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C6397" w14:textId="77777777" w:rsidR="00A6551D" w:rsidRDefault="00A6551D" w:rsidP="00A6551D">
      <w:pPr>
        <w:pStyle w:val="TraffickTitle"/>
      </w:pPr>
      <w:r>
        <w:t>Specificatie verkeerslichtenregeling</w:t>
      </w:r>
    </w:p>
    <w:p w14:paraId="7DA545C8" w14:textId="77777777" w:rsidR="00A6551D" w:rsidRDefault="00A6551D" w:rsidP="00A6551D">
      <w:pPr>
        <w:pStyle w:val="TraffickNormalItalic"/>
      </w:pPr>
      <w:r>
        <w:t xml:space="preserve">(conform </w:t>
      </w:r>
      <w:proofErr w:type="spellStart"/>
      <w:r>
        <w:t>Ccol</w:t>
      </w:r>
      <w:proofErr w:type="spellEnd"/>
      <w:r>
        <w:t>-standaard provincie Noord-Holland versie 5.2)</w:t>
      </w:r>
    </w:p>
    <w:p w14:paraId="4873171F" w14:textId="22AD42A2" w:rsidR="00A6551D" w:rsidRDefault="00844063" w:rsidP="00A6551D">
      <w:pPr>
        <w:pStyle w:val="TraffickHeading1"/>
      </w:pPr>
      <w:r>
        <w:t>Alm</w:t>
      </w:r>
      <w:r w:rsidR="00A6551D">
        <w:t>elo</w:t>
      </w:r>
    </w:p>
    <w:p w14:paraId="024AD7B5" w14:textId="234CECE4" w:rsidR="00A6551D" w:rsidRDefault="001353B0" w:rsidP="00A6551D">
      <w:pPr>
        <w:pStyle w:val="TraffickNormalBold"/>
      </w:pPr>
      <w:r>
        <w:t xml:space="preserve">VRI: </w:t>
      </w:r>
      <w:r w:rsidR="00B10558">
        <w:t>iV</w:t>
      </w:r>
      <w:r w:rsidR="00844063">
        <w:t>3003</w:t>
      </w:r>
    </w:p>
    <w:p w14:paraId="0C41ED42" w14:textId="1E328A47" w:rsidR="00A6551D" w:rsidRDefault="00A6551D" w:rsidP="00A6551D">
      <w:pPr>
        <w:pStyle w:val="TraffickNormal"/>
      </w:pPr>
      <w:r>
        <w:t xml:space="preserve"> </w:t>
      </w:r>
      <w:r w:rsidR="00B10558">
        <w:rPr>
          <w:noProof/>
        </w:rPr>
        <w:drawing>
          <wp:inline distT="0" distB="0" distL="0" distR="0" wp14:anchorId="3D8BFD1F" wp14:editId="232A05F0">
            <wp:extent cx="5753100" cy="406717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4067175"/>
                    </a:xfrm>
                    <a:prstGeom prst="rect">
                      <a:avLst/>
                    </a:prstGeom>
                    <a:noFill/>
                    <a:ln>
                      <a:noFill/>
                    </a:ln>
                  </pic:spPr>
                </pic:pic>
              </a:graphicData>
            </a:graphic>
          </wp:inline>
        </w:drawing>
      </w:r>
    </w:p>
    <w:p w14:paraId="5837C0CA" w14:textId="77777777" w:rsidR="00A6551D" w:rsidRDefault="00A6551D" w:rsidP="00A6551D">
      <w:pPr>
        <w:pStyle w:val="TraffickNormal"/>
      </w:pPr>
      <w:r>
        <w:t xml:space="preserve"> </w:t>
      </w:r>
    </w:p>
    <w:p w14:paraId="6DEBDE9C" w14:textId="77777777" w:rsidR="00A6551D" w:rsidRDefault="00A6551D" w:rsidP="00A6551D">
      <w:pPr>
        <w:pStyle w:val="TraffickNormal"/>
      </w:pPr>
      <w:r>
        <w:t xml:space="preserve"> </w:t>
      </w:r>
    </w:p>
    <w:p w14:paraId="0CC80468" w14:textId="77777777" w:rsidR="00A6551D" w:rsidRDefault="00A6551D" w:rsidP="00A6551D">
      <w:pPr>
        <w:pStyle w:val="TraffickNormal"/>
      </w:pPr>
    </w:p>
    <w:p w14:paraId="705DB576" w14:textId="77777777" w:rsidR="00A6551D" w:rsidRDefault="00A6551D" w:rsidP="00A6551D">
      <w:pPr>
        <w:pStyle w:val="TraffickNormal"/>
      </w:pPr>
      <w:r>
        <w:t xml:space="preserve"> </w:t>
      </w:r>
    </w:p>
    <w:p w14:paraId="56076C19" w14:textId="77777777" w:rsidR="00A6551D" w:rsidRDefault="00A6551D" w:rsidP="00A6551D">
      <w:pPr>
        <w:pStyle w:val="TraffickNormal"/>
      </w:pPr>
      <w:r>
        <w:t xml:space="preserve"> </w:t>
      </w:r>
    </w:p>
    <w:p w14:paraId="75CADB36" w14:textId="77777777" w:rsidR="00A6551D" w:rsidRDefault="00A6551D" w:rsidP="00A6551D">
      <w:pPr>
        <w:pStyle w:val="TraffickNormal"/>
      </w:pPr>
      <w:r>
        <w:t xml:space="preserve"> </w:t>
      </w:r>
    </w:p>
    <w:p w14:paraId="0248A88C" w14:textId="77777777" w:rsidR="00A6551D" w:rsidRDefault="00A6551D" w:rsidP="00A6551D">
      <w:pPr>
        <w:pStyle w:val="TraffickNormal"/>
      </w:pPr>
      <w:r>
        <w:t xml:space="preserve">  </w:t>
      </w:r>
    </w:p>
    <w:p w14:paraId="3876B523" w14:textId="77777777" w:rsidR="00A6551D" w:rsidRDefault="00A6551D" w:rsidP="00A6551D">
      <w:pPr>
        <w:pStyle w:val="TraffickNormal"/>
      </w:pPr>
      <w:r>
        <w:t xml:space="preserve"> </w:t>
      </w:r>
    </w:p>
    <w:p w14:paraId="3D0FD4FC" w14:textId="77777777" w:rsidR="00A6551D" w:rsidRDefault="00A6551D" w:rsidP="00A6551D">
      <w:pPr>
        <w:pStyle w:val="TraffickNormal"/>
      </w:pPr>
      <w:r>
        <w:t xml:space="preserve"> </w:t>
      </w:r>
    </w:p>
    <w:p w14:paraId="236AAD27" w14:textId="2E38EDAC" w:rsidR="00A6551D" w:rsidRDefault="00A6551D" w:rsidP="008F376A">
      <w:pPr>
        <w:pStyle w:val="TraffickCenterIndent"/>
        <w:ind w:left="5664" w:hanging="2124"/>
      </w:pPr>
      <w:r>
        <w:t xml:space="preserve">Kruispunt: </w:t>
      </w:r>
      <w:r>
        <w:tab/>
      </w:r>
      <w:proofErr w:type="spellStart"/>
      <w:r w:rsidR="00844063">
        <w:t>Wierdensestraat</w:t>
      </w:r>
      <w:proofErr w:type="spellEnd"/>
      <w:r w:rsidR="00844063">
        <w:t xml:space="preserve"> </w:t>
      </w:r>
      <w:r w:rsidR="008F376A">
        <w:t xml:space="preserve">– </w:t>
      </w:r>
      <w:proofErr w:type="spellStart"/>
      <w:r w:rsidR="00844063">
        <w:t>Aalderinkssingel</w:t>
      </w:r>
      <w:proofErr w:type="spellEnd"/>
      <w:r w:rsidR="00844063">
        <w:t xml:space="preserve"> – Egbert ten Catelaan</w:t>
      </w:r>
    </w:p>
    <w:p w14:paraId="4E817055" w14:textId="1E823EA0" w:rsidR="00A6551D" w:rsidRDefault="00A6551D" w:rsidP="00AD4266">
      <w:pPr>
        <w:pStyle w:val="TraffickCenterIndent"/>
        <w:ind w:left="3540"/>
      </w:pPr>
      <w:r>
        <w:t>Locatie:</w:t>
      </w:r>
      <w:r>
        <w:tab/>
      </w:r>
      <w:r>
        <w:tab/>
      </w:r>
      <w:r>
        <w:tab/>
      </w:r>
      <w:r w:rsidR="00844063">
        <w:t>Almelo</w:t>
      </w:r>
    </w:p>
    <w:p w14:paraId="56BF4B70" w14:textId="663CD007" w:rsidR="00A6551D" w:rsidRDefault="001353B0" w:rsidP="00AD4266">
      <w:pPr>
        <w:pStyle w:val="TraffickCenterIndent"/>
        <w:ind w:left="3540"/>
      </w:pPr>
      <w:r>
        <w:t xml:space="preserve">Kruispuntnummer: </w:t>
      </w:r>
      <w:r>
        <w:tab/>
      </w:r>
      <w:r w:rsidR="00B10558">
        <w:t>iV</w:t>
      </w:r>
      <w:r w:rsidR="00844063">
        <w:t>3003</w:t>
      </w:r>
    </w:p>
    <w:p w14:paraId="03BDEA5F" w14:textId="5F23992B" w:rsidR="00A6551D" w:rsidRDefault="008F376A" w:rsidP="00AD4266">
      <w:pPr>
        <w:pStyle w:val="TraffickCenterIndent"/>
        <w:ind w:left="3540"/>
      </w:pPr>
      <w:r>
        <w:t>Datum:</w:t>
      </w:r>
      <w:r>
        <w:tab/>
      </w:r>
      <w:r>
        <w:tab/>
      </w:r>
      <w:r>
        <w:tab/>
      </w:r>
      <w:r w:rsidR="00366BA3">
        <w:t>28</w:t>
      </w:r>
      <w:r w:rsidR="00467D3E">
        <w:t>-</w:t>
      </w:r>
      <w:r w:rsidR="00877CD3">
        <w:t>0</w:t>
      </w:r>
      <w:r w:rsidR="000379C6">
        <w:t>7</w:t>
      </w:r>
      <w:r>
        <w:t>-20</w:t>
      </w:r>
      <w:r w:rsidR="00877CD3">
        <w:t>2</w:t>
      </w:r>
      <w:r w:rsidR="00844063">
        <w:t>1</w:t>
      </w:r>
    </w:p>
    <w:p w14:paraId="27D4FA75" w14:textId="733B5507" w:rsidR="00AD4266" w:rsidRDefault="00FD0371" w:rsidP="00AD4266">
      <w:pPr>
        <w:pStyle w:val="TraffickCenterIndent"/>
        <w:ind w:left="3540"/>
      </w:pPr>
      <w:r>
        <w:t>Versie:</w:t>
      </w:r>
      <w:r>
        <w:tab/>
      </w:r>
      <w:r>
        <w:tab/>
      </w:r>
      <w:r>
        <w:tab/>
      </w:r>
      <w:r w:rsidR="00844063">
        <w:t>C0</w:t>
      </w:r>
      <w:r w:rsidR="00233BDE">
        <w:t>.</w:t>
      </w:r>
      <w:r w:rsidR="00B10558">
        <w:t>5</w:t>
      </w:r>
    </w:p>
    <w:p w14:paraId="309919F8" w14:textId="654F32DC" w:rsidR="00A6551D" w:rsidRDefault="00A6551D" w:rsidP="00AD4266">
      <w:pPr>
        <w:pStyle w:val="TraffickCenterIndent"/>
        <w:ind w:left="3540"/>
      </w:pPr>
      <w:r>
        <w:t xml:space="preserve">Ontwerper: </w:t>
      </w:r>
      <w:r>
        <w:tab/>
      </w:r>
      <w:r>
        <w:tab/>
      </w:r>
      <w:r w:rsidR="00FD0371">
        <w:t>M.</w:t>
      </w:r>
      <w:r w:rsidR="005F43E3">
        <w:t>T.J.</w:t>
      </w:r>
      <w:r w:rsidR="00FD0371">
        <w:t xml:space="preserve"> van Gerven</w:t>
      </w:r>
    </w:p>
    <w:p w14:paraId="7C861329" w14:textId="77777777" w:rsidR="00A6551D" w:rsidRDefault="00A6551D" w:rsidP="00AD4266">
      <w:pPr>
        <w:pStyle w:val="TraffickCenterIndent"/>
        <w:ind w:left="3540"/>
        <w:sectPr w:rsidR="00A6551D">
          <w:footerReference w:type="default" r:id="rId9"/>
          <w:pgSz w:w="11906" w:h="16838"/>
          <w:pgMar w:top="1417" w:right="1417" w:bottom="1417" w:left="1417" w:header="708" w:footer="708" w:gutter="0"/>
          <w:cols w:space="708"/>
          <w:docGrid w:linePitch="360"/>
        </w:sectPr>
      </w:pPr>
    </w:p>
    <w:p w14:paraId="3E9A0474" w14:textId="77777777" w:rsidR="00A6551D" w:rsidRDefault="00A6551D" w:rsidP="00A6551D">
      <w:pPr>
        <w:pStyle w:val="TraffickHeading2"/>
      </w:pPr>
      <w:r>
        <w:lastRenderedPageBreak/>
        <w:t>Algemeen</w:t>
      </w:r>
    </w:p>
    <w:p w14:paraId="35A9BA05" w14:textId="168EE5E8" w:rsidR="00A6551D" w:rsidRDefault="00A6551D" w:rsidP="00A6551D">
      <w:pPr>
        <w:pStyle w:val="TraffickNormal"/>
      </w:pPr>
      <w:r>
        <w:t xml:space="preserve">Kruispunt: </w:t>
      </w:r>
      <w:r>
        <w:tab/>
      </w:r>
      <w:r>
        <w:tab/>
      </w:r>
      <w:proofErr w:type="spellStart"/>
      <w:r w:rsidR="00871D0A">
        <w:t>Wierdensestraat</w:t>
      </w:r>
      <w:proofErr w:type="spellEnd"/>
      <w:r w:rsidR="00871D0A">
        <w:t xml:space="preserve"> - </w:t>
      </w:r>
      <w:proofErr w:type="spellStart"/>
      <w:r w:rsidR="00871D0A">
        <w:t>Aalderinkssingel</w:t>
      </w:r>
      <w:proofErr w:type="spellEnd"/>
      <w:r w:rsidR="00871D0A">
        <w:t xml:space="preserve"> - Egbert ten Catelaan</w:t>
      </w:r>
    </w:p>
    <w:p w14:paraId="4B523087" w14:textId="5CCC0DE7" w:rsidR="00A6551D" w:rsidRDefault="00A6551D" w:rsidP="00A6551D">
      <w:pPr>
        <w:pStyle w:val="TraffickNormal"/>
      </w:pPr>
      <w:r>
        <w:t>Locatie:</w:t>
      </w:r>
      <w:r>
        <w:tab/>
      </w:r>
      <w:r>
        <w:tab/>
      </w:r>
      <w:r>
        <w:tab/>
      </w:r>
      <w:r w:rsidR="00871D0A">
        <w:t>Almelo</w:t>
      </w:r>
    </w:p>
    <w:p w14:paraId="2B1C754C" w14:textId="5E10B771" w:rsidR="00A6551D" w:rsidRDefault="001353B0" w:rsidP="00A6551D">
      <w:pPr>
        <w:pStyle w:val="TraffickNormal"/>
      </w:pPr>
      <w:r>
        <w:t xml:space="preserve">Kruispuntnummer: </w:t>
      </w:r>
      <w:r>
        <w:tab/>
      </w:r>
      <w:r w:rsidR="00B10558">
        <w:t>iV</w:t>
      </w:r>
      <w:r w:rsidR="00871D0A">
        <w:t>3003</w:t>
      </w:r>
    </w:p>
    <w:p w14:paraId="7DCCBEAB" w14:textId="77777777" w:rsidR="00A6551D" w:rsidRDefault="00A6551D" w:rsidP="00A6551D">
      <w:pPr>
        <w:pStyle w:val="TraffickNormal"/>
      </w:pPr>
      <w:r>
        <w:t xml:space="preserve">Leverancier: </w:t>
      </w:r>
      <w:r>
        <w:tab/>
      </w:r>
      <w:r>
        <w:tab/>
      </w:r>
      <w:r w:rsidR="00AD4266">
        <w:t>Dynniq</w:t>
      </w:r>
    </w:p>
    <w:p w14:paraId="32BBB310" w14:textId="77777777" w:rsidR="00AD4266" w:rsidRDefault="00AD4266" w:rsidP="00AD4266">
      <w:pPr>
        <w:pStyle w:val="TraffickNormal"/>
      </w:pPr>
      <w:r>
        <w:t xml:space="preserve">Automaatnummer: </w:t>
      </w:r>
      <w:r>
        <w:tab/>
        <w:t>-</w:t>
      </w:r>
    </w:p>
    <w:p w14:paraId="65D139E9" w14:textId="607BDF45" w:rsidR="00A6551D" w:rsidRDefault="00E70FDA" w:rsidP="00A6551D">
      <w:pPr>
        <w:pStyle w:val="TraffickNormal"/>
      </w:pPr>
      <w:r>
        <w:t>Datum:</w:t>
      </w:r>
      <w:r>
        <w:tab/>
      </w:r>
      <w:r>
        <w:tab/>
      </w:r>
      <w:r>
        <w:tab/>
      </w:r>
      <w:r w:rsidR="00366BA3">
        <w:t>28</w:t>
      </w:r>
      <w:r w:rsidR="00A6551D">
        <w:t>-</w:t>
      </w:r>
      <w:r w:rsidR="00210035">
        <w:t>0</w:t>
      </w:r>
      <w:r w:rsidR="00733FD5">
        <w:t>7</w:t>
      </w:r>
      <w:r w:rsidR="00233BDE">
        <w:t>-</w:t>
      </w:r>
      <w:r w:rsidR="00121E9A">
        <w:t>20</w:t>
      </w:r>
      <w:r w:rsidR="00210035">
        <w:t>2</w:t>
      </w:r>
      <w:r w:rsidR="00871D0A">
        <w:t>1</w:t>
      </w:r>
    </w:p>
    <w:p w14:paraId="26A79C54" w14:textId="1B5B99F8" w:rsidR="00AD4266" w:rsidRDefault="00367C7C" w:rsidP="00AD4266">
      <w:pPr>
        <w:pStyle w:val="TraffickNormal"/>
      </w:pPr>
      <w:r>
        <w:t>Versie:</w:t>
      </w:r>
      <w:r>
        <w:tab/>
      </w:r>
      <w:r>
        <w:tab/>
      </w:r>
      <w:r>
        <w:tab/>
      </w:r>
      <w:r w:rsidR="00871D0A">
        <w:t>C0</w:t>
      </w:r>
      <w:r>
        <w:t>.</w:t>
      </w:r>
      <w:r w:rsidR="00B10558">
        <w:t>5</w:t>
      </w:r>
    </w:p>
    <w:p w14:paraId="0724FF96" w14:textId="20720981" w:rsidR="00A6551D" w:rsidRDefault="00A6551D" w:rsidP="00A6551D">
      <w:pPr>
        <w:pStyle w:val="TraffickNormal"/>
      </w:pPr>
      <w:r>
        <w:t xml:space="preserve">Ontwerper: </w:t>
      </w:r>
      <w:r>
        <w:tab/>
      </w:r>
      <w:r>
        <w:tab/>
      </w:r>
      <w:r w:rsidR="00FD0371">
        <w:t>M.</w:t>
      </w:r>
      <w:r w:rsidR="0006430E">
        <w:t>T.J.</w:t>
      </w:r>
      <w:r w:rsidR="00FD0371">
        <w:t xml:space="preserve"> van Gerven</w:t>
      </w:r>
    </w:p>
    <w:p w14:paraId="316DD265" w14:textId="77777777" w:rsidR="00AD4266" w:rsidRDefault="00AD4266" w:rsidP="00AD4266">
      <w:pPr>
        <w:rPr>
          <w:rFonts w:ascii="Arial" w:hAnsi="Arial" w:cs="Arial"/>
          <w:sz w:val="20"/>
          <w:szCs w:val="20"/>
        </w:rPr>
      </w:pPr>
    </w:p>
    <w:p w14:paraId="5D2D294F" w14:textId="2C06DE4A" w:rsidR="00AD4266" w:rsidRPr="00273D35" w:rsidRDefault="00AD4266" w:rsidP="00AD4266">
      <w:pPr>
        <w:rPr>
          <w:rFonts w:ascii="Arial" w:hAnsi="Arial" w:cs="Arial"/>
          <w:sz w:val="20"/>
          <w:szCs w:val="20"/>
        </w:rPr>
      </w:pPr>
      <w:r w:rsidRPr="00273D35">
        <w:rPr>
          <w:rFonts w:ascii="Arial" w:hAnsi="Arial" w:cs="Arial"/>
          <w:sz w:val="20"/>
          <w:szCs w:val="20"/>
        </w:rPr>
        <w:t xml:space="preserve">Dit document beschrijft het standaard verkeersregelprogramma zoals toegepast in de gemeente </w:t>
      </w:r>
      <w:r w:rsidR="00871D0A">
        <w:rPr>
          <w:rFonts w:ascii="Arial" w:hAnsi="Arial" w:cs="Arial"/>
          <w:sz w:val="20"/>
          <w:szCs w:val="20"/>
        </w:rPr>
        <w:t>Almelo</w:t>
      </w:r>
      <w:r w:rsidRPr="00273D35">
        <w:rPr>
          <w:rFonts w:ascii="Arial" w:hAnsi="Arial" w:cs="Arial"/>
          <w:sz w:val="20"/>
          <w:szCs w:val="20"/>
        </w:rPr>
        <w:t xml:space="preserve"> en </w:t>
      </w:r>
      <w:r>
        <w:rPr>
          <w:rFonts w:ascii="Arial" w:hAnsi="Arial" w:cs="Arial"/>
          <w:sz w:val="20"/>
          <w:szCs w:val="20"/>
        </w:rPr>
        <w:t xml:space="preserve">is </w:t>
      </w:r>
      <w:r w:rsidRPr="00273D35">
        <w:rPr>
          <w:rFonts w:ascii="Arial" w:hAnsi="Arial" w:cs="Arial"/>
          <w:sz w:val="20"/>
          <w:szCs w:val="20"/>
        </w:rPr>
        <w:t xml:space="preserve">gebaseerd op de standaard </w:t>
      </w:r>
      <w:proofErr w:type="spellStart"/>
      <w:r>
        <w:rPr>
          <w:rFonts w:ascii="Arial" w:hAnsi="Arial" w:cs="Arial"/>
          <w:sz w:val="20"/>
          <w:szCs w:val="20"/>
        </w:rPr>
        <w:t>Ccol</w:t>
      </w:r>
      <w:proofErr w:type="spellEnd"/>
      <w:r>
        <w:rPr>
          <w:rFonts w:ascii="Arial" w:hAnsi="Arial" w:cs="Arial"/>
          <w:sz w:val="20"/>
          <w:szCs w:val="20"/>
        </w:rPr>
        <w:t xml:space="preserve"> generator </w:t>
      </w:r>
      <w:r w:rsidRPr="00273D35">
        <w:rPr>
          <w:rFonts w:ascii="Arial" w:hAnsi="Arial" w:cs="Arial"/>
          <w:sz w:val="20"/>
          <w:szCs w:val="20"/>
        </w:rPr>
        <w:t>van de provincie Noord-Holland. Zowel de regelfilosofie als de naamgeving van de parameters ligt hiermee vast.</w:t>
      </w:r>
    </w:p>
    <w:p w14:paraId="28969384" w14:textId="77777777" w:rsidR="00AD4266" w:rsidRDefault="00AD4266" w:rsidP="00AD4266">
      <w:pPr>
        <w:rPr>
          <w:rFonts w:ascii="Arial" w:hAnsi="Arial" w:cs="Arial"/>
          <w:sz w:val="20"/>
          <w:szCs w:val="20"/>
        </w:rPr>
      </w:pPr>
      <w:r w:rsidRPr="00273D35">
        <w:rPr>
          <w:rFonts w:ascii="Arial" w:hAnsi="Arial" w:cs="Arial"/>
          <w:sz w:val="20"/>
          <w:szCs w:val="20"/>
        </w:rPr>
        <w:t>Deze algemene functionele specificatie vormt samen met een overzicht van de parameterinstellingen de applicatie specificatie van het verkeersregelprogramma.</w:t>
      </w:r>
    </w:p>
    <w:p w14:paraId="33A6044C" w14:textId="77777777" w:rsidR="00AD4266" w:rsidRDefault="00AD4266" w:rsidP="00AD4266">
      <w:pPr>
        <w:pStyle w:val="TraffickHeading2"/>
      </w:pPr>
      <w:r>
        <w:t>Bijzonderheden</w:t>
      </w:r>
    </w:p>
    <w:p w14:paraId="02FFAD2E" w14:textId="1070394B" w:rsidR="00AD4266" w:rsidRDefault="001E51F1" w:rsidP="00D1208A">
      <w:pPr>
        <w:spacing w:after="0"/>
      </w:pPr>
      <w:r>
        <w:t xml:space="preserve">Detectie </w:t>
      </w:r>
      <w:r w:rsidR="0091652C">
        <w:t xml:space="preserve">voor het autoverkeer </w:t>
      </w:r>
      <w:r>
        <w:t xml:space="preserve">vindt plaats op basis van </w:t>
      </w:r>
      <w:proofErr w:type="spellStart"/>
      <w:r>
        <w:t>Thermicam</w:t>
      </w:r>
      <w:proofErr w:type="spellEnd"/>
      <w:r>
        <w:t xml:space="preserve"> videodetectie. </w:t>
      </w:r>
    </w:p>
    <w:p w14:paraId="3C52B396" w14:textId="6B4360D0" w:rsidR="0091652C" w:rsidRDefault="0091652C" w:rsidP="00D1208A">
      <w:pPr>
        <w:spacing w:after="0"/>
      </w:pPr>
      <w:r>
        <w:t>Afstandsdetectie voor fietsers vindt plaats doormiddel van radardetectie.</w:t>
      </w:r>
    </w:p>
    <w:p w14:paraId="25A381D3" w14:textId="77777777" w:rsidR="00AD4266" w:rsidRDefault="00AD4266" w:rsidP="00AD4266">
      <w:pPr>
        <w:pStyle w:val="TraffickHeading2"/>
      </w:pPr>
      <w:proofErr w:type="spellStart"/>
      <w:r>
        <w:t>SignaalGroepen</w:t>
      </w:r>
      <w:proofErr w:type="spellEnd"/>
    </w:p>
    <w:p w14:paraId="0CB83368" w14:textId="77777777" w:rsidR="00AD4266" w:rsidRPr="00273D35" w:rsidRDefault="00AD4266" w:rsidP="00AD4266">
      <w:pPr>
        <w:spacing w:after="0"/>
        <w:rPr>
          <w:rFonts w:ascii="Arial" w:hAnsi="Arial" w:cs="Arial"/>
          <w:sz w:val="20"/>
          <w:szCs w:val="20"/>
          <w:lang w:eastAsia="nl-NL"/>
        </w:rPr>
      </w:pPr>
      <w:r w:rsidRPr="00273D35">
        <w:rPr>
          <w:rFonts w:ascii="Arial" w:hAnsi="Arial" w:cs="Arial"/>
          <w:sz w:val="20"/>
          <w:szCs w:val="20"/>
          <w:lang w:eastAsia="nl-NL"/>
        </w:rPr>
        <w:t xml:space="preserve">De </w:t>
      </w:r>
      <w:r w:rsidRPr="00273D35">
        <w:rPr>
          <w:rFonts w:ascii="Arial" w:hAnsi="Arial" w:cs="Arial"/>
          <w:i/>
          <w:sz w:val="20"/>
          <w:szCs w:val="20"/>
          <w:lang w:eastAsia="nl-NL"/>
        </w:rPr>
        <w:t>roodfase</w:t>
      </w:r>
      <w:r w:rsidRPr="00273D35">
        <w:rPr>
          <w:rFonts w:ascii="Arial" w:hAnsi="Arial" w:cs="Arial"/>
          <w:sz w:val="20"/>
          <w:szCs w:val="20"/>
          <w:lang w:eastAsia="nl-NL"/>
        </w:rPr>
        <w:t xml:space="preserve"> is onderverdeeld in twee fasecyclus toestanden:</w:t>
      </w:r>
    </w:p>
    <w:p w14:paraId="1198C64B" w14:textId="77777777" w:rsidR="00AD4266" w:rsidRPr="00273D35" w:rsidRDefault="00AD4266" w:rsidP="00AD4266">
      <w:pPr>
        <w:numPr>
          <w:ilvl w:val="0"/>
          <w:numId w:val="1"/>
        </w:numPr>
        <w:spacing w:after="0" w:line="240" w:lineRule="auto"/>
        <w:rPr>
          <w:rFonts w:ascii="Arial" w:hAnsi="Arial" w:cs="Arial"/>
          <w:sz w:val="20"/>
          <w:szCs w:val="20"/>
          <w:lang w:eastAsia="nl-NL"/>
        </w:rPr>
      </w:pPr>
      <w:r w:rsidRPr="00273D35">
        <w:rPr>
          <w:rFonts w:ascii="Arial" w:hAnsi="Arial" w:cs="Arial"/>
          <w:sz w:val="20"/>
          <w:szCs w:val="20"/>
          <w:lang w:eastAsia="nl-NL"/>
        </w:rPr>
        <w:t>Rood voor aanvraag, RV[]</w:t>
      </w:r>
    </w:p>
    <w:p w14:paraId="2CFBF6DA" w14:textId="77777777" w:rsidR="00AD4266" w:rsidRPr="00755A8C" w:rsidRDefault="00AD4266" w:rsidP="00AD4266">
      <w:pPr>
        <w:numPr>
          <w:ilvl w:val="0"/>
          <w:numId w:val="1"/>
        </w:numPr>
        <w:spacing w:after="0" w:line="240" w:lineRule="auto"/>
        <w:rPr>
          <w:rFonts w:ascii="Arial" w:hAnsi="Arial" w:cs="Arial"/>
          <w:sz w:val="20"/>
          <w:szCs w:val="20"/>
          <w:lang w:eastAsia="nl-NL"/>
        </w:rPr>
      </w:pPr>
      <w:r w:rsidRPr="00755A8C">
        <w:rPr>
          <w:rFonts w:ascii="Arial" w:hAnsi="Arial" w:cs="Arial"/>
          <w:sz w:val="20"/>
          <w:szCs w:val="20"/>
          <w:lang w:eastAsia="nl-NL"/>
        </w:rPr>
        <w:t>Rood na aanvraag, RA[]</w:t>
      </w:r>
    </w:p>
    <w:p w14:paraId="5939C73C" w14:textId="77777777" w:rsidR="00AD4266" w:rsidRPr="00273D35" w:rsidRDefault="00AD4266" w:rsidP="00AD4266">
      <w:pPr>
        <w:spacing w:after="0"/>
        <w:rPr>
          <w:rFonts w:ascii="Arial" w:hAnsi="Arial" w:cs="Arial"/>
          <w:sz w:val="20"/>
          <w:szCs w:val="20"/>
          <w:lang w:eastAsia="nl-NL"/>
        </w:rPr>
      </w:pPr>
      <w:r w:rsidRPr="00273D35">
        <w:rPr>
          <w:rFonts w:ascii="Arial" w:hAnsi="Arial" w:cs="Arial"/>
          <w:sz w:val="20"/>
          <w:szCs w:val="20"/>
          <w:lang w:eastAsia="nl-NL"/>
        </w:rPr>
        <w:t>Bij de start van de roodfase wordt de fasecyclus toestand RV[] actief. De fasecyclus toestand RA[] wordt actief indien aan een fasecyclus een realisatie wordt toegekend. Een fasecyclus in RA[] maakt automatisch de overgang naar groen indien alle conflicterende ontruimingstijden zijn afgelopen.</w:t>
      </w:r>
    </w:p>
    <w:p w14:paraId="189D31ED" w14:textId="77777777" w:rsidR="00AD4266" w:rsidRPr="00273D35" w:rsidRDefault="00AD4266" w:rsidP="00AD4266">
      <w:pPr>
        <w:spacing w:after="0"/>
        <w:rPr>
          <w:rFonts w:ascii="Arial" w:hAnsi="Arial" w:cs="Arial"/>
          <w:sz w:val="20"/>
          <w:szCs w:val="20"/>
          <w:lang w:eastAsia="nl-NL"/>
        </w:rPr>
      </w:pPr>
    </w:p>
    <w:p w14:paraId="6190FE81" w14:textId="77777777" w:rsidR="00AD4266" w:rsidRPr="00273D35" w:rsidRDefault="00AD4266" w:rsidP="00AD4266">
      <w:pPr>
        <w:spacing w:after="0"/>
        <w:rPr>
          <w:rFonts w:ascii="Arial" w:hAnsi="Arial" w:cs="Arial"/>
          <w:sz w:val="20"/>
          <w:szCs w:val="20"/>
          <w:lang w:eastAsia="nl-NL"/>
        </w:rPr>
      </w:pPr>
      <w:r w:rsidRPr="00273D35">
        <w:rPr>
          <w:rFonts w:ascii="Arial" w:hAnsi="Arial" w:cs="Arial"/>
          <w:sz w:val="20"/>
          <w:szCs w:val="20"/>
          <w:lang w:eastAsia="nl-NL"/>
        </w:rPr>
        <w:t xml:space="preserve">De </w:t>
      </w:r>
      <w:r w:rsidRPr="00273D35">
        <w:rPr>
          <w:rFonts w:ascii="Arial" w:hAnsi="Arial" w:cs="Arial"/>
          <w:i/>
          <w:sz w:val="20"/>
          <w:szCs w:val="20"/>
          <w:lang w:eastAsia="nl-NL"/>
        </w:rPr>
        <w:t>groenfase</w:t>
      </w:r>
      <w:r w:rsidRPr="00273D35">
        <w:rPr>
          <w:rFonts w:ascii="Arial" w:hAnsi="Arial" w:cs="Arial"/>
          <w:sz w:val="20"/>
          <w:szCs w:val="20"/>
          <w:lang w:eastAsia="nl-NL"/>
        </w:rPr>
        <w:t xml:space="preserve"> is onderverdeeld in de volgende fasecyclus toestanden:</w:t>
      </w:r>
    </w:p>
    <w:p w14:paraId="1280778D" w14:textId="77777777" w:rsidR="00AD4266" w:rsidRPr="00273D35" w:rsidRDefault="00AD4266" w:rsidP="00AD4266">
      <w:pPr>
        <w:numPr>
          <w:ilvl w:val="0"/>
          <w:numId w:val="1"/>
        </w:numPr>
        <w:spacing w:after="0" w:line="240" w:lineRule="auto"/>
        <w:rPr>
          <w:rFonts w:ascii="Arial" w:hAnsi="Arial" w:cs="Arial"/>
          <w:sz w:val="20"/>
          <w:szCs w:val="20"/>
          <w:lang w:eastAsia="nl-NL"/>
        </w:rPr>
      </w:pPr>
      <w:proofErr w:type="spellStart"/>
      <w:r w:rsidRPr="00273D35">
        <w:rPr>
          <w:rFonts w:ascii="Arial" w:hAnsi="Arial" w:cs="Arial"/>
          <w:sz w:val="20"/>
          <w:szCs w:val="20"/>
          <w:lang w:eastAsia="nl-NL"/>
        </w:rPr>
        <w:t>Vastgroen</w:t>
      </w:r>
      <w:proofErr w:type="spellEnd"/>
      <w:r w:rsidRPr="00273D35">
        <w:rPr>
          <w:rFonts w:ascii="Arial" w:hAnsi="Arial" w:cs="Arial"/>
          <w:sz w:val="20"/>
          <w:szCs w:val="20"/>
          <w:lang w:eastAsia="nl-NL"/>
        </w:rPr>
        <w:t>, FG[]</w:t>
      </w:r>
    </w:p>
    <w:p w14:paraId="65772A25" w14:textId="77777777" w:rsidR="00AD4266" w:rsidRPr="00273D35" w:rsidRDefault="00AD4266" w:rsidP="00AD4266">
      <w:pPr>
        <w:numPr>
          <w:ilvl w:val="0"/>
          <w:numId w:val="1"/>
        </w:numPr>
        <w:spacing w:after="0" w:line="240" w:lineRule="auto"/>
        <w:rPr>
          <w:rFonts w:ascii="Arial" w:hAnsi="Arial" w:cs="Arial"/>
          <w:sz w:val="20"/>
          <w:szCs w:val="20"/>
          <w:lang w:eastAsia="nl-NL"/>
        </w:rPr>
      </w:pPr>
      <w:r w:rsidRPr="00273D35">
        <w:rPr>
          <w:rFonts w:ascii="Arial" w:hAnsi="Arial" w:cs="Arial"/>
          <w:sz w:val="20"/>
          <w:szCs w:val="20"/>
          <w:lang w:eastAsia="nl-NL"/>
        </w:rPr>
        <w:t>Wachtgroen, WG[]</w:t>
      </w:r>
    </w:p>
    <w:p w14:paraId="2798CA0D" w14:textId="77777777" w:rsidR="00AD4266" w:rsidRPr="00273D35" w:rsidRDefault="00AD4266" w:rsidP="00AD4266">
      <w:pPr>
        <w:numPr>
          <w:ilvl w:val="0"/>
          <w:numId w:val="1"/>
        </w:numPr>
        <w:spacing w:after="0" w:line="240" w:lineRule="auto"/>
        <w:rPr>
          <w:rFonts w:ascii="Arial" w:hAnsi="Arial" w:cs="Arial"/>
          <w:sz w:val="20"/>
          <w:szCs w:val="20"/>
          <w:lang w:eastAsia="nl-NL"/>
        </w:rPr>
      </w:pPr>
      <w:r w:rsidRPr="00273D35">
        <w:rPr>
          <w:rFonts w:ascii="Arial" w:hAnsi="Arial" w:cs="Arial"/>
          <w:sz w:val="20"/>
          <w:szCs w:val="20"/>
          <w:lang w:eastAsia="nl-NL"/>
        </w:rPr>
        <w:t>Verlenggroen, VG[]</w:t>
      </w:r>
    </w:p>
    <w:p w14:paraId="2B8C0AD3" w14:textId="77777777" w:rsidR="00AD4266" w:rsidRPr="00273D35" w:rsidRDefault="00AD4266" w:rsidP="00AD4266">
      <w:pPr>
        <w:numPr>
          <w:ilvl w:val="0"/>
          <w:numId w:val="1"/>
        </w:numPr>
        <w:spacing w:after="0" w:line="240" w:lineRule="auto"/>
        <w:rPr>
          <w:rFonts w:ascii="Arial" w:hAnsi="Arial" w:cs="Arial"/>
          <w:sz w:val="20"/>
          <w:szCs w:val="20"/>
          <w:lang w:eastAsia="nl-NL"/>
        </w:rPr>
      </w:pPr>
      <w:proofErr w:type="spellStart"/>
      <w:r w:rsidRPr="00273D35">
        <w:rPr>
          <w:rFonts w:ascii="Arial" w:hAnsi="Arial" w:cs="Arial"/>
          <w:sz w:val="20"/>
          <w:szCs w:val="20"/>
          <w:lang w:eastAsia="nl-NL"/>
        </w:rPr>
        <w:t>Meeverlenggroen</w:t>
      </w:r>
      <w:proofErr w:type="spellEnd"/>
      <w:r w:rsidRPr="00273D35">
        <w:rPr>
          <w:rFonts w:ascii="Arial" w:hAnsi="Arial" w:cs="Arial"/>
          <w:sz w:val="20"/>
          <w:szCs w:val="20"/>
          <w:lang w:eastAsia="nl-NL"/>
        </w:rPr>
        <w:t>, MG[]</w:t>
      </w:r>
    </w:p>
    <w:p w14:paraId="3687F9AC" w14:textId="77777777" w:rsidR="00AD4266" w:rsidRPr="00273D35" w:rsidRDefault="00AD4266" w:rsidP="00AD4266">
      <w:pPr>
        <w:spacing w:after="0"/>
        <w:rPr>
          <w:rFonts w:ascii="Arial" w:hAnsi="Arial" w:cs="Arial"/>
          <w:sz w:val="20"/>
          <w:szCs w:val="20"/>
          <w:lang w:eastAsia="nl-NL"/>
        </w:rPr>
      </w:pPr>
    </w:p>
    <w:p w14:paraId="19821E18" w14:textId="77777777" w:rsidR="00AD4266" w:rsidRPr="00273D35" w:rsidRDefault="00AD4266" w:rsidP="00AD4266">
      <w:pPr>
        <w:spacing w:before="240" w:after="0"/>
        <w:rPr>
          <w:rFonts w:ascii="Arial" w:hAnsi="Arial" w:cs="Arial"/>
          <w:i/>
          <w:sz w:val="20"/>
          <w:szCs w:val="20"/>
        </w:rPr>
      </w:pPr>
      <w:bookmarkStart w:id="0" w:name="_Toc232674111"/>
      <w:bookmarkStart w:id="1" w:name="_Toc232674319"/>
      <w:bookmarkStart w:id="2" w:name="_Toc237244740"/>
      <w:proofErr w:type="spellStart"/>
      <w:r w:rsidRPr="00273D35">
        <w:rPr>
          <w:rFonts w:ascii="Arial" w:hAnsi="Arial" w:cs="Arial"/>
          <w:i/>
          <w:sz w:val="20"/>
          <w:szCs w:val="20"/>
        </w:rPr>
        <w:t>Vastgroen</w:t>
      </w:r>
      <w:bookmarkEnd w:id="0"/>
      <w:bookmarkEnd w:id="1"/>
      <w:bookmarkEnd w:id="2"/>
      <w:proofErr w:type="spellEnd"/>
    </w:p>
    <w:p w14:paraId="2FC933B2" w14:textId="77777777" w:rsidR="00AD4266" w:rsidRDefault="00AD4266" w:rsidP="00AD4266">
      <w:pPr>
        <w:spacing w:before="240" w:after="0"/>
        <w:rPr>
          <w:rFonts w:ascii="Arial" w:hAnsi="Arial" w:cs="Arial"/>
          <w:sz w:val="20"/>
          <w:szCs w:val="20"/>
          <w:lang w:eastAsia="nl-NL"/>
        </w:rPr>
      </w:pPr>
      <w:r w:rsidRPr="00273D35">
        <w:rPr>
          <w:rFonts w:ascii="Arial" w:hAnsi="Arial" w:cs="Arial"/>
          <w:sz w:val="20"/>
          <w:szCs w:val="20"/>
          <w:lang w:eastAsia="nl-NL"/>
        </w:rPr>
        <w:t xml:space="preserve">Voor iedere fasecyclus geldt altijd een minimale instelbare </w:t>
      </w:r>
      <w:r>
        <w:rPr>
          <w:rFonts w:ascii="Arial" w:hAnsi="Arial" w:cs="Arial"/>
          <w:sz w:val="20"/>
          <w:szCs w:val="20"/>
          <w:lang w:eastAsia="nl-NL"/>
        </w:rPr>
        <w:t>vaste groentijd.</w:t>
      </w:r>
    </w:p>
    <w:p w14:paraId="54D0F740" w14:textId="77777777" w:rsidR="00AD4266" w:rsidRPr="00273D35" w:rsidRDefault="00AD4266" w:rsidP="00AD4266">
      <w:pPr>
        <w:spacing w:after="0"/>
        <w:rPr>
          <w:rFonts w:ascii="Arial" w:hAnsi="Arial" w:cs="Arial"/>
          <w:sz w:val="20"/>
          <w:szCs w:val="20"/>
          <w:lang w:eastAsia="nl-NL"/>
        </w:rPr>
      </w:pPr>
    </w:p>
    <w:p w14:paraId="6FAA25F1" w14:textId="77777777" w:rsidR="00AD4266" w:rsidRPr="00273D35" w:rsidRDefault="00AD4266" w:rsidP="00AD4266">
      <w:pPr>
        <w:spacing w:before="240" w:after="0"/>
        <w:rPr>
          <w:rFonts w:ascii="Arial" w:hAnsi="Arial" w:cs="Arial"/>
          <w:i/>
          <w:sz w:val="20"/>
          <w:szCs w:val="20"/>
        </w:rPr>
      </w:pPr>
      <w:bookmarkStart w:id="3" w:name="_Toc232674112"/>
      <w:bookmarkStart w:id="4" w:name="_Toc232674320"/>
      <w:bookmarkStart w:id="5" w:name="_Toc237244741"/>
      <w:r w:rsidRPr="00273D35">
        <w:rPr>
          <w:rFonts w:ascii="Arial" w:hAnsi="Arial" w:cs="Arial"/>
          <w:i/>
          <w:sz w:val="20"/>
          <w:szCs w:val="20"/>
        </w:rPr>
        <w:t>Wachtgroen</w:t>
      </w:r>
      <w:bookmarkEnd w:id="3"/>
      <w:bookmarkEnd w:id="4"/>
      <w:bookmarkEnd w:id="5"/>
    </w:p>
    <w:p w14:paraId="6D7E8AA1" w14:textId="77777777" w:rsidR="00AD4266" w:rsidRPr="00273D35" w:rsidRDefault="00AD4266" w:rsidP="00AD4266">
      <w:pPr>
        <w:spacing w:before="240" w:after="0"/>
        <w:rPr>
          <w:rFonts w:ascii="Arial" w:hAnsi="Arial" w:cs="Arial"/>
          <w:sz w:val="20"/>
          <w:szCs w:val="20"/>
          <w:lang w:eastAsia="nl-NL"/>
        </w:rPr>
      </w:pPr>
      <w:r w:rsidRPr="00273D35">
        <w:rPr>
          <w:rFonts w:ascii="Arial" w:hAnsi="Arial" w:cs="Arial"/>
          <w:sz w:val="20"/>
          <w:szCs w:val="20"/>
          <w:lang w:eastAsia="nl-NL"/>
        </w:rPr>
        <w:t>Fasecycli kunnen groen blijven indien conflicterende aanvragen ontbreken. Deze wachtstand groen is instelbaar door middel van PRM WG[]:</w:t>
      </w:r>
    </w:p>
    <w:p w14:paraId="2A993AE6" w14:textId="77777777" w:rsidR="00AD4266" w:rsidRPr="00273D35" w:rsidRDefault="00AD4266" w:rsidP="00AD4266">
      <w:pPr>
        <w:spacing w:after="0"/>
        <w:rPr>
          <w:rFonts w:ascii="Arial" w:hAnsi="Arial" w:cs="Arial"/>
          <w:sz w:val="20"/>
          <w:szCs w:val="20"/>
          <w:lang w:eastAsia="nl-NL"/>
        </w:rPr>
      </w:pPr>
      <w:r w:rsidRPr="00273D35">
        <w:rPr>
          <w:rFonts w:ascii="Arial" w:hAnsi="Arial" w:cs="Arial"/>
          <w:sz w:val="20"/>
          <w:szCs w:val="20"/>
          <w:lang w:eastAsia="nl-NL"/>
        </w:rPr>
        <w:t>0: Wachtstand rood</w:t>
      </w:r>
    </w:p>
    <w:p w14:paraId="53755F7F" w14:textId="77777777" w:rsidR="00AD4266" w:rsidRPr="00273D35" w:rsidRDefault="00AD4266" w:rsidP="00AD4266">
      <w:pPr>
        <w:spacing w:after="0"/>
        <w:rPr>
          <w:rFonts w:ascii="Arial" w:hAnsi="Arial" w:cs="Arial"/>
          <w:sz w:val="20"/>
          <w:szCs w:val="20"/>
          <w:lang w:eastAsia="nl-NL"/>
        </w:rPr>
      </w:pPr>
      <w:r w:rsidRPr="00273D35">
        <w:rPr>
          <w:rFonts w:ascii="Arial" w:hAnsi="Arial" w:cs="Arial"/>
          <w:sz w:val="20"/>
          <w:szCs w:val="20"/>
          <w:lang w:eastAsia="nl-NL"/>
        </w:rPr>
        <w:t>1: Wachtstand groen nadat groen geworden op eigen aanvraag</w:t>
      </w:r>
    </w:p>
    <w:p w14:paraId="58DD7216" w14:textId="77777777" w:rsidR="00AD4266" w:rsidRDefault="00AD4266" w:rsidP="00AD4266">
      <w:pPr>
        <w:rPr>
          <w:rFonts w:ascii="Arial" w:hAnsi="Arial" w:cs="Arial"/>
          <w:i/>
          <w:sz w:val="20"/>
          <w:szCs w:val="20"/>
        </w:rPr>
      </w:pPr>
      <w:r w:rsidRPr="00273D35">
        <w:rPr>
          <w:rFonts w:ascii="Arial" w:hAnsi="Arial" w:cs="Arial"/>
          <w:sz w:val="20"/>
          <w:szCs w:val="20"/>
          <w:lang w:eastAsia="nl-NL"/>
        </w:rPr>
        <w:t>2: Wachtstand groen waarbij aanvraag tijdens rood zo</w:t>
      </w:r>
      <w:r>
        <w:rPr>
          <w:rFonts w:ascii="Arial" w:hAnsi="Arial" w:cs="Arial"/>
          <w:sz w:val="20"/>
          <w:szCs w:val="20"/>
          <w:lang w:eastAsia="nl-NL"/>
        </w:rPr>
        <w:t xml:space="preserve"> </w:t>
      </w:r>
      <w:r w:rsidRPr="00273D35">
        <w:rPr>
          <w:rFonts w:ascii="Arial" w:hAnsi="Arial" w:cs="Arial"/>
          <w:sz w:val="20"/>
          <w:szCs w:val="20"/>
          <w:lang w:eastAsia="nl-NL"/>
        </w:rPr>
        <w:t>nodig wordt toegekend</w:t>
      </w:r>
      <w:bookmarkStart w:id="6" w:name="_Toc232674113"/>
      <w:bookmarkStart w:id="7" w:name="_Toc232674321"/>
      <w:bookmarkStart w:id="8" w:name="_Toc237244742"/>
      <w:r>
        <w:rPr>
          <w:rFonts w:ascii="Arial" w:hAnsi="Arial" w:cs="Arial"/>
          <w:i/>
          <w:sz w:val="20"/>
          <w:szCs w:val="20"/>
        </w:rPr>
        <w:br w:type="page"/>
      </w:r>
    </w:p>
    <w:p w14:paraId="426EA5DC" w14:textId="77777777" w:rsidR="00AD4266" w:rsidRPr="00273D35" w:rsidRDefault="00AD4266" w:rsidP="00AD4266">
      <w:pPr>
        <w:spacing w:before="240" w:after="0"/>
        <w:rPr>
          <w:rFonts w:ascii="Arial" w:hAnsi="Arial" w:cs="Arial"/>
          <w:i/>
          <w:sz w:val="20"/>
          <w:szCs w:val="20"/>
        </w:rPr>
      </w:pPr>
      <w:r w:rsidRPr="00273D35">
        <w:rPr>
          <w:rFonts w:ascii="Arial" w:hAnsi="Arial" w:cs="Arial"/>
          <w:i/>
          <w:sz w:val="20"/>
          <w:szCs w:val="20"/>
        </w:rPr>
        <w:lastRenderedPageBreak/>
        <w:t>Verlenggroen</w:t>
      </w:r>
      <w:bookmarkEnd w:id="6"/>
      <w:bookmarkEnd w:id="7"/>
      <w:bookmarkEnd w:id="8"/>
    </w:p>
    <w:p w14:paraId="29DDCA08" w14:textId="77777777" w:rsidR="00AD4266" w:rsidRPr="00273D35" w:rsidRDefault="00AD4266" w:rsidP="00AD4266">
      <w:pPr>
        <w:spacing w:before="240" w:after="0"/>
        <w:rPr>
          <w:rFonts w:ascii="Arial" w:hAnsi="Arial" w:cs="Arial"/>
          <w:sz w:val="20"/>
          <w:szCs w:val="20"/>
          <w:lang w:eastAsia="nl-NL"/>
        </w:rPr>
      </w:pPr>
      <w:r>
        <w:rPr>
          <w:rFonts w:ascii="Arial" w:hAnsi="Arial" w:cs="Arial"/>
          <w:sz w:val="20"/>
          <w:szCs w:val="20"/>
          <w:lang w:eastAsia="nl-NL"/>
        </w:rPr>
        <w:t>H</w:t>
      </w:r>
      <w:r w:rsidRPr="00273D35">
        <w:rPr>
          <w:rFonts w:ascii="Arial" w:hAnsi="Arial" w:cs="Arial"/>
          <w:sz w:val="20"/>
          <w:szCs w:val="20"/>
          <w:lang w:eastAsia="nl-NL"/>
        </w:rPr>
        <w:t xml:space="preserve">et verlenggroen wordt aangehouden zolang het </w:t>
      </w:r>
      <w:proofErr w:type="spellStart"/>
      <w:r w:rsidRPr="00273D35">
        <w:rPr>
          <w:rFonts w:ascii="Arial" w:hAnsi="Arial" w:cs="Arial"/>
          <w:sz w:val="20"/>
          <w:szCs w:val="20"/>
          <w:lang w:eastAsia="nl-NL"/>
        </w:rPr>
        <w:t>meetkriterium</w:t>
      </w:r>
      <w:proofErr w:type="spellEnd"/>
      <w:r w:rsidRPr="00273D35">
        <w:rPr>
          <w:rFonts w:ascii="Arial" w:hAnsi="Arial" w:cs="Arial"/>
          <w:sz w:val="20"/>
          <w:szCs w:val="20"/>
          <w:lang w:eastAsia="nl-NL"/>
        </w:rPr>
        <w:t xml:space="preserve"> MK[] waar is. Het </w:t>
      </w:r>
      <w:proofErr w:type="spellStart"/>
      <w:r w:rsidRPr="00273D35">
        <w:rPr>
          <w:rFonts w:ascii="Arial" w:hAnsi="Arial" w:cs="Arial"/>
          <w:sz w:val="20"/>
          <w:szCs w:val="20"/>
          <w:lang w:eastAsia="nl-NL"/>
        </w:rPr>
        <w:t>meetkriterium</w:t>
      </w:r>
      <w:proofErr w:type="spellEnd"/>
      <w:r w:rsidRPr="00273D35">
        <w:rPr>
          <w:rFonts w:ascii="Arial" w:hAnsi="Arial" w:cs="Arial"/>
          <w:sz w:val="20"/>
          <w:szCs w:val="20"/>
          <w:lang w:eastAsia="nl-NL"/>
        </w:rPr>
        <w:t xml:space="preserve"> is waar indien er verkeer in het detectieveld aanwezig is. Hierbij wordt het detectieveld als v</w:t>
      </w:r>
      <w:r>
        <w:rPr>
          <w:rFonts w:ascii="Arial" w:hAnsi="Arial" w:cs="Arial"/>
          <w:sz w:val="20"/>
          <w:szCs w:val="20"/>
          <w:lang w:eastAsia="nl-NL"/>
        </w:rPr>
        <w:t>olgt naar achteren afgeschakeld:</w:t>
      </w:r>
    </w:p>
    <w:p w14:paraId="3C9C57F8" w14:textId="77777777" w:rsidR="00AD4266" w:rsidRDefault="00AD4266" w:rsidP="00AD4266">
      <w:pPr>
        <w:rPr>
          <w:rFonts w:ascii="Arial" w:hAnsi="Arial" w:cs="Arial"/>
          <w:i/>
          <w:sz w:val="20"/>
          <w:szCs w:val="20"/>
          <w:lang w:eastAsia="nl-NL"/>
        </w:rPr>
      </w:pPr>
    </w:p>
    <w:p w14:paraId="54E78E5F" w14:textId="77777777" w:rsidR="00AD4266" w:rsidRPr="00273D35" w:rsidRDefault="00AD4266" w:rsidP="00AD4266">
      <w:pPr>
        <w:spacing w:before="240" w:after="0"/>
        <w:rPr>
          <w:rFonts w:ascii="Arial" w:hAnsi="Arial" w:cs="Arial"/>
          <w:i/>
          <w:sz w:val="20"/>
          <w:szCs w:val="20"/>
          <w:lang w:eastAsia="nl-NL"/>
        </w:rPr>
      </w:pPr>
      <w:proofErr w:type="spellStart"/>
      <w:r w:rsidRPr="00273D35">
        <w:rPr>
          <w:rFonts w:ascii="Arial" w:hAnsi="Arial" w:cs="Arial"/>
          <w:i/>
          <w:sz w:val="20"/>
          <w:szCs w:val="20"/>
          <w:lang w:eastAsia="nl-NL"/>
        </w:rPr>
        <w:t>Koplusmaximum</w:t>
      </w:r>
      <w:proofErr w:type="spellEnd"/>
      <w:r w:rsidRPr="00273D35">
        <w:rPr>
          <w:rFonts w:ascii="Arial" w:hAnsi="Arial" w:cs="Arial"/>
          <w:i/>
          <w:sz w:val="20"/>
          <w:szCs w:val="20"/>
          <w:lang w:eastAsia="nl-NL"/>
        </w:rPr>
        <w:t>:</w:t>
      </w:r>
    </w:p>
    <w:p w14:paraId="524DC514" w14:textId="77777777" w:rsidR="00AD4266" w:rsidRDefault="00AD4266" w:rsidP="00AD4266">
      <w:pPr>
        <w:spacing w:before="240" w:after="0"/>
        <w:rPr>
          <w:rFonts w:ascii="Arial" w:hAnsi="Arial" w:cs="Arial"/>
          <w:sz w:val="20"/>
          <w:szCs w:val="20"/>
          <w:lang w:eastAsia="nl-NL"/>
        </w:rPr>
      </w:pPr>
      <w:r w:rsidRPr="00273D35">
        <w:rPr>
          <w:rFonts w:ascii="Arial" w:hAnsi="Arial" w:cs="Arial"/>
          <w:sz w:val="20"/>
          <w:szCs w:val="20"/>
          <w:lang w:eastAsia="nl-NL"/>
        </w:rPr>
        <w:t xml:space="preserve">Voor iedere fasecyclus met een koplus is een apart </w:t>
      </w:r>
      <w:proofErr w:type="spellStart"/>
      <w:r w:rsidRPr="00273D35">
        <w:rPr>
          <w:rFonts w:ascii="Arial" w:hAnsi="Arial" w:cs="Arial"/>
          <w:sz w:val="20"/>
          <w:szCs w:val="20"/>
          <w:lang w:eastAsia="nl-NL"/>
        </w:rPr>
        <w:t>koplusmaximum</w:t>
      </w:r>
      <w:proofErr w:type="spellEnd"/>
      <w:r w:rsidRPr="00273D35">
        <w:rPr>
          <w:rFonts w:ascii="Arial" w:hAnsi="Arial" w:cs="Arial"/>
          <w:sz w:val="20"/>
          <w:szCs w:val="20"/>
          <w:lang w:eastAsia="nl-NL"/>
        </w:rPr>
        <w:t xml:space="preserve"> T VAG1[] instelbaar. Deze tijd start op start groen en wordt afgebroken indien het hiaat op de koplus(sen) is gemeten. (gescheiden hiaatmeting per rijstrook)</w:t>
      </w:r>
      <w:r>
        <w:rPr>
          <w:rFonts w:ascii="Arial" w:hAnsi="Arial" w:cs="Arial"/>
          <w:sz w:val="20"/>
          <w:szCs w:val="20"/>
          <w:lang w:eastAsia="nl-NL"/>
        </w:rPr>
        <w:t>.</w:t>
      </w:r>
      <w:r w:rsidRPr="00273D35">
        <w:rPr>
          <w:rFonts w:ascii="Arial" w:hAnsi="Arial" w:cs="Arial"/>
          <w:sz w:val="20"/>
          <w:szCs w:val="20"/>
          <w:lang w:eastAsia="nl-NL"/>
        </w:rPr>
        <w:t xml:space="preserve"> Het </w:t>
      </w:r>
      <w:proofErr w:type="spellStart"/>
      <w:r w:rsidRPr="00273D35">
        <w:rPr>
          <w:rFonts w:ascii="Arial" w:hAnsi="Arial" w:cs="Arial"/>
          <w:sz w:val="20"/>
          <w:szCs w:val="20"/>
          <w:lang w:eastAsia="nl-NL"/>
        </w:rPr>
        <w:t>koplusmaximum</w:t>
      </w:r>
      <w:proofErr w:type="spellEnd"/>
      <w:r w:rsidRPr="00273D35">
        <w:rPr>
          <w:rFonts w:ascii="Arial" w:hAnsi="Arial" w:cs="Arial"/>
          <w:sz w:val="20"/>
          <w:szCs w:val="20"/>
          <w:lang w:eastAsia="nl-NL"/>
        </w:rPr>
        <w:t xml:space="preserve"> is bedoeld om het verkeer dat is opgesteld tussen kop- en lange lus af te laten rijden.</w:t>
      </w:r>
    </w:p>
    <w:p w14:paraId="0C8E5FB1" w14:textId="77777777" w:rsidR="00AD4266" w:rsidRDefault="00AD4266" w:rsidP="00AD4266">
      <w:pPr>
        <w:rPr>
          <w:rFonts w:ascii="Arial" w:hAnsi="Arial" w:cs="Arial"/>
          <w:sz w:val="20"/>
          <w:szCs w:val="20"/>
          <w:lang w:eastAsia="nl-NL"/>
        </w:rPr>
      </w:pPr>
    </w:p>
    <w:p w14:paraId="4CF9D175" w14:textId="77777777" w:rsidR="00AD4266" w:rsidRPr="00273D35" w:rsidRDefault="00AD4266" w:rsidP="00AD4266">
      <w:pPr>
        <w:spacing w:before="240" w:after="0"/>
        <w:rPr>
          <w:rFonts w:ascii="Arial" w:hAnsi="Arial" w:cs="Arial"/>
          <w:i/>
          <w:sz w:val="20"/>
          <w:szCs w:val="20"/>
          <w:lang w:eastAsia="nl-NL"/>
        </w:rPr>
      </w:pPr>
      <w:r w:rsidRPr="00273D35">
        <w:rPr>
          <w:rFonts w:ascii="Arial" w:hAnsi="Arial" w:cs="Arial"/>
          <w:i/>
          <w:sz w:val="20"/>
          <w:szCs w:val="20"/>
          <w:lang w:eastAsia="nl-NL"/>
        </w:rPr>
        <w:t>Wachtrijgroen:</w:t>
      </w:r>
    </w:p>
    <w:p w14:paraId="26E54C46" w14:textId="77777777" w:rsidR="00AD4266" w:rsidRPr="00273D35" w:rsidRDefault="00AD4266" w:rsidP="00AD4266">
      <w:pPr>
        <w:spacing w:before="240" w:after="0"/>
        <w:rPr>
          <w:rFonts w:ascii="Arial" w:hAnsi="Arial" w:cs="Arial"/>
          <w:b/>
          <w:bCs/>
          <w:sz w:val="20"/>
          <w:szCs w:val="20"/>
        </w:rPr>
      </w:pPr>
      <w:r w:rsidRPr="00273D35">
        <w:rPr>
          <w:rFonts w:ascii="Arial" w:hAnsi="Arial" w:cs="Arial"/>
          <w:bCs/>
          <w:sz w:val="20"/>
          <w:szCs w:val="20"/>
        </w:rPr>
        <w:t>De maximum groenduur start op start groen en is instelbaar door middel van klokperioden. (gescheiden hiaatmeting per rijstrook)</w:t>
      </w:r>
      <w:r>
        <w:rPr>
          <w:rFonts w:ascii="Arial" w:hAnsi="Arial" w:cs="Arial"/>
          <w:bCs/>
          <w:sz w:val="20"/>
          <w:szCs w:val="20"/>
        </w:rPr>
        <w:t>.</w:t>
      </w:r>
      <w:r w:rsidRPr="00273D35">
        <w:rPr>
          <w:rFonts w:ascii="Arial" w:hAnsi="Arial" w:cs="Arial"/>
          <w:bCs/>
          <w:sz w:val="20"/>
          <w:szCs w:val="20"/>
        </w:rPr>
        <w:t xml:space="preserve"> Het wachtrijgroen is bedoeld om de tijdens de roodfase opgebouwde wachtrij te laten afrijden.</w:t>
      </w:r>
    </w:p>
    <w:p w14:paraId="45ABD9F1" w14:textId="77777777" w:rsidR="00AD4266" w:rsidRPr="00273D35" w:rsidRDefault="00AD4266" w:rsidP="00AD4266">
      <w:pPr>
        <w:rPr>
          <w:rFonts w:ascii="Arial" w:hAnsi="Arial" w:cs="Arial"/>
          <w:sz w:val="20"/>
          <w:szCs w:val="20"/>
        </w:rPr>
      </w:pPr>
    </w:p>
    <w:p w14:paraId="6CD4DB73" w14:textId="77777777" w:rsidR="00AD4266" w:rsidRPr="00273D35" w:rsidRDefault="00AD4266" w:rsidP="00AD4266">
      <w:pPr>
        <w:rPr>
          <w:rFonts w:ascii="Arial" w:hAnsi="Arial" w:cs="Arial"/>
          <w:i/>
          <w:sz w:val="20"/>
          <w:szCs w:val="20"/>
        </w:rPr>
      </w:pPr>
      <w:r w:rsidRPr="00273D35">
        <w:rPr>
          <w:rFonts w:ascii="Arial" w:hAnsi="Arial" w:cs="Arial"/>
          <w:i/>
          <w:sz w:val="20"/>
          <w:szCs w:val="20"/>
        </w:rPr>
        <w:t>Comfortgroen:</w:t>
      </w:r>
    </w:p>
    <w:p w14:paraId="3CF3B002" w14:textId="77777777" w:rsidR="00AD4266" w:rsidRDefault="00AD4266" w:rsidP="00AD4266">
      <w:pPr>
        <w:rPr>
          <w:rFonts w:ascii="Arial" w:hAnsi="Arial" w:cs="Arial"/>
          <w:sz w:val="20"/>
          <w:szCs w:val="20"/>
        </w:rPr>
      </w:pPr>
      <w:r w:rsidRPr="00273D35">
        <w:rPr>
          <w:rFonts w:ascii="Arial" w:hAnsi="Arial" w:cs="Arial"/>
          <w:sz w:val="20"/>
          <w:szCs w:val="20"/>
        </w:rPr>
        <w:t xml:space="preserve">De maximum groenduur start op start groen en is gelijk aan de maximum groenduur ten behoeve van het wachtrijgroen. De maximum groenduur wordt herstart indien de fasecyclus in wachtstand groen terecht komt. (geen gescheiden hiaatmeting per rijstrook, de detectoren </w:t>
      </w:r>
      <w:proofErr w:type="spellStart"/>
      <w:r w:rsidRPr="00273D35">
        <w:rPr>
          <w:rFonts w:ascii="Arial" w:hAnsi="Arial" w:cs="Arial"/>
          <w:sz w:val="20"/>
          <w:szCs w:val="20"/>
        </w:rPr>
        <w:t>drempelen</w:t>
      </w:r>
      <w:proofErr w:type="spellEnd"/>
      <w:r w:rsidRPr="00273D35">
        <w:rPr>
          <w:rFonts w:ascii="Arial" w:hAnsi="Arial" w:cs="Arial"/>
          <w:sz w:val="20"/>
          <w:szCs w:val="20"/>
        </w:rPr>
        <w:t xml:space="preserve"> elkaar op). Het comfortgroen is bedoeld om de groenfase te verlengen voor verkeer dat tijdens de groenfase aankomt.</w:t>
      </w:r>
    </w:p>
    <w:p w14:paraId="6BB3FF7C" w14:textId="77777777" w:rsidR="00AD4266" w:rsidRDefault="00AD4266" w:rsidP="00AD4266">
      <w:pPr>
        <w:rPr>
          <w:rFonts w:ascii="Arial" w:hAnsi="Arial" w:cs="Arial"/>
          <w:i/>
          <w:sz w:val="20"/>
          <w:szCs w:val="20"/>
        </w:rPr>
      </w:pPr>
    </w:p>
    <w:p w14:paraId="735D322D" w14:textId="77777777" w:rsidR="00AD4266" w:rsidRPr="00273D35" w:rsidRDefault="00AD4266" w:rsidP="00AD4266">
      <w:pPr>
        <w:rPr>
          <w:rFonts w:ascii="Arial" w:hAnsi="Arial" w:cs="Arial"/>
          <w:i/>
          <w:sz w:val="20"/>
          <w:szCs w:val="20"/>
        </w:rPr>
      </w:pPr>
      <w:r>
        <w:rPr>
          <w:rFonts w:ascii="Arial" w:hAnsi="Arial" w:cs="Arial"/>
          <w:i/>
          <w:sz w:val="20"/>
          <w:szCs w:val="20"/>
        </w:rPr>
        <w:t>Veiligheids</w:t>
      </w:r>
      <w:r w:rsidRPr="00273D35">
        <w:rPr>
          <w:rFonts w:ascii="Arial" w:hAnsi="Arial" w:cs="Arial"/>
          <w:i/>
          <w:sz w:val="20"/>
          <w:szCs w:val="20"/>
        </w:rPr>
        <w:t>groen:</w:t>
      </w:r>
    </w:p>
    <w:p w14:paraId="595AEB8C" w14:textId="77777777" w:rsidR="00AD4266" w:rsidRPr="00273D35" w:rsidRDefault="00AD4266" w:rsidP="00AD4266">
      <w:pPr>
        <w:rPr>
          <w:rFonts w:ascii="Arial" w:hAnsi="Arial" w:cs="Arial"/>
          <w:sz w:val="20"/>
          <w:szCs w:val="20"/>
          <w:lang w:eastAsia="nl-NL"/>
        </w:rPr>
      </w:pPr>
      <w:r w:rsidRPr="00273D35">
        <w:rPr>
          <w:rFonts w:ascii="Arial" w:hAnsi="Arial" w:cs="Arial"/>
          <w:sz w:val="20"/>
          <w:szCs w:val="20"/>
          <w:lang w:eastAsia="nl-NL"/>
        </w:rPr>
        <w:t>De maximum duur van het veiligheidsgroen is per fasecyclus apart instelbaar door middel van T VAG4[] en start op het moment dat de regelstructuur de fasecyclus naar geel wil sturen. Het veiligheidsgroen kan alleen worden aangehouden indien tijdens de groenfase het detectieveld “leeg” is geweest en de afstand tussen 2 voertuigen kleiner of gelijk is aan de T VT[]. De T[] is per detector, waarop veiligheidsgroen van toepassing is, instelbaar. Het veiligheidsgroen is bedoeld om de groenfase te beëindigen op een moment dat er geen voertuigen meer aanwezig zijn in het detectieveld.</w:t>
      </w:r>
    </w:p>
    <w:p w14:paraId="100B35CD" w14:textId="77777777" w:rsidR="00AD4266" w:rsidRPr="00273D35" w:rsidRDefault="00AD4266" w:rsidP="00AD4266">
      <w:pPr>
        <w:rPr>
          <w:rFonts w:ascii="Arial" w:hAnsi="Arial" w:cs="Arial"/>
          <w:sz w:val="20"/>
          <w:szCs w:val="20"/>
          <w:lang w:eastAsia="nl-NL"/>
        </w:rPr>
      </w:pPr>
      <w:r w:rsidRPr="00273D35">
        <w:rPr>
          <w:rFonts w:ascii="Arial" w:hAnsi="Arial" w:cs="Arial"/>
          <w:sz w:val="20"/>
          <w:szCs w:val="20"/>
          <w:lang w:eastAsia="nl-NL"/>
        </w:rPr>
        <w:t xml:space="preserve">Veiligheidsgroen wordt toegepast op de hoofdrichtingen en staat default </w:t>
      </w:r>
      <w:r>
        <w:rPr>
          <w:rFonts w:ascii="Arial" w:hAnsi="Arial" w:cs="Arial"/>
          <w:sz w:val="20"/>
          <w:szCs w:val="20"/>
          <w:lang w:eastAsia="nl-NL"/>
        </w:rPr>
        <w:t>aan</w:t>
      </w:r>
      <w:r w:rsidRPr="00273D35">
        <w:rPr>
          <w:rFonts w:ascii="Arial" w:hAnsi="Arial" w:cs="Arial"/>
          <w:sz w:val="20"/>
          <w:szCs w:val="20"/>
          <w:lang w:eastAsia="nl-NL"/>
        </w:rPr>
        <w:t>.</w:t>
      </w:r>
    </w:p>
    <w:p w14:paraId="241A3C81" w14:textId="77777777" w:rsidR="00AB33C5" w:rsidRDefault="00AB33C5">
      <w:pPr>
        <w:rPr>
          <w:b/>
          <w:color w:val="000080"/>
          <w:sz w:val="24"/>
          <w:highlight w:val="green"/>
        </w:rPr>
      </w:pPr>
      <w:r>
        <w:rPr>
          <w:highlight w:val="green"/>
        </w:rPr>
        <w:br w:type="page"/>
      </w:r>
    </w:p>
    <w:p w14:paraId="550BE05B" w14:textId="60908A65" w:rsidR="00A6551D" w:rsidRDefault="00A6551D" w:rsidP="00A6551D">
      <w:pPr>
        <w:pStyle w:val="TraffickHeading2"/>
      </w:pPr>
      <w:proofErr w:type="spellStart"/>
      <w:r w:rsidRPr="00D639D2">
        <w:lastRenderedPageBreak/>
        <w:t>SignaalGroepen</w:t>
      </w:r>
      <w:proofErr w:type="spellEnd"/>
      <w:r w:rsidRPr="00D639D2">
        <w:t xml:space="preserve"> (basis instellingen)</w:t>
      </w:r>
    </w:p>
    <w:p w14:paraId="43AADBC6" w14:textId="77777777" w:rsidR="00A6551D" w:rsidRDefault="00A6551D" w:rsidP="00A6551D">
      <w:pPr>
        <w:pStyle w:val="TraffickDescription"/>
      </w:pPr>
      <w:r>
        <w:t>FC:</w:t>
      </w:r>
      <w:r>
        <w:tab/>
        <w:t>Fasecyclus:</w:t>
      </w:r>
    </w:p>
    <w:p w14:paraId="0CBE172B" w14:textId="77777777" w:rsidR="00A6551D" w:rsidRDefault="00A6551D" w:rsidP="00A6551D">
      <w:pPr>
        <w:pStyle w:val="TraffickDescription"/>
      </w:pPr>
      <w:r>
        <w:t>TGGL:</w:t>
      </w:r>
      <w:r>
        <w:tab/>
        <w:t>Garantie geeltijd</w:t>
      </w:r>
      <w:r>
        <w:tab/>
      </w:r>
      <w:r>
        <w:tab/>
        <w:t>FC</w:t>
      </w:r>
      <w:r>
        <w:tab/>
        <w:t>* 0,1 sec.</w:t>
      </w:r>
    </w:p>
    <w:p w14:paraId="738B9719" w14:textId="77777777" w:rsidR="00A6551D" w:rsidRDefault="00A6551D" w:rsidP="00A6551D">
      <w:pPr>
        <w:pStyle w:val="TraffickDescription"/>
      </w:pPr>
      <w:r>
        <w:t>TGL:</w:t>
      </w:r>
      <w:r>
        <w:tab/>
        <w:t>Geeltijd</w:t>
      </w:r>
      <w:r>
        <w:tab/>
      </w:r>
      <w:r>
        <w:tab/>
      </w:r>
      <w:r>
        <w:tab/>
        <w:t>FC</w:t>
      </w:r>
      <w:r>
        <w:tab/>
        <w:t>* 0,1 sec.</w:t>
      </w:r>
    </w:p>
    <w:p w14:paraId="4D30890D" w14:textId="77777777" w:rsidR="00A6551D" w:rsidRDefault="00A6551D" w:rsidP="00A6551D">
      <w:pPr>
        <w:pStyle w:val="TraffickDescription"/>
      </w:pPr>
      <w:r>
        <w:t>TRG:</w:t>
      </w:r>
      <w:r>
        <w:tab/>
        <w:t>Garantie roodtijd</w:t>
      </w:r>
      <w:r>
        <w:tab/>
      </w:r>
      <w:r>
        <w:tab/>
        <w:t>FC</w:t>
      </w:r>
      <w:r>
        <w:tab/>
        <w:t>* 0,1 sec.</w:t>
      </w:r>
    </w:p>
    <w:p w14:paraId="5A069203" w14:textId="77777777" w:rsidR="00A6551D" w:rsidRDefault="00A6551D" w:rsidP="00A6551D">
      <w:pPr>
        <w:pStyle w:val="TraffickDescription"/>
      </w:pPr>
      <w:r>
        <w:t>TGG:</w:t>
      </w:r>
      <w:r>
        <w:tab/>
        <w:t>Garantie groentijd</w:t>
      </w:r>
      <w:r>
        <w:tab/>
        <w:t>FC</w:t>
      </w:r>
      <w:r>
        <w:tab/>
        <w:t>* 0,1 sec.</w:t>
      </w:r>
    </w:p>
    <w:p w14:paraId="491C5235" w14:textId="77777777" w:rsidR="00A6551D" w:rsidRDefault="00A6551D" w:rsidP="00A6551D">
      <w:pPr>
        <w:pStyle w:val="TraffickDescription"/>
      </w:pPr>
      <w:r>
        <w:t>TFG:</w:t>
      </w:r>
      <w:r>
        <w:tab/>
      </w:r>
      <w:proofErr w:type="spellStart"/>
      <w:r>
        <w:t>Vastgroentijd</w:t>
      </w:r>
      <w:proofErr w:type="spellEnd"/>
      <w:r>
        <w:tab/>
      </w:r>
      <w:r>
        <w:tab/>
        <w:t>FC</w:t>
      </w:r>
      <w:r>
        <w:tab/>
        <w:t>* 0,1 sec.</w:t>
      </w:r>
    </w:p>
    <w:tbl>
      <w:tblPr>
        <w:tblStyle w:val="TraffickTable"/>
        <w:tblW w:w="0" w:type="auto"/>
        <w:tblLayout w:type="fixed"/>
        <w:tblCellMar>
          <w:left w:w="0" w:type="dxa"/>
          <w:right w:w="0" w:type="dxa"/>
        </w:tblCellMar>
        <w:tblLook w:val="04A0" w:firstRow="1" w:lastRow="0" w:firstColumn="1" w:lastColumn="0" w:noHBand="0" w:noVBand="1"/>
      </w:tblPr>
      <w:tblGrid>
        <w:gridCol w:w="800"/>
        <w:gridCol w:w="800"/>
        <w:gridCol w:w="800"/>
        <w:gridCol w:w="800"/>
        <w:gridCol w:w="800"/>
        <w:gridCol w:w="800"/>
      </w:tblGrid>
      <w:tr w:rsidR="00374589" w:rsidRPr="009A6AB2" w14:paraId="6812AF40" w14:textId="77777777" w:rsidTr="00374589">
        <w:trPr>
          <w:tblHeader/>
        </w:trPr>
        <w:tc>
          <w:tcPr>
            <w:tcW w:w="800" w:type="dxa"/>
            <w:tcBorders>
              <w:top w:val="single" w:sz="4" w:space="0" w:color="auto"/>
              <w:bottom w:val="nil"/>
            </w:tcBorders>
            <w:shd w:val="clear" w:color="auto" w:fill="000080"/>
          </w:tcPr>
          <w:p w14:paraId="6C200AC3" w14:textId="77777777" w:rsidR="00374589" w:rsidRPr="009A6AB2" w:rsidRDefault="00374589" w:rsidP="00374589">
            <w:pPr>
              <w:pStyle w:val="TraffickDescription"/>
              <w:ind w:left="0"/>
              <w:rPr>
                <w:color w:val="FFFFFF"/>
                <w:sz w:val="22"/>
              </w:rPr>
            </w:pPr>
            <w:r>
              <w:rPr>
                <w:color w:val="FFFFFF"/>
                <w:sz w:val="22"/>
              </w:rPr>
              <w:t>FC</w:t>
            </w:r>
          </w:p>
        </w:tc>
        <w:tc>
          <w:tcPr>
            <w:tcW w:w="800" w:type="dxa"/>
            <w:tcBorders>
              <w:top w:val="single" w:sz="4" w:space="0" w:color="auto"/>
              <w:bottom w:val="nil"/>
            </w:tcBorders>
            <w:shd w:val="clear" w:color="auto" w:fill="000080"/>
          </w:tcPr>
          <w:p w14:paraId="2449DE7E" w14:textId="77777777" w:rsidR="00374589" w:rsidRPr="009A6AB2" w:rsidRDefault="00374589" w:rsidP="00374589">
            <w:pPr>
              <w:pStyle w:val="TraffickDescription"/>
              <w:ind w:left="0"/>
              <w:rPr>
                <w:color w:val="FFFFFF"/>
                <w:sz w:val="22"/>
              </w:rPr>
            </w:pPr>
            <w:r>
              <w:rPr>
                <w:color w:val="FFFFFF"/>
                <w:sz w:val="22"/>
              </w:rPr>
              <w:t>TGGL</w:t>
            </w:r>
          </w:p>
        </w:tc>
        <w:tc>
          <w:tcPr>
            <w:tcW w:w="800" w:type="dxa"/>
            <w:tcBorders>
              <w:top w:val="single" w:sz="4" w:space="0" w:color="auto"/>
              <w:bottom w:val="nil"/>
            </w:tcBorders>
            <w:shd w:val="clear" w:color="auto" w:fill="000080"/>
          </w:tcPr>
          <w:p w14:paraId="40E940CB" w14:textId="77777777" w:rsidR="00374589" w:rsidRPr="009A6AB2" w:rsidRDefault="00374589" w:rsidP="00374589">
            <w:pPr>
              <w:pStyle w:val="TraffickDescription"/>
              <w:ind w:left="0"/>
              <w:rPr>
                <w:color w:val="FFFFFF"/>
                <w:sz w:val="22"/>
              </w:rPr>
            </w:pPr>
            <w:r>
              <w:rPr>
                <w:color w:val="FFFFFF"/>
                <w:sz w:val="22"/>
              </w:rPr>
              <w:t>TGL</w:t>
            </w:r>
          </w:p>
        </w:tc>
        <w:tc>
          <w:tcPr>
            <w:tcW w:w="800" w:type="dxa"/>
            <w:tcBorders>
              <w:top w:val="single" w:sz="4" w:space="0" w:color="auto"/>
              <w:bottom w:val="nil"/>
            </w:tcBorders>
            <w:shd w:val="clear" w:color="auto" w:fill="000080"/>
          </w:tcPr>
          <w:p w14:paraId="4F678E5A" w14:textId="77777777" w:rsidR="00374589" w:rsidRPr="009A6AB2" w:rsidRDefault="00374589" w:rsidP="00374589">
            <w:pPr>
              <w:pStyle w:val="TraffickDescription"/>
              <w:ind w:left="0"/>
              <w:rPr>
                <w:color w:val="FFFFFF"/>
                <w:sz w:val="22"/>
              </w:rPr>
            </w:pPr>
            <w:r>
              <w:rPr>
                <w:color w:val="FFFFFF"/>
                <w:sz w:val="22"/>
              </w:rPr>
              <w:t>TRG</w:t>
            </w:r>
          </w:p>
        </w:tc>
        <w:tc>
          <w:tcPr>
            <w:tcW w:w="800" w:type="dxa"/>
            <w:tcBorders>
              <w:top w:val="single" w:sz="4" w:space="0" w:color="auto"/>
              <w:bottom w:val="nil"/>
            </w:tcBorders>
            <w:shd w:val="clear" w:color="auto" w:fill="000080"/>
          </w:tcPr>
          <w:p w14:paraId="52CCEE08" w14:textId="77777777" w:rsidR="00374589" w:rsidRPr="009A6AB2" w:rsidRDefault="00374589" w:rsidP="00374589">
            <w:pPr>
              <w:pStyle w:val="TraffickDescription"/>
              <w:ind w:left="0"/>
              <w:rPr>
                <w:color w:val="FFFFFF"/>
                <w:sz w:val="22"/>
              </w:rPr>
            </w:pPr>
            <w:r>
              <w:rPr>
                <w:color w:val="FFFFFF"/>
                <w:sz w:val="22"/>
              </w:rPr>
              <w:t>TGG</w:t>
            </w:r>
          </w:p>
        </w:tc>
        <w:tc>
          <w:tcPr>
            <w:tcW w:w="800" w:type="dxa"/>
            <w:tcBorders>
              <w:top w:val="single" w:sz="4" w:space="0" w:color="auto"/>
              <w:bottom w:val="nil"/>
            </w:tcBorders>
            <w:shd w:val="clear" w:color="auto" w:fill="000080"/>
          </w:tcPr>
          <w:p w14:paraId="1AD492DC" w14:textId="77777777" w:rsidR="00374589" w:rsidRPr="009A6AB2" w:rsidRDefault="00374589" w:rsidP="00374589">
            <w:pPr>
              <w:pStyle w:val="TraffickDescription"/>
              <w:ind w:left="0"/>
              <w:rPr>
                <w:color w:val="FFFFFF"/>
                <w:sz w:val="22"/>
              </w:rPr>
            </w:pPr>
            <w:r>
              <w:rPr>
                <w:color w:val="FFFFFF"/>
                <w:sz w:val="22"/>
              </w:rPr>
              <w:t>TFG</w:t>
            </w:r>
          </w:p>
        </w:tc>
      </w:tr>
      <w:tr w:rsidR="001E51F1" w:rsidRPr="009A6AB2" w14:paraId="276E2528" w14:textId="77777777" w:rsidTr="00374589">
        <w:tc>
          <w:tcPr>
            <w:tcW w:w="800" w:type="dxa"/>
            <w:tcBorders>
              <w:top w:val="nil"/>
            </w:tcBorders>
          </w:tcPr>
          <w:p w14:paraId="2FDA2655" w14:textId="4E66717B" w:rsidR="001E51F1" w:rsidRPr="009A6AB2" w:rsidRDefault="001E51F1" w:rsidP="001E51F1">
            <w:pPr>
              <w:pStyle w:val="TraffickDescription"/>
              <w:ind w:left="0"/>
              <w:rPr>
                <w:sz w:val="22"/>
              </w:rPr>
            </w:pPr>
            <w:r w:rsidRPr="00002A67">
              <w:rPr>
                <w:sz w:val="22"/>
              </w:rPr>
              <w:t>02</w:t>
            </w:r>
          </w:p>
        </w:tc>
        <w:tc>
          <w:tcPr>
            <w:tcW w:w="800" w:type="dxa"/>
            <w:tcBorders>
              <w:top w:val="nil"/>
            </w:tcBorders>
          </w:tcPr>
          <w:p w14:paraId="5EFD5CEC" w14:textId="77777777" w:rsidR="001E51F1" w:rsidRPr="009A6AB2" w:rsidRDefault="001E51F1" w:rsidP="001E51F1">
            <w:pPr>
              <w:pStyle w:val="TraffickDescription"/>
              <w:ind w:left="0"/>
              <w:rPr>
                <w:sz w:val="22"/>
              </w:rPr>
            </w:pPr>
            <w:r w:rsidRPr="009A6AB2">
              <w:rPr>
                <w:sz w:val="22"/>
              </w:rPr>
              <w:t>30</w:t>
            </w:r>
          </w:p>
        </w:tc>
        <w:tc>
          <w:tcPr>
            <w:tcW w:w="800" w:type="dxa"/>
            <w:tcBorders>
              <w:top w:val="nil"/>
            </w:tcBorders>
          </w:tcPr>
          <w:p w14:paraId="38E2C5F7" w14:textId="1E9DB91D" w:rsidR="001E51F1" w:rsidRPr="009A6AB2" w:rsidRDefault="001E51F1" w:rsidP="001E51F1">
            <w:pPr>
              <w:pStyle w:val="TraffickDescription"/>
              <w:ind w:left="0"/>
              <w:rPr>
                <w:sz w:val="22"/>
              </w:rPr>
            </w:pPr>
            <w:r w:rsidRPr="009A6AB2">
              <w:rPr>
                <w:sz w:val="22"/>
              </w:rPr>
              <w:t>3</w:t>
            </w:r>
            <w:r>
              <w:rPr>
                <w:sz w:val="22"/>
              </w:rPr>
              <w:t>5</w:t>
            </w:r>
          </w:p>
        </w:tc>
        <w:tc>
          <w:tcPr>
            <w:tcW w:w="800" w:type="dxa"/>
            <w:tcBorders>
              <w:top w:val="nil"/>
            </w:tcBorders>
          </w:tcPr>
          <w:p w14:paraId="6ED174B6" w14:textId="77777777" w:rsidR="001E51F1" w:rsidRPr="009A6AB2" w:rsidRDefault="001E51F1" w:rsidP="001E51F1">
            <w:pPr>
              <w:pStyle w:val="TraffickDescription"/>
              <w:ind w:left="0"/>
              <w:rPr>
                <w:sz w:val="22"/>
              </w:rPr>
            </w:pPr>
            <w:r w:rsidRPr="009A6AB2">
              <w:rPr>
                <w:sz w:val="22"/>
              </w:rPr>
              <w:t>20</w:t>
            </w:r>
          </w:p>
        </w:tc>
        <w:tc>
          <w:tcPr>
            <w:tcW w:w="800" w:type="dxa"/>
            <w:tcBorders>
              <w:top w:val="nil"/>
            </w:tcBorders>
          </w:tcPr>
          <w:p w14:paraId="74775E1A" w14:textId="77777777" w:rsidR="001E51F1" w:rsidRPr="009A6AB2" w:rsidRDefault="001E51F1" w:rsidP="001E51F1">
            <w:pPr>
              <w:pStyle w:val="TraffickDescription"/>
              <w:ind w:left="0"/>
              <w:rPr>
                <w:sz w:val="22"/>
              </w:rPr>
            </w:pPr>
            <w:r w:rsidRPr="009A6AB2">
              <w:rPr>
                <w:sz w:val="22"/>
              </w:rPr>
              <w:t>40</w:t>
            </w:r>
          </w:p>
        </w:tc>
        <w:tc>
          <w:tcPr>
            <w:tcW w:w="800" w:type="dxa"/>
            <w:tcBorders>
              <w:top w:val="nil"/>
            </w:tcBorders>
          </w:tcPr>
          <w:p w14:paraId="2262128B" w14:textId="77777777" w:rsidR="001E51F1" w:rsidRPr="009A6AB2" w:rsidRDefault="001E51F1" w:rsidP="001E51F1">
            <w:pPr>
              <w:pStyle w:val="TraffickDescription"/>
              <w:ind w:left="0"/>
              <w:rPr>
                <w:sz w:val="22"/>
              </w:rPr>
            </w:pPr>
            <w:r w:rsidRPr="009A6AB2">
              <w:rPr>
                <w:sz w:val="22"/>
              </w:rPr>
              <w:t>60</w:t>
            </w:r>
          </w:p>
        </w:tc>
      </w:tr>
      <w:tr w:rsidR="001E51F1" w:rsidRPr="009A6AB2" w14:paraId="7AB06A25" w14:textId="77777777" w:rsidTr="00374589">
        <w:tc>
          <w:tcPr>
            <w:tcW w:w="800" w:type="dxa"/>
          </w:tcPr>
          <w:p w14:paraId="47942E05" w14:textId="179F97A6" w:rsidR="001E51F1" w:rsidRPr="009A6AB2" w:rsidRDefault="001E51F1" w:rsidP="001E51F1">
            <w:pPr>
              <w:pStyle w:val="TraffickDescription"/>
              <w:ind w:left="0"/>
              <w:rPr>
                <w:sz w:val="22"/>
              </w:rPr>
            </w:pPr>
            <w:r w:rsidRPr="00002A67">
              <w:rPr>
                <w:sz w:val="22"/>
              </w:rPr>
              <w:t>03</w:t>
            </w:r>
          </w:p>
        </w:tc>
        <w:tc>
          <w:tcPr>
            <w:tcW w:w="800" w:type="dxa"/>
          </w:tcPr>
          <w:p w14:paraId="1AB66264" w14:textId="77777777" w:rsidR="001E51F1" w:rsidRPr="009A6AB2" w:rsidRDefault="001E51F1" w:rsidP="001E51F1">
            <w:pPr>
              <w:pStyle w:val="TraffickDescription"/>
              <w:ind w:left="0"/>
              <w:rPr>
                <w:sz w:val="22"/>
              </w:rPr>
            </w:pPr>
            <w:r w:rsidRPr="009A6AB2">
              <w:rPr>
                <w:sz w:val="22"/>
              </w:rPr>
              <w:t>30</w:t>
            </w:r>
          </w:p>
        </w:tc>
        <w:tc>
          <w:tcPr>
            <w:tcW w:w="800" w:type="dxa"/>
          </w:tcPr>
          <w:p w14:paraId="61E9515F" w14:textId="77777777" w:rsidR="001E51F1" w:rsidRPr="009A6AB2" w:rsidRDefault="001E51F1" w:rsidP="001E51F1">
            <w:pPr>
              <w:pStyle w:val="TraffickDescription"/>
              <w:ind w:left="0"/>
              <w:rPr>
                <w:sz w:val="22"/>
              </w:rPr>
            </w:pPr>
            <w:r w:rsidRPr="009A6AB2">
              <w:rPr>
                <w:sz w:val="22"/>
              </w:rPr>
              <w:t>30</w:t>
            </w:r>
          </w:p>
        </w:tc>
        <w:tc>
          <w:tcPr>
            <w:tcW w:w="800" w:type="dxa"/>
          </w:tcPr>
          <w:p w14:paraId="4EE38872" w14:textId="77777777" w:rsidR="001E51F1" w:rsidRPr="009A6AB2" w:rsidRDefault="001E51F1" w:rsidP="001E51F1">
            <w:pPr>
              <w:pStyle w:val="TraffickDescription"/>
              <w:ind w:left="0"/>
              <w:rPr>
                <w:sz w:val="22"/>
              </w:rPr>
            </w:pPr>
            <w:r w:rsidRPr="009A6AB2">
              <w:rPr>
                <w:sz w:val="22"/>
              </w:rPr>
              <w:t>20</w:t>
            </w:r>
          </w:p>
        </w:tc>
        <w:tc>
          <w:tcPr>
            <w:tcW w:w="800" w:type="dxa"/>
          </w:tcPr>
          <w:p w14:paraId="09F65C94" w14:textId="77777777" w:rsidR="001E51F1" w:rsidRPr="009A6AB2" w:rsidRDefault="001E51F1" w:rsidP="001E51F1">
            <w:pPr>
              <w:pStyle w:val="TraffickDescription"/>
              <w:ind w:left="0"/>
              <w:rPr>
                <w:sz w:val="22"/>
              </w:rPr>
            </w:pPr>
            <w:r w:rsidRPr="009A6AB2">
              <w:rPr>
                <w:sz w:val="22"/>
              </w:rPr>
              <w:t>40</w:t>
            </w:r>
          </w:p>
        </w:tc>
        <w:tc>
          <w:tcPr>
            <w:tcW w:w="800" w:type="dxa"/>
          </w:tcPr>
          <w:p w14:paraId="4B4A411A" w14:textId="4B736B75"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331C8013" w14:textId="77777777" w:rsidTr="00374589">
        <w:tc>
          <w:tcPr>
            <w:tcW w:w="800" w:type="dxa"/>
          </w:tcPr>
          <w:p w14:paraId="5CE4F644" w14:textId="166E1DAC" w:rsidR="001E51F1" w:rsidRPr="009A6AB2" w:rsidRDefault="001E51F1" w:rsidP="001E51F1">
            <w:pPr>
              <w:pStyle w:val="TraffickDescription"/>
              <w:ind w:left="0"/>
              <w:rPr>
                <w:sz w:val="22"/>
              </w:rPr>
            </w:pPr>
            <w:r w:rsidRPr="00002A67">
              <w:rPr>
                <w:sz w:val="22"/>
              </w:rPr>
              <w:t>04</w:t>
            </w:r>
          </w:p>
        </w:tc>
        <w:tc>
          <w:tcPr>
            <w:tcW w:w="800" w:type="dxa"/>
          </w:tcPr>
          <w:p w14:paraId="56C86D09" w14:textId="77777777" w:rsidR="001E51F1" w:rsidRPr="009A6AB2" w:rsidRDefault="001E51F1" w:rsidP="001E51F1">
            <w:pPr>
              <w:pStyle w:val="TraffickDescription"/>
              <w:ind w:left="0"/>
              <w:rPr>
                <w:sz w:val="22"/>
              </w:rPr>
            </w:pPr>
            <w:r w:rsidRPr="009A6AB2">
              <w:rPr>
                <w:sz w:val="22"/>
              </w:rPr>
              <w:t>30</w:t>
            </w:r>
          </w:p>
        </w:tc>
        <w:tc>
          <w:tcPr>
            <w:tcW w:w="800" w:type="dxa"/>
          </w:tcPr>
          <w:p w14:paraId="620BE668" w14:textId="77777777" w:rsidR="001E51F1" w:rsidRPr="009A6AB2" w:rsidRDefault="001E51F1" w:rsidP="001E51F1">
            <w:pPr>
              <w:pStyle w:val="TraffickDescription"/>
              <w:ind w:left="0"/>
              <w:rPr>
                <w:sz w:val="22"/>
              </w:rPr>
            </w:pPr>
            <w:r w:rsidRPr="009A6AB2">
              <w:rPr>
                <w:sz w:val="22"/>
              </w:rPr>
              <w:t>30</w:t>
            </w:r>
          </w:p>
        </w:tc>
        <w:tc>
          <w:tcPr>
            <w:tcW w:w="800" w:type="dxa"/>
          </w:tcPr>
          <w:p w14:paraId="7D931272" w14:textId="77777777" w:rsidR="001E51F1" w:rsidRPr="009A6AB2" w:rsidRDefault="001E51F1" w:rsidP="001E51F1">
            <w:pPr>
              <w:pStyle w:val="TraffickDescription"/>
              <w:ind w:left="0"/>
              <w:rPr>
                <w:sz w:val="22"/>
              </w:rPr>
            </w:pPr>
            <w:r w:rsidRPr="009A6AB2">
              <w:rPr>
                <w:sz w:val="22"/>
              </w:rPr>
              <w:t>20</w:t>
            </w:r>
          </w:p>
        </w:tc>
        <w:tc>
          <w:tcPr>
            <w:tcW w:w="800" w:type="dxa"/>
          </w:tcPr>
          <w:p w14:paraId="0E37AA7C" w14:textId="77777777" w:rsidR="001E51F1" w:rsidRPr="009A6AB2" w:rsidRDefault="001E51F1" w:rsidP="001E51F1">
            <w:pPr>
              <w:pStyle w:val="TraffickDescription"/>
              <w:ind w:left="0"/>
              <w:rPr>
                <w:sz w:val="22"/>
              </w:rPr>
            </w:pPr>
            <w:r w:rsidRPr="009A6AB2">
              <w:rPr>
                <w:sz w:val="22"/>
              </w:rPr>
              <w:t>40</w:t>
            </w:r>
          </w:p>
        </w:tc>
        <w:tc>
          <w:tcPr>
            <w:tcW w:w="800" w:type="dxa"/>
          </w:tcPr>
          <w:p w14:paraId="08940F52" w14:textId="41F14BC2"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27689FDB" w14:textId="77777777" w:rsidTr="00374589">
        <w:tc>
          <w:tcPr>
            <w:tcW w:w="800" w:type="dxa"/>
          </w:tcPr>
          <w:p w14:paraId="676A3716" w14:textId="3A249BD9" w:rsidR="001E51F1" w:rsidRPr="009A6AB2" w:rsidRDefault="001E51F1" w:rsidP="001E51F1">
            <w:pPr>
              <w:pStyle w:val="TraffickDescription"/>
              <w:ind w:left="0"/>
              <w:rPr>
                <w:sz w:val="22"/>
              </w:rPr>
            </w:pPr>
            <w:r w:rsidRPr="00002A67">
              <w:rPr>
                <w:sz w:val="22"/>
              </w:rPr>
              <w:t>06</w:t>
            </w:r>
          </w:p>
        </w:tc>
        <w:tc>
          <w:tcPr>
            <w:tcW w:w="800" w:type="dxa"/>
          </w:tcPr>
          <w:p w14:paraId="70D02D31" w14:textId="77777777" w:rsidR="001E51F1" w:rsidRPr="009A6AB2" w:rsidRDefault="001E51F1" w:rsidP="001E51F1">
            <w:pPr>
              <w:pStyle w:val="TraffickDescription"/>
              <w:ind w:left="0"/>
              <w:rPr>
                <w:sz w:val="22"/>
              </w:rPr>
            </w:pPr>
            <w:r w:rsidRPr="009A6AB2">
              <w:rPr>
                <w:sz w:val="22"/>
              </w:rPr>
              <w:t>30</w:t>
            </w:r>
          </w:p>
        </w:tc>
        <w:tc>
          <w:tcPr>
            <w:tcW w:w="800" w:type="dxa"/>
          </w:tcPr>
          <w:p w14:paraId="7D62A7B5" w14:textId="77777777" w:rsidR="001E51F1" w:rsidRPr="009A6AB2" w:rsidRDefault="001E51F1" w:rsidP="001E51F1">
            <w:pPr>
              <w:pStyle w:val="TraffickDescription"/>
              <w:ind w:left="0"/>
              <w:rPr>
                <w:sz w:val="22"/>
              </w:rPr>
            </w:pPr>
            <w:r w:rsidRPr="009A6AB2">
              <w:rPr>
                <w:sz w:val="22"/>
              </w:rPr>
              <w:t>30</w:t>
            </w:r>
          </w:p>
        </w:tc>
        <w:tc>
          <w:tcPr>
            <w:tcW w:w="800" w:type="dxa"/>
          </w:tcPr>
          <w:p w14:paraId="4CC8D525" w14:textId="77777777" w:rsidR="001E51F1" w:rsidRPr="009A6AB2" w:rsidRDefault="001E51F1" w:rsidP="001E51F1">
            <w:pPr>
              <w:pStyle w:val="TraffickDescription"/>
              <w:ind w:left="0"/>
              <w:rPr>
                <w:sz w:val="22"/>
              </w:rPr>
            </w:pPr>
            <w:r w:rsidRPr="009A6AB2">
              <w:rPr>
                <w:sz w:val="22"/>
              </w:rPr>
              <w:t>20</w:t>
            </w:r>
          </w:p>
        </w:tc>
        <w:tc>
          <w:tcPr>
            <w:tcW w:w="800" w:type="dxa"/>
          </w:tcPr>
          <w:p w14:paraId="4FA5D929" w14:textId="77777777" w:rsidR="001E51F1" w:rsidRPr="009A6AB2" w:rsidRDefault="001E51F1" w:rsidP="001E51F1">
            <w:pPr>
              <w:pStyle w:val="TraffickDescription"/>
              <w:ind w:left="0"/>
              <w:rPr>
                <w:sz w:val="22"/>
              </w:rPr>
            </w:pPr>
            <w:r w:rsidRPr="009A6AB2">
              <w:rPr>
                <w:sz w:val="22"/>
              </w:rPr>
              <w:t>40</w:t>
            </w:r>
          </w:p>
        </w:tc>
        <w:tc>
          <w:tcPr>
            <w:tcW w:w="800" w:type="dxa"/>
          </w:tcPr>
          <w:p w14:paraId="2888E93D" w14:textId="13EEFFED"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15E10502" w14:textId="77777777" w:rsidTr="00374589">
        <w:tc>
          <w:tcPr>
            <w:tcW w:w="800" w:type="dxa"/>
          </w:tcPr>
          <w:p w14:paraId="73C94E1A" w14:textId="08F06F17" w:rsidR="001E51F1" w:rsidRPr="009A6AB2" w:rsidRDefault="001E51F1" w:rsidP="001E51F1">
            <w:pPr>
              <w:pStyle w:val="TraffickDescription"/>
              <w:ind w:left="0"/>
              <w:rPr>
                <w:sz w:val="22"/>
              </w:rPr>
            </w:pPr>
            <w:r w:rsidRPr="00002A67">
              <w:rPr>
                <w:sz w:val="22"/>
              </w:rPr>
              <w:t>07</w:t>
            </w:r>
          </w:p>
        </w:tc>
        <w:tc>
          <w:tcPr>
            <w:tcW w:w="800" w:type="dxa"/>
          </w:tcPr>
          <w:p w14:paraId="0CC62878" w14:textId="77777777" w:rsidR="001E51F1" w:rsidRPr="009A6AB2" w:rsidRDefault="001E51F1" w:rsidP="001E51F1">
            <w:pPr>
              <w:pStyle w:val="TraffickDescription"/>
              <w:ind w:left="0"/>
              <w:rPr>
                <w:sz w:val="22"/>
              </w:rPr>
            </w:pPr>
            <w:r w:rsidRPr="009A6AB2">
              <w:rPr>
                <w:sz w:val="22"/>
              </w:rPr>
              <w:t>30</w:t>
            </w:r>
          </w:p>
        </w:tc>
        <w:tc>
          <w:tcPr>
            <w:tcW w:w="800" w:type="dxa"/>
          </w:tcPr>
          <w:p w14:paraId="290B4229" w14:textId="77777777" w:rsidR="001E51F1" w:rsidRPr="009A6AB2" w:rsidRDefault="001E51F1" w:rsidP="001E51F1">
            <w:pPr>
              <w:pStyle w:val="TraffickDescription"/>
              <w:ind w:left="0"/>
              <w:rPr>
                <w:sz w:val="22"/>
              </w:rPr>
            </w:pPr>
            <w:r w:rsidRPr="009A6AB2">
              <w:rPr>
                <w:sz w:val="22"/>
              </w:rPr>
              <w:t>30</w:t>
            </w:r>
          </w:p>
        </w:tc>
        <w:tc>
          <w:tcPr>
            <w:tcW w:w="800" w:type="dxa"/>
          </w:tcPr>
          <w:p w14:paraId="2FF5EC12" w14:textId="77777777" w:rsidR="001E51F1" w:rsidRPr="009A6AB2" w:rsidRDefault="001E51F1" w:rsidP="001E51F1">
            <w:pPr>
              <w:pStyle w:val="TraffickDescription"/>
              <w:ind w:left="0"/>
              <w:rPr>
                <w:sz w:val="22"/>
              </w:rPr>
            </w:pPr>
            <w:r w:rsidRPr="009A6AB2">
              <w:rPr>
                <w:sz w:val="22"/>
              </w:rPr>
              <w:t>20</w:t>
            </w:r>
          </w:p>
        </w:tc>
        <w:tc>
          <w:tcPr>
            <w:tcW w:w="800" w:type="dxa"/>
          </w:tcPr>
          <w:p w14:paraId="086E4BD4" w14:textId="77777777" w:rsidR="001E51F1" w:rsidRPr="009A6AB2" w:rsidRDefault="001E51F1" w:rsidP="001E51F1">
            <w:pPr>
              <w:pStyle w:val="TraffickDescription"/>
              <w:ind w:left="0"/>
              <w:rPr>
                <w:sz w:val="22"/>
              </w:rPr>
            </w:pPr>
            <w:r w:rsidRPr="009A6AB2">
              <w:rPr>
                <w:sz w:val="22"/>
              </w:rPr>
              <w:t>40</w:t>
            </w:r>
          </w:p>
        </w:tc>
        <w:tc>
          <w:tcPr>
            <w:tcW w:w="800" w:type="dxa"/>
          </w:tcPr>
          <w:p w14:paraId="0A5FBCF7" w14:textId="7F0D3BCF"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3CFBD947" w14:textId="77777777" w:rsidTr="00374589">
        <w:tc>
          <w:tcPr>
            <w:tcW w:w="800" w:type="dxa"/>
          </w:tcPr>
          <w:p w14:paraId="7489D6D2" w14:textId="2ECF0335" w:rsidR="001E51F1" w:rsidRPr="009A6AB2" w:rsidRDefault="001E51F1" w:rsidP="001E51F1">
            <w:pPr>
              <w:pStyle w:val="TraffickDescription"/>
              <w:ind w:left="0"/>
              <w:rPr>
                <w:sz w:val="22"/>
              </w:rPr>
            </w:pPr>
            <w:r w:rsidRPr="00002A67">
              <w:rPr>
                <w:sz w:val="22"/>
              </w:rPr>
              <w:t>08</w:t>
            </w:r>
          </w:p>
        </w:tc>
        <w:tc>
          <w:tcPr>
            <w:tcW w:w="800" w:type="dxa"/>
          </w:tcPr>
          <w:p w14:paraId="67031FDC" w14:textId="77777777" w:rsidR="001E51F1" w:rsidRPr="009A6AB2" w:rsidRDefault="001E51F1" w:rsidP="001E51F1">
            <w:pPr>
              <w:pStyle w:val="TraffickDescription"/>
              <w:ind w:left="0"/>
              <w:rPr>
                <w:sz w:val="22"/>
              </w:rPr>
            </w:pPr>
            <w:r w:rsidRPr="009A6AB2">
              <w:rPr>
                <w:sz w:val="22"/>
              </w:rPr>
              <w:t>30</w:t>
            </w:r>
          </w:p>
        </w:tc>
        <w:tc>
          <w:tcPr>
            <w:tcW w:w="800" w:type="dxa"/>
          </w:tcPr>
          <w:p w14:paraId="7DEA3893" w14:textId="37A37055" w:rsidR="001E51F1" w:rsidRPr="009A6AB2" w:rsidRDefault="001E51F1" w:rsidP="001E51F1">
            <w:pPr>
              <w:pStyle w:val="TraffickDescription"/>
              <w:ind w:left="0"/>
              <w:rPr>
                <w:sz w:val="22"/>
              </w:rPr>
            </w:pPr>
            <w:r w:rsidRPr="009A6AB2">
              <w:rPr>
                <w:sz w:val="22"/>
              </w:rPr>
              <w:t>3</w:t>
            </w:r>
            <w:r>
              <w:rPr>
                <w:sz w:val="22"/>
              </w:rPr>
              <w:t>5</w:t>
            </w:r>
          </w:p>
        </w:tc>
        <w:tc>
          <w:tcPr>
            <w:tcW w:w="800" w:type="dxa"/>
          </w:tcPr>
          <w:p w14:paraId="1D8950B2" w14:textId="77777777" w:rsidR="001E51F1" w:rsidRPr="009A6AB2" w:rsidRDefault="001E51F1" w:rsidP="001E51F1">
            <w:pPr>
              <w:pStyle w:val="TraffickDescription"/>
              <w:ind w:left="0"/>
              <w:rPr>
                <w:sz w:val="22"/>
              </w:rPr>
            </w:pPr>
            <w:r w:rsidRPr="009A6AB2">
              <w:rPr>
                <w:sz w:val="22"/>
              </w:rPr>
              <w:t>20</w:t>
            </w:r>
          </w:p>
        </w:tc>
        <w:tc>
          <w:tcPr>
            <w:tcW w:w="800" w:type="dxa"/>
          </w:tcPr>
          <w:p w14:paraId="37E988B8" w14:textId="77777777" w:rsidR="001E51F1" w:rsidRPr="009A6AB2" w:rsidRDefault="001E51F1" w:rsidP="001E51F1">
            <w:pPr>
              <w:pStyle w:val="TraffickDescription"/>
              <w:ind w:left="0"/>
              <w:rPr>
                <w:sz w:val="22"/>
              </w:rPr>
            </w:pPr>
            <w:r w:rsidRPr="009A6AB2">
              <w:rPr>
                <w:sz w:val="22"/>
              </w:rPr>
              <w:t>40</w:t>
            </w:r>
          </w:p>
        </w:tc>
        <w:tc>
          <w:tcPr>
            <w:tcW w:w="800" w:type="dxa"/>
          </w:tcPr>
          <w:p w14:paraId="152EBC56" w14:textId="77777777" w:rsidR="001E51F1" w:rsidRPr="009A6AB2" w:rsidRDefault="001E51F1" w:rsidP="001E51F1">
            <w:pPr>
              <w:pStyle w:val="TraffickDescription"/>
              <w:ind w:left="0"/>
              <w:rPr>
                <w:sz w:val="22"/>
              </w:rPr>
            </w:pPr>
            <w:r w:rsidRPr="009A6AB2">
              <w:rPr>
                <w:sz w:val="22"/>
              </w:rPr>
              <w:t>60</w:t>
            </w:r>
          </w:p>
        </w:tc>
      </w:tr>
      <w:tr w:rsidR="001E51F1" w:rsidRPr="009A6AB2" w14:paraId="77D97243" w14:textId="77777777" w:rsidTr="00374589">
        <w:tc>
          <w:tcPr>
            <w:tcW w:w="800" w:type="dxa"/>
          </w:tcPr>
          <w:p w14:paraId="24CB4ED0" w14:textId="55B23BBE" w:rsidR="001E51F1" w:rsidRPr="009A6AB2" w:rsidRDefault="001E51F1" w:rsidP="001E51F1">
            <w:pPr>
              <w:pStyle w:val="TraffickDescription"/>
              <w:ind w:left="0"/>
              <w:rPr>
                <w:sz w:val="22"/>
              </w:rPr>
            </w:pPr>
            <w:r w:rsidRPr="00002A67">
              <w:rPr>
                <w:sz w:val="22"/>
              </w:rPr>
              <w:t>22</w:t>
            </w:r>
          </w:p>
        </w:tc>
        <w:tc>
          <w:tcPr>
            <w:tcW w:w="800" w:type="dxa"/>
          </w:tcPr>
          <w:p w14:paraId="269B491F" w14:textId="02280594" w:rsidR="001E51F1" w:rsidRPr="009A6AB2" w:rsidRDefault="001E51F1" w:rsidP="001E51F1">
            <w:pPr>
              <w:pStyle w:val="TraffickDescription"/>
              <w:ind w:left="0"/>
              <w:rPr>
                <w:sz w:val="22"/>
              </w:rPr>
            </w:pPr>
            <w:r>
              <w:rPr>
                <w:sz w:val="22"/>
              </w:rPr>
              <w:t>3</w:t>
            </w:r>
            <w:r w:rsidRPr="009A6AB2">
              <w:rPr>
                <w:sz w:val="22"/>
              </w:rPr>
              <w:t>0</w:t>
            </w:r>
          </w:p>
        </w:tc>
        <w:tc>
          <w:tcPr>
            <w:tcW w:w="800" w:type="dxa"/>
          </w:tcPr>
          <w:p w14:paraId="2E50EFA6" w14:textId="77777777" w:rsidR="001E51F1" w:rsidRPr="009A6AB2" w:rsidRDefault="001E51F1" w:rsidP="001E51F1">
            <w:pPr>
              <w:pStyle w:val="TraffickDescription"/>
              <w:ind w:left="0"/>
              <w:rPr>
                <w:sz w:val="22"/>
              </w:rPr>
            </w:pPr>
            <w:r w:rsidRPr="009A6AB2">
              <w:rPr>
                <w:sz w:val="22"/>
              </w:rPr>
              <w:t>30</w:t>
            </w:r>
          </w:p>
        </w:tc>
        <w:tc>
          <w:tcPr>
            <w:tcW w:w="800" w:type="dxa"/>
          </w:tcPr>
          <w:p w14:paraId="72066E6C" w14:textId="77777777" w:rsidR="001E51F1" w:rsidRPr="009A6AB2" w:rsidRDefault="001E51F1" w:rsidP="001E51F1">
            <w:pPr>
              <w:pStyle w:val="TraffickDescription"/>
              <w:ind w:left="0"/>
              <w:rPr>
                <w:sz w:val="22"/>
              </w:rPr>
            </w:pPr>
            <w:r w:rsidRPr="009A6AB2">
              <w:rPr>
                <w:sz w:val="22"/>
              </w:rPr>
              <w:t>20</w:t>
            </w:r>
          </w:p>
        </w:tc>
        <w:tc>
          <w:tcPr>
            <w:tcW w:w="800" w:type="dxa"/>
          </w:tcPr>
          <w:p w14:paraId="7BC70B22" w14:textId="77777777" w:rsidR="001E51F1" w:rsidRPr="009A6AB2" w:rsidRDefault="001E51F1" w:rsidP="001E51F1">
            <w:pPr>
              <w:pStyle w:val="TraffickDescription"/>
              <w:ind w:left="0"/>
              <w:rPr>
                <w:sz w:val="22"/>
              </w:rPr>
            </w:pPr>
            <w:r w:rsidRPr="009A6AB2">
              <w:rPr>
                <w:sz w:val="22"/>
              </w:rPr>
              <w:t>40</w:t>
            </w:r>
          </w:p>
        </w:tc>
        <w:tc>
          <w:tcPr>
            <w:tcW w:w="800" w:type="dxa"/>
          </w:tcPr>
          <w:p w14:paraId="1E0318C1" w14:textId="0F96507A"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3485CB9A" w14:textId="77777777" w:rsidTr="00374589">
        <w:tc>
          <w:tcPr>
            <w:tcW w:w="800" w:type="dxa"/>
          </w:tcPr>
          <w:p w14:paraId="6C015F7C" w14:textId="7EA84F48" w:rsidR="001E51F1" w:rsidRPr="009A6AB2" w:rsidRDefault="001E51F1" w:rsidP="001E51F1">
            <w:pPr>
              <w:pStyle w:val="TraffickDescription"/>
              <w:ind w:left="0"/>
              <w:rPr>
                <w:sz w:val="22"/>
              </w:rPr>
            </w:pPr>
            <w:r w:rsidRPr="00002A67">
              <w:rPr>
                <w:sz w:val="22"/>
              </w:rPr>
              <w:t>23</w:t>
            </w:r>
          </w:p>
        </w:tc>
        <w:tc>
          <w:tcPr>
            <w:tcW w:w="800" w:type="dxa"/>
          </w:tcPr>
          <w:p w14:paraId="0BB90EA9" w14:textId="1BBDAC47" w:rsidR="001E51F1" w:rsidRPr="009A6AB2" w:rsidRDefault="001E51F1" w:rsidP="001E51F1">
            <w:pPr>
              <w:pStyle w:val="TraffickDescription"/>
              <w:ind w:left="0"/>
              <w:rPr>
                <w:sz w:val="22"/>
              </w:rPr>
            </w:pPr>
            <w:r>
              <w:rPr>
                <w:sz w:val="22"/>
              </w:rPr>
              <w:t>3</w:t>
            </w:r>
            <w:r w:rsidRPr="009A6AB2">
              <w:rPr>
                <w:sz w:val="22"/>
              </w:rPr>
              <w:t>0</w:t>
            </w:r>
          </w:p>
        </w:tc>
        <w:tc>
          <w:tcPr>
            <w:tcW w:w="800" w:type="dxa"/>
          </w:tcPr>
          <w:p w14:paraId="5574318D" w14:textId="77777777" w:rsidR="001E51F1" w:rsidRPr="009A6AB2" w:rsidRDefault="001E51F1" w:rsidP="001E51F1">
            <w:pPr>
              <w:pStyle w:val="TraffickDescription"/>
              <w:ind w:left="0"/>
              <w:rPr>
                <w:sz w:val="22"/>
              </w:rPr>
            </w:pPr>
            <w:r w:rsidRPr="009A6AB2">
              <w:rPr>
                <w:sz w:val="22"/>
              </w:rPr>
              <w:t>30</w:t>
            </w:r>
          </w:p>
        </w:tc>
        <w:tc>
          <w:tcPr>
            <w:tcW w:w="800" w:type="dxa"/>
          </w:tcPr>
          <w:p w14:paraId="659DC4FD" w14:textId="77777777" w:rsidR="001E51F1" w:rsidRPr="009A6AB2" w:rsidRDefault="001E51F1" w:rsidP="001E51F1">
            <w:pPr>
              <w:pStyle w:val="TraffickDescription"/>
              <w:ind w:left="0"/>
              <w:rPr>
                <w:sz w:val="22"/>
              </w:rPr>
            </w:pPr>
            <w:r w:rsidRPr="009A6AB2">
              <w:rPr>
                <w:sz w:val="22"/>
              </w:rPr>
              <w:t>20</w:t>
            </w:r>
          </w:p>
        </w:tc>
        <w:tc>
          <w:tcPr>
            <w:tcW w:w="800" w:type="dxa"/>
          </w:tcPr>
          <w:p w14:paraId="709B04C9" w14:textId="77777777" w:rsidR="001E51F1" w:rsidRPr="009A6AB2" w:rsidRDefault="001E51F1" w:rsidP="001E51F1">
            <w:pPr>
              <w:pStyle w:val="TraffickDescription"/>
              <w:ind w:left="0"/>
              <w:rPr>
                <w:sz w:val="22"/>
              </w:rPr>
            </w:pPr>
            <w:r w:rsidRPr="009A6AB2">
              <w:rPr>
                <w:sz w:val="22"/>
              </w:rPr>
              <w:t>40</w:t>
            </w:r>
          </w:p>
        </w:tc>
        <w:tc>
          <w:tcPr>
            <w:tcW w:w="800" w:type="dxa"/>
          </w:tcPr>
          <w:p w14:paraId="06137BEC" w14:textId="74A983F1"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418E07E4" w14:textId="77777777" w:rsidTr="00374589">
        <w:tc>
          <w:tcPr>
            <w:tcW w:w="800" w:type="dxa"/>
          </w:tcPr>
          <w:p w14:paraId="0BE095A3" w14:textId="1FC10958" w:rsidR="001E51F1" w:rsidRPr="009A6AB2" w:rsidRDefault="001E51F1" w:rsidP="001E51F1">
            <w:pPr>
              <w:pStyle w:val="TraffickDescription"/>
              <w:ind w:left="0"/>
              <w:rPr>
                <w:sz w:val="22"/>
              </w:rPr>
            </w:pPr>
            <w:r w:rsidRPr="00002A67">
              <w:rPr>
                <w:sz w:val="22"/>
              </w:rPr>
              <w:t>24</w:t>
            </w:r>
          </w:p>
        </w:tc>
        <w:tc>
          <w:tcPr>
            <w:tcW w:w="800" w:type="dxa"/>
          </w:tcPr>
          <w:p w14:paraId="41D934A7" w14:textId="77777777" w:rsidR="001E51F1" w:rsidRPr="009A6AB2" w:rsidRDefault="001E51F1" w:rsidP="001E51F1">
            <w:pPr>
              <w:pStyle w:val="TraffickDescription"/>
              <w:ind w:left="0"/>
              <w:rPr>
                <w:sz w:val="22"/>
              </w:rPr>
            </w:pPr>
            <w:r w:rsidRPr="009A6AB2">
              <w:rPr>
                <w:sz w:val="22"/>
              </w:rPr>
              <w:t>30</w:t>
            </w:r>
          </w:p>
        </w:tc>
        <w:tc>
          <w:tcPr>
            <w:tcW w:w="800" w:type="dxa"/>
          </w:tcPr>
          <w:p w14:paraId="44C5CB7A" w14:textId="77777777" w:rsidR="001E51F1" w:rsidRPr="009A6AB2" w:rsidRDefault="001E51F1" w:rsidP="001E51F1">
            <w:pPr>
              <w:pStyle w:val="TraffickDescription"/>
              <w:ind w:left="0"/>
              <w:rPr>
                <w:sz w:val="22"/>
              </w:rPr>
            </w:pPr>
            <w:r w:rsidRPr="009A6AB2">
              <w:rPr>
                <w:sz w:val="22"/>
              </w:rPr>
              <w:t>30</w:t>
            </w:r>
          </w:p>
        </w:tc>
        <w:tc>
          <w:tcPr>
            <w:tcW w:w="800" w:type="dxa"/>
          </w:tcPr>
          <w:p w14:paraId="731BD4DE" w14:textId="77777777" w:rsidR="001E51F1" w:rsidRPr="009A6AB2" w:rsidRDefault="001E51F1" w:rsidP="001E51F1">
            <w:pPr>
              <w:pStyle w:val="TraffickDescription"/>
              <w:ind w:left="0"/>
              <w:rPr>
                <w:sz w:val="22"/>
              </w:rPr>
            </w:pPr>
            <w:r w:rsidRPr="009A6AB2">
              <w:rPr>
                <w:sz w:val="22"/>
              </w:rPr>
              <w:t>20</w:t>
            </w:r>
          </w:p>
        </w:tc>
        <w:tc>
          <w:tcPr>
            <w:tcW w:w="800" w:type="dxa"/>
          </w:tcPr>
          <w:p w14:paraId="0DC248C7" w14:textId="2805BAAA"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716EC525" w14:textId="482F1B94" w:rsidR="001E51F1" w:rsidRPr="003359D9" w:rsidRDefault="00960EB2" w:rsidP="001E51F1">
            <w:pPr>
              <w:pStyle w:val="TraffickDescription"/>
              <w:ind w:left="0"/>
              <w:rPr>
                <w:sz w:val="22"/>
              </w:rPr>
            </w:pPr>
            <w:r>
              <w:rPr>
                <w:sz w:val="22"/>
              </w:rPr>
              <w:t>4</w:t>
            </w:r>
            <w:r w:rsidR="001E51F1" w:rsidRPr="003359D9">
              <w:rPr>
                <w:sz w:val="22"/>
              </w:rPr>
              <w:t>0</w:t>
            </w:r>
          </w:p>
        </w:tc>
      </w:tr>
      <w:tr w:rsidR="001E51F1" w:rsidRPr="009A6AB2" w14:paraId="125765FC" w14:textId="77777777" w:rsidTr="00374589">
        <w:tc>
          <w:tcPr>
            <w:tcW w:w="800" w:type="dxa"/>
          </w:tcPr>
          <w:p w14:paraId="00D17B97" w14:textId="771B702D" w:rsidR="001E51F1" w:rsidRPr="009A6AB2" w:rsidRDefault="001E51F1" w:rsidP="001E51F1">
            <w:pPr>
              <w:pStyle w:val="TraffickDescription"/>
              <w:ind w:left="0"/>
              <w:rPr>
                <w:sz w:val="22"/>
              </w:rPr>
            </w:pPr>
            <w:r w:rsidRPr="00002A67">
              <w:rPr>
                <w:sz w:val="22"/>
              </w:rPr>
              <w:t>26</w:t>
            </w:r>
          </w:p>
        </w:tc>
        <w:tc>
          <w:tcPr>
            <w:tcW w:w="800" w:type="dxa"/>
          </w:tcPr>
          <w:p w14:paraId="7F7F0773" w14:textId="77777777" w:rsidR="001E51F1" w:rsidRPr="009A6AB2" w:rsidRDefault="001E51F1" w:rsidP="001E51F1">
            <w:pPr>
              <w:pStyle w:val="TraffickDescription"/>
              <w:ind w:left="0"/>
              <w:rPr>
                <w:sz w:val="22"/>
              </w:rPr>
            </w:pPr>
            <w:r w:rsidRPr="009A6AB2">
              <w:rPr>
                <w:sz w:val="22"/>
              </w:rPr>
              <w:t>30</w:t>
            </w:r>
          </w:p>
        </w:tc>
        <w:tc>
          <w:tcPr>
            <w:tcW w:w="800" w:type="dxa"/>
          </w:tcPr>
          <w:p w14:paraId="474DBE70" w14:textId="77777777" w:rsidR="001E51F1" w:rsidRPr="009A6AB2" w:rsidRDefault="001E51F1" w:rsidP="001E51F1">
            <w:pPr>
              <w:pStyle w:val="TraffickDescription"/>
              <w:ind w:left="0"/>
              <w:rPr>
                <w:sz w:val="22"/>
              </w:rPr>
            </w:pPr>
            <w:r w:rsidRPr="009A6AB2">
              <w:rPr>
                <w:sz w:val="22"/>
              </w:rPr>
              <w:t>30</w:t>
            </w:r>
          </w:p>
        </w:tc>
        <w:tc>
          <w:tcPr>
            <w:tcW w:w="800" w:type="dxa"/>
          </w:tcPr>
          <w:p w14:paraId="0C8FB737" w14:textId="77777777" w:rsidR="001E51F1" w:rsidRPr="009A6AB2" w:rsidRDefault="001E51F1" w:rsidP="001E51F1">
            <w:pPr>
              <w:pStyle w:val="TraffickDescription"/>
              <w:ind w:left="0"/>
              <w:rPr>
                <w:sz w:val="22"/>
              </w:rPr>
            </w:pPr>
            <w:r w:rsidRPr="009A6AB2">
              <w:rPr>
                <w:sz w:val="22"/>
              </w:rPr>
              <w:t>20</w:t>
            </w:r>
          </w:p>
        </w:tc>
        <w:tc>
          <w:tcPr>
            <w:tcW w:w="800" w:type="dxa"/>
          </w:tcPr>
          <w:p w14:paraId="00747B5F" w14:textId="13CBA06C"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0FAD9C71" w14:textId="335A2B8E" w:rsidR="001E51F1" w:rsidRPr="003359D9" w:rsidRDefault="001E51F1" w:rsidP="001E51F1">
            <w:pPr>
              <w:pStyle w:val="TraffickDescription"/>
              <w:ind w:left="0"/>
              <w:rPr>
                <w:sz w:val="22"/>
              </w:rPr>
            </w:pPr>
            <w:r w:rsidRPr="003359D9">
              <w:rPr>
                <w:sz w:val="22"/>
              </w:rPr>
              <w:t>40</w:t>
            </w:r>
          </w:p>
        </w:tc>
      </w:tr>
      <w:tr w:rsidR="001E51F1" w:rsidRPr="009A6AB2" w14:paraId="3EA08070" w14:textId="77777777" w:rsidTr="00374589">
        <w:tc>
          <w:tcPr>
            <w:tcW w:w="800" w:type="dxa"/>
          </w:tcPr>
          <w:p w14:paraId="3DF025BD" w14:textId="31CBF64A" w:rsidR="001E51F1" w:rsidRPr="009A6AB2" w:rsidRDefault="001E51F1" w:rsidP="001E51F1">
            <w:pPr>
              <w:pStyle w:val="TraffickDescription"/>
              <w:ind w:left="0"/>
              <w:rPr>
                <w:sz w:val="22"/>
              </w:rPr>
            </w:pPr>
            <w:r w:rsidRPr="00002A67">
              <w:rPr>
                <w:sz w:val="22"/>
              </w:rPr>
              <w:t>30</w:t>
            </w:r>
          </w:p>
        </w:tc>
        <w:tc>
          <w:tcPr>
            <w:tcW w:w="800" w:type="dxa"/>
          </w:tcPr>
          <w:p w14:paraId="40E493CC" w14:textId="77777777" w:rsidR="001E51F1" w:rsidRPr="009A6AB2" w:rsidRDefault="001E51F1" w:rsidP="001E51F1">
            <w:pPr>
              <w:pStyle w:val="TraffickDescription"/>
              <w:ind w:left="0"/>
              <w:rPr>
                <w:sz w:val="22"/>
              </w:rPr>
            </w:pPr>
            <w:r w:rsidRPr="009A6AB2">
              <w:rPr>
                <w:sz w:val="22"/>
              </w:rPr>
              <w:t>30</w:t>
            </w:r>
          </w:p>
        </w:tc>
        <w:tc>
          <w:tcPr>
            <w:tcW w:w="800" w:type="dxa"/>
          </w:tcPr>
          <w:p w14:paraId="1C06C9E2" w14:textId="77777777" w:rsidR="001E51F1" w:rsidRPr="009A6AB2" w:rsidRDefault="001E51F1" w:rsidP="001E51F1">
            <w:pPr>
              <w:pStyle w:val="TraffickDescription"/>
              <w:ind w:left="0"/>
              <w:rPr>
                <w:sz w:val="22"/>
              </w:rPr>
            </w:pPr>
            <w:r w:rsidRPr="009A6AB2">
              <w:rPr>
                <w:sz w:val="22"/>
              </w:rPr>
              <w:t>30</w:t>
            </w:r>
          </w:p>
        </w:tc>
        <w:tc>
          <w:tcPr>
            <w:tcW w:w="800" w:type="dxa"/>
          </w:tcPr>
          <w:p w14:paraId="4B7BB599" w14:textId="77777777" w:rsidR="001E51F1" w:rsidRPr="009A6AB2" w:rsidRDefault="001E51F1" w:rsidP="001E51F1">
            <w:pPr>
              <w:pStyle w:val="TraffickDescription"/>
              <w:ind w:left="0"/>
              <w:rPr>
                <w:sz w:val="22"/>
              </w:rPr>
            </w:pPr>
            <w:r w:rsidRPr="009A6AB2">
              <w:rPr>
                <w:sz w:val="22"/>
              </w:rPr>
              <w:t>20</w:t>
            </w:r>
          </w:p>
        </w:tc>
        <w:tc>
          <w:tcPr>
            <w:tcW w:w="800" w:type="dxa"/>
          </w:tcPr>
          <w:p w14:paraId="63F287E5" w14:textId="0099F61E"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6A5449CF" w14:textId="1ED9469A" w:rsidR="001E51F1" w:rsidRPr="00F9525E" w:rsidRDefault="00F9525E" w:rsidP="001E51F1">
            <w:pPr>
              <w:pStyle w:val="TraffickDescription"/>
              <w:ind w:left="0"/>
              <w:rPr>
                <w:sz w:val="22"/>
              </w:rPr>
            </w:pPr>
            <w:r w:rsidRPr="00F9525E">
              <w:rPr>
                <w:sz w:val="22"/>
              </w:rPr>
              <w:t>8</w:t>
            </w:r>
            <w:r w:rsidR="001E51F1" w:rsidRPr="00F9525E">
              <w:rPr>
                <w:sz w:val="22"/>
              </w:rPr>
              <w:t>0</w:t>
            </w:r>
          </w:p>
        </w:tc>
      </w:tr>
      <w:tr w:rsidR="001E51F1" w:rsidRPr="009A6AB2" w14:paraId="799D7683" w14:textId="77777777" w:rsidTr="00374589">
        <w:tc>
          <w:tcPr>
            <w:tcW w:w="800" w:type="dxa"/>
          </w:tcPr>
          <w:p w14:paraId="2E6C144B" w14:textId="367C750E" w:rsidR="001E51F1" w:rsidRPr="009A6AB2" w:rsidRDefault="001E51F1" w:rsidP="001E51F1">
            <w:pPr>
              <w:pStyle w:val="TraffickDescription"/>
              <w:ind w:left="0"/>
              <w:rPr>
                <w:sz w:val="22"/>
              </w:rPr>
            </w:pPr>
            <w:r w:rsidRPr="00002A67">
              <w:rPr>
                <w:sz w:val="22"/>
              </w:rPr>
              <w:t>31</w:t>
            </w:r>
          </w:p>
        </w:tc>
        <w:tc>
          <w:tcPr>
            <w:tcW w:w="800" w:type="dxa"/>
          </w:tcPr>
          <w:p w14:paraId="03533F4A" w14:textId="77777777" w:rsidR="001E51F1" w:rsidRPr="009A6AB2" w:rsidRDefault="001E51F1" w:rsidP="001E51F1">
            <w:pPr>
              <w:pStyle w:val="TraffickDescription"/>
              <w:ind w:left="0"/>
              <w:rPr>
                <w:sz w:val="22"/>
              </w:rPr>
            </w:pPr>
            <w:r w:rsidRPr="009A6AB2">
              <w:rPr>
                <w:sz w:val="22"/>
              </w:rPr>
              <w:t>30</w:t>
            </w:r>
          </w:p>
        </w:tc>
        <w:tc>
          <w:tcPr>
            <w:tcW w:w="800" w:type="dxa"/>
          </w:tcPr>
          <w:p w14:paraId="2BAFBCA5" w14:textId="77777777" w:rsidR="001E51F1" w:rsidRPr="009A6AB2" w:rsidRDefault="001E51F1" w:rsidP="001E51F1">
            <w:pPr>
              <w:pStyle w:val="TraffickDescription"/>
              <w:ind w:left="0"/>
              <w:rPr>
                <w:sz w:val="22"/>
              </w:rPr>
            </w:pPr>
            <w:r w:rsidRPr="009A6AB2">
              <w:rPr>
                <w:sz w:val="22"/>
              </w:rPr>
              <w:t>30</w:t>
            </w:r>
          </w:p>
        </w:tc>
        <w:tc>
          <w:tcPr>
            <w:tcW w:w="800" w:type="dxa"/>
          </w:tcPr>
          <w:p w14:paraId="0FE4D9B8" w14:textId="77777777" w:rsidR="001E51F1" w:rsidRPr="009A6AB2" w:rsidRDefault="001E51F1" w:rsidP="001E51F1">
            <w:pPr>
              <w:pStyle w:val="TraffickDescription"/>
              <w:ind w:left="0"/>
              <w:rPr>
                <w:sz w:val="22"/>
              </w:rPr>
            </w:pPr>
            <w:r w:rsidRPr="009A6AB2">
              <w:rPr>
                <w:sz w:val="22"/>
              </w:rPr>
              <w:t>20</w:t>
            </w:r>
          </w:p>
        </w:tc>
        <w:tc>
          <w:tcPr>
            <w:tcW w:w="800" w:type="dxa"/>
          </w:tcPr>
          <w:p w14:paraId="59810ECE" w14:textId="2B46848D"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4721E00F" w14:textId="22F4B603" w:rsidR="001E51F1" w:rsidRPr="00F9525E" w:rsidRDefault="00F9525E" w:rsidP="001E51F1">
            <w:pPr>
              <w:pStyle w:val="TraffickDescription"/>
              <w:ind w:left="0"/>
              <w:rPr>
                <w:sz w:val="22"/>
              </w:rPr>
            </w:pPr>
            <w:r w:rsidRPr="00F9525E">
              <w:rPr>
                <w:sz w:val="22"/>
              </w:rPr>
              <w:t>8</w:t>
            </w:r>
            <w:r w:rsidR="001E51F1" w:rsidRPr="00F9525E">
              <w:rPr>
                <w:sz w:val="22"/>
              </w:rPr>
              <w:t>0</w:t>
            </w:r>
          </w:p>
        </w:tc>
      </w:tr>
      <w:tr w:rsidR="001E51F1" w:rsidRPr="009A6AB2" w14:paraId="5A70FAF8" w14:textId="77777777" w:rsidTr="00374589">
        <w:tc>
          <w:tcPr>
            <w:tcW w:w="800" w:type="dxa"/>
          </w:tcPr>
          <w:p w14:paraId="28D88257" w14:textId="1B332D53" w:rsidR="001E51F1" w:rsidRPr="009A6AB2" w:rsidRDefault="001E51F1" w:rsidP="001E51F1">
            <w:pPr>
              <w:pStyle w:val="TraffickDescription"/>
              <w:ind w:left="0"/>
              <w:rPr>
                <w:sz w:val="22"/>
              </w:rPr>
            </w:pPr>
            <w:r w:rsidRPr="00002A67">
              <w:rPr>
                <w:sz w:val="22"/>
              </w:rPr>
              <w:t>32</w:t>
            </w:r>
          </w:p>
        </w:tc>
        <w:tc>
          <w:tcPr>
            <w:tcW w:w="800" w:type="dxa"/>
          </w:tcPr>
          <w:p w14:paraId="150D1C19" w14:textId="77777777" w:rsidR="001E51F1" w:rsidRPr="009A6AB2" w:rsidRDefault="001E51F1" w:rsidP="001E51F1">
            <w:pPr>
              <w:pStyle w:val="TraffickDescription"/>
              <w:ind w:left="0"/>
              <w:rPr>
                <w:sz w:val="22"/>
              </w:rPr>
            </w:pPr>
            <w:r w:rsidRPr="009A6AB2">
              <w:rPr>
                <w:sz w:val="22"/>
              </w:rPr>
              <w:t>30</w:t>
            </w:r>
          </w:p>
        </w:tc>
        <w:tc>
          <w:tcPr>
            <w:tcW w:w="800" w:type="dxa"/>
          </w:tcPr>
          <w:p w14:paraId="32FBB26A" w14:textId="77777777" w:rsidR="001E51F1" w:rsidRPr="009A6AB2" w:rsidRDefault="001E51F1" w:rsidP="001E51F1">
            <w:pPr>
              <w:pStyle w:val="TraffickDescription"/>
              <w:ind w:left="0"/>
              <w:rPr>
                <w:sz w:val="22"/>
              </w:rPr>
            </w:pPr>
            <w:r w:rsidRPr="009A6AB2">
              <w:rPr>
                <w:sz w:val="22"/>
              </w:rPr>
              <w:t>30</w:t>
            </w:r>
          </w:p>
        </w:tc>
        <w:tc>
          <w:tcPr>
            <w:tcW w:w="800" w:type="dxa"/>
          </w:tcPr>
          <w:p w14:paraId="7CF86359" w14:textId="77777777" w:rsidR="001E51F1" w:rsidRPr="009A6AB2" w:rsidRDefault="001E51F1" w:rsidP="001E51F1">
            <w:pPr>
              <w:pStyle w:val="TraffickDescription"/>
              <w:ind w:left="0"/>
              <w:rPr>
                <w:sz w:val="22"/>
              </w:rPr>
            </w:pPr>
            <w:r w:rsidRPr="009A6AB2">
              <w:rPr>
                <w:sz w:val="22"/>
              </w:rPr>
              <w:t>20</w:t>
            </w:r>
          </w:p>
        </w:tc>
        <w:tc>
          <w:tcPr>
            <w:tcW w:w="800" w:type="dxa"/>
          </w:tcPr>
          <w:p w14:paraId="60083B2D" w14:textId="036349A1"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36D31247" w14:textId="49A9795D"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5C37A3B0" w14:textId="77777777" w:rsidTr="00374589">
        <w:tc>
          <w:tcPr>
            <w:tcW w:w="800" w:type="dxa"/>
          </w:tcPr>
          <w:p w14:paraId="3B58D961" w14:textId="691E8D46" w:rsidR="001E51F1" w:rsidRPr="009A6AB2" w:rsidRDefault="001E51F1" w:rsidP="001E51F1">
            <w:pPr>
              <w:pStyle w:val="TraffickDescription"/>
              <w:ind w:left="0"/>
              <w:rPr>
                <w:sz w:val="22"/>
              </w:rPr>
            </w:pPr>
            <w:r w:rsidRPr="00002A67">
              <w:rPr>
                <w:sz w:val="22"/>
              </w:rPr>
              <w:t>33</w:t>
            </w:r>
          </w:p>
        </w:tc>
        <w:tc>
          <w:tcPr>
            <w:tcW w:w="800" w:type="dxa"/>
          </w:tcPr>
          <w:p w14:paraId="5A983D8C" w14:textId="77777777" w:rsidR="001E51F1" w:rsidRPr="009A6AB2" w:rsidRDefault="001E51F1" w:rsidP="001E51F1">
            <w:pPr>
              <w:pStyle w:val="TraffickDescription"/>
              <w:ind w:left="0"/>
              <w:rPr>
                <w:sz w:val="22"/>
              </w:rPr>
            </w:pPr>
            <w:r w:rsidRPr="009A6AB2">
              <w:rPr>
                <w:sz w:val="22"/>
              </w:rPr>
              <w:t>30</w:t>
            </w:r>
          </w:p>
        </w:tc>
        <w:tc>
          <w:tcPr>
            <w:tcW w:w="800" w:type="dxa"/>
          </w:tcPr>
          <w:p w14:paraId="1D7DFF80" w14:textId="77777777" w:rsidR="001E51F1" w:rsidRPr="009A6AB2" w:rsidRDefault="001E51F1" w:rsidP="001E51F1">
            <w:pPr>
              <w:pStyle w:val="TraffickDescription"/>
              <w:ind w:left="0"/>
              <w:rPr>
                <w:sz w:val="22"/>
              </w:rPr>
            </w:pPr>
            <w:r w:rsidRPr="009A6AB2">
              <w:rPr>
                <w:sz w:val="22"/>
              </w:rPr>
              <w:t>30</w:t>
            </w:r>
          </w:p>
        </w:tc>
        <w:tc>
          <w:tcPr>
            <w:tcW w:w="800" w:type="dxa"/>
          </w:tcPr>
          <w:p w14:paraId="05BF8A99" w14:textId="77777777" w:rsidR="001E51F1" w:rsidRPr="009A6AB2" w:rsidRDefault="001E51F1" w:rsidP="001E51F1">
            <w:pPr>
              <w:pStyle w:val="TraffickDescription"/>
              <w:ind w:left="0"/>
              <w:rPr>
                <w:sz w:val="22"/>
              </w:rPr>
            </w:pPr>
            <w:r w:rsidRPr="009A6AB2">
              <w:rPr>
                <w:sz w:val="22"/>
              </w:rPr>
              <w:t>20</w:t>
            </w:r>
          </w:p>
        </w:tc>
        <w:tc>
          <w:tcPr>
            <w:tcW w:w="800" w:type="dxa"/>
          </w:tcPr>
          <w:p w14:paraId="2034D2CC" w14:textId="59AFC511"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25878CF7" w14:textId="2A2EC562"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29EAF694" w14:textId="77777777" w:rsidTr="00374589">
        <w:tc>
          <w:tcPr>
            <w:tcW w:w="800" w:type="dxa"/>
          </w:tcPr>
          <w:p w14:paraId="5D8F8D79" w14:textId="35C4DF64" w:rsidR="001E51F1" w:rsidRPr="009A6AB2" w:rsidRDefault="001E51F1" w:rsidP="001E51F1">
            <w:pPr>
              <w:pStyle w:val="TraffickDescription"/>
              <w:ind w:left="0"/>
              <w:rPr>
                <w:sz w:val="22"/>
              </w:rPr>
            </w:pPr>
            <w:r w:rsidRPr="00002A67">
              <w:rPr>
                <w:sz w:val="22"/>
              </w:rPr>
              <w:t>34</w:t>
            </w:r>
          </w:p>
        </w:tc>
        <w:tc>
          <w:tcPr>
            <w:tcW w:w="800" w:type="dxa"/>
          </w:tcPr>
          <w:p w14:paraId="6733426E" w14:textId="77777777" w:rsidR="001E51F1" w:rsidRPr="009A6AB2" w:rsidRDefault="001E51F1" w:rsidP="001E51F1">
            <w:pPr>
              <w:pStyle w:val="TraffickDescription"/>
              <w:ind w:left="0"/>
              <w:rPr>
                <w:sz w:val="22"/>
              </w:rPr>
            </w:pPr>
            <w:r w:rsidRPr="009A6AB2">
              <w:rPr>
                <w:sz w:val="22"/>
              </w:rPr>
              <w:t>30</w:t>
            </w:r>
          </w:p>
        </w:tc>
        <w:tc>
          <w:tcPr>
            <w:tcW w:w="800" w:type="dxa"/>
          </w:tcPr>
          <w:p w14:paraId="3488703F" w14:textId="77777777" w:rsidR="001E51F1" w:rsidRPr="009A6AB2" w:rsidRDefault="001E51F1" w:rsidP="001E51F1">
            <w:pPr>
              <w:pStyle w:val="TraffickDescription"/>
              <w:ind w:left="0"/>
              <w:rPr>
                <w:sz w:val="22"/>
              </w:rPr>
            </w:pPr>
            <w:r w:rsidRPr="009A6AB2">
              <w:rPr>
                <w:sz w:val="22"/>
              </w:rPr>
              <w:t>30</w:t>
            </w:r>
          </w:p>
        </w:tc>
        <w:tc>
          <w:tcPr>
            <w:tcW w:w="800" w:type="dxa"/>
          </w:tcPr>
          <w:p w14:paraId="7146E525" w14:textId="77777777" w:rsidR="001E51F1" w:rsidRPr="009A6AB2" w:rsidRDefault="001E51F1" w:rsidP="001E51F1">
            <w:pPr>
              <w:pStyle w:val="TraffickDescription"/>
              <w:ind w:left="0"/>
              <w:rPr>
                <w:sz w:val="22"/>
              </w:rPr>
            </w:pPr>
            <w:r w:rsidRPr="009A6AB2">
              <w:rPr>
                <w:sz w:val="22"/>
              </w:rPr>
              <w:t>20</w:t>
            </w:r>
          </w:p>
        </w:tc>
        <w:tc>
          <w:tcPr>
            <w:tcW w:w="800" w:type="dxa"/>
          </w:tcPr>
          <w:p w14:paraId="47D1A87D" w14:textId="66F39B51"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51399A8D" w14:textId="44D1D003" w:rsidR="001E51F1" w:rsidRPr="00F9525E" w:rsidRDefault="001E51F1" w:rsidP="001E51F1">
            <w:pPr>
              <w:pStyle w:val="TraffickDescription"/>
              <w:ind w:left="0"/>
              <w:rPr>
                <w:sz w:val="22"/>
              </w:rPr>
            </w:pPr>
            <w:r w:rsidRPr="00F9525E">
              <w:rPr>
                <w:sz w:val="22"/>
              </w:rPr>
              <w:t>40</w:t>
            </w:r>
          </w:p>
        </w:tc>
      </w:tr>
      <w:tr w:rsidR="001E51F1" w:rsidRPr="009A6AB2" w14:paraId="7AB12CBB" w14:textId="77777777" w:rsidTr="00374589">
        <w:tc>
          <w:tcPr>
            <w:tcW w:w="800" w:type="dxa"/>
          </w:tcPr>
          <w:p w14:paraId="36026010" w14:textId="06C85CB2" w:rsidR="001E51F1" w:rsidRPr="009A6AB2" w:rsidRDefault="001E51F1" w:rsidP="001E51F1">
            <w:pPr>
              <w:pStyle w:val="TraffickDescription"/>
              <w:ind w:left="0"/>
              <w:rPr>
                <w:sz w:val="22"/>
              </w:rPr>
            </w:pPr>
            <w:r w:rsidRPr="00002A67">
              <w:rPr>
                <w:sz w:val="22"/>
              </w:rPr>
              <w:t>35</w:t>
            </w:r>
          </w:p>
        </w:tc>
        <w:tc>
          <w:tcPr>
            <w:tcW w:w="800" w:type="dxa"/>
          </w:tcPr>
          <w:p w14:paraId="142C068E" w14:textId="77777777" w:rsidR="001E51F1" w:rsidRPr="009A6AB2" w:rsidRDefault="001E51F1" w:rsidP="001E51F1">
            <w:pPr>
              <w:pStyle w:val="TraffickDescription"/>
              <w:ind w:left="0"/>
              <w:rPr>
                <w:sz w:val="22"/>
              </w:rPr>
            </w:pPr>
            <w:r w:rsidRPr="009A6AB2">
              <w:rPr>
                <w:sz w:val="22"/>
              </w:rPr>
              <w:t>30</w:t>
            </w:r>
          </w:p>
        </w:tc>
        <w:tc>
          <w:tcPr>
            <w:tcW w:w="800" w:type="dxa"/>
          </w:tcPr>
          <w:p w14:paraId="780426A9" w14:textId="77777777" w:rsidR="001E51F1" w:rsidRPr="009A6AB2" w:rsidRDefault="001E51F1" w:rsidP="001E51F1">
            <w:pPr>
              <w:pStyle w:val="TraffickDescription"/>
              <w:ind w:left="0"/>
              <w:rPr>
                <w:sz w:val="22"/>
              </w:rPr>
            </w:pPr>
            <w:r w:rsidRPr="009A6AB2">
              <w:rPr>
                <w:sz w:val="22"/>
              </w:rPr>
              <w:t>30</w:t>
            </w:r>
          </w:p>
        </w:tc>
        <w:tc>
          <w:tcPr>
            <w:tcW w:w="800" w:type="dxa"/>
          </w:tcPr>
          <w:p w14:paraId="524C209F" w14:textId="77777777" w:rsidR="001E51F1" w:rsidRPr="009A6AB2" w:rsidRDefault="001E51F1" w:rsidP="001E51F1">
            <w:pPr>
              <w:pStyle w:val="TraffickDescription"/>
              <w:ind w:left="0"/>
              <w:rPr>
                <w:sz w:val="22"/>
              </w:rPr>
            </w:pPr>
            <w:r w:rsidRPr="009A6AB2">
              <w:rPr>
                <w:sz w:val="22"/>
              </w:rPr>
              <w:t>20</w:t>
            </w:r>
          </w:p>
        </w:tc>
        <w:tc>
          <w:tcPr>
            <w:tcW w:w="800" w:type="dxa"/>
          </w:tcPr>
          <w:p w14:paraId="4D8C5E16" w14:textId="7EE7E1CA"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1D02422B" w14:textId="5E61F715" w:rsidR="001E51F1" w:rsidRPr="00F9525E" w:rsidRDefault="00960EB2" w:rsidP="001E51F1">
            <w:pPr>
              <w:pStyle w:val="TraffickDescription"/>
              <w:ind w:left="0"/>
              <w:rPr>
                <w:sz w:val="22"/>
              </w:rPr>
            </w:pPr>
            <w:r w:rsidRPr="00F9525E">
              <w:rPr>
                <w:sz w:val="22"/>
              </w:rPr>
              <w:t>4</w:t>
            </w:r>
            <w:r w:rsidR="001E51F1" w:rsidRPr="00F9525E">
              <w:rPr>
                <w:sz w:val="22"/>
              </w:rPr>
              <w:t>0</w:t>
            </w:r>
          </w:p>
        </w:tc>
      </w:tr>
      <w:tr w:rsidR="001E51F1" w:rsidRPr="009A6AB2" w14:paraId="045638D6" w14:textId="77777777" w:rsidTr="00374589">
        <w:tc>
          <w:tcPr>
            <w:tcW w:w="800" w:type="dxa"/>
          </w:tcPr>
          <w:p w14:paraId="7A0DFC37" w14:textId="31CB6A8C" w:rsidR="001E51F1" w:rsidRPr="009A6AB2" w:rsidRDefault="001E51F1" w:rsidP="001E51F1">
            <w:pPr>
              <w:pStyle w:val="TraffickDescription"/>
              <w:ind w:left="0"/>
              <w:rPr>
                <w:sz w:val="22"/>
              </w:rPr>
            </w:pPr>
            <w:r w:rsidRPr="00002A67">
              <w:rPr>
                <w:sz w:val="22"/>
              </w:rPr>
              <w:t>36</w:t>
            </w:r>
          </w:p>
        </w:tc>
        <w:tc>
          <w:tcPr>
            <w:tcW w:w="800" w:type="dxa"/>
          </w:tcPr>
          <w:p w14:paraId="0591B49B" w14:textId="77777777" w:rsidR="001E51F1" w:rsidRPr="009A6AB2" w:rsidRDefault="001E51F1" w:rsidP="001E51F1">
            <w:pPr>
              <w:pStyle w:val="TraffickDescription"/>
              <w:ind w:left="0"/>
              <w:rPr>
                <w:sz w:val="22"/>
              </w:rPr>
            </w:pPr>
            <w:r w:rsidRPr="009A6AB2">
              <w:rPr>
                <w:sz w:val="22"/>
              </w:rPr>
              <w:t>30</w:t>
            </w:r>
          </w:p>
        </w:tc>
        <w:tc>
          <w:tcPr>
            <w:tcW w:w="800" w:type="dxa"/>
          </w:tcPr>
          <w:p w14:paraId="41CA6411" w14:textId="180A9D6D" w:rsidR="001E51F1" w:rsidRPr="009A6AB2" w:rsidRDefault="001E51F1" w:rsidP="001E51F1">
            <w:pPr>
              <w:pStyle w:val="TraffickDescription"/>
              <w:ind w:left="0"/>
              <w:rPr>
                <w:sz w:val="22"/>
              </w:rPr>
            </w:pPr>
            <w:r w:rsidRPr="009A6AB2">
              <w:rPr>
                <w:sz w:val="22"/>
              </w:rPr>
              <w:t>3</w:t>
            </w:r>
            <w:r w:rsidR="00620B08">
              <w:rPr>
                <w:sz w:val="22"/>
              </w:rPr>
              <w:t>0</w:t>
            </w:r>
          </w:p>
        </w:tc>
        <w:tc>
          <w:tcPr>
            <w:tcW w:w="800" w:type="dxa"/>
          </w:tcPr>
          <w:p w14:paraId="0C6DBE24" w14:textId="77777777" w:rsidR="001E51F1" w:rsidRPr="009A6AB2" w:rsidRDefault="001E51F1" w:rsidP="001E51F1">
            <w:pPr>
              <w:pStyle w:val="TraffickDescription"/>
              <w:ind w:left="0"/>
              <w:rPr>
                <w:sz w:val="22"/>
              </w:rPr>
            </w:pPr>
            <w:r w:rsidRPr="009A6AB2">
              <w:rPr>
                <w:sz w:val="22"/>
              </w:rPr>
              <w:t>20</w:t>
            </w:r>
          </w:p>
        </w:tc>
        <w:tc>
          <w:tcPr>
            <w:tcW w:w="800" w:type="dxa"/>
          </w:tcPr>
          <w:p w14:paraId="69241603" w14:textId="77777777" w:rsidR="001E51F1" w:rsidRPr="009A6AB2" w:rsidRDefault="001E51F1" w:rsidP="001E51F1">
            <w:pPr>
              <w:pStyle w:val="TraffickDescription"/>
              <w:ind w:left="0"/>
              <w:rPr>
                <w:sz w:val="22"/>
              </w:rPr>
            </w:pPr>
            <w:r w:rsidRPr="009A6AB2">
              <w:rPr>
                <w:sz w:val="22"/>
              </w:rPr>
              <w:t>40</w:t>
            </w:r>
          </w:p>
        </w:tc>
        <w:tc>
          <w:tcPr>
            <w:tcW w:w="800" w:type="dxa"/>
          </w:tcPr>
          <w:p w14:paraId="286D4E01" w14:textId="29C10831"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618BC063" w14:textId="77777777" w:rsidTr="00374589">
        <w:tc>
          <w:tcPr>
            <w:tcW w:w="800" w:type="dxa"/>
          </w:tcPr>
          <w:p w14:paraId="7ACF0D41" w14:textId="5677B2FE" w:rsidR="001E51F1" w:rsidRPr="009A6AB2" w:rsidRDefault="001E51F1" w:rsidP="001E51F1">
            <w:pPr>
              <w:pStyle w:val="TraffickDescription"/>
              <w:ind w:left="0"/>
              <w:rPr>
                <w:sz w:val="22"/>
              </w:rPr>
            </w:pPr>
            <w:r w:rsidRPr="00002A67">
              <w:rPr>
                <w:sz w:val="22"/>
              </w:rPr>
              <w:t>37</w:t>
            </w:r>
          </w:p>
        </w:tc>
        <w:tc>
          <w:tcPr>
            <w:tcW w:w="800" w:type="dxa"/>
          </w:tcPr>
          <w:p w14:paraId="743C7A8F" w14:textId="77777777" w:rsidR="001E51F1" w:rsidRPr="009A6AB2" w:rsidRDefault="001E51F1" w:rsidP="001E51F1">
            <w:pPr>
              <w:pStyle w:val="TraffickDescription"/>
              <w:ind w:left="0"/>
              <w:rPr>
                <w:sz w:val="22"/>
              </w:rPr>
            </w:pPr>
            <w:r w:rsidRPr="009A6AB2">
              <w:rPr>
                <w:sz w:val="22"/>
              </w:rPr>
              <w:t>30</w:t>
            </w:r>
          </w:p>
        </w:tc>
        <w:tc>
          <w:tcPr>
            <w:tcW w:w="800" w:type="dxa"/>
          </w:tcPr>
          <w:p w14:paraId="4F36BB35" w14:textId="77777777" w:rsidR="001E51F1" w:rsidRPr="009A6AB2" w:rsidRDefault="001E51F1" w:rsidP="001E51F1">
            <w:pPr>
              <w:pStyle w:val="TraffickDescription"/>
              <w:ind w:left="0"/>
              <w:rPr>
                <w:sz w:val="22"/>
              </w:rPr>
            </w:pPr>
            <w:r w:rsidRPr="009A6AB2">
              <w:rPr>
                <w:sz w:val="22"/>
              </w:rPr>
              <w:t>30</w:t>
            </w:r>
          </w:p>
        </w:tc>
        <w:tc>
          <w:tcPr>
            <w:tcW w:w="800" w:type="dxa"/>
          </w:tcPr>
          <w:p w14:paraId="01B8B274" w14:textId="77777777" w:rsidR="001E51F1" w:rsidRPr="009A6AB2" w:rsidRDefault="001E51F1" w:rsidP="001E51F1">
            <w:pPr>
              <w:pStyle w:val="TraffickDescription"/>
              <w:ind w:left="0"/>
              <w:rPr>
                <w:sz w:val="22"/>
              </w:rPr>
            </w:pPr>
            <w:r w:rsidRPr="009A6AB2">
              <w:rPr>
                <w:sz w:val="22"/>
              </w:rPr>
              <w:t>20</w:t>
            </w:r>
          </w:p>
        </w:tc>
        <w:tc>
          <w:tcPr>
            <w:tcW w:w="800" w:type="dxa"/>
          </w:tcPr>
          <w:p w14:paraId="25A2C995" w14:textId="77777777" w:rsidR="001E51F1" w:rsidRPr="009A6AB2" w:rsidRDefault="001E51F1" w:rsidP="001E51F1">
            <w:pPr>
              <w:pStyle w:val="TraffickDescription"/>
              <w:ind w:left="0"/>
              <w:rPr>
                <w:sz w:val="22"/>
              </w:rPr>
            </w:pPr>
            <w:r w:rsidRPr="009A6AB2">
              <w:rPr>
                <w:sz w:val="22"/>
              </w:rPr>
              <w:t>40</w:t>
            </w:r>
          </w:p>
        </w:tc>
        <w:tc>
          <w:tcPr>
            <w:tcW w:w="800" w:type="dxa"/>
          </w:tcPr>
          <w:p w14:paraId="711C30DF" w14:textId="33300626"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70BAEF78" w14:textId="77777777" w:rsidTr="00374589">
        <w:tc>
          <w:tcPr>
            <w:tcW w:w="800" w:type="dxa"/>
          </w:tcPr>
          <w:p w14:paraId="49608D07" w14:textId="1EB34B8D" w:rsidR="001E51F1" w:rsidRPr="009A6AB2" w:rsidRDefault="001E51F1" w:rsidP="001E51F1">
            <w:pPr>
              <w:pStyle w:val="TraffickDescription"/>
              <w:ind w:left="0"/>
              <w:rPr>
                <w:sz w:val="22"/>
              </w:rPr>
            </w:pPr>
            <w:r w:rsidRPr="00002A67">
              <w:rPr>
                <w:sz w:val="22"/>
              </w:rPr>
              <w:t>38</w:t>
            </w:r>
          </w:p>
        </w:tc>
        <w:tc>
          <w:tcPr>
            <w:tcW w:w="800" w:type="dxa"/>
          </w:tcPr>
          <w:p w14:paraId="180F1113" w14:textId="77777777" w:rsidR="001E51F1" w:rsidRPr="009A6AB2" w:rsidRDefault="001E51F1" w:rsidP="001E51F1">
            <w:pPr>
              <w:pStyle w:val="TraffickDescription"/>
              <w:ind w:left="0"/>
              <w:rPr>
                <w:sz w:val="22"/>
              </w:rPr>
            </w:pPr>
            <w:r w:rsidRPr="009A6AB2">
              <w:rPr>
                <w:sz w:val="22"/>
              </w:rPr>
              <w:t>30</w:t>
            </w:r>
          </w:p>
        </w:tc>
        <w:tc>
          <w:tcPr>
            <w:tcW w:w="800" w:type="dxa"/>
          </w:tcPr>
          <w:p w14:paraId="150EBCFA" w14:textId="77777777" w:rsidR="001E51F1" w:rsidRPr="009A6AB2" w:rsidRDefault="001E51F1" w:rsidP="001E51F1">
            <w:pPr>
              <w:pStyle w:val="TraffickDescription"/>
              <w:ind w:left="0"/>
              <w:rPr>
                <w:sz w:val="22"/>
              </w:rPr>
            </w:pPr>
            <w:r w:rsidRPr="009A6AB2">
              <w:rPr>
                <w:sz w:val="22"/>
              </w:rPr>
              <w:t>30</w:t>
            </w:r>
          </w:p>
        </w:tc>
        <w:tc>
          <w:tcPr>
            <w:tcW w:w="800" w:type="dxa"/>
          </w:tcPr>
          <w:p w14:paraId="717489B3" w14:textId="77777777" w:rsidR="001E51F1" w:rsidRPr="009A6AB2" w:rsidRDefault="001E51F1" w:rsidP="001E51F1">
            <w:pPr>
              <w:pStyle w:val="TraffickDescription"/>
              <w:ind w:left="0"/>
              <w:rPr>
                <w:sz w:val="22"/>
              </w:rPr>
            </w:pPr>
            <w:r w:rsidRPr="009A6AB2">
              <w:rPr>
                <w:sz w:val="22"/>
              </w:rPr>
              <w:t>20</w:t>
            </w:r>
          </w:p>
        </w:tc>
        <w:tc>
          <w:tcPr>
            <w:tcW w:w="800" w:type="dxa"/>
          </w:tcPr>
          <w:p w14:paraId="1ED391CA" w14:textId="77777777" w:rsidR="001E51F1" w:rsidRPr="009A6AB2" w:rsidRDefault="001E51F1" w:rsidP="001E51F1">
            <w:pPr>
              <w:pStyle w:val="TraffickDescription"/>
              <w:ind w:left="0"/>
              <w:rPr>
                <w:sz w:val="22"/>
              </w:rPr>
            </w:pPr>
            <w:r w:rsidRPr="009A6AB2">
              <w:rPr>
                <w:sz w:val="22"/>
              </w:rPr>
              <w:t>40</w:t>
            </w:r>
          </w:p>
        </w:tc>
        <w:tc>
          <w:tcPr>
            <w:tcW w:w="800" w:type="dxa"/>
          </w:tcPr>
          <w:p w14:paraId="358CAC4E" w14:textId="4FEEC8E4"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7ACE9331" w14:textId="77777777" w:rsidTr="00374589">
        <w:tc>
          <w:tcPr>
            <w:tcW w:w="800" w:type="dxa"/>
          </w:tcPr>
          <w:p w14:paraId="4E81C534" w14:textId="6B33BE81" w:rsidR="001E51F1" w:rsidRPr="009A6AB2" w:rsidRDefault="001E51F1" w:rsidP="001E51F1">
            <w:pPr>
              <w:pStyle w:val="TraffickDescription"/>
              <w:ind w:left="0"/>
              <w:rPr>
                <w:sz w:val="22"/>
              </w:rPr>
            </w:pPr>
            <w:r w:rsidRPr="00002A67">
              <w:rPr>
                <w:sz w:val="22"/>
              </w:rPr>
              <w:t>39</w:t>
            </w:r>
          </w:p>
        </w:tc>
        <w:tc>
          <w:tcPr>
            <w:tcW w:w="800" w:type="dxa"/>
          </w:tcPr>
          <w:p w14:paraId="63774A68" w14:textId="77777777" w:rsidR="001E51F1" w:rsidRPr="009A6AB2" w:rsidRDefault="001E51F1" w:rsidP="001E51F1">
            <w:pPr>
              <w:pStyle w:val="TraffickDescription"/>
              <w:ind w:left="0"/>
              <w:rPr>
                <w:sz w:val="22"/>
              </w:rPr>
            </w:pPr>
            <w:r w:rsidRPr="009A6AB2">
              <w:rPr>
                <w:sz w:val="22"/>
              </w:rPr>
              <w:t>30</w:t>
            </w:r>
          </w:p>
        </w:tc>
        <w:tc>
          <w:tcPr>
            <w:tcW w:w="800" w:type="dxa"/>
          </w:tcPr>
          <w:p w14:paraId="726E74E9" w14:textId="77777777" w:rsidR="001E51F1" w:rsidRPr="009A6AB2" w:rsidRDefault="001E51F1" w:rsidP="001E51F1">
            <w:pPr>
              <w:pStyle w:val="TraffickDescription"/>
              <w:ind w:left="0"/>
              <w:rPr>
                <w:sz w:val="22"/>
              </w:rPr>
            </w:pPr>
            <w:r w:rsidRPr="009A6AB2">
              <w:rPr>
                <w:sz w:val="22"/>
              </w:rPr>
              <w:t>30</w:t>
            </w:r>
          </w:p>
        </w:tc>
        <w:tc>
          <w:tcPr>
            <w:tcW w:w="800" w:type="dxa"/>
          </w:tcPr>
          <w:p w14:paraId="1287F586" w14:textId="77777777" w:rsidR="001E51F1" w:rsidRPr="009A6AB2" w:rsidRDefault="001E51F1" w:rsidP="001E51F1">
            <w:pPr>
              <w:pStyle w:val="TraffickDescription"/>
              <w:ind w:left="0"/>
              <w:rPr>
                <w:sz w:val="22"/>
              </w:rPr>
            </w:pPr>
            <w:r w:rsidRPr="009A6AB2">
              <w:rPr>
                <w:sz w:val="22"/>
              </w:rPr>
              <w:t>20</w:t>
            </w:r>
          </w:p>
        </w:tc>
        <w:tc>
          <w:tcPr>
            <w:tcW w:w="800" w:type="dxa"/>
          </w:tcPr>
          <w:p w14:paraId="04E2D84B" w14:textId="77777777" w:rsidR="001E51F1" w:rsidRPr="009A6AB2" w:rsidRDefault="001E51F1" w:rsidP="001E51F1">
            <w:pPr>
              <w:pStyle w:val="TraffickDescription"/>
              <w:ind w:left="0"/>
              <w:rPr>
                <w:sz w:val="22"/>
              </w:rPr>
            </w:pPr>
            <w:r w:rsidRPr="009A6AB2">
              <w:rPr>
                <w:sz w:val="22"/>
              </w:rPr>
              <w:t>40</w:t>
            </w:r>
          </w:p>
        </w:tc>
        <w:tc>
          <w:tcPr>
            <w:tcW w:w="800" w:type="dxa"/>
          </w:tcPr>
          <w:p w14:paraId="0D907B15" w14:textId="392CB6D9" w:rsidR="001E51F1" w:rsidRPr="00F9525E" w:rsidRDefault="00F9525E" w:rsidP="001E51F1">
            <w:pPr>
              <w:pStyle w:val="TraffickDescription"/>
              <w:ind w:left="0"/>
              <w:rPr>
                <w:sz w:val="22"/>
              </w:rPr>
            </w:pPr>
            <w:r w:rsidRPr="00F9525E">
              <w:rPr>
                <w:sz w:val="22"/>
              </w:rPr>
              <w:t>6</w:t>
            </w:r>
            <w:r w:rsidR="001E51F1" w:rsidRPr="00F9525E">
              <w:rPr>
                <w:sz w:val="22"/>
              </w:rPr>
              <w:t>0</w:t>
            </w:r>
          </w:p>
        </w:tc>
      </w:tr>
      <w:tr w:rsidR="001E51F1" w:rsidRPr="009A6AB2" w14:paraId="6D8494F1" w14:textId="77777777" w:rsidTr="00374589">
        <w:tc>
          <w:tcPr>
            <w:tcW w:w="800" w:type="dxa"/>
          </w:tcPr>
          <w:p w14:paraId="61F1B257" w14:textId="63806ADA" w:rsidR="001E51F1" w:rsidRPr="009A6AB2" w:rsidRDefault="001E51F1" w:rsidP="001E51F1">
            <w:pPr>
              <w:pStyle w:val="TraffickDescription"/>
              <w:ind w:left="0"/>
              <w:rPr>
                <w:sz w:val="22"/>
              </w:rPr>
            </w:pPr>
            <w:r w:rsidRPr="00002A67">
              <w:rPr>
                <w:sz w:val="22"/>
              </w:rPr>
              <w:t>48</w:t>
            </w:r>
          </w:p>
        </w:tc>
        <w:tc>
          <w:tcPr>
            <w:tcW w:w="800" w:type="dxa"/>
          </w:tcPr>
          <w:p w14:paraId="1053910B" w14:textId="110CE595" w:rsidR="001E51F1" w:rsidRPr="009A6AB2" w:rsidRDefault="001E51F1" w:rsidP="001E51F1">
            <w:pPr>
              <w:pStyle w:val="TraffickDescription"/>
              <w:ind w:left="0"/>
              <w:rPr>
                <w:sz w:val="22"/>
              </w:rPr>
            </w:pPr>
            <w:r>
              <w:rPr>
                <w:sz w:val="22"/>
              </w:rPr>
              <w:t>3</w:t>
            </w:r>
            <w:r w:rsidRPr="009A6AB2">
              <w:rPr>
                <w:sz w:val="22"/>
              </w:rPr>
              <w:t>0</w:t>
            </w:r>
          </w:p>
        </w:tc>
        <w:tc>
          <w:tcPr>
            <w:tcW w:w="800" w:type="dxa"/>
          </w:tcPr>
          <w:p w14:paraId="70F019E0" w14:textId="77777777" w:rsidR="001E51F1" w:rsidRPr="009A6AB2" w:rsidRDefault="001E51F1" w:rsidP="001E51F1">
            <w:pPr>
              <w:pStyle w:val="TraffickDescription"/>
              <w:ind w:left="0"/>
              <w:rPr>
                <w:sz w:val="22"/>
              </w:rPr>
            </w:pPr>
            <w:r w:rsidRPr="009A6AB2">
              <w:rPr>
                <w:sz w:val="22"/>
              </w:rPr>
              <w:t>30</w:t>
            </w:r>
          </w:p>
        </w:tc>
        <w:tc>
          <w:tcPr>
            <w:tcW w:w="800" w:type="dxa"/>
          </w:tcPr>
          <w:p w14:paraId="461DA022" w14:textId="77777777" w:rsidR="001E51F1" w:rsidRPr="009A6AB2" w:rsidRDefault="001E51F1" w:rsidP="001E51F1">
            <w:pPr>
              <w:pStyle w:val="TraffickDescription"/>
              <w:ind w:left="0"/>
              <w:rPr>
                <w:sz w:val="22"/>
              </w:rPr>
            </w:pPr>
            <w:r w:rsidRPr="009A6AB2">
              <w:rPr>
                <w:sz w:val="22"/>
              </w:rPr>
              <w:t>20</w:t>
            </w:r>
          </w:p>
        </w:tc>
        <w:tc>
          <w:tcPr>
            <w:tcW w:w="800" w:type="dxa"/>
          </w:tcPr>
          <w:p w14:paraId="799518A2" w14:textId="77777777" w:rsidR="001E51F1" w:rsidRPr="009A6AB2" w:rsidRDefault="001E51F1" w:rsidP="001E51F1">
            <w:pPr>
              <w:pStyle w:val="TraffickDescription"/>
              <w:ind w:left="0"/>
              <w:rPr>
                <w:sz w:val="22"/>
              </w:rPr>
            </w:pPr>
            <w:r w:rsidRPr="009A6AB2">
              <w:rPr>
                <w:sz w:val="22"/>
              </w:rPr>
              <w:t>40</w:t>
            </w:r>
          </w:p>
        </w:tc>
        <w:tc>
          <w:tcPr>
            <w:tcW w:w="800" w:type="dxa"/>
          </w:tcPr>
          <w:p w14:paraId="67DEE859" w14:textId="02AA04D6"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0133854E" w14:textId="77777777" w:rsidTr="00374589">
        <w:tc>
          <w:tcPr>
            <w:tcW w:w="800" w:type="dxa"/>
          </w:tcPr>
          <w:p w14:paraId="1252D000" w14:textId="4302B811" w:rsidR="001E51F1" w:rsidRPr="009A6AB2" w:rsidRDefault="001E51F1" w:rsidP="001E51F1">
            <w:pPr>
              <w:pStyle w:val="TraffickDescription"/>
              <w:ind w:left="0"/>
              <w:rPr>
                <w:sz w:val="22"/>
              </w:rPr>
            </w:pPr>
            <w:r w:rsidRPr="00002A67">
              <w:rPr>
                <w:sz w:val="22"/>
              </w:rPr>
              <w:t>61</w:t>
            </w:r>
          </w:p>
        </w:tc>
        <w:tc>
          <w:tcPr>
            <w:tcW w:w="800" w:type="dxa"/>
          </w:tcPr>
          <w:p w14:paraId="0E023997" w14:textId="6CEA660C" w:rsidR="001E51F1" w:rsidRPr="009A6AB2" w:rsidRDefault="001E51F1" w:rsidP="001E51F1">
            <w:pPr>
              <w:pStyle w:val="TraffickDescription"/>
              <w:ind w:left="0"/>
              <w:rPr>
                <w:sz w:val="22"/>
              </w:rPr>
            </w:pPr>
            <w:r>
              <w:rPr>
                <w:sz w:val="22"/>
              </w:rPr>
              <w:t>3</w:t>
            </w:r>
            <w:r w:rsidRPr="009A6AB2">
              <w:rPr>
                <w:sz w:val="22"/>
              </w:rPr>
              <w:t>0</w:t>
            </w:r>
          </w:p>
        </w:tc>
        <w:tc>
          <w:tcPr>
            <w:tcW w:w="800" w:type="dxa"/>
          </w:tcPr>
          <w:p w14:paraId="06680211" w14:textId="77777777" w:rsidR="001E51F1" w:rsidRPr="009A6AB2" w:rsidRDefault="001E51F1" w:rsidP="001E51F1">
            <w:pPr>
              <w:pStyle w:val="TraffickDescription"/>
              <w:ind w:left="0"/>
              <w:rPr>
                <w:sz w:val="22"/>
              </w:rPr>
            </w:pPr>
            <w:r w:rsidRPr="009A6AB2">
              <w:rPr>
                <w:sz w:val="22"/>
              </w:rPr>
              <w:t>30</w:t>
            </w:r>
          </w:p>
        </w:tc>
        <w:tc>
          <w:tcPr>
            <w:tcW w:w="800" w:type="dxa"/>
          </w:tcPr>
          <w:p w14:paraId="5F240018" w14:textId="77777777" w:rsidR="001E51F1" w:rsidRPr="009A6AB2" w:rsidRDefault="001E51F1" w:rsidP="001E51F1">
            <w:pPr>
              <w:pStyle w:val="TraffickDescription"/>
              <w:ind w:left="0"/>
              <w:rPr>
                <w:sz w:val="22"/>
              </w:rPr>
            </w:pPr>
            <w:r w:rsidRPr="009A6AB2">
              <w:rPr>
                <w:sz w:val="22"/>
              </w:rPr>
              <w:t>20</w:t>
            </w:r>
          </w:p>
        </w:tc>
        <w:tc>
          <w:tcPr>
            <w:tcW w:w="800" w:type="dxa"/>
          </w:tcPr>
          <w:p w14:paraId="03248239" w14:textId="77777777" w:rsidR="001E51F1" w:rsidRPr="009A6AB2" w:rsidRDefault="001E51F1" w:rsidP="001E51F1">
            <w:pPr>
              <w:pStyle w:val="TraffickDescription"/>
              <w:ind w:left="0"/>
              <w:rPr>
                <w:sz w:val="22"/>
              </w:rPr>
            </w:pPr>
            <w:r w:rsidRPr="009A6AB2">
              <w:rPr>
                <w:sz w:val="22"/>
              </w:rPr>
              <w:t>40</w:t>
            </w:r>
          </w:p>
        </w:tc>
        <w:tc>
          <w:tcPr>
            <w:tcW w:w="800" w:type="dxa"/>
          </w:tcPr>
          <w:p w14:paraId="2AA46E98" w14:textId="38610702" w:rsidR="001E51F1" w:rsidRPr="009A6AB2" w:rsidRDefault="001E51F1" w:rsidP="001E51F1">
            <w:pPr>
              <w:pStyle w:val="TraffickDescription"/>
              <w:ind w:left="0"/>
              <w:rPr>
                <w:sz w:val="22"/>
              </w:rPr>
            </w:pPr>
            <w:r>
              <w:rPr>
                <w:sz w:val="22"/>
              </w:rPr>
              <w:t>4</w:t>
            </w:r>
            <w:r w:rsidRPr="009A6AB2">
              <w:rPr>
                <w:sz w:val="22"/>
              </w:rPr>
              <w:t>0</w:t>
            </w:r>
          </w:p>
        </w:tc>
      </w:tr>
      <w:tr w:rsidR="001E51F1" w:rsidRPr="009A6AB2" w14:paraId="21739D53" w14:textId="77777777" w:rsidTr="00374589">
        <w:tc>
          <w:tcPr>
            <w:tcW w:w="800" w:type="dxa"/>
          </w:tcPr>
          <w:p w14:paraId="308DC1C7" w14:textId="20C3C59E" w:rsidR="001E51F1" w:rsidRPr="009A6AB2" w:rsidRDefault="001E51F1" w:rsidP="001E51F1">
            <w:pPr>
              <w:pStyle w:val="TraffickDescription"/>
              <w:ind w:left="0"/>
              <w:rPr>
                <w:sz w:val="22"/>
              </w:rPr>
            </w:pPr>
            <w:r w:rsidRPr="00002A67">
              <w:rPr>
                <w:sz w:val="22"/>
              </w:rPr>
              <w:t>62</w:t>
            </w:r>
          </w:p>
        </w:tc>
        <w:tc>
          <w:tcPr>
            <w:tcW w:w="800" w:type="dxa"/>
          </w:tcPr>
          <w:p w14:paraId="494FAADD" w14:textId="77777777" w:rsidR="001E51F1" w:rsidRPr="009A6AB2" w:rsidRDefault="001E51F1" w:rsidP="001E51F1">
            <w:pPr>
              <w:pStyle w:val="TraffickDescription"/>
              <w:ind w:left="0"/>
              <w:rPr>
                <w:sz w:val="22"/>
              </w:rPr>
            </w:pPr>
            <w:r w:rsidRPr="009A6AB2">
              <w:rPr>
                <w:sz w:val="22"/>
              </w:rPr>
              <w:t>30</w:t>
            </w:r>
          </w:p>
        </w:tc>
        <w:tc>
          <w:tcPr>
            <w:tcW w:w="800" w:type="dxa"/>
          </w:tcPr>
          <w:p w14:paraId="105AAEC7" w14:textId="2C864293" w:rsidR="001E51F1" w:rsidRPr="009A6AB2" w:rsidRDefault="001E51F1" w:rsidP="001E51F1">
            <w:pPr>
              <w:pStyle w:val="TraffickDescription"/>
              <w:ind w:left="0"/>
              <w:rPr>
                <w:sz w:val="22"/>
              </w:rPr>
            </w:pPr>
            <w:r w:rsidRPr="009A6AB2">
              <w:rPr>
                <w:sz w:val="22"/>
              </w:rPr>
              <w:t>3</w:t>
            </w:r>
            <w:r w:rsidR="00C421E7">
              <w:rPr>
                <w:sz w:val="22"/>
              </w:rPr>
              <w:t>5</w:t>
            </w:r>
          </w:p>
        </w:tc>
        <w:tc>
          <w:tcPr>
            <w:tcW w:w="800" w:type="dxa"/>
          </w:tcPr>
          <w:p w14:paraId="01EFB2DB" w14:textId="77777777" w:rsidR="001E51F1" w:rsidRPr="009A6AB2" w:rsidRDefault="001E51F1" w:rsidP="001E51F1">
            <w:pPr>
              <w:pStyle w:val="TraffickDescription"/>
              <w:ind w:left="0"/>
              <w:rPr>
                <w:sz w:val="22"/>
              </w:rPr>
            </w:pPr>
            <w:r w:rsidRPr="009A6AB2">
              <w:rPr>
                <w:sz w:val="22"/>
              </w:rPr>
              <w:t>20</w:t>
            </w:r>
          </w:p>
        </w:tc>
        <w:tc>
          <w:tcPr>
            <w:tcW w:w="800" w:type="dxa"/>
          </w:tcPr>
          <w:p w14:paraId="63AD35A0" w14:textId="1BB315E4"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06EF3291" w14:textId="53DFC6F4" w:rsidR="001E51F1" w:rsidRPr="00C95B96" w:rsidRDefault="00960EB2" w:rsidP="001E51F1">
            <w:pPr>
              <w:pStyle w:val="TraffickDescription"/>
              <w:ind w:left="0"/>
              <w:rPr>
                <w:sz w:val="22"/>
              </w:rPr>
            </w:pPr>
            <w:r>
              <w:rPr>
                <w:sz w:val="22"/>
              </w:rPr>
              <w:t>6</w:t>
            </w:r>
            <w:r w:rsidR="001E51F1" w:rsidRPr="00C95B96">
              <w:rPr>
                <w:sz w:val="22"/>
              </w:rPr>
              <w:t>0</w:t>
            </w:r>
          </w:p>
        </w:tc>
      </w:tr>
      <w:tr w:rsidR="001E51F1" w:rsidRPr="009A6AB2" w14:paraId="50F09600" w14:textId="77777777" w:rsidTr="00374589">
        <w:tc>
          <w:tcPr>
            <w:tcW w:w="800" w:type="dxa"/>
          </w:tcPr>
          <w:p w14:paraId="6B6738EA" w14:textId="1D4173BA" w:rsidR="001E51F1" w:rsidRPr="009A6AB2" w:rsidRDefault="001E51F1" w:rsidP="001E51F1">
            <w:pPr>
              <w:pStyle w:val="TraffickDescription"/>
              <w:ind w:left="0"/>
              <w:rPr>
                <w:sz w:val="22"/>
              </w:rPr>
            </w:pPr>
            <w:r w:rsidRPr="00002A67">
              <w:rPr>
                <w:sz w:val="22"/>
              </w:rPr>
              <w:t>67</w:t>
            </w:r>
          </w:p>
        </w:tc>
        <w:tc>
          <w:tcPr>
            <w:tcW w:w="800" w:type="dxa"/>
          </w:tcPr>
          <w:p w14:paraId="71FF58F3" w14:textId="77777777" w:rsidR="001E51F1" w:rsidRPr="009A6AB2" w:rsidRDefault="001E51F1" w:rsidP="001E51F1">
            <w:pPr>
              <w:pStyle w:val="TraffickDescription"/>
              <w:ind w:left="0"/>
              <w:rPr>
                <w:sz w:val="22"/>
              </w:rPr>
            </w:pPr>
            <w:r w:rsidRPr="009A6AB2">
              <w:rPr>
                <w:sz w:val="22"/>
              </w:rPr>
              <w:t>30</w:t>
            </w:r>
          </w:p>
        </w:tc>
        <w:tc>
          <w:tcPr>
            <w:tcW w:w="800" w:type="dxa"/>
          </w:tcPr>
          <w:p w14:paraId="6C044A80" w14:textId="7BE7182D" w:rsidR="001E51F1" w:rsidRPr="009A6AB2" w:rsidRDefault="001E51F1" w:rsidP="001E51F1">
            <w:pPr>
              <w:pStyle w:val="TraffickDescription"/>
              <w:ind w:left="0"/>
              <w:rPr>
                <w:sz w:val="22"/>
              </w:rPr>
            </w:pPr>
            <w:r w:rsidRPr="009A6AB2">
              <w:rPr>
                <w:sz w:val="22"/>
              </w:rPr>
              <w:t>3</w:t>
            </w:r>
            <w:r w:rsidR="00C421E7">
              <w:rPr>
                <w:sz w:val="22"/>
              </w:rPr>
              <w:t>5</w:t>
            </w:r>
          </w:p>
        </w:tc>
        <w:tc>
          <w:tcPr>
            <w:tcW w:w="800" w:type="dxa"/>
          </w:tcPr>
          <w:p w14:paraId="7BAB03D0" w14:textId="77777777" w:rsidR="001E51F1" w:rsidRPr="009A6AB2" w:rsidRDefault="001E51F1" w:rsidP="001E51F1">
            <w:pPr>
              <w:pStyle w:val="TraffickDescription"/>
              <w:ind w:left="0"/>
              <w:rPr>
                <w:sz w:val="22"/>
              </w:rPr>
            </w:pPr>
            <w:r w:rsidRPr="009A6AB2">
              <w:rPr>
                <w:sz w:val="22"/>
              </w:rPr>
              <w:t>20</w:t>
            </w:r>
          </w:p>
        </w:tc>
        <w:tc>
          <w:tcPr>
            <w:tcW w:w="800" w:type="dxa"/>
          </w:tcPr>
          <w:p w14:paraId="6ABE3161" w14:textId="15431611"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1D7948F5" w14:textId="1CF129E0" w:rsidR="001E51F1" w:rsidRPr="00C95B96" w:rsidRDefault="00960EB2" w:rsidP="001E51F1">
            <w:pPr>
              <w:pStyle w:val="TraffickDescription"/>
              <w:ind w:left="0"/>
              <w:rPr>
                <w:sz w:val="22"/>
              </w:rPr>
            </w:pPr>
            <w:r>
              <w:rPr>
                <w:sz w:val="22"/>
              </w:rPr>
              <w:t>6</w:t>
            </w:r>
            <w:r w:rsidR="001E51F1" w:rsidRPr="00C95B96">
              <w:rPr>
                <w:sz w:val="22"/>
              </w:rPr>
              <w:t>0</w:t>
            </w:r>
          </w:p>
        </w:tc>
      </w:tr>
      <w:tr w:rsidR="001E51F1" w:rsidRPr="009A6AB2" w14:paraId="64D39FF9" w14:textId="77777777" w:rsidTr="00374589">
        <w:tc>
          <w:tcPr>
            <w:tcW w:w="800" w:type="dxa"/>
          </w:tcPr>
          <w:p w14:paraId="38B76447" w14:textId="18919162" w:rsidR="001E51F1" w:rsidRPr="009A6AB2" w:rsidRDefault="001E51F1" w:rsidP="001E51F1">
            <w:pPr>
              <w:pStyle w:val="TraffickDescription"/>
              <w:ind w:left="0"/>
              <w:rPr>
                <w:sz w:val="22"/>
              </w:rPr>
            </w:pPr>
            <w:r w:rsidRPr="00002A67">
              <w:rPr>
                <w:sz w:val="22"/>
              </w:rPr>
              <w:t>68</w:t>
            </w:r>
          </w:p>
        </w:tc>
        <w:tc>
          <w:tcPr>
            <w:tcW w:w="800" w:type="dxa"/>
          </w:tcPr>
          <w:p w14:paraId="6E8ECF4F" w14:textId="77777777" w:rsidR="001E51F1" w:rsidRPr="009A6AB2" w:rsidRDefault="001E51F1" w:rsidP="001E51F1">
            <w:pPr>
              <w:pStyle w:val="TraffickDescription"/>
              <w:ind w:left="0"/>
              <w:rPr>
                <w:sz w:val="22"/>
              </w:rPr>
            </w:pPr>
            <w:r w:rsidRPr="009A6AB2">
              <w:rPr>
                <w:sz w:val="22"/>
              </w:rPr>
              <w:t>30</w:t>
            </w:r>
          </w:p>
        </w:tc>
        <w:tc>
          <w:tcPr>
            <w:tcW w:w="800" w:type="dxa"/>
          </w:tcPr>
          <w:p w14:paraId="77B3E988" w14:textId="721B7B6E" w:rsidR="001E51F1" w:rsidRPr="009A6AB2" w:rsidRDefault="001E51F1" w:rsidP="001E51F1">
            <w:pPr>
              <w:pStyle w:val="TraffickDescription"/>
              <w:ind w:left="0"/>
              <w:rPr>
                <w:sz w:val="22"/>
              </w:rPr>
            </w:pPr>
            <w:r w:rsidRPr="009A6AB2">
              <w:rPr>
                <w:sz w:val="22"/>
              </w:rPr>
              <w:t>3</w:t>
            </w:r>
            <w:r w:rsidR="00C421E7">
              <w:rPr>
                <w:sz w:val="22"/>
              </w:rPr>
              <w:t>5</w:t>
            </w:r>
          </w:p>
        </w:tc>
        <w:tc>
          <w:tcPr>
            <w:tcW w:w="800" w:type="dxa"/>
          </w:tcPr>
          <w:p w14:paraId="4C12EC88" w14:textId="77777777" w:rsidR="001E51F1" w:rsidRPr="009A6AB2" w:rsidRDefault="001E51F1" w:rsidP="001E51F1">
            <w:pPr>
              <w:pStyle w:val="TraffickDescription"/>
              <w:ind w:left="0"/>
              <w:rPr>
                <w:sz w:val="22"/>
              </w:rPr>
            </w:pPr>
            <w:r w:rsidRPr="009A6AB2">
              <w:rPr>
                <w:sz w:val="22"/>
              </w:rPr>
              <w:t>20</w:t>
            </w:r>
          </w:p>
        </w:tc>
        <w:tc>
          <w:tcPr>
            <w:tcW w:w="800" w:type="dxa"/>
          </w:tcPr>
          <w:p w14:paraId="0D090D6D" w14:textId="55EB61BA"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2F54D748" w14:textId="347324B7" w:rsidR="001E51F1" w:rsidRPr="008F179C" w:rsidRDefault="00960EB2" w:rsidP="001E51F1">
            <w:pPr>
              <w:pStyle w:val="TraffickDescription"/>
              <w:ind w:left="0"/>
              <w:rPr>
                <w:sz w:val="22"/>
              </w:rPr>
            </w:pPr>
            <w:r>
              <w:rPr>
                <w:sz w:val="22"/>
              </w:rPr>
              <w:t>6</w:t>
            </w:r>
            <w:r w:rsidR="001E51F1" w:rsidRPr="008F179C">
              <w:rPr>
                <w:sz w:val="22"/>
              </w:rPr>
              <w:t>0</w:t>
            </w:r>
          </w:p>
        </w:tc>
      </w:tr>
      <w:tr w:rsidR="001E51F1" w:rsidRPr="009A6AB2" w14:paraId="70FE8390" w14:textId="77777777" w:rsidTr="00374589">
        <w:tc>
          <w:tcPr>
            <w:tcW w:w="800" w:type="dxa"/>
          </w:tcPr>
          <w:p w14:paraId="25AD03DA" w14:textId="791A7DC2" w:rsidR="001E51F1" w:rsidRPr="009A6AB2" w:rsidRDefault="001E51F1" w:rsidP="001E51F1">
            <w:pPr>
              <w:pStyle w:val="TraffickDescription"/>
              <w:ind w:left="0"/>
              <w:rPr>
                <w:sz w:val="22"/>
              </w:rPr>
            </w:pPr>
            <w:r w:rsidRPr="00002A67">
              <w:rPr>
                <w:sz w:val="22"/>
              </w:rPr>
              <w:t>69</w:t>
            </w:r>
          </w:p>
        </w:tc>
        <w:tc>
          <w:tcPr>
            <w:tcW w:w="800" w:type="dxa"/>
          </w:tcPr>
          <w:p w14:paraId="7979875A" w14:textId="77777777" w:rsidR="001E51F1" w:rsidRPr="009A6AB2" w:rsidRDefault="001E51F1" w:rsidP="001E51F1">
            <w:pPr>
              <w:pStyle w:val="TraffickDescription"/>
              <w:ind w:left="0"/>
              <w:rPr>
                <w:sz w:val="22"/>
              </w:rPr>
            </w:pPr>
            <w:r w:rsidRPr="009A6AB2">
              <w:rPr>
                <w:sz w:val="22"/>
              </w:rPr>
              <w:t>30</w:t>
            </w:r>
          </w:p>
        </w:tc>
        <w:tc>
          <w:tcPr>
            <w:tcW w:w="800" w:type="dxa"/>
          </w:tcPr>
          <w:p w14:paraId="464A7AA3" w14:textId="77777777" w:rsidR="001E51F1" w:rsidRPr="009A6AB2" w:rsidRDefault="001E51F1" w:rsidP="001E51F1">
            <w:pPr>
              <w:pStyle w:val="TraffickDescription"/>
              <w:ind w:left="0"/>
              <w:rPr>
                <w:sz w:val="22"/>
              </w:rPr>
            </w:pPr>
            <w:r w:rsidRPr="009A6AB2">
              <w:rPr>
                <w:sz w:val="22"/>
              </w:rPr>
              <w:t>30</w:t>
            </w:r>
          </w:p>
        </w:tc>
        <w:tc>
          <w:tcPr>
            <w:tcW w:w="800" w:type="dxa"/>
          </w:tcPr>
          <w:p w14:paraId="324F8B45" w14:textId="77777777" w:rsidR="001E51F1" w:rsidRPr="009A6AB2" w:rsidRDefault="001E51F1" w:rsidP="001E51F1">
            <w:pPr>
              <w:pStyle w:val="TraffickDescription"/>
              <w:ind w:left="0"/>
              <w:rPr>
                <w:sz w:val="22"/>
              </w:rPr>
            </w:pPr>
            <w:r w:rsidRPr="009A6AB2">
              <w:rPr>
                <w:sz w:val="22"/>
              </w:rPr>
              <w:t>20</w:t>
            </w:r>
          </w:p>
        </w:tc>
        <w:tc>
          <w:tcPr>
            <w:tcW w:w="800" w:type="dxa"/>
          </w:tcPr>
          <w:p w14:paraId="309E978E" w14:textId="2192F741"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4F28F2FC" w14:textId="7E71A3E2" w:rsidR="001E51F1" w:rsidRPr="008F179C" w:rsidRDefault="001E51F1" w:rsidP="001E51F1">
            <w:pPr>
              <w:pStyle w:val="TraffickDescription"/>
              <w:ind w:left="0"/>
              <w:rPr>
                <w:sz w:val="22"/>
              </w:rPr>
            </w:pPr>
            <w:r w:rsidRPr="008F179C">
              <w:rPr>
                <w:sz w:val="22"/>
              </w:rPr>
              <w:t>40</w:t>
            </w:r>
          </w:p>
        </w:tc>
      </w:tr>
      <w:tr w:rsidR="001E51F1" w:rsidRPr="009A6AB2" w14:paraId="039336D2" w14:textId="77777777" w:rsidTr="00374589">
        <w:tc>
          <w:tcPr>
            <w:tcW w:w="800" w:type="dxa"/>
          </w:tcPr>
          <w:p w14:paraId="6F0A193B" w14:textId="1DDD6338" w:rsidR="001E51F1" w:rsidRPr="009A6AB2" w:rsidRDefault="001E51F1" w:rsidP="001E51F1">
            <w:pPr>
              <w:pStyle w:val="TraffickDescription"/>
              <w:ind w:left="0"/>
              <w:rPr>
                <w:sz w:val="22"/>
              </w:rPr>
            </w:pPr>
            <w:r w:rsidRPr="00002A67">
              <w:rPr>
                <w:sz w:val="22"/>
              </w:rPr>
              <w:t>70</w:t>
            </w:r>
          </w:p>
        </w:tc>
        <w:tc>
          <w:tcPr>
            <w:tcW w:w="800" w:type="dxa"/>
          </w:tcPr>
          <w:p w14:paraId="7176D841" w14:textId="77777777" w:rsidR="001E51F1" w:rsidRPr="009A6AB2" w:rsidRDefault="001E51F1" w:rsidP="001E51F1">
            <w:pPr>
              <w:pStyle w:val="TraffickDescription"/>
              <w:ind w:left="0"/>
              <w:rPr>
                <w:sz w:val="22"/>
              </w:rPr>
            </w:pPr>
            <w:r w:rsidRPr="009A6AB2">
              <w:rPr>
                <w:sz w:val="22"/>
              </w:rPr>
              <w:t>30</w:t>
            </w:r>
          </w:p>
        </w:tc>
        <w:tc>
          <w:tcPr>
            <w:tcW w:w="800" w:type="dxa"/>
          </w:tcPr>
          <w:p w14:paraId="77531E23" w14:textId="77777777" w:rsidR="001E51F1" w:rsidRPr="009A6AB2" w:rsidRDefault="001E51F1" w:rsidP="001E51F1">
            <w:pPr>
              <w:pStyle w:val="TraffickDescription"/>
              <w:ind w:left="0"/>
              <w:rPr>
                <w:sz w:val="22"/>
              </w:rPr>
            </w:pPr>
            <w:r w:rsidRPr="009A6AB2">
              <w:rPr>
                <w:sz w:val="22"/>
              </w:rPr>
              <w:t>30</w:t>
            </w:r>
          </w:p>
        </w:tc>
        <w:tc>
          <w:tcPr>
            <w:tcW w:w="800" w:type="dxa"/>
          </w:tcPr>
          <w:p w14:paraId="4AB80D8A" w14:textId="77777777" w:rsidR="001E51F1" w:rsidRPr="009A6AB2" w:rsidRDefault="001E51F1" w:rsidP="001E51F1">
            <w:pPr>
              <w:pStyle w:val="TraffickDescription"/>
              <w:ind w:left="0"/>
              <w:rPr>
                <w:sz w:val="22"/>
              </w:rPr>
            </w:pPr>
            <w:r w:rsidRPr="009A6AB2">
              <w:rPr>
                <w:sz w:val="22"/>
              </w:rPr>
              <w:t>20</w:t>
            </w:r>
          </w:p>
        </w:tc>
        <w:tc>
          <w:tcPr>
            <w:tcW w:w="800" w:type="dxa"/>
          </w:tcPr>
          <w:p w14:paraId="11EC4578" w14:textId="71F4E3E3"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3031DA5F" w14:textId="3630AAB6" w:rsidR="001E51F1" w:rsidRPr="008F179C" w:rsidRDefault="001E51F1" w:rsidP="001E51F1">
            <w:pPr>
              <w:pStyle w:val="TraffickDescription"/>
              <w:ind w:left="0"/>
              <w:rPr>
                <w:sz w:val="22"/>
              </w:rPr>
            </w:pPr>
            <w:r w:rsidRPr="008F179C">
              <w:rPr>
                <w:sz w:val="22"/>
              </w:rPr>
              <w:t>40</w:t>
            </w:r>
          </w:p>
        </w:tc>
      </w:tr>
      <w:tr w:rsidR="001E51F1" w:rsidRPr="009A6AB2" w14:paraId="1304D2C9" w14:textId="77777777" w:rsidTr="00374589">
        <w:tc>
          <w:tcPr>
            <w:tcW w:w="800" w:type="dxa"/>
          </w:tcPr>
          <w:p w14:paraId="41AAD4A1" w14:textId="5A0607F6" w:rsidR="001E51F1" w:rsidRPr="009A6AB2" w:rsidRDefault="001E51F1" w:rsidP="001E51F1">
            <w:pPr>
              <w:pStyle w:val="TraffickDescription"/>
              <w:ind w:left="0"/>
              <w:rPr>
                <w:sz w:val="22"/>
              </w:rPr>
            </w:pPr>
            <w:r w:rsidRPr="00002A67">
              <w:rPr>
                <w:sz w:val="22"/>
              </w:rPr>
              <w:t>72</w:t>
            </w:r>
          </w:p>
        </w:tc>
        <w:tc>
          <w:tcPr>
            <w:tcW w:w="800" w:type="dxa"/>
          </w:tcPr>
          <w:p w14:paraId="51AC031F" w14:textId="77777777" w:rsidR="001E51F1" w:rsidRPr="009A6AB2" w:rsidRDefault="001E51F1" w:rsidP="001E51F1">
            <w:pPr>
              <w:pStyle w:val="TraffickDescription"/>
              <w:ind w:left="0"/>
              <w:rPr>
                <w:sz w:val="22"/>
              </w:rPr>
            </w:pPr>
            <w:r w:rsidRPr="009A6AB2">
              <w:rPr>
                <w:sz w:val="22"/>
              </w:rPr>
              <w:t>30</w:t>
            </w:r>
          </w:p>
        </w:tc>
        <w:tc>
          <w:tcPr>
            <w:tcW w:w="800" w:type="dxa"/>
          </w:tcPr>
          <w:p w14:paraId="4F00A5E9" w14:textId="77777777" w:rsidR="001E51F1" w:rsidRPr="009A6AB2" w:rsidRDefault="001E51F1" w:rsidP="001E51F1">
            <w:pPr>
              <w:pStyle w:val="TraffickDescription"/>
              <w:ind w:left="0"/>
              <w:rPr>
                <w:sz w:val="22"/>
              </w:rPr>
            </w:pPr>
            <w:r w:rsidRPr="009A6AB2">
              <w:rPr>
                <w:sz w:val="22"/>
              </w:rPr>
              <w:t>30</w:t>
            </w:r>
          </w:p>
        </w:tc>
        <w:tc>
          <w:tcPr>
            <w:tcW w:w="800" w:type="dxa"/>
          </w:tcPr>
          <w:p w14:paraId="66E9B9D4" w14:textId="77777777" w:rsidR="001E51F1" w:rsidRPr="009A6AB2" w:rsidRDefault="001E51F1" w:rsidP="001E51F1">
            <w:pPr>
              <w:pStyle w:val="TraffickDescription"/>
              <w:ind w:left="0"/>
              <w:rPr>
                <w:sz w:val="22"/>
              </w:rPr>
            </w:pPr>
            <w:r w:rsidRPr="009A6AB2">
              <w:rPr>
                <w:sz w:val="22"/>
              </w:rPr>
              <w:t>20</w:t>
            </w:r>
          </w:p>
        </w:tc>
        <w:tc>
          <w:tcPr>
            <w:tcW w:w="800" w:type="dxa"/>
          </w:tcPr>
          <w:p w14:paraId="2F8AE038" w14:textId="17E6BE7D" w:rsidR="001E51F1" w:rsidRPr="009A6AB2" w:rsidRDefault="001E51F1" w:rsidP="001E51F1">
            <w:pPr>
              <w:pStyle w:val="TraffickDescription"/>
              <w:ind w:left="0"/>
              <w:rPr>
                <w:sz w:val="22"/>
              </w:rPr>
            </w:pPr>
            <w:r>
              <w:rPr>
                <w:sz w:val="22"/>
              </w:rPr>
              <w:t>4</w:t>
            </w:r>
            <w:r w:rsidRPr="009A6AB2">
              <w:rPr>
                <w:sz w:val="22"/>
              </w:rPr>
              <w:t>0</w:t>
            </w:r>
          </w:p>
        </w:tc>
        <w:tc>
          <w:tcPr>
            <w:tcW w:w="800" w:type="dxa"/>
          </w:tcPr>
          <w:p w14:paraId="7DC894E3" w14:textId="7B5F7865" w:rsidR="001E51F1" w:rsidRPr="008F179C" w:rsidRDefault="00960EB2" w:rsidP="001E51F1">
            <w:pPr>
              <w:pStyle w:val="TraffickDescription"/>
              <w:ind w:left="0"/>
              <w:rPr>
                <w:sz w:val="22"/>
              </w:rPr>
            </w:pPr>
            <w:r>
              <w:rPr>
                <w:sz w:val="22"/>
              </w:rPr>
              <w:t>4</w:t>
            </w:r>
            <w:r w:rsidR="001E51F1" w:rsidRPr="008F179C">
              <w:rPr>
                <w:sz w:val="22"/>
              </w:rPr>
              <w:t>0</w:t>
            </w:r>
          </w:p>
        </w:tc>
      </w:tr>
      <w:tr w:rsidR="00960EB2" w:rsidRPr="009A6AB2" w14:paraId="3CCE9929" w14:textId="77777777" w:rsidTr="00374589">
        <w:tc>
          <w:tcPr>
            <w:tcW w:w="800" w:type="dxa"/>
          </w:tcPr>
          <w:p w14:paraId="366BF4F5" w14:textId="5CD67C34" w:rsidR="00960EB2" w:rsidRPr="00002A67" w:rsidRDefault="00960EB2" w:rsidP="00960EB2">
            <w:pPr>
              <w:pStyle w:val="TraffickDescription"/>
              <w:ind w:left="0"/>
              <w:rPr>
                <w:sz w:val="22"/>
              </w:rPr>
            </w:pPr>
            <w:r w:rsidRPr="00002A67">
              <w:rPr>
                <w:sz w:val="22"/>
              </w:rPr>
              <w:t>74</w:t>
            </w:r>
          </w:p>
        </w:tc>
        <w:tc>
          <w:tcPr>
            <w:tcW w:w="800" w:type="dxa"/>
          </w:tcPr>
          <w:p w14:paraId="66A11B11" w14:textId="46DB9292" w:rsidR="00960EB2" w:rsidRPr="009A6AB2" w:rsidRDefault="00960EB2" w:rsidP="00960EB2">
            <w:pPr>
              <w:pStyle w:val="TraffickDescription"/>
              <w:ind w:left="0"/>
              <w:rPr>
                <w:sz w:val="22"/>
              </w:rPr>
            </w:pPr>
            <w:r w:rsidRPr="009A6AB2">
              <w:rPr>
                <w:sz w:val="22"/>
              </w:rPr>
              <w:t>30</w:t>
            </w:r>
          </w:p>
        </w:tc>
        <w:tc>
          <w:tcPr>
            <w:tcW w:w="800" w:type="dxa"/>
          </w:tcPr>
          <w:p w14:paraId="4D9840A1" w14:textId="2BF0F974" w:rsidR="00960EB2" w:rsidRPr="009A6AB2" w:rsidRDefault="00960EB2" w:rsidP="00960EB2">
            <w:pPr>
              <w:pStyle w:val="TraffickDescription"/>
              <w:ind w:left="0"/>
              <w:rPr>
                <w:sz w:val="22"/>
              </w:rPr>
            </w:pPr>
            <w:r>
              <w:rPr>
                <w:sz w:val="22"/>
              </w:rPr>
              <w:t>30</w:t>
            </w:r>
          </w:p>
        </w:tc>
        <w:tc>
          <w:tcPr>
            <w:tcW w:w="800" w:type="dxa"/>
          </w:tcPr>
          <w:p w14:paraId="64F43814" w14:textId="052CB254" w:rsidR="00960EB2" w:rsidRPr="009A6AB2" w:rsidRDefault="00960EB2" w:rsidP="00960EB2">
            <w:pPr>
              <w:pStyle w:val="TraffickDescription"/>
              <w:ind w:left="0"/>
              <w:rPr>
                <w:sz w:val="22"/>
              </w:rPr>
            </w:pPr>
            <w:r>
              <w:rPr>
                <w:sz w:val="22"/>
              </w:rPr>
              <w:t>20</w:t>
            </w:r>
          </w:p>
        </w:tc>
        <w:tc>
          <w:tcPr>
            <w:tcW w:w="800" w:type="dxa"/>
          </w:tcPr>
          <w:p w14:paraId="08183E12" w14:textId="4C456395" w:rsidR="00960EB2" w:rsidRDefault="00960EB2" w:rsidP="00960EB2">
            <w:pPr>
              <w:pStyle w:val="TraffickDescription"/>
              <w:ind w:left="0"/>
              <w:rPr>
                <w:sz w:val="22"/>
              </w:rPr>
            </w:pPr>
            <w:r w:rsidRPr="009A6AB2">
              <w:rPr>
                <w:sz w:val="22"/>
              </w:rPr>
              <w:t>40</w:t>
            </w:r>
          </w:p>
        </w:tc>
        <w:tc>
          <w:tcPr>
            <w:tcW w:w="800" w:type="dxa"/>
          </w:tcPr>
          <w:p w14:paraId="2511F41C" w14:textId="643A44BF"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2497E6F6" w14:textId="77777777" w:rsidTr="00374589">
        <w:tc>
          <w:tcPr>
            <w:tcW w:w="800" w:type="dxa"/>
          </w:tcPr>
          <w:p w14:paraId="17E735FA" w14:textId="72841EEA" w:rsidR="00960EB2" w:rsidRPr="00002A67" w:rsidRDefault="00960EB2" w:rsidP="00960EB2">
            <w:pPr>
              <w:pStyle w:val="TraffickDescription"/>
              <w:ind w:left="0"/>
              <w:rPr>
                <w:sz w:val="22"/>
              </w:rPr>
            </w:pPr>
            <w:r w:rsidRPr="00002A67">
              <w:rPr>
                <w:sz w:val="22"/>
              </w:rPr>
              <w:t>75</w:t>
            </w:r>
          </w:p>
        </w:tc>
        <w:tc>
          <w:tcPr>
            <w:tcW w:w="800" w:type="dxa"/>
          </w:tcPr>
          <w:p w14:paraId="1C0E7125" w14:textId="7092D523" w:rsidR="00960EB2" w:rsidRPr="009A6AB2" w:rsidRDefault="00960EB2" w:rsidP="00960EB2">
            <w:pPr>
              <w:pStyle w:val="TraffickDescription"/>
              <w:ind w:left="0"/>
              <w:rPr>
                <w:sz w:val="22"/>
              </w:rPr>
            </w:pPr>
            <w:r>
              <w:rPr>
                <w:sz w:val="22"/>
              </w:rPr>
              <w:t>3</w:t>
            </w:r>
            <w:r w:rsidRPr="009A6AB2">
              <w:rPr>
                <w:sz w:val="22"/>
              </w:rPr>
              <w:t>0</w:t>
            </w:r>
          </w:p>
        </w:tc>
        <w:tc>
          <w:tcPr>
            <w:tcW w:w="800" w:type="dxa"/>
          </w:tcPr>
          <w:p w14:paraId="71174A31" w14:textId="1D270AD4" w:rsidR="00960EB2" w:rsidRPr="009A6AB2" w:rsidRDefault="00960EB2" w:rsidP="00960EB2">
            <w:pPr>
              <w:pStyle w:val="TraffickDescription"/>
              <w:ind w:left="0"/>
              <w:rPr>
                <w:sz w:val="22"/>
              </w:rPr>
            </w:pPr>
            <w:r>
              <w:rPr>
                <w:sz w:val="22"/>
              </w:rPr>
              <w:t>30</w:t>
            </w:r>
          </w:p>
        </w:tc>
        <w:tc>
          <w:tcPr>
            <w:tcW w:w="800" w:type="dxa"/>
          </w:tcPr>
          <w:p w14:paraId="25862B05" w14:textId="12C85CCB" w:rsidR="00960EB2" w:rsidRPr="009A6AB2" w:rsidRDefault="00960EB2" w:rsidP="00960EB2">
            <w:pPr>
              <w:pStyle w:val="TraffickDescription"/>
              <w:ind w:left="0"/>
              <w:rPr>
                <w:sz w:val="22"/>
              </w:rPr>
            </w:pPr>
            <w:r>
              <w:rPr>
                <w:sz w:val="22"/>
              </w:rPr>
              <w:t>20</w:t>
            </w:r>
          </w:p>
        </w:tc>
        <w:tc>
          <w:tcPr>
            <w:tcW w:w="800" w:type="dxa"/>
          </w:tcPr>
          <w:p w14:paraId="272D23FA" w14:textId="1D0A27F8" w:rsidR="00960EB2" w:rsidRDefault="00960EB2" w:rsidP="00960EB2">
            <w:pPr>
              <w:pStyle w:val="TraffickDescription"/>
              <w:ind w:left="0"/>
              <w:rPr>
                <w:sz w:val="22"/>
              </w:rPr>
            </w:pPr>
            <w:r w:rsidRPr="009A6AB2">
              <w:rPr>
                <w:sz w:val="22"/>
              </w:rPr>
              <w:t>40</w:t>
            </w:r>
          </w:p>
        </w:tc>
        <w:tc>
          <w:tcPr>
            <w:tcW w:w="800" w:type="dxa"/>
          </w:tcPr>
          <w:p w14:paraId="09C9FA67" w14:textId="136617DE"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101C6826" w14:textId="77777777" w:rsidTr="00374589">
        <w:tc>
          <w:tcPr>
            <w:tcW w:w="800" w:type="dxa"/>
          </w:tcPr>
          <w:p w14:paraId="2259ED5D" w14:textId="2CD42723" w:rsidR="00960EB2" w:rsidRPr="00002A67" w:rsidRDefault="00960EB2" w:rsidP="00960EB2">
            <w:pPr>
              <w:pStyle w:val="TraffickDescription"/>
              <w:ind w:left="0"/>
              <w:rPr>
                <w:sz w:val="22"/>
              </w:rPr>
            </w:pPr>
            <w:r w:rsidRPr="00002A67">
              <w:rPr>
                <w:sz w:val="22"/>
              </w:rPr>
              <w:t>76</w:t>
            </w:r>
          </w:p>
        </w:tc>
        <w:tc>
          <w:tcPr>
            <w:tcW w:w="800" w:type="dxa"/>
          </w:tcPr>
          <w:p w14:paraId="6EF3D5F5" w14:textId="4C078159" w:rsidR="00960EB2" w:rsidRPr="009A6AB2" w:rsidRDefault="00960EB2" w:rsidP="00960EB2">
            <w:pPr>
              <w:pStyle w:val="TraffickDescription"/>
              <w:ind w:left="0"/>
              <w:rPr>
                <w:sz w:val="22"/>
              </w:rPr>
            </w:pPr>
            <w:r>
              <w:rPr>
                <w:sz w:val="22"/>
              </w:rPr>
              <w:t>3</w:t>
            </w:r>
            <w:r w:rsidRPr="009A6AB2">
              <w:rPr>
                <w:sz w:val="22"/>
              </w:rPr>
              <w:t>0</w:t>
            </w:r>
          </w:p>
        </w:tc>
        <w:tc>
          <w:tcPr>
            <w:tcW w:w="800" w:type="dxa"/>
          </w:tcPr>
          <w:p w14:paraId="1B641BA8" w14:textId="43114390" w:rsidR="00960EB2" w:rsidRPr="009A6AB2" w:rsidRDefault="00960EB2" w:rsidP="00960EB2">
            <w:pPr>
              <w:pStyle w:val="TraffickDescription"/>
              <w:ind w:left="0"/>
              <w:rPr>
                <w:sz w:val="22"/>
              </w:rPr>
            </w:pPr>
            <w:r>
              <w:rPr>
                <w:sz w:val="22"/>
              </w:rPr>
              <w:t>30</w:t>
            </w:r>
          </w:p>
        </w:tc>
        <w:tc>
          <w:tcPr>
            <w:tcW w:w="800" w:type="dxa"/>
          </w:tcPr>
          <w:p w14:paraId="6A85B50D" w14:textId="2EF4E29F" w:rsidR="00960EB2" w:rsidRPr="009A6AB2" w:rsidRDefault="00960EB2" w:rsidP="00960EB2">
            <w:pPr>
              <w:pStyle w:val="TraffickDescription"/>
              <w:ind w:left="0"/>
              <w:rPr>
                <w:sz w:val="22"/>
              </w:rPr>
            </w:pPr>
            <w:r>
              <w:rPr>
                <w:sz w:val="22"/>
              </w:rPr>
              <w:t>20</w:t>
            </w:r>
          </w:p>
        </w:tc>
        <w:tc>
          <w:tcPr>
            <w:tcW w:w="800" w:type="dxa"/>
          </w:tcPr>
          <w:p w14:paraId="267F9655" w14:textId="29AC0A98" w:rsidR="00960EB2" w:rsidRDefault="00960EB2" w:rsidP="00960EB2">
            <w:pPr>
              <w:pStyle w:val="TraffickDescription"/>
              <w:ind w:left="0"/>
              <w:rPr>
                <w:sz w:val="22"/>
              </w:rPr>
            </w:pPr>
            <w:r w:rsidRPr="009A6AB2">
              <w:rPr>
                <w:sz w:val="22"/>
              </w:rPr>
              <w:t>40</w:t>
            </w:r>
          </w:p>
        </w:tc>
        <w:tc>
          <w:tcPr>
            <w:tcW w:w="800" w:type="dxa"/>
          </w:tcPr>
          <w:p w14:paraId="07B6EFDB" w14:textId="23C0B52E" w:rsidR="00960EB2" w:rsidRPr="00F9525E" w:rsidRDefault="00960EB2" w:rsidP="00960EB2">
            <w:pPr>
              <w:pStyle w:val="TraffickDescription"/>
              <w:ind w:left="0"/>
              <w:rPr>
                <w:sz w:val="22"/>
              </w:rPr>
            </w:pPr>
            <w:r w:rsidRPr="00F9525E">
              <w:rPr>
                <w:sz w:val="22"/>
              </w:rPr>
              <w:t>40</w:t>
            </w:r>
          </w:p>
        </w:tc>
      </w:tr>
      <w:tr w:rsidR="00960EB2" w:rsidRPr="009A6AB2" w14:paraId="095F7669" w14:textId="77777777" w:rsidTr="00374589">
        <w:tc>
          <w:tcPr>
            <w:tcW w:w="800" w:type="dxa"/>
          </w:tcPr>
          <w:p w14:paraId="224BB89F" w14:textId="2E4E58DC" w:rsidR="00960EB2" w:rsidRPr="00002A67" w:rsidRDefault="00960EB2" w:rsidP="00960EB2">
            <w:pPr>
              <w:pStyle w:val="TraffickDescription"/>
              <w:ind w:left="0"/>
              <w:rPr>
                <w:sz w:val="22"/>
              </w:rPr>
            </w:pPr>
            <w:r w:rsidRPr="00002A67">
              <w:rPr>
                <w:sz w:val="22"/>
              </w:rPr>
              <w:t>77</w:t>
            </w:r>
          </w:p>
        </w:tc>
        <w:tc>
          <w:tcPr>
            <w:tcW w:w="800" w:type="dxa"/>
          </w:tcPr>
          <w:p w14:paraId="4DF6636F" w14:textId="56FA00E2" w:rsidR="00960EB2" w:rsidRPr="009A6AB2" w:rsidRDefault="00960EB2" w:rsidP="00960EB2">
            <w:pPr>
              <w:pStyle w:val="TraffickDescription"/>
              <w:ind w:left="0"/>
              <w:rPr>
                <w:sz w:val="22"/>
              </w:rPr>
            </w:pPr>
            <w:r w:rsidRPr="009A6AB2">
              <w:rPr>
                <w:sz w:val="22"/>
              </w:rPr>
              <w:t>30</w:t>
            </w:r>
          </w:p>
        </w:tc>
        <w:tc>
          <w:tcPr>
            <w:tcW w:w="800" w:type="dxa"/>
          </w:tcPr>
          <w:p w14:paraId="00517198" w14:textId="7607452F" w:rsidR="00960EB2" w:rsidRPr="009A6AB2" w:rsidRDefault="00960EB2" w:rsidP="00960EB2">
            <w:pPr>
              <w:pStyle w:val="TraffickDescription"/>
              <w:ind w:left="0"/>
              <w:rPr>
                <w:sz w:val="22"/>
              </w:rPr>
            </w:pPr>
            <w:r>
              <w:rPr>
                <w:sz w:val="22"/>
              </w:rPr>
              <w:t>30</w:t>
            </w:r>
          </w:p>
        </w:tc>
        <w:tc>
          <w:tcPr>
            <w:tcW w:w="800" w:type="dxa"/>
          </w:tcPr>
          <w:p w14:paraId="4F7F86A5" w14:textId="3049F05C" w:rsidR="00960EB2" w:rsidRPr="009A6AB2" w:rsidRDefault="00960EB2" w:rsidP="00960EB2">
            <w:pPr>
              <w:pStyle w:val="TraffickDescription"/>
              <w:ind w:left="0"/>
              <w:rPr>
                <w:sz w:val="22"/>
              </w:rPr>
            </w:pPr>
            <w:r>
              <w:rPr>
                <w:sz w:val="22"/>
              </w:rPr>
              <w:t>20</w:t>
            </w:r>
          </w:p>
        </w:tc>
        <w:tc>
          <w:tcPr>
            <w:tcW w:w="800" w:type="dxa"/>
          </w:tcPr>
          <w:p w14:paraId="6A5D4B25" w14:textId="481F3738" w:rsidR="00960EB2" w:rsidRDefault="00960EB2" w:rsidP="00960EB2">
            <w:pPr>
              <w:pStyle w:val="TraffickDescription"/>
              <w:ind w:left="0"/>
              <w:rPr>
                <w:sz w:val="22"/>
              </w:rPr>
            </w:pPr>
            <w:r w:rsidRPr="009A6AB2">
              <w:rPr>
                <w:sz w:val="22"/>
              </w:rPr>
              <w:t>40</w:t>
            </w:r>
          </w:p>
        </w:tc>
        <w:tc>
          <w:tcPr>
            <w:tcW w:w="800" w:type="dxa"/>
          </w:tcPr>
          <w:p w14:paraId="1818C58D" w14:textId="423EC828" w:rsidR="00960EB2" w:rsidRPr="00F9525E" w:rsidRDefault="00960EB2" w:rsidP="00960EB2">
            <w:pPr>
              <w:pStyle w:val="TraffickDescription"/>
              <w:ind w:left="0"/>
              <w:rPr>
                <w:sz w:val="22"/>
              </w:rPr>
            </w:pPr>
            <w:r w:rsidRPr="00F9525E">
              <w:rPr>
                <w:sz w:val="22"/>
              </w:rPr>
              <w:t>40</w:t>
            </w:r>
          </w:p>
        </w:tc>
      </w:tr>
      <w:tr w:rsidR="00960EB2" w:rsidRPr="009A6AB2" w14:paraId="57D456E7" w14:textId="77777777" w:rsidTr="00374589">
        <w:tc>
          <w:tcPr>
            <w:tcW w:w="800" w:type="dxa"/>
          </w:tcPr>
          <w:p w14:paraId="11FFEEEB" w14:textId="0816D288" w:rsidR="00960EB2" w:rsidRPr="00002A67" w:rsidRDefault="00960EB2" w:rsidP="00960EB2">
            <w:pPr>
              <w:pStyle w:val="TraffickDescription"/>
              <w:ind w:left="0"/>
              <w:rPr>
                <w:sz w:val="22"/>
              </w:rPr>
            </w:pPr>
            <w:r w:rsidRPr="00002A67">
              <w:rPr>
                <w:sz w:val="22"/>
              </w:rPr>
              <w:t>81</w:t>
            </w:r>
          </w:p>
        </w:tc>
        <w:tc>
          <w:tcPr>
            <w:tcW w:w="800" w:type="dxa"/>
          </w:tcPr>
          <w:p w14:paraId="227D633F" w14:textId="5000B7DD" w:rsidR="00960EB2" w:rsidRPr="009A6AB2" w:rsidRDefault="00960EB2" w:rsidP="00960EB2">
            <w:pPr>
              <w:pStyle w:val="TraffickDescription"/>
              <w:ind w:left="0"/>
              <w:rPr>
                <w:sz w:val="22"/>
              </w:rPr>
            </w:pPr>
            <w:r w:rsidRPr="009A6AB2">
              <w:rPr>
                <w:sz w:val="22"/>
              </w:rPr>
              <w:t>30</w:t>
            </w:r>
          </w:p>
        </w:tc>
        <w:tc>
          <w:tcPr>
            <w:tcW w:w="800" w:type="dxa"/>
          </w:tcPr>
          <w:p w14:paraId="3F55325E" w14:textId="6D407D37" w:rsidR="00960EB2" w:rsidRPr="009A6AB2" w:rsidRDefault="00960EB2" w:rsidP="00960EB2">
            <w:pPr>
              <w:pStyle w:val="TraffickDescription"/>
              <w:ind w:left="0"/>
              <w:rPr>
                <w:sz w:val="22"/>
              </w:rPr>
            </w:pPr>
            <w:r>
              <w:rPr>
                <w:sz w:val="22"/>
              </w:rPr>
              <w:t>30</w:t>
            </w:r>
          </w:p>
        </w:tc>
        <w:tc>
          <w:tcPr>
            <w:tcW w:w="800" w:type="dxa"/>
          </w:tcPr>
          <w:p w14:paraId="427A08C1" w14:textId="76E61203" w:rsidR="00960EB2" w:rsidRPr="009A6AB2" w:rsidRDefault="00960EB2" w:rsidP="00960EB2">
            <w:pPr>
              <w:pStyle w:val="TraffickDescription"/>
              <w:ind w:left="0"/>
              <w:rPr>
                <w:sz w:val="22"/>
              </w:rPr>
            </w:pPr>
            <w:r>
              <w:rPr>
                <w:sz w:val="22"/>
              </w:rPr>
              <w:t>20</w:t>
            </w:r>
          </w:p>
        </w:tc>
        <w:tc>
          <w:tcPr>
            <w:tcW w:w="800" w:type="dxa"/>
          </w:tcPr>
          <w:p w14:paraId="5EAEAE53" w14:textId="70963C8D" w:rsidR="00960EB2" w:rsidRDefault="00960EB2" w:rsidP="00960EB2">
            <w:pPr>
              <w:pStyle w:val="TraffickDescription"/>
              <w:ind w:left="0"/>
              <w:rPr>
                <w:sz w:val="22"/>
              </w:rPr>
            </w:pPr>
            <w:r w:rsidRPr="009A6AB2">
              <w:rPr>
                <w:sz w:val="22"/>
              </w:rPr>
              <w:t>40</w:t>
            </w:r>
          </w:p>
        </w:tc>
        <w:tc>
          <w:tcPr>
            <w:tcW w:w="800" w:type="dxa"/>
          </w:tcPr>
          <w:p w14:paraId="6E629AAA" w14:textId="541465C4" w:rsidR="00960EB2" w:rsidRPr="008F179C" w:rsidRDefault="00960EB2" w:rsidP="00960EB2">
            <w:pPr>
              <w:pStyle w:val="TraffickDescription"/>
              <w:ind w:left="0"/>
              <w:rPr>
                <w:sz w:val="22"/>
              </w:rPr>
            </w:pPr>
            <w:r>
              <w:rPr>
                <w:sz w:val="22"/>
              </w:rPr>
              <w:t>40</w:t>
            </w:r>
          </w:p>
        </w:tc>
      </w:tr>
      <w:tr w:rsidR="00960EB2" w:rsidRPr="009A6AB2" w14:paraId="092710F8" w14:textId="77777777" w:rsidTr="00374589">
        <w:tc>
          <w:tcPr>
            <w:tcW w:w="800" w:type="dxa"/>
          </w:tcPr>
          <w:p w14:paraId="17082E2A" w14:textId="3AC2AC2F" w:rsidR="00960EB2" w:rsidRPr="00002A67" w:rsidRDefault="00960EB2" w:rsidP="00960EB2">
            <w:pPr>
              <w:pStyle w:val="TraffickDescription"/>
              <w:ind w:left="0"/>
              <w:rPr>
                <w:sz w:val="22"/>
              </w:rPr>
            </w:pPr>
            <w:r w:rsidRPr="00002A67">
              <w:rPr>
                <w:sz w:val="22"/>
              </w:rPr>
              <w:t>82</w:t>
            </w:r>
          </w:p>
        </w:tc>
        <w:tc>
          <w:tcPr>
            <w:tcW w:w="800" w:type="dxa"/>
          </w:tcPr>
          <w:p w14:paraId="2FDFB8B5" w14:textId="469A8A5A" w:rsidR="00960EB2" w:rsidRPr="009A6AB2" w:rsidRDefault="00960EB2" w:rsidP="00960EB2">
            <w:pPr>
              <w:pStyle w:val="TraffickDescription"/>
              <w:ind w:left="0"/>
              <w:rPr>
                <w:sz w:val="22"/>
              </w:rPr>
            </w:pPr>
            <w:r w:rsidRPr="009A6AB2">
              <w:rPr>
                <w:sz w:val="22"/>
              </w:rPr>
              <w:t>30</w:t>
            </w:r>
          </w:p>
        </w:tc>
        <w:tc>
          <w:tcPr>
            <w:tcW w:w="800" w:type="dxa"/>
          </w:tcPr>
          <w:p w14:paraId="34BDBB1E" w14:textId="3B139F7C" w:rsidR="00960EB2" w:rsidRPr="009A6AB2" w:rsidRDefault="00960EB2" w:rsidP="00960EB2">
            <w:pPr>
              <w:pStyle w:val="TraffickDescription"/>
              <w:ind w:left="0"/>
              <w:rPr>
                <w:sz w:val="22"/>
              </w:rPr>
            </w:pPr>
            <w:r>
              <w:rPr>
                <w:sz w:val="22"/>
              </w:rPr>
              <w:t>30</w:t>
            </w:r>
          </w:p>
        </w:tc>
        <w:tc>
          <w:tcPr>
            <w:tcW w:w="800" w:type="dxa"/>
          </w:tcPr>
          <w:p w14:paraId="6DC02CB0" w14:textId="0ED05C77" w:rsidR="00960EB2" w:rsidRPr="009A6AB2" w:rsidRDefault="00960EB2" w:rsidP="00960EB2">
            <w:pPr>
              <w:pStyle w:val="TraffickDescription"/>
              <w:ind w:left="0"/>
              <w:rPr>
                <w:sz w:val="22"/>
              </w:rPr>
            </w:pPr>
            <w:r>
              <w:rPr>
                <w:sz w:val="22"/>
              </w:rPr>
              <w:t>20</w:t>
            </w:r>
          </w:p>
        </w:tc>
        <w:tc>
          <w:tcPr>
            <w:tcW w:w="800" w:type="dxa"/>
          </w:tcPr>
          <w:p w14:paraId="007F3E06" w14:textId="4E9DEBED" w:rsidR="00960EB2" w:rsidRDefault="00960EB2" w:rsidP="00960EB2">
            <w:pPr>
              <w:pStyle w:val="TraffickDescription"/>
              <w:ind w:left="0"/>
              <w:rPr>
                <w:sz w:val="22"/>
              </w:rPr>
            </w:pPr>
            <w:r w:rsidRPr="009A6AB2">
              <w:rPr>
                <w:sz w:val="22"/>
              </w:rPr>
              <w:t>40</w:t>
            </w:r>
          </w:p>
        </w:tc>
        <w:tc>
          <w:tcPr>
            <w:tcW w:w="800" w:type="dxa"/>
          </w:tcPr>
          <w:p w14:paraId="2C7B16D1" w14:textId="2F29CEBC" w:rsidR="00960EB2" w:rsidRPr="008F179C" w:rsidRDefault="00960EB2" w:rsidP="00960EB2">
            <w:pPr>
              <w:pStyle w:val="TraffickDescription"/>
              <w:ind w:left="0"/>
              <w:rPr>
                <w:sz w:val="22"/>
              </w:rPr>
            </w:pPr>
            <w:r>
              <w:rPr>
                <w:sz w:val="22"/>
              </w:rPr>
              <w:t>40</w:t>
            </w:r>
          </w:p>
        </w:tc>
      </w:tr>
      <w:tr w:rsidR="00960EB2" w:rsidRPr="009A6AB2" w14:paraId="25F0C200" w14:textId="77777777" w:rsidTr="00374589">
        <w:tc>
          <w:tcPr>
            <w:tcW w:w="800" w:type="dxa"/>
          </w:tcPr>
          <w:p w14:paraId="19A357DB" w14:textId="204F3CFD" w:rsidR="00960EB2" w:rsidRPr="00002A67" w:rsidRDefault="00960EB2" w:rsidP="00960EB2">
            <w:pPr>
              <w:pStyle w:val="TraffickDescription"/>
              <w:ind w:left="0"/>
              <w:rPr>
                <w:sz w:val="22"/>
              </w:rPr>
            </w:pPr>
            <w:r w:rsidRPr="00002A67">
              <w:rPr>
                <w:sz w:val="22"/>
              </w:rPr>
              <w:t>87</w:t>
            </w:r>
          </w:p>
        </w:tc>
        <w:tc>
          <w:tcPr>
            <w:tcW w:w="800" w:type="dxa"/>
          </w:tcPr>
          <w:p w14:paraId="2A6E21E9" w14:textId="31BA7C35" w:rsidR="00960EB2" w:rsidRPr="009A6AB2" w:rsidRDefault="00960EB2" w:rsidP="00960EB2">
            <w:pPr>
              <w:pStyle w:val="TraffickDescription"/>
              <w:ind w:left="0"/>
              <w:rPr>
                <w:sz w:val="22"/>
              </w:rPr>
            </w:pPr>
            <w:r w:rsidRPr="009A6AB2">
              <w:rPr>
                <w:sz w:val="22"/>
              </w:rPr>
              <w:t>30</w:t>
            </w:r>
          </w:p>
        </w:tc>
        <w:tc>
          <w:tcPr>
            <w:tcW w:w="800" w:type="dxa"/>
          </w:tcPr>
          <w:p w14:paraId="5E17A7B5" w14:textId="215F3021" w:rsidR="00960EB2" w:rsidRPr="009A6AB2" w:rsidRDefault="00960EB2" w:rsidP="00960EB2">
            <w:pPr>
              <w:pStyle w:val="TraffickDescription"/>
              <w:ind w:left="0"/>
              <w:rPr>
                <w:sz w:val="22"/>
              </w:rPr>
            </w:pPr>
            <w:r>
              <w:rPr>
                <w:sz w:val="22"/>
              </w:rPr>
              <w:t>30</w:t>
            </w:r>
          </w:p>
        </w:tc>
        <w:tc>
          <w:tcPr>
            <w:tcW w:w="800" w:type="dxa"/>
          </w:tcPr>
          <w:p w14:paraId="4C89B035" w14:textId="199FB6A6" w:rsidR="00960EB2" w:rsidRPr="009A6AB2" w:rsidRDefault="00960EB2" w:rsidP="00960EB2">
            <w:pPr>
              <w:pStyle w:val="TraffickDescription"/>
              <w:ind w:left="0"/>
              <w:rPr>
                <w:sz w:val="22"/>
              </w:rPr>
            </w:pPr>
            <w:r>
              <w:rPr>
                <w:sz w:val="22"/>
              </w:rPr>
              <w:t>20</w:t>
            </w:r>
          </w:p>
        </w:tc>
        <w:tc>
          <w:tcPr>
            <w:tcW w:w="800" w:type="dxa"/>
          </w:tcPr>
          <w:p w14:paraId="5939B8D8" w14:textId="1B70C2EF" w:rsidR="00960EB2" w:rsidRDefault="00960EB2" w:rsidP="00960EB2">
            <w:pPr>
              <w:pStyle w:val="TraffickDescription"/>
              <w:ind w:left="0"/>
              <w:rPr>
                <w:sz w:val="22"/>
              </w:rPr>
            </w:pPr>
            <w:r>
              <w:rPr>
                <w:sz w:val="22"/>
              </w:rPr>
              <w:t>4</w:t>
            </w:r>
            <w:r w:rsidRPr="009A6AB2">
              <w:rPr>
                <w:sz w:val="22"/>
              </w:rPr>
              <w:t>0</w:t>
            </w:r>
          </w:p>
        </w:tc>
        <w:tc>
          <w:tcPr>
            <w:tcW w:w="800" w:type="dxa"/>
          </w:tcPr>
          <w:p w14:paraId="16751D46" w14:textId="22E36923" w:rsidR="00960EB2" w:rsidRPr="008F179C" w:rsidRDefault="00960EB2" w:rsidP="00960EB2">
            <w:pPr>
              <w:pStyle w:val="TraffickDescription"/>
              <w:ind w:left="0"/>
              <w:rPr>
                <w:sz w:val="22"/>
              </w:rPr>
            </w:pPr>
            <w:r>
              <w:rPr>
                <w:sz w:val="22"/>
              </w:rPr>
              <w:t>40</w:t>
            </w:r>
          </w:p>
        </w:tc>
      </w:tr>
      <w:tr w:rsidR="00960EB2" w:rsidRPr="009A6AB2" w14:paraId="0984E04C" w14:textId="77777777" w:rsidTr="00374589">
        <w:tc>
          <w:tcPr>
            <w:tcW w:w="800" w:type="dxa"/>
          </w:tcPr>
          <w:p w14:paraId="6824617E" w14:textId="499D6D45" w:rsidR="00960EB2" w:rsidRPr="00002A67" w:rsidRDefault="00960EB2" w:rsidP="00960EB2">
            <w:pPr>
              <w:pStyle w:val="TraffickDescription"/>
              <w:ind w:left="0"/>
              <w:rPr>
                <w:sz w:val="22"/>
              </w:rPr>
            </w:pPr>
            <w:r w:rsidRPr="00002A67">
              <w:rPr>
                <w:sz w:val="22"/>
              </w:rPr>
              <w:t>88</w:t>
            </w:r>
          </w:p>
        </w:tc>
        <w:tc>
          <w:tcPr>
            <w:tcW w:w="800" w:type="dxa"/>
          </w:tcPr>
          <w:p w14:paraId="56BD1E4D" w14:textId="5A3BCB1A" w:rsidR="00960EB2" w:rsidRPr="009A6AB2" w:rsidRDefault="00960EB2" w:rsidP="00960EB2">
            <w:pPr>
              <w:pStyle w:val="TraffickDescription"/>
              <w:ind w:left="0"/>
              <w:rPr>
                <w:sz w:val="22"/>
              </w:rPr>
            </w:pPr>
            <w:r w:rsidRPr="009A6AB2">
              <w:rPr>
                <w:sz w:val="22"/>
              </w:rPr>
              <w:t>30</w:t>
            </w:r>
          </w:p>
        </w:tc>
        <w:tc>
          <w:tcPr>
            <w:tcW w:w="800" w:type="dxa"/>
          </w:tcPr>
          <w:p w14:paraId="30404FA8" w14:textId="5A577AB6" w:rsidR="00960EB2" w:rsidRPr="009A6AB2" w:rsidRDefault="00960EB2" w:rsidP="00960EB2">
            <w:pPr>
              <w:pStyle w:val="TraffickDescription"/>
              <w:ind w:left="0"/>
              <w:rPr>
                <w:sz w:val="22"/>
              </w:rPr>
            </w:pPr>
            <w:r>
              <w:rPr>
                <w:sz w:val="22"/>
              </w:rPr>
              <w:t>30</w:t>
            </w:r>
          </w:p>
        </w:tc>
        <w:tc>
          <w:tcPr>
            <w:tcW w:w="800" w:type="dxa"/>
          </w:tcPr>
          <w:p w14:paraId="2E3CB826" w14:textId="5FD3FB64" w:rsidR="00960EB2" w:rsidRPr="009A6AB2" w:rsidRDefault="00960EB2" w:rsidP="00960EB2">
            <w:pPr>
              <w:pStyle w:val="TraffickDescription"/>
              <w:ind w:left="0"/>
              <w:rPr>
                <w:sz w:val="22"/>
              </w:rPr>
            </w:pPr>
            <w:r>
              <w:rPr>
                <w:sz w:val="22"/>
              </w:rPr>
              <w:t>20</w:t>
            </w:r>
          </w:p>
        </w:tc>
        <w:tc>
          <w:tcPr>
            <w:tcW w:w="800" w:type="dxa"/>
          </w:tcPr>
          <w:p w14:paraId="6A7154A8" w14:textId="4FF30A83" w:rsidR="00960EB2" w:rsidRDefault="00960EB2" w:rsidP="00960EB2">
            <w:pPr>
              <w:pStyle w:val="TraffickDescription"/>
              <w:ind w:left="0"/>
              <w:rPr>
                <w:sz w:val="22"/>
              </w:rPr>
            </w:pPr>
            <w:r>
              <w:rPr>
                <w:sz w:val="22"/>
              </w:rPr>
              <w:t>4</w:t>
            </w:r>
            <w:r w:rsidRPr="009A6AB2">
              <w:rPr>
                <w:sz w:val="22"/>
              </w:rPr>
              <w:t>0</w:t>
            </w:r>
          </w:p>
        </w:tc>
        <w:tc>
          <w:tcPr>
            <w:tcW w:w="800" w:type="dxa"/>
          </w:tcPr>
          <w:p w14:paraId="18C99C7B" w14:textId="3B7D7A21" w:rsidR="00960EB2" w:rsidRPr="008F179C" w:rsidRDefault="00960EB2" w:rsidP="00960EB2">
            <w:pPr>
              <w:pStyle w:val="TraffickDescription"/>
              <w:ind w:left="0"/>
              <w:rPr>
                <w:sz w:val="22"/>
              </w:rPr>
            </w:pPr>
            <w:r>
              <w:rPr>
                <w:sz w:val="22"/>
              </w:rPr>
              <w:t>40</w:t>
            </w:r>
          </w:p>
        </w:tc>
      </w:tr>
      <w:tr w:rsidR="00960EB2" w:rsidRPr="009A6AB2" w14:paraId="735E80AD" w14:textId="77777777" w:rsidTr="00374589">
        <w:tc>
          <w:tcPr>
            <w:tcW w:w="800" w:type="dxa"/>
          </w:tcPr>
          <w:p w14:paraId="23953F49" w14:textId="0B7B5E4B" w:rsidR="00960EB2" w:rsidRPr="00002A67" w:rsidRDefault="00960EB2" w:rsidP="00960EB2">
            <w:pPr>
              <w:pStyle w:val="TraffickDescription"/>
              <w:ind w:left="0"/>
              <w:rPr>
                <w:sz w:val="22"/>
              </w:rPr>
            </w:pPr>
            <w:r w:rsidRPr="00002A67">
              <w:rPr>
                <w:sz w:val="22"/>
              </w:rPr>
              <w:t>91</w:t>
            </w:r>
          </w:p>
        </w:tc>
        <w:tc>
          <w:tcPr>
            <w:tcW w:w="800" w:type="dxa"/>
          </w:tcPr>
          <w:p w14:paraId="2FA9A1BF" w14:textId="42EB9A15" w:rsidR="00960EB2" w:rsidRPr="009A6AB2" w:rsidRDefault="00960EB2" w:rsidP="00960EB2">
            <w:pPr>
              <w:pStyle w:val="TraffickDescription"/>
              <w:ind w:left="0"/>
              <w:rPr>
                <w:sz w:val="22"/>
              </w:rPr>
            </w:pPr>
            <w:r w:rsidRPr="009A6AB2">
              <w:rPr>
                <w:sz w:val="22"/>
              </w:rPr>
              <w:t>30</w:t>
            </w:r>
          </w:p>
        </w:tc>
        <w:tc>
          <w:tcPr>
            <w:tcW w:w="800" w:type="dxa"/>
          </w:tcPr>
          <w:p w14:paraId="19AEE824" w14:textId="774D939A" w:rsidR="00960EB2" w:rsidRPr="009A6AB2" w:rsidRDefault="00960EB2" w:rsidP="00960EB2">
            <w:pPr>
              <w:pStyle w:val="TraffickDescription"/>
              <w:ind w:left="0"/>
              <w:rPr>
                <w:sz w:val="22"/>
              </w:rPr>
            </w:pPr>
            <w:r>
              <w:rPr>
                <w:sz w:val="22"/>
              </w:rPr>
              <w:t>30</w:t>
            </w:r>
          </w:p>
        </w:tc>
        <w:tc>
          <w:tcPr>
            <w:tcW w:w="800" w:type="dxa"/>
          </w:tcPr>
          <w:p w14:paraId="660C790E" w14:textId="1D36A04E" w:rsidR="00960EB2" w:rsidRPr="009A6AB2" w:rsidRDefault="00960EB2" w:rsidP="00960EB2">
            <w:pPr>
              <w:pStyle w:val="TraffickDescription"/>
              <w:ind w:left="0"/>
              <w:rPr>
                <w:sz w:val="22"/>
              </w:rPr>
            </w:pPr>
            <w:r>
              <w:rPr>
                <w:sz w:val="22"/>
              </w:rPr>
              <w:t>20</w:t>
            </w:r>
          </w:p>
        </w:tc>
        <w:tc>
          <w:tcPr>
            <w:tcW w:w="800" w:type="dxa"/>
          </w:tcPr>
          <w:p w14:paraId="078CEEF9" w14:textId="39E72C91" w:rsidR="00960EB2" w:rsidRDefault="00960EB2" w:rsidP="00960EB2">
            <w:pPr>
              <w:pStyle w:val="TraffickDescription"/>
              <w:ind w:left="0"/>
              <w:rPr>
                <w:sz w:val="22"/>
              </w:rPr>
            </w:pPr>
            <w:r>
              <w:rPr>
                <w:sz w:val="22"/>
              </w:rPr>
              <w:t>4</w:t>
            </w:r>
            <w:r w:rsidRPr="009A6AB2">
              <w:rPr>
                <w:sz w:val="22"/>
              </w:rPr>
              <w:t>0</w:t>
            </w:r>
          </w:p>
        </w:tc>
        <w:tc>
          <w:tcPr>
            <w:tcW w:w="800" w:type="dxa"/>
          </w:tcPr>
          <w:p w14:paraId="44B8749D" w14:textId="0F5ED3D2"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29B0A4D0" w14:textId="77777777" w:rsidTr="00374589">
        <w:tc>
          <w:tcPr>
            <w:tcW w:w="800" w:type="dxa"/>
          </w:tcPr>
          <w:p w14:paraId="305370CD" w14:textId="78AF7BE0" w:rsidR="00960EB2" w:rsidRPr="00002A67" w:rsidRDefault="00960EB2" w:rsidP="00960EB2">
            <w:pPr>
              <w:pStyle w:val="TraffickDescription"/>
              <w:ind w:left="0"/>
              <w:rPr>
                <w:sz w:val="22"/>
              </w:rPr>
            </w:pPr>
            <w:r w:rsidRPr="00002A67">
              <w:rPr>
                <w:sz w:val="22"/>
              </w:rPr>
              <w:t>92</w:t>
            </w:r>
          </w:p>
        </w:tc>
        <w:tc>
          <w:tcPr>
            <w:tcW w:w="800" w:type="dxa"/>
          </w:tcPr>
          <w:p w14:paraId="0C1B3F51" w14:textId="0CEE70E1" w:rsidR="00960EB2" w:rsidRPr="009A6AB2" w:rsidRDefault="00960EB2" w:rsidP="00960EB2">
            <w:pPr>
              <w:pStyle w:val="TraffickDescription"/>
              <w:ind w:left="0"/>
              <w:rPr>
                <w:sz w:val="22"/>
              </w:rPr>
            </w:pPr>
            <w:r w:rsidRPr="009A6AB2">
              <w:rPr>
                <w:sz w:val="22"/>
              </w:rPr>
              <w:t>30</w:t>
            </w:r>
          </w:p>
        </w:tc>
        <w:tc>
          <w:tcPr>
            <w:tcW w:w="800" w:type="dxa"/>
          </w:tcPr>
          <w:p w14:paraId="0C58CDE9" w14:textId="7221E0B4" w:rsidR="00960EB2" w:rsidRPr="009A6AB2" w:rsidRDefault="00960EB2" w:rsidP="00960EB2">
            <w:pPr>
              <w:pStyle w:val="TraffickDescription"/>
              <w:ind w:left="0"/>
              <w:rPr>
                <w:sz w:val="22"/>
              </w:rPr>
            </w:pPr>
            <w:r>
              <w:rPr>
                <w:sz w:val="22"/>
              </w:rPr>
              <w:t>30</w:t>
            </w:r>
          </w:p>
        </w:tc>
        <w:tc>
          <w:tcPr>
            <w:tcW w:w="800" w:type="dxa"/>
          </w:tcPr>
          <w:p w14:paraId="45E0220F" w14:textId="3A5DDEF4" w:rsidR="00960EB2" w:rsidRPr="009A6AB2" w:rsidRDefault="00960EB2" w:rsidP="00960EB2">
            <w:pPr>
              <w:pStyle w:val="TraffickDescription"/>
              <w:ind w:left="0"/>
              <w:rPr>
                <w:sz w:val="22"/>
              </w:rPr>
            </w:pPr>
            <w:r>
              <w:rPr>
                <w:sz w:val="22"/>
              </w:rPr>
              <w:t>20</w:t>
            </w:r>
          </w:p>
        </w:tc>
        <w:tc>
          <w:tcPr>
            <w:tcW w:w="800" w:type="dxa"/>
          </w:tcPr>
          <w:p w14:paraId="42877F0D" w14:textId="74A57C82" w:rsidR="00960EB2" w:rsidRDefault="00960EB2" w:rsidP="00960EB2">
            <w:pPr>
              <w:pStyle w:val="TraffickDescription"/>
              <w:ind w:left="0"/>
              <w:rPr>
                <w:sz w:val="22"/>
              </w:rPr>
            </w:pPr>
            <w:r>
              <w:rPr>
                <w:sz w:val="22"/>
              </w:rPr>
              <w:t>4</w:t>
            </w:r>
            <w:r w:rsidRPr="009A6AB2">
              <w:rPr>
                <w:sz w:val="22"/>
              </w:rPr>
              <w:t>0</w:t>
            </w:r>
          </w:p>
        </w:tc>
        <w:tc>
          <w:tcPr>
            <w:tcW w:w="800" w:type="dxa"/>
          </w:tcPr>
          <w:p w14:paraId="6321FB40" w14:textId="082042E6"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26AC6D7A" w14:textId="77777777" w:rsidTr="00374589">
        <w:tc>
          <w:tcPr>
            <w:tcW w:w="800" w:type="dxa"/>
          </w:tcPr>
          <w:p w14:paraId="26FB8FCD" w14:textId="3FF0B9BC" w:rsidR="00960EB2" w:rsidRPr="00002A67" w:rsidRDefault="00960EB2" w:rsidP="00960EB2">
            <w:pPr>
              <w:pStyle w:val="TraffickDescription"/>
              <w:ind w:left="0"/>
              <w:rPr>
                <w:sz w:val="22"/>
              </w:rPr>
            </w:pPr>
            <w:r w:rsidRPr="00002A67">
              <w:rPr>
                <w:sz w:val="22"/>
              </w:rPr>
              <w:t>93</w:t>
            </w:r>
          </w:p>
        </w:tc>
        <w:tc>
          <w:tcPr>
            <w:tcW w:w="800" w:type="dxa"/>
          </w:tcPr>
          <w:p w14:paraId="1BC87415" w14:textId="326D26AE" w:rsidR="00960EB2" w:rsidRPr="009A6AB2" w:rsidRDefault="00960EB2" w:rsidP="00960EB2">
            <w:pPr>
              <w:pStyle w:val="TraffickDescription"/>
              <w:ind w:left="0"/>
              <w:rPr>
                <w:sz w:val="22"/>
              </w:rPr>
            </w:pPr>
            <w:r>
              <w:rPr>
                <w:sz w:val="22"/>
              </w:rPr>
              <w:t>3</w:t>
            </w:r>
            <w:r w:rsidRPr="009A6AB2">
              <w:rPr>
                <w:sz w:val="22"/>
              </w:rPr>
              <w:t>0</w:t>
            </w:r>
          </w:p>
        </w:tc>
        <w:tc>
          <w:tcPr>
            <w:tcW w:w="800" w:type="dxa"/>
          </w:tcPr>
          <w:p w14:paraId="7419FD7A" w14:textId="22D7D92A" w:rsidR="00960EB2" w:rsidRPr="009A6AB2" w:rsidRDefault="00960EB2" w:rsidP="00960EB2">
            <w:pPr>
              <w:pStyle w:val="TraffickDescription"/>
              <w:ind w:left="0"/>
              <w:rPr>
                <w:sz w:val="22"/>
              </w:rPr>
            </w:pPr>
            <w:r>
              <w:rPr>
                <w:sz w:val="22"/>
              </w:rPr>
              <w:t>30</w:t>
            </w:r>
          </w:p>
        </w:tc>
        <w:tc>
          <w:tcPr>
            <w:tcW w:w="800" w:type="dxa"/>
          </w:tcPr>
          <w:p w14:paraId="241E25D6" w14:textId="12DB6235" w:rsidR="00960EB2" w:rsidRPr="009A6AB2" w:rsidRDefault="00960EB2" w:rsidP="00960EB2">
            <w:pPr>
              <w:pStyle w:val="TraffickDescription"/>
              <w:ind w:left="0"/>
              <w:rPr>
                <w:sz w:val="22"/>
              </w:rPr>
            </w:pPr>
            <w:r>
              <w:rPr>
                <w:sz w:val="22"/>
              </w:rPr>
              <w:t>20</w:t>
            </w:r>
          </w:p>
        </w:tc>
        <w:tc>
          <w:tcPr>
            <w:tcW w:w="800" w:type="dxa"/>
          </w:tcPr>
          <w:p w14:paraId="339E479A" w14:textId="0BA66C29" w:rsidR="00960EB2" w:rsidRDefault="00960EB2" w:rsidP="00960EB2">
            <w:pPr>
              <w:pStyle w:val="TraffickDescription"/>
              <w:ind w:left="0"/>
              <w:rPr>
                <w:sz w:val="22"/>
              </w:rPr>
            </w:pPr>
            <w:r>
              <w:rPr>
                <w:sz w:val="22"/>
              </w:rPr>
              <w:t>4</w:t>
            </w:r>
            <w:r w:rsidRPr="009A6AB2">
              <w:rPr>
                <w:sz w:val="22"/>
              </w:rPr>
              <w:t>0</w:t>
            </w:r>
          </w:p>
        </w:tc>
        <w:tc>
          <w:tcPr>
            <w:tcW w:w="800" w:type="dxa"/>
          </w:tcPr>
          <w:p w14:paraId="5A2DB603" w14:textId="699B0CDB"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40E4EFB7" w14:textId="77777777" w:rsidTr="00374589">
        <w:tc>
          <w:tcPr>
            <w:tcW w:w="800" w:type="dxa"/>
          </w:tcPr>
          <w:p w14:paraId="75C7703B" w14:textId="29CD0850" w:rsidR="00960EB2" w:rsidRPr="00002A67" w:rsidRDefault="00960EB2" w:rsidP="00960EB2">
            <w:pPr>
              <w:pStyle w:val="TraffickDescription"/>
              <w:ind w:left="0"/>
              <w:rPr>
                <w:sz w:val="22"/>
              </w:rPr>
            </w:pPr>
            <w:r w:rsidRPr="00002A67">
              <w:rPr>
                <w:sz w:val="22"/>
              </w:rPr>
              <w:t>94</w:t>
            </w:r>
          </w:p>
        </w:tc>
        <w:tc>
          <w:tcPr>
            <w:tcW w:w="800" w:type="dxa"/>
          </w:tcPr>
          <w:p w14:paraId="7F297B58" w14:textId="2071AADE" w:rsidR="00960EB2" w:rsidRPr="009A6AB2" w:rsidRDefault="00960EB2" w:rsidP="00960EB2">
            <w:pPr>
              <w:pStyle w:val="TraffickDescription"/>
              <w:ind w:left="0"/>
              <w:rPr>
                <w:sz w:val="22"/>
              </w:rPr>
            </w:pPr>
            <w:r>
              <w:rPr>
                <w:sz w:val="22"/>
              </w:rPr>
              <w:t>3</w:t>
            </w:r>
            <w:r w:rsidRPr="009A6AB2">
              <w:rPr>
                <w:sz w:val="22"/>
              </w:rPr>
              <w:t>0</w:t>
            </w:r>
          </w:p>
        </w:tc>
        <w:tc>
          <w:tcPr>
            <w:tcW w:w="800" w:type="dxa"/>
          </w:tcPr>
          <w:p w14:paraId="756DDF2B" w14:textId="60B981BC" w:rsidR="00960EB2" w:rsidRPr="009A6AB2" w:rsidRDefault="00960EB2" w:rsidP="00960EB2">
            <w:pPr>
              <w:pStyle w:val="TraffickDescription"/>
              <w:ind w:left="0"/>
              <w:rPr>
                <w:sz w:val="22"/>
              </w:rPr>
            </w:pPr>
            <w:r>
              <w:rPr>
                <w:sz w:val="22"/>
              </w:rPr>
              <w:t>30</w:t>
            </w:r>
          </w:p>
        </w:tc>
        <w:tc>
          <w:tcPr>
            <w:tcW w:w="800" w:type="dxa"/>
          </w:tcPr>
          <w:p w14:paraId="13176CBC" w14:textId="64866A05" w:rsidR="00960EB2" w:rsidRPr="009A6AB2" w:rsidRDefault="00960EB2" w:rsidP="00960EB2">
            <w:pPr>
              <w:pStyle w:val="TraffickDescription"/>
              <w:ind w:left="0"/>
              <w:rPr>
                <w:sz w:val="22"/>
              </w:rPr>
            </w:pPr>
            <w:r>
              <w:rPr>
                <w:sz w:val="22"/>
              </w:rPr>
              <w:t>20</w:t>
            </w:r>
          </w:p>
        </w:tc>
        <w:tc>
          <w:tcPr>
            <w:tcW w:w="800" w:type="dxa"/>
          </w:tcPr>
          <w:p w14:paraId="04B3225F" w14:textId="0A9007C9" w:rsidR="00960EB2" w:rsidRDefault="00960EB2" w:rsidP="00960EB2">
            <w:pPr>
              <w:pStyle w:val="TraffickDescription"/>
              <w:ind w:left="0"/>
              <w:rPr>
                <w:sz w:val="22"/>
              </w:rPr>
            </w:pPr>
            <w:r>
              <w:rPr>
                <w:sz w:val="22"/>
              </w:rPr>
              <w:t>4</w:t>
            </w:r>
            <w:r w:rsidRPr="009A6AB2">
              <w:rPr>
                <w:sz w:val="22"/>
              </w:rPr>
              <w:t>0</w:t>
            </w:r>
          </w:p>
        </w:tc>
        <w:tc>
          <w:tcPr>
            <w:tcW w:w="800" w:type="dxa"/>
          </w:tcPr>
          <w:p w14:paraId="673A4138" w14:textId="1A8AD043" w:rsidR="00960EB2" w:rsidRPr="00F9525E" w:rsidRDefault="00F9525E" w:rsidP="00960EB2">
            <w:pPr>
              <w:pStyle w:val="TraffickDescription"/>
              <w:ind w:left="0"/>
              <w:rPr>
                <w:sz w:val="22"/>
              </w:rPr>
            </w:pPr>
            <w:r w:rsidRPr="00F9525E">
              <w:rPr>
                <w:sz w:val="22"/>
              </w:rPr>
              <w:t>6</w:t>
            </w:r>
            <w:r w:rsidR="00960EB2" w:rsidRPr="00F9525E">
              <w:rPr>
                <w:sz w:val="22"/>
              </w:rPr>
              <w:t>0</w:t>
            </w:r>
          </w:p>
        </w:tc>
      </w:tr>
      <w:tr w:rsidR="00960EB2" w:rsidRPr="009A6AB2" w14:paraId="30423B47" w14:textId="77777777" w:rsidTr="00374589">
        <w:tc>
          <w:tcPr>
            <w:tcW w:w="800" w:type="dxa"/>
          </w:tcPr>
          <w:p w14:paraId="4EAD3996" w14:textId="77E8E9DB" w:rsidR="00960EB2" w:rsidRPr="00002A67" w:rsidRDefault="00960EB2" w:rsidP="00960EB2">
            <w:pPr>
              <w:pStyle w:val="TraffickDescription"/>
              <w:ind w:left="0"/>
              <w:rPr>
                <w:sz w:val="22"/>
              </w:rPr>
            </w:pPr>
            <w:r w:rsidRPr="00002A67">
              <w:rPr>
                <w:sz w:val="22"/>
              </w:rPr>
              <w:lastRenderedPageBreak/>
              <w:t>95</w:t>
            </w:r>
          </w:p>
        </w:tc>
        <w:tc>
          <w:tcPr>
            <w:tcW w:w="800" w:type="dxa"/>
          </w:tcPr>
          <w:p w14:paraId="66871CE3" w14:textId="43B4CF54" w:rsidR="00960EB2" w:rsidRPr="009A6AB2" w:rsidRDefault="00960EB2" w:rsidP="00960EB2">
            <w:pPr>
              <w:pStyle w:val="TraffickDescription"/>
              <w:ind w:left="0"/>
              <w:rPr>
                <w:sz w:val="22"/>
              </w:rPr>
            </w:pPr>
            <w:r w:rsidRPr="009A6AB2">
              <w:rPr>
                <w:sz w:val="22"/>
              </w:rPr>
              <w:t>30</w:t>
            </w:r>
          </w:p>
        </w:tc>
        <w:tc>
          <w:tcPr>
            <w:tcW w:w="800" w:type="dxa"/>
          </w:tcPr>
          <w:p w14:paraId="686C11CB" w14:textId="367E1358" w:rsidR="00960EB2" w:rsidRPr="009A6AB2" w:rsidRDefault="00960EB2" w:rsidP="00960EB2">
            <w:pPr>
              <w:pStyle w:val="TraffickDescription"/>
              <w:ind w:left="0"/>
              <w:rPr>
                <w:sz w:val="22"/>
              </w:rPr>
            </w:pPr>
            <w:r>
              <w:rPr>
                <w:sz w:val="22"/>
              </w:rPr>
              <w:t>30</w:t>
            </w:r>
          </w:p>
        </w:tc>
        <w:tc>
          <w:tcPr>
            <w:tcW w:w="800" w:type="dxa"/>
          </w:tcPr>
          <w:p w14:paraId="14F39714" w14:textId="355279CA" w:rsidR="00960EB2" w:rsidRPr="009A6AB2" w:rsidRDefault="00960EB2" w:rsidP="00960EB2">
            <w:pPr>
              <w:pStyle w:val="TraffickDescription"/>
              <w:ind w:left="0"/>
              <w:rPr>
                <w:sz w:val="22"/>
              </w:rPr>
            </w:pPr>
            <w:r>
              <w:rPr>
                <w:sz w:val="22"/>
              </w:rPr>
              <w:t>20</w:t>
            </w:r>
          </w:p>
        </w:tc>
        <w:tc>
          <w:tcPr>
            <w:tcW w:w="800" w:type="dxa"/>
          </w:tcPr>
          <w:p w14:paraId="5FF7972E" w14:textId="2FAA30D5" w:rsidR="00960EB2" w:rsidRDefault="00960EB2" w:rsidP="00960EB2">
            <w:pPr>
              <w:pStyle w:val="TraffickDescription"/>
              <w:ind w:left="0"/>
              <w:rPr>
                <w:sz w:val="22"/>
              </w:rPr>
            </w:pPr>
            <w:r>
              <w:rPr>
                <w:sz w:val="22"/>
              </w:rPr>
              <w:t>40</w:t>
            </w:r>
          </w:p>
        </w:tc>
        <w:tc>
          <w:tcPr>
            <w:tcW w:w="800" w:type="dxa"/>
          </w:tcPr>
          <w:p w14:paraId="386FB367" w14:textId="75F90A39" w:rsidR="00960EB2" w:rsidRPr="00F9525E" w:rsidRDefault="00F9525E" w:rsidP="00960EB2">
            <w:pPr>
              <w:pStyle w:val="TraffickDescription"/>
              <w:ind w:left="0"/>
              <w:rPr>
                <w:sz w:val="22"/>
              </w:rPr>
            </w:pPr>
            <w:r w:rsidRPr="00F9525E">
              <w:rPr>
                <w:sz w:val="22"/>
              </w:rPr>
              <w:t>13</w:t>
            </w:r>
            <w:r w:rsidR="00960EB2" w:rsidRPr="00F9525E">
              <w:rPr>
                <w:sz w:val="22"/>
              </w:rPr>
              <w:t>0</w:t>
            </w:r>
          </w:p>
        </w:tc>
      </w:tr>
      <w:tr w:rsidR="00960EB2" w:rsidRPr="009A6AB2" w14:paraId="19B9E6BE" w14:textId="77777777" w:rsidTr="00374589">
        <w:tc>
          <w:tcPr>
            <w:tcW w:w="800" w:type="dxa"/>
          </w:tcPr>
          <w:p w14:paraId="4333D986" w14:textId="0BD5C79D" w:rsidR="00960EB2" w:rsidRPr="00002A67" w:rsidRDefault="00960EB2" w:rsidP="00960EB2">
            <w:pPr>
              <w:pStyle w:val="TraffickDescription"/>
              <w:ind w:left="0"/>
              <w:rPr>
                <w:sz w:val="22"/>
              </w:rPr>
            </w:pPr>
            <w:r w:rsidRPr="00002A67">
              <w:rPr>
                <w:sz w:val="22"/>
              </w:rPr>
              <w:t>96</w:t>
            </w:r>
          </w:p>
        </w:tc>
        <w:tc>
          <w:tcPr>
            <w:tcW w:w="800" w:type="dxa"/>
          </w:tcPr>
          <w:p w14:paraId="372CAFD0" w14:textId="0A82AAB4" w:rsidR="00960EB2" w:rsidRPr="009A6AB2" w:rsidRDefault="00960EB2" w:rsidP="00960EB2">
            <w:pPr>
              <w:pStyle w:val="TraffickDescription"/>
              <w:ind w:left="0"/>
              <w:rPr>
                <w:sz w:val="22"/>
              </w:rPr>
            </w:pPr>
            <w:r w:rsidRPr="009A6AB2">
              <w:rPr>
                <w:sz w:val="22"/>
              </w:rPr>
              <w:t>30</w:t>
            </w:r>
          </w:p>
        </w:tc>
        <w:tc>
          <w:tcPr>
            <w:tcW w:w="800" w:type="dxa"/>
          </w:tcPr>
          <w:p w14:paraId="48619900" w14:textId="572C92B6" w:rsidR="00960EB2" w:rsidRPr="009A6AB2" w:rsidRDefault="00960EB2" w:rsidP="00960EB2">
            <w:pPr>
              <w:pStyle w:val="TraffickDescription"/>
              <w:ind w:left="0"/>
              <w:rPr>
                <w:sz w:val="22"/>
              </w:rPr>
            </w:pPr>
            <w:r>
              <w:rPr>
                <w:sz w:val="22"/>
              </w:rPr>
              <w:t>30</w:t>
            </w:r>
          </w:p>
        </w:tc>
        <w:tc>
          <w:tcPr>
            <w:tcW w:w="800" w:type="dxa"/>
          </w:tcPr>
          <w:p w14:paraId="6337780E" w14:textId="653F451B" w:rsidR="00960EB2" w:rsidRPr="009A6AB2" w:rsidRDefault="00960EB2" w:rsidP="00960EB2">
            <w:pPr>
              <w:pStyle w:val="TraffickDescription"/>
              <w:ind w:left="0"/>
              <w:rPr>
                <w:sz w:val="22"/>
              </w:rPr>
            </w:pPr>
            <w:r>
              <w:rPr>
                <w:sz w:val="22"/>
              </w:rPr>
              <w:t>20</w:t>
            </w:r>
          </w:p>
        </w:tc>
        <w:tc>
          <w:tcPr>
            <w:tcW w:w="800" w:type="dxa"/>
          </w:tcPr>
          <w:p w14:paraId="62058FDE" w14:textId="01F9D345" w:rsidR="00960EB2" w:rsidRDefault="00960EB2" w:rsidP="00960EB2">
            <w:pPr>
              <w:pStyle w:val="TraffickDescription"/>
              <w:ind w:left="0"/>
              <w:rPr>
                <w:sz w:val="22"/>
              </w:rPr>
            </w:pPr>
            <w:r>
              <w:rPr>
                <w:sz w:val="22"/>
              </w:rPr>
              <w:t>40</w:t>
            </w:r>
          </w:p>
        </w:tc>
        <w:tc>
          <w:tcPr>
            <w:tcW w:w="800" w:type="dxa"/>
          </w:tcPr>
          <w:p w14:paraId="0A6D2F3D" w14:textId="4A606415" w:rsidR="00960EB2" w:rsidRPr="00F9525E" w:rsidRDefault="00F9525E" w:rsidP="00960EB2">
            <w:pPr>
              <w:pStyle w:val="TraffickDescription"/>
              <w:ind w:left="0"/>
              <w:rPr>
                <w:sz w:val="22"/>
              </w:rPr>
            </w:pPr>
            <w:r w:rsidRPr="00F9525E">
              <w:rPr>
                <w:sz w:val="22"/>
              </w:rPr>
              <w:t>13</w:t>
            </w:r>
            <w:r w:rsidR="00960EB2" w:rsidRPr="00F9525E">
              <w:rPr>
                <w:sz w:val="22"/>
              </w:rPr>
              <w:t>0</w:t>
            </w:r>
          </w:p>
        </w:tc>
      </w:tr>
    </w:tbl>
    <w:p w14:paraId="6293F478" w14:textId="7B54E583" w:rsidR="00A6551D" w:rsidRDefault="00A6551D" w:rsidP="00A6551D">
      <w:pPr>
        <w:pStyle w:val="TraffickHeading2"/>
      </w:pPr>
      <w:r w:rsidRPr="00D639D2">
        <w:t xml:space="preserve">Klokperioden </w:t>
      </w:r>
      <w:proofErr w:type="spellStart"/>
      <w:r w:rsidRPr="00D639D2">
        <w:t>SignaalGroepen</w:t>
      </w:r>
      <w:proofErr w:type="spellEnd"/>
    </w:p>
    <w:p w14:paraId="61167E60" w14:textId="77777777" w:rsidR="00A6551D" w:rsidRDefault="00A6551D" w:rsidP="00A6551D">
      <w:pPr>
        <w:pStyle w:val="TraffickDescription"/>
      </w:pPr>
      <w:r>
        <w:t>Naam:</w:t>
      </w:r>
      <w:r>
        <w:tab/>
        <w:t>Klokperiode</w:t>
      </w:r>
    </w:p>
    <w:p w14:paraId="36FB2076" w14:textId="77777777" w:rsidR="00A6551D" w:rsidRDefault="00A6551D" w:rsidP="00A6551D">
      <w:pPr>
        <w:pStyle w:val="TraffickDescription"/>
      </w:pPr>
      <w:r>
        <w:t>SK:</w:t>
      </w:r>
      <w:r>
        <w:tab/>
        <w:t>Start klokperiode</w:t>
      </w:r>
    </w:p>
    <w:p w14:paraId="5B1924CF" w14:textId="77777777" w:rsidR="00A6551D" w:rsidRDefault="00A6551D" w:rsidP="00A6551D">
      <w:pPr>
        <w:pStyle w:val="TraffickDescription"/>
      </w:pPr>
      <w:r>
        <w:t>EK:</w:t>
      </w:r>
      <w:r>
        <w:tab/>
        <w:t>Einde klokperiode</w:t>
      </w:r>
    </w:p>
    <w:p w14:paraId="6EA60026" w14:textId="77777777" w:rsidR="00635C50" w:rsidRDefault="00635C50" w:rsidP="00635C50">
      <w:pPr>
        <w:pStyle w:val="TraffickDescription"/>
      </w:pPr>
      <w:r>
        <w:t>DGS:</w:t>
      </w:r>
      <w:r>
        <w:tab/>
      </w:r>
      <w:proofErr w:type="spellStart"/>
      <w:r>
        <w:t>Dagsoort</w:t>
      </w:r>
      <w:proofErr w:type="spellEnd"/>
    </w:p>
    <w:tbl>
      <w:tblPr>
        <w:tblStyle w:val="TraffickTable"/>
        <w:tblW w:w="0" w:type="auto"/>
        <w:tblLayout w:type="fixed"/>
        <w:tblCellMar>
          <w:left w:w="0" w:type="dxa"/>
          <w:right w:w="0" w:type="dxa"/>
        </w:tblCellMar>
        <w:tblLook w:val="04A0" w:firstRow="1" w:lastRow="0" w:firstColumn="1" w:lastColumn="0" w:noHBand="0" w:noVBand="1"/>
      </w:tblPr>
      <w:tblGrid>
        <w:gridCol w:w="2600"/>
        <w:gridCol w:w="1000"/>
        <w:gridCol w:w="1000"/>
        <w:gridCol w:w="1200"/>
      </w:tblGrid>
      <w:tr w:rsidR="00635C50" w:rsidRPr="00E03497" w14:paraId="55BFC3FB" w14:textId="77777777" w:rsidTr="005F4C58">
        <w:trPr>
          <w:tblHeader/>
        </w:trPr>
        <w:tc>
          <w:tcPr>
            <w:tcW w:w="2600" w:type="dxa"/>
            <w:tcBorders>
              <w:top w:val="single" w:sz="4" w:space="0" w:color="auto"/>
              <w:bottom w:val="nil"/>
            </w:tcBorders>
            <w:shd w:val="clear" w:color="auto" w:fill="000080"/>
          </w:tcPr>
          <w:p w14:paraId="7160A1AC" w14:textId="77777777" w:rsidR="00635C50" w:rsidRPr="00E03497" w:rsidRDefault="00635C50" w:rsidP="005F4C58">
            <w:pPr>
              <w:pStyle w:val="TraffickDescription"/>
              <w:ind w:left="0"/>
              <w:rPr>
                <w:color w:val="FFFFFF"/>
                <w:sz w:val="22"/>
              </w:rPr>
            </w:pPr>
            <w:r>
              <w:rPr>
                <w:color w:val="FFFFFF"/>
                <w:sz w:val="22"/>
              </w:rPr>
              <w:t>Naam</w:t>
            </w:r>
          </w:p>
        </w:tc>
        <w:tc>
          <w:tcPr>
            <w:tcW w:w="1000" w:type="dxa"/>
            <w:tcBorders>
              <w:top w:val="single" w:sz="4" w:space="0" w:color="auto"/>
              <w:bottom w:val="nil"/>
            </w:tcBorders>
            <w:shd w:val="clear" w:color="auto" w:fill="000080"/>
          </w:tcPr>
          <w:p w14:paraId="232724AB" w14:textId="77777777" w:rsidR="00635C50" w:rsidRPr="00E03497" w:rsidRDefault="00635C50" w:rsidP="005F4C58">
            <w:pPr>
              <w:pStyle w:val="TraffickDescription"/>
              <w:ind w:left="0"/>
              <w:rPr>
                <w:color w:val="FFFFFF"/>
                <w:sz w:val="22"/>
              </w:rPr>
            </w:pPr>
            <w:r>
              <w:rPr>
                <w:color w:val="FFFFFF"/>
                <w:sz w:val="22"/>
              </w:rPr>
              <w:t>SK</w:t>
            </w:r>
          </w:p>
        </w:tc>
        <w:tc>
          <w:tcPr>
            <w:tcW w:w="1000" w:type="dxa"/>
            <w:tcBorders>
              <w:top w:val="single" w:sz="4" w:space="0" w:color="auto"/>
              <w:bottom w:val="nil"/>
            </w:tcBorders>
            <w:shd w:val="clear" w:color="auto" w:fill="000080"/>
          </w:tcPr>
          <w:p w14:paraId="2FB67E3A" w14:textId="77777777" w:rsidR="00635C50" w:rsidRPr="00E03497" w:rsidRDefault="00635C50" w:rsidP="005F4C58">
            <w:pPr>
              <w:pStyle w:val="TraffickDescription"/>
              <w:ind w:left="0"/>
              <w:rPr>
                <w:color w:val="FFFFFF"/>
                <w:sz w:val="22"/>
              </w:rPr>
            </w:pPr>
            <w:r>
              <w:rPr>
                <w:color w:val="FFFFFF"/>
                <w:sz w:val="22"/>
              </w:rPr>
              <w:t>EK</w:t>
            </w:r>
          </w:p>
        </w:tc>
        <w:tc>
          <w:tcPr>
            <w:tcW w:w="1200" w:type="dxa"/>
            <w:tcBorders>
              <w:top w:val="single" w:sz="4" w:space="0" w:color="auto"/>
              <w:bottom w:val="nil"/>
            </w:tcBorders>
            <w:shd w:val="clear" w:color="auto" w:fill="000080"/>
          </w:tcPr>
          <w:p w14:paraId="07154334" w14:textId="77777777" w:rsidR="00635C50" w:rsidRPr="00E03497" w:rsidRDefault="00635C50" w:rsidP="005F4C58">
            <w:pPr>
              <w:pStyle w:val="TraffickDescription"/>
              <w:ind w:left="0"/>
              <w:rPr>
                <w:color w:val="FFFFFF"/>
                <w:sz w:val="22"/>
              </w:rPr>
            </w:pPr>
            <w:r>
              <w:rPr>
                <w:color w:val="FFFFFF"/>
                <w:sz w:val="22"/>
              </w:rPr>
              <w:t>DGS</w:t>
            </w:r>
          </w:p>
        </w:tc>
      </w:tr>
      <w:tr w:rsidR="00635C50" w:rsidRPr="00E03497" w14:paraId="67DCE2BB" w14:textId="77777777" w:rsidTr="005F4C58">
        <w:tc>
          <w:tcPr>
            <w:tcW w:w="2600" w:type="dxa"/>
          </w:tcPr>
          <w:p w14:paraId="38CE66D3" w14:textId="77777777" w:rsidR="00635C50" w:rsidRPr="00E03497" w:rsidRDefault="00635C50" w:rsidP="005F4C58">
            <w:pPr>
              <w:pStyle w:val="TraffickDescription"/>
              <w:ind w:left="0"/>
              <w:rPr>
                <w:sz w:val="22"/>
              </w:rPr>
            </w:pPr>
            <w:r w:rsidRPr="00E03497">
              <w:rPr>
                <w:sz w:val="22"/>
              </w:rPr>
              <w:t>Ochtendspits</w:t>
            </w:r>
          </w:p>
        </w:tc>
        <w:tc>
          <w:tcPr>
            <w:tcW w:w="1000" w:type="dxa"/>
          </w:tcPr>
          <w:p w14:paraId="614B830B" w14:textId="77777777" w:rsidR="00635C50" w:rsidRPr="00E03497" w:rsidRDefault="00635C50" w:rsidP="005F4C58">
            <w:pPr>
              <w:pStyle w:val="TraffickDescription"/>
              <w:ind w:left="0"/>
              <w:rPr>
                <w:sz w:val="22"/>
              </w:rPr>
            </w:pPr>
            <w:r w:rsidRPr="00E03497">
              <w:rPr>
                <w:sz w:val="22"/>
              </w:rPr>
              <w:t>07:00</w:t>
            </w:r>
          </w:p>
        </w:tc>
        <w:tc>
          <w:tcPr>
            <w:tcW w:w="1000" w:type="dxa"/>
          </w:tcPr>
          <w:p w14:paraId="28EF2765" w14:textId="77777777" w:rsidR="00635C50" w:rsidRPr="00E03497" w:rsidRDefault="00635C50" w:rsidP="005F4C58">
            <w:pPr>
              <w:pStyle w:val="TraffickDescription"/>
              <w:ind w:left="0"/>
              <w:rPr>
                <w:sz w:val="22"/>
              </w:rPr>
            </w:pPr>
            <w:r w:rsidRPr="00E03497">
              <w:rPr>
                <w:sz w:val="22"/>
              </w:rPr>
              <w:t>09:00</w:t>
            </w:r>
          </w:p>
        </w:tc>
        <w:tc>
          <w:tcPr>
            <w:tcW w:w="1200" w:type="dxa"/>
          </w:tcPr>
          <w:p w14:paraId="79C724D4" w14:textId="77777777" w:rsidR="00635C50" w:rsidRPr="00E03497" w:rsidRDefault="00635C50" w:rsidP="005F4C58">
            <w:pPr>
              <w:pStyle w:val="TraffickDescription"/>
              <w:ind w:left="0"/>
              <w:rPr>
                <w:sz w:val="22"/>
              </w:rPr>
            </w:pPr>
            <w:r w:rsidRPr="00E03497">
              <w:rPr>
                <w:sz w:val="22"/>
              </w:rPr>
              <w:t>Werkdagen</w:t>
            </w:r>
          </w:p>
        </w:tc>
      </w:tr>
      <w:tr w:rsidR="00635C50" w:rsidRPr="00E03497" w14:paraId="08630DB5" w14:textId="77777777" w:rsidTr="005F4C58">
        <w:tc>
          <w:tcPr>
            <w:tcW w:w="2600" w:type="dxa"/>
          </w:tcPr>
          <w:p w14:paraId="1FF31ABE" w14:textId="77777777" w:rsidR="00635C50" w:rsidRPr="00E03497" w:rsidRDefault="00635C50" w:rsidP="005F4C58">
            <w:pPr>
              <w:pStyle w:val="TraffickDescription"/>
              <w:ind w:left="0"/>
              <w:rPr>
                <w:sz w:val="22"/>
              </w:rPr>
            </w:pPr>
          </w:p>
        </w:tc>
        <w:tc>
          <w:tcPr>
            <w:tcW w:w="1000" w:type="dxa"/>
          </w:tcPr>
          <w:p w14:paraId="4C55B9B3" w14:textId="77777777" w:rsidR="00635C50" w:rsidRPr="00E03497" w:rsidRDefault="00635C50" w:rsidP="005F4C58">
            <w:pPr>
              <w:pStyle w:val="TraffickDescription"/>
              <w:ind w:left="0"/>
              <w:rPr>
                <w:sz w:val="22"/>
              </w:rPr>
            </w:pPr>
            <w:r w:rsidRPr="00E03497">
              <w:rPr>
                <w:sz w:val="22"/>
              </w:rPr>
              <w:t>00:00</w:t>
            </w:r>
          </w:p>
        </w:tc>
        <w:tc>
          <w:tcPr>
            <w:tcW w:w="1000" w:type="dxa"/>
          </w:tcPr>
          <w:p w14:paraId="0FC1D73B" w14:textId="77777777" w:rsidR="00635C50" w:rsidRPr="00E03497" w:rsidRDefault="00635C50" w:rsidP="005F4C58">
            <w:pPr>
              <w:pStyle w:val="TraffickDescription"/>
              <w:ind w:left="0"/>
              <w:rPr>
                <w:sz w:val="22"/>
              </w:rPr>
            </w:pPr>
            <w:r w:rsidRPr="00E03497">
              <w:rPr>
                <w:sz w:val="22"/>
              </w:rPr>
              <w:t>00:00</w:t>
            </w:r>
          </w:p>
        </w:tc>
        <w:tc>
          <w:tcPr>
            <w:tcW w:w="1200" w:type="dxa"/>
          </w:tcPr>
          <w:p w14:paraId="1A6AA5B0" w14:textId="77777777" w:rsidR="00635C50" w:rsidRPr="00E03497" w:rsidRDefault="00635C50" w:rsidP="005F4C58">
            <w:pPr>
              <w:pStyle w:val="TraffickDescription"/>
              <w:ind w:left="0"/>
              <w:rPr>
                <w:sz w:val="22"/>
              </w:rPr>
            </w:pPr>
            <w:r w:rsidRPr="00E03497">
              <w:rPr>
                <w:sz w:val="22"/>
              </w:rPr>
              <w:t>Nooit</w:t>
            </w:r>
          </w:p>
        </w:tc>
      </w:tr>
      <w:tr w:rsidR="00635C50" w:rsidRPr="00E03497" w14:paraId="53D94B89" w14:textId="77777777" w:rsidTr="005F4C58">
        <w:tc>
          <w:tcPr>
            <w:tcW w:w="2600" w:type="dxa"/>
            <w:tcBorders>
              <w:top w:val="nil"/>
            </w:tcBorders>
          </w:tcPr>
          <w:p w14:paraId="5B119824" w14:textId="77777777" w:rsidR="00635C50" w:rsidRPr="00E03497" w:rsidRDefault="00635C50" w:rsidP="005F4C58">
            <w:pPr>
              <w:pStyle w:val="TraffickDescription"/>
              <w:ind w:left="0"/>
              <w:rPr>
                <w:sz w:val="22"/>
              </w:rPr>
            </w:pPr>
            <w:r w:rsidRPr="00E03497">
              <w:rPr>
                <w:sz w:val="22"/>
              </w:rPr>
              <w:t>Avondspits</w:t>
            </w:r>
          </w:p>
        </w:tc>
        <w:tc>
          <w:tcPr>
            <w:tcW w:w="1000" w:type="dxa"/>
            <w:tcBorders>
              <w:top w:val="nil"/>
            </w:tcBorders>
          </w:tcPr>
          <w:p w14:paraId="4D06908B" w14:textId="77777777" w:rsidR="00635C50" w:rsidRPr="00E03497" w:rsidRDefault="00635C50" w:rsidP="005F4C58">
            <w:pPr>
              <w:pStyle w:val="TraffickDescription"/>
              <w:ind w:left="0"/>
              <w:rPr>
                <w:sz w:val="22"/>
              </w:rPr>
            </w:pPr>
            <w:r w:rsidRPr="00E03497">
              <w:rPr>
                <w:sz w:val="22"/>
              </w:rPr>
              <w:t>16:00</w:t>
            </w:r>
          </w:p>
        </w:tc>
        <w:tc>
          <w:tcPr>
            <w:tcW w:w="1000" w:type="dxa"/>
            <w:tcBorders>
              <w:top w:val="nil"/>
            </w:tcBorders>
          </w:tcPr>
          <w:p w14:paraId="0FE3FAD1" w14:textId="77777777" w:rsidR="00635C50" w:rsidRPr="00E03497" w:rsidRDefault="00635C50" w:rsidP="005F4C58">
            <w:pPr>
              <w:pStyle w:val="TraffickDescription"/>
              <w:ind w:left="0"/>
              <w:rPr>
                <w:sz w:val="22"/>
              </w:rPr>
            </w:pPr>
            <w:r>
              <w:rPr>
                <w:sz w:val="22"/>
              </w:rPr>
              <w:t>18:0</w:t>
            </w:r>
            <w:r w:rsidRPr="00E03497">
              <w:rPr>
                <w:sz w:val="22"/>
              </w:rPr>
              <w:t>0</w:t>
            </w:r>
          </w:p>
        </w:tc>
        <w:tc>
          <w:tcPr>
            <w:tcW w:w="1200" w:type="dxa"/>
            <w:tcBorders>
              <w:top w:val="nil"/>
            </w:tcBorders>
          </w:tcPr>
          <w:p w14:paraId="3819E0FE" w14:textId="77777777" w:rsidR="00635C50" w:rsidRPr="00E03497" w:rsidRDefault="00635C50" w:rsidP="005F4C58">
            <w:pPr>
              <w:pStyle w:val="TraffickDescription"/>
              <w:ind w:left="0"/>
              <w:rPr>
                <w:sz w:val="22"/>
              </w:rPr>
            </w:pPr>
            <w:r w:rsidRPr="00E03497">
              <w:rPr>
                <w:sz w:val="22"/>
              </w:rPr>
              <w:t>Werkdagen</w:t>
            </w:r>
          </w:p>
        </w:tc>
      </w:tr>
      <w:tr w:rsidR="00635C50" w:rsidRPr="00E03497" w14:paraId="2C3FD53A" w14:textId="77777777" w:rsidTr="005F4C58">
        <w:tc>
          <w:tcPr>
            <w:tcW w:w="2600" w:type="dxa"/>
          </w:tcPr>
          <w:p w14:paraId="5233A9C0" w14:textId="77777777" w:rsidR="00635C50" w:rsidRPr="00E03497" w:rsidRDefault="00635C50" w:rsidP="005F4C58">
            <w:pPr>
              <w:pStyle w:val="TraffickDescription"/>
              <w:ind w:left="0"/>
              <w:rPr>
                <w:sz w:val="22"/>
              </w:rPr>
            </w:pPr>
          </w:p>
        </w:tc>
        <w:tc>
          <w:tcPr>
            <w:tcW w:w="1000" w:type="dxa"/>
          </w:tcPr>
          <w:p w14:paraId="23040291" w14:textId="77777777" w:rsidR="00635C50" w:rsidRPr="00E03497" w:rsidRDefault="00635C50" w:rsidP="005F4C58">
            <w:pPr>
              <w:pStyle w:val="TraffickDescription"/>
              <w:ind w:left="0"/>
              <w:rPr>
                <w:sz w:val="22"/>
              </w:rPr>
            </w:pPr>
            <w:r w:rsidRPr="00E03497">
              <w:rPr>
                <w:sz w:val="22"/>
              </w:rPr>
              <w:t>00:00</w:t>
            </w:r>
          </w:p>
        </w:tc>
        <w:tc>
          <w:tcPr>
            <w:tcW w:w="1000" w:type="dxa"/>
          </w:tcPr>
          <w:p w14:paraId="6BE34A04" w14:textId="77777777" w:rsidR="00635C50" w:rsidRPr="00E03497" w:rsidRDefault="00635C50" w:rsidP="005F4C58">
            <w:pPr>
              <w:pStyle w:val="TraffickDescription"/>
              <w:ind w:left="0"/>
              <w:rPr>
                <w:sz w:val="22"/>
              </w:rPr>
            </w:pPr>
            <w:r w:rsidRPr="00E03497">
              <w:rPr>
                <w:sz w:val="22"/>
              </w:rPr>
              <w:t>00:00</w:t>
            </w:r>
          </w:p>
        </w:tc>
        <w:tc>
          <w:tcPr>
            <w:tcW w:w="1200" w:type="dxa"/>
          </w:tcPr>
          <w:p w14:paraId="099B7763" w14:textId="77777777" w:rsidR="00635C50" w:rsidRPr="00E03497" w:rsidRDefault="00635C50" w:rsidP="005F4C58">
            <w:pPr>
              <w:pStyle w:val="TraffickDescription"/>
              <w:ind w:left="0"/>
              <w:rPr>
                <w:sz w:val="22"/>
              </w:rPr>
            </w:pPr>
            <w:r w:rsidRPr="00E03497">
              <w:rPr>
                <w:sz w:val="22"/>
              </w:rPr>
              <w:t>Nooit</w:t>
            </w:r>
          </w:p>
        </w:tc>
      </w:tr>
      <w:tr w:rsidR="00635C50" w:rsidRPr="00E03497" w14:paraId="37F058A9" w14:textId="77777777" w:rsidTr="005F4C58">
        <w:tc>
          <w:tcPr>
            <w:tcW w:w="2600" w:type="dxa"/>
          </w:tcPr>
          <w:p w14:paraId="27E3D7C1" w14:textId="77777777" w:rsidR="00635C50" w:rsidRPr="00E03497" w:rsidRDefault="00635C50" w:rsidP="005F4C58">
            <w:pPr>
              <w:pStyle w:val="TraffickDescription"/>
              <w:ind w:left="0"/>
              <w:rPr>
                <w:sz w:val="22"/>
              </w:rPr>
            </w:pPr>
            <w:r w:rsidRPr="00E03497">
              <w:rPr>
                <w:sz w:val="22"/>
              </w:rPr>
              <w:t>Koopavond</w:t>
            </w:r>
          </w:p>
        </w:tc>
        <w:tc>
          <w:tcPr>
            <w:tcW w:w="1000" w:type="dxa"/>
          </w:tcPr>
          <w:p w14:paraId="6AD8DE1A" w14:textId="77777777" w:rsidR="00635C50" w:rsidRPr="00E03497" w:rsidRDefault="00635C50" w:rsidP="005F4C58">
            <w:pPr>
              <w:pStyle w:val="TraffickDescription"/>
              <w:ind w:left="0"/>
              <w:rPr>
                <w:sz w:val="22"/>
              </w:rPr>
            </w:pPr>
            <w:r>
              <w:rPr>
                <w:sz w:val="22"/>
              </w:rPr>
              <w:t>18</w:t>
            </w:r>
            <w:r w:rsidRPr="00E03497">
              <w:rPr>
                <w:sz w:val="22"/>
              </w:rPr>
              <w:t>:00</w:t>
            </w:r>
          </w:p>
        </w:tc>
        <w:tc>
          <w:tcPr>
            <w:tcW w:w="1000" w:type="dxa"/>
          </w:tcPr>
          <w:p w14:paraId="1CCD873B" w14:textId="77777777" w:rsidR="00635C50" w:rsidRPr="00E03497" w:rsidRDefault="00635C50" w:rsidP="005F4C58">
            <w:pPr>
              <w:pStyle w:val="TraffickDescription"/>
              <w:ind w:left="0"/>
              <w:rPr>
                <w:sz w:val="22"/>
              </w:rPr>
            </w:pPr>
            <w:r>
              <w:rPr>
                <w:sz w:val="22"/>
              </w:rPr>
              <w:t>21</w:t>
            </w:r>
            <w:r w:rsidRPr="00E03497">
              <w:rPr>
                <w:sz w:val="22"/>
              </w:rPr>
              <w:t>:00</w:t>
            </w:r>
          </w:p>
        </w:tc>
        <w:tc>
          <w:tcPr>
            <w:tcW w:w="1200" w:type="dxa"/>
          </w:tcPr>
          <w:p w14:paraId="13C9989C" w14:textId="77777777" w:rsidR="00635C50" w:rsidRPr="00E03497" w:rsidRDefault="00635C50" w:rsidP="005F4C58">
            <w:pPr>
              <w:pStyle w:val="TraffickDescription"/>
              <w:ind w:left="0"/>
              <w:rPr>
                <w:sz w:val="22"/>
              </w:rPr>
            </w:pPr>
            <w:r>
              <w:rPr>
                <w:sz w:val="22"/>
              </w:rPr>
              <w:t>Donderdag</w:t>
            </w:r>
          </w:p>
        </w:tc>
      </w:tr>
      <w:tr w:rsidR="00635C50" w:rsidRPr="00E03497" w14:paraId="4148018F" w14:textId="77777777" w:rsidTr="005F4C58">
        <w:tc>
          <w:tcPr>
            <w:tcW w:w="2600" w:type="dxa"/>
          </w:tcPr>
          <w:p w14:paraId="1A8629E2" w14:textId="77777777" w:rsidR="00635C50" w:rsidRPr="00E03497" w:rsidRDefault="00635C50" w:rsidP="005F4C58">
            <w:pPr>
              <w:pStyle w:val="TraffickDescription"/>
              <w:ind w:left="0"/>
              <w:rPr>
                <w:sz w:val="22"/>
              </w:rPr>
            </w:pPr>
          </w:p>
        </w:tc>
        <w:tc>
          <w:tcPr>
            <w:tcW w:w="1000" w:type="dxa"/>
          </w:tcPr>
          <w:p w14:paraId="28017874" w14:textId="77777777" w:rsidR="00635C50" w:rsidRPr="00E03497" w:rsidRDefault="00635C50" w:rsidP="005F4C58">
            <w:pPr>
              <w:pStyle w:val="TraffickDescription"/>
              <w:ind w:left="0"/>
              <w:rPr>
                <w:sz w:val="22"/>
              </w:rPr>
            </w:pPr>
            <w:r w:rsidRPr="00E03497">
              <w:rPr>
                <w:sz w:val="22"/>
              </w:rPr>
              <w:t>00:00</w:t>
            </w:r>
          </w:p>
        </w:tc>
        <w:tc>
          <w:tcPr>
            <w:tcW w:w="1000" w:type="dxa"/>
          </w:tcPr>
          <w:p w14:paraId="5B76BA34" w14:textId="77777777" w:rsidR="00635C50" w:rsidRPr="00E03497" w:rsidRDefault="00635C50" w:rsidP="005F4C58">
            <w:pPr>
              <w:pStyle w:val="TraffickDescription"/>
              <w:ind w:left="0"/>
              <w:rPr>
                <w:sz w:val="22"/>
              </w:rPr>
            </w:pPr>
            <w:r w:rsidRPr="00E03497">
              <w:rPr>
                <w:sz w:val="22"/>
              </w:rPr>
              <w:t>00:00</w:t>
            </w:r>
          </w:p>
        </w:tc>
        <w:tc>
          <w:tcPr>
            <w:tcW w:w="1200" w:type="dxa"/>
          </w:tcPr>
          <w:p w14:paraId="74D24257" w14:textId="77777777" w:rsidR="00635C50" w:rsidRPr="00E03497" w:rsidRDefault="00635C50" w:rsidP="005F4C58">
            <w:pPr>
              <w:pStyle w:val="TraffickDescription"/>
              <w:ind w:left="0"/>
              <w:rPr>
                <w:sz w:val="22"/>
              </w:rPr>
            </w:pPr>
            <w:r w:rsidRPr="00E03497">
              <w:rPr>
                <w:sz w:val="22"/>
              </w:rPr>
              <w:t>Nooit</w:t>
            </w:r>
          </w:p>
        </w:tc>
      </w:tr>
      <w:tr w:rsidR="00635C50" w:rsidRPr="00E03497" w14:paraId="639CF81D" w14:textId="77777777" w:rsidTr="005F4C58">
        <w:tc>
          <w:tcPr>
            <w:tcW w:w="2600" w:type="dxa"/>
          </w:tcPr>
          <w:p w14:paraId="0270B1D4" w14:textId="77777777" w:rsidR="00635C50" w:rsidRPr="00E03497" w:rsidRDefault="00635C50" w:rsidP="005F4C58">
            <w:pPr>
              <w:pStyle w:val="TraffickDescription"/>
              <w:ind w:left="0"/>
              <w:rPr>
                <w:sz w:val="22"/>
              </w:rPr>
            </w:pPr>
            <w:r>
              <w:rPr>
                <w:sz w:val="22"/>
              </w:rPr>
              <w:t>Zaterdag</w:t>
            </w:r>
          </w:p>
        </w:tc>
        <w:tc>
          <w:tcPr>
            <w:tcW w:w="1000" w:type="dxa"/>
          </w:tcPr>
          <w:p w14:paraId="3862D48E" w14:textId="77777777" w:rsidR="00635C50" w:rsidRPr="00E03497" w:rsidRDefault="00635C50" w:rsidP="005F4C58">
            <w:pPr>
              <w:pStyle w:val="TraffickDescription"/>
              <w:ind w:left="0"/>
              <w:rPr>
                <w:sz w:val="22"/>
              </w:rPr>
            </w:pPr>
            <w:r>
              <w:rPr>
                <w:sz w:val="22"/>
              </w:rPr>
              <w:t>1</w:t>
            </w:r>
            <w:r w:rsidRPr="00E03497">
              <w:rPr>
                <w:sz w:val="22"/>
              </w:rPr>
              <w:t>0:00</w:t>
            </w:r>
          </w:p>
        </w:tc>
        <w:tc>
          <w:tcPr>
            <w:tcW w:w="1000" w:type="dxa"/>
          </w:tcPr>
          <w:p w14:paraId="42810A74" w14:textId="23A847D2" w:rsidR="00635C50" w:rsidRPr="00E03497" w:rsidRDefault="00635C50" w:rsidP="005F4C58">
            <w:pPr>
              <w:pStyle w:val="TraffickDescription"/>
              <w:ind w:left="0"/>
              <w:rPr>
                <w:sz w:val="22"/>
              </w:rPr>
            </w:pPr>
            <w:r>
              <w:rPr>
                <w:sz w:val="22"/>
              </w:rPr>
              <w:t>1</w:t>
            </w:r>
            <w:r w:rsidR="006769B0">
              <w:rPr>
                <w:sz w:val="22"/>
              </w:rPr>
              <w:t>8</w:t>
            </w:r>
            <w:r w:rsidRPr="00E03497">
              <w:rPr>
                <w:sz w:val="22"/>
              </w:rPr>
              <w:t>:00</w:t>
            </w:r>
          </w:p>
        </w:tc>
        <w:tc>
          <w:tcPr>
            <w:tcW w:w="1200" w:type="dxa"/>
          </w:tcPr>
          <w:p w14:paraId="6B7ADDD4" w14:textId="77777777" w:rsidR="00635C50" w:rsidRPr="00E03497" w:rsidRDefault="00635C50" w:rsidP="005F4C58">
            <w:pPr>
              <w:pStyle w:val="TraffickDescription"/>
              <w:ind w:left="0"/>
              <w:rPr>
                <w:sz w:val="22"/>
              </w:rPr>
            </w:pPr>
            <w:r>
              <w:rPr>
                <w:sz w:val="22"/>
              </w:rPr>
              <w:t>Zaterdag</w:t>
            </w:r>
          </w:p>
        </w:tc>
      </w:tr>
      <w:tr w:rsidR="00635C50" w:rsidRPr="00E03497" w14:paraId="606C2572" w14:textId="77777777" w:rsidTr="005F4C58">
        <w:tc>
          <w:tcPr>
            <w:tcW w:w="2600" w:type="dxa"/>
          </w:tcPr>
          <w:p w14:paraId="17E7522B" w14:textId="77777777" w:rsidR="00635C50" w:rsidRPr="00E03497" w:rsidRDefault="00635C50" w:rsidP="005F4C58">
            <w:pPr>
              <w:pStyle w:val="TraffickDescription"/>
              <w:ind w:left="0"/>
              <w:rPr>
                <w:sz w:val="22"/>
              </w:rPr>
            </w:pPr>
          </w:p>
        </w:tc>
        <w:tc>
          <w:tcPr>
            <w:tcW w:w="1000" w:type="dxa"/>
          </w:tcPr>
          <w:p w14:paraId="20480919" w14:textId="77777777" w:rsidR="00635C50" w:rsidRPr="00E03497" w:rsidRDefault="00635C50" w:rsidP="005F4C58">
            <w:pPr>
              <w:pStyle w:val="TraffickDescription"/>
              <w:ind w:left="0"/>
              <w:rPr>
                <w:sz w:val="22"/>
              </w:rPr>
            </w:pPr>
            <w:r w:rsidRPr="00E03497">
              <w:rPr>
                <w:sz w:val="22"/>
              </w:rPr>
              <w:t>00:00</w:t>
            </w:r>
          </w:p>
        </w:tc>
        <w:tc>
          <w:tcPr>
            <w:tcW w:w="1000" w:type="dxa"/>
          </w:tcPr>
          <w:p w14:paraId="0691D6E2" w14:textId="77777777" w:rsidR="00635C50" w:rsidRPr="00E03497" w:rsidRDefault="00635C50" w:rsidP="005F4C58">
            <w:pPr>
              <w:pStyle w:val="TraffickDescription"/>
              <w:ind w:left="0"/>
              <w:rPr>
                <w:sz w:val="22"/>
              </w:rPr>
            </w:pPr>
            <w:r w:rsidRPr="00E03497">
              <w:rPr>
                <w:sz w:val="22"/>
              </w:rPr>
              <w:t>00:00</w:t>
            </w:r>
          </w:p>
        </w:tc>
        <w:tc>
          <w:tcPr>
            <w:tcW w:w="1200" w:type="dxa"/>
          </w:tcPr>
          <w:p w14:paraId="23ED4491" w14:textId="77777777" w:rsidR="00635C50" w:rsidRPr="00E03497" w:rsidRDefault="00635C50" w:rsidP="005F4C58">
            <w:pPr>
              <w:pStyle w:val="TraffickDescription"/>
              <w:ind w:left="0"/>
              <w:rPr>
                <w:sz w:val="22"/>
              </w:rPr>
            </w:pPr>
            <w:r w:rsidRPr="00E03497">
              <w:rPr>
                <w:sz w:val="22"/>
              </w:rPr>
              <w:t>Nooit</w:t>
            </w:r>
          </w:p>
        </w:tc>
      </w:tr>
    </w:tbl>
    <w:p w14:paraId="3E3B2749" w14:textId="77777777" w:rsidR="00A6551D" w:rsidRDefault="00A6551D" w:rsidP="00A6551D">
      <w:pPr>
        <w:pStyle w:val="TraffickHeading2"/>
      </w:pPr>
      <w:proofErr w:type="spellStart"/>
      <w:r w:rsidRPr="00596BBD">
        <w:t>SignaalGroepen</w:t>
      </w:r>
      <w:proofErr w:type="spellEnd"/>
      <w:r w:rsidRPr="00596BBD">
        <w:t xml:space="preserve"> (maximum groentijden)</w:t>
      </w:r>
    </w:p>
    <w:p w14:paraId="7E5EE5C5" w14:textId="77777777" w:rsidR="00A6551D" w:rsidRDefault="00A6551D" w:rsidP="00A6551D">
      <w:pPr>
        <w:pStyle w:val="TraffickDescription"/>
      </w:pPr>
      <w:r>
        <w:t>FC:</w:t>
      </w:r>
      <w:r>
        <w:tab/>
      </w:r>
      <w:r>
        <w:tab/>
        <w:t>Fasecyclus</w:t>
      </w:r>
    </w:p>
    <w:p w14:paraId="19A1B6FF" w14:textId="77777777" w:rsidR="00A6551D" w:rsidRDefault="00A6551D" w:rsidP="00A6551D">
      <w:pPr>
        <w:pStyle w:val="TraffickDescription"/>
      </w:pPr>
      <w:r>
        <w:t>VAG1:</w:t>
      </w:r>
      <w:r>
        <w:tab/>
      </w:r>
      <w:r>
        <w:tab/>
      </w:r>
      <w:proofErr w:type="spellStart"/>
      <w:r>
        <w:t>Koplusmaximum</w:t>
      </w:r>
      <w:proofErr w:type="spellEnd"/>
      <w:r>
        <w:tab/>
      </w:r>
      <w:r>
        <w:tab/>
      </w:r>
      <w:r>
        <w:tab/>
      </w:r>
      <w:r>
        <w:tab/>
        <w:t>T</w:t>
      </w:r>
      <w:r>
        <w:tab/>
        <w:t>* 0,1 sec.</w:t>
      </w:r>
    </w:p>
    <w:p w14:paraId="6BF614FF" w14:textId="77777777" w:rsidR="00635C50" w:rsidRDefault="00635C50" w:rsidP="00635C50">
      <w:pPr>
        <w:pStyle w:val="TraffickDescription"/>
      </w:pPr>
      <w:r>
        <w:t>MGOC:</w:t>
      </w:r>
      <w:r>
        <w:tab/>
      </w:r>
      <w:r>
        <w:tab/>
        <w:t>Maximum groenduur ochtendspits</w:t>
      </w:r>
      <w:r>
        <w:tab/>
      </w:r>
      <w:r>
        <w:tab/>
        <w:t>PRM</w:t>
      </w:r>
      <w:r>
        <w:tab/>
        <w:t>* 0,1 sec.</w:t>
      </w:r>
    </w:p>
    <w:p w14:paraId="5A907BF6" w14:textId="77777777" w:rsidR="00635C50" w:rsidRDefault="00635C50" w:rsidP="00635C50">
      <w:pPr>
        <w:pStyle w:val="TraffickDescription"/>
      </w:pPr>
      <w:r>
        <w:t>MGAV:</w:t>
      </w:r>
      <w:r>
        <w:tab/>
      </w:r>
      <w:r>
        <w:tab/>
        <w:t>Maximum groenduur avondspits</w:t>
      </w:r>
      <w:r>
        <w:tab/>
      </w:r>
      <w:r>
        <w:tab/>
        <w:t>PRM</w:t>
      </w:r>
      <w:r>
        <w:tab/>
        <w:t>* 0,1 sec.</w:t>
      </w:r>
    </w:p>
    <w:p w14:paraId="73F079FC" w14:textId="77777777" w:rsidR="00635C50" w:rsidRDefault="00635C50" w:rsidP="00635C50">
      <w:pPr>
        <w:pStyle w:val="TraffickDescription"/>
      </w:pPr>
      <w:r>
        <w:t>MGDA:</w:t>
      </w:r>
      <w:r>
        <w:tab/>
      </w:r>
      <w:r>
        <w:tab/>
        <w:t xml:space="preserve">Maximum groenduur daluren   </w:t>
      </w:r>
      <w:r>
        <w:tab/>
      </w:r>
      <w:r>
        <w:tab/>
        <w:t>PRM</w:t>
      </w:r>
      <w:r>
        <w:tab/>
        <w:t>* 0,1 sec.</w:t>
      </w:r>
    </w:p>
    <w:p w14:paraId="6B84AEC8" w14:textId="77777777" w:rsidR="00635C50" w:rsidRDefault="00635C50" w:rsidP="00635C50">
      <w:pPr>
        <w:pStyle w:val="TraffickDescription"/>
      </w:pPr>
      <w:r>
        <w:t>MGKA:</w:t>
      </w:r>
      <w:r>
        <w:tab/>
      </w:r>
      <w:r>
        <w:tab/>
        <w:t>Maximum groenduur koopavond</w:t>
      </w:r>
      <w:r>
        <w:tab/>
      </w:r>
      <w:r>
        <w:tab/>
        <w:t>PRM</w:t>
      </w:r>
      <w:r>
        <w:tab/>
        <w:t>* 0,1 sec.</w:t>
      </w:r>
    </w:p>
    <w:p w14:paraId="5C3220C5" w14:textId="77777777" w:rsidR="00635C50" w:rsidRDefault="00635C50" w:rsidP="00635C50">
      <w:pPr>
        <w:pStyle w:val="TraffickDescription"/>
      </w:pPr>
      <w:r>
        <w:t>MGZA:</w:t>
      </w:r>
      <w:r>
        <w:tab/>
      </w:r>
      <w:r>
        <w:tab/>
        <w:t xml:space="preserve">Maximum groenduur weekend   </w:t>
      </w:r>
      <w:r>
        <w:tab/>
      </w:r>
      <w:r>
        <w:tab/>
        <w:t>PRM</w:t>
      </w:r>
      <w:r>
        <w:tab/>
        <w:t>* 0,1 sec.</w:t>
      </w:r>
    </w:p>
    <w:p w14:paraId="0A2017FC" w14:textId="77777777" w:rsidR="00A6551D" w:rsidRDefault="00A6551D" w:rsidP="00A6551D">
      <w:pPr>
        <w:pStyle w:val="TraffickDescription"/>
      </w:pPr>
      <w:r>
        <w:t>VAG4:</w:t>
      </w:r>
      <w:r>
        <w:tab/>
      </w:r>
      <w:r>
        <w:tab/>
        <w:t>Veiligheidsgroen</w:t>
      </w:r>
      <w:r>
        <w:tab/>
      </w:r>
      <w:r>
        <w:tab/>
      </w:r>
      <w:r>
        <w:tab/>
      </w:r>
      <w:r>
        <w:tab/>
        <w:t>T</w:t>
      </w:r>
      <w:r>
        <w:tab/>
        <w:t>* 0,1 sec.</w:t>
      </w:r>
    </w:p>
    <w:p w14:paraId="0C44E00A" w14:textId="77777777" w:rsidR="00A6551D" w:rsidRDefault="00A6551D" w:rsidP="00A6551D">
      <w:pPr>
        <w:pStyle w:val="TraffickDescription"/>
      </w:pPr>
      <w:r>
        <w:t>VT:</w:t>
      </w:r>
      <w:r>
        <w:tab/>
      </w:r>
      <w:r>
        <w:tab/>
        <w:t>Maximale volgtijd voor aanhouden VAG4</w:t>
      </w:r>
      <w:r>
        <w:tab/>
        <w:t>T</w:t>
      </w:r>
      <w:r>
        <w:tab/>
        <w:t>* 0,1 sec.</w:t>
      </w:r>
    </w:p>
    <w:tbl>
      <w:tblPr>
        <w:tblStyle w:val="TraffickTable"/>
        <w:tblW w:w="0" w:type="auto"/>
        <w:tblLayout w:type="fixed"/>
        <w:tblCellMar>
          <w:left w:w="0" w:type="dxa"/>
          <w:right w:w="0" w:type="dxa"/>
        </w:tblCellMar>
        <w:tblLook w:val="04A0" w:firstRow="1" w:lastRow="0" w:firstColumn="1" w:lastColumn="0" w:noHBand="0" w:noVBand="1"/>
      </w:tblPr>
      <w:tblGrid>
        <w:gridCol w:w="800"/>
        <w:gridCol w:w="800"/>
        <w:gridCol w:w="800"/>
        <w:gridCol w:w="800"/>
        <w:gridCol w:w="800"/>
        <w:gridCol w:w="800"/>
        <w:gridCol w:w="800"/>
        <w:gridCol w:w="800"/>
        <w:gridCol w:w="800"/>
      </w:tblGrid>
      <w:tr w:rsidR="00A86DEA" w:rsidRPr="009A6AB2" w14:paraId="57AD5043" w14:textId="77777777" w:rsidTr="00247CE5">
        <w:trPr>
          <w:tblHeader/>
        </w:trPr>
        <w:tc>
          <w:tcPr>
            <w:tcW w:w="800" w:type="dxa"/>
            <w:tcBorders>
              <w:top w:val="single" w:sz="4" w:space="0" w:color="auto"/>
              <w:bottom w:val="nil"/>
            </w:tcBorders>
            <w:shd w:val="clear" w:color="auto" w:fill="000080"/>
          </w:tcPr>
          <w:p w14:paraId="5CB0AFC3" w14:textId="77777777" w:rsidR="00A86DEA" w:rsidRPr="009A6AB2" w:rsidRDefault="00A86DEA" w:rsidP="00247CE5">
            <w:pPr>
              <w:pStyle w:val="TraffickDescription"/>
              <w:ind w:left="0"/>
              <w:rPr>
                <w:color w:val="FFFFFF"/>
                <w:sz w:val="22"/>
              </w:rPr>
            </w:pPr>
            <w:r>
              <w:rPr>
                <w:color w:val="FFFFFF"/>
                <w:sz w:val="22"/>
              </w:rPr>
              <w:t>FC</w:t>
            </w:r>
          </w:p>
        </w:tc>
        <w:tc>
          <w:tcPr>
            <w:tcW w:w="800" w:type="dxa"/>
            <w:tcBorders>
              <w:top w:val="single" w:sz="4" w:space="0" w:color="auto"/>
              <w:bottom w:val="nil"/>
            </w:tcBorders>
            <w:shd w:val="clear" w:color="auto" w:fill="000080"/>
          </w:tcPr>
          <w:p w14:paraId="0153AD40" w14:textId="77777777" w:rsidR="00A86DEA" w:rsidRPr="009A6AB2" w:rsidRDefault="00A86DEA" w:rsidP="00247CE5">
            <w:pPr>
              <w:pStyle w:val="TraffickDescription"/>
              <w:ind w:left="0"/>
              <w:rPr>
                <w:color w:val="FFFFFF"/>
                <w:sz w:val="22"/>
              </w:rPr>
            </w:pPr>
            <w:r>
              <w:rPr>
                <w:color w:val="FFFFFF"/>
                <w:sz w:val="22"/>
              </w:rPr>
              <w:t>VAG1</w:t>
            </w:r>
          </w:p>
        </w:tc>
        <w:tc>
          <w:tcPr>
            <w:tcW w:w="800" w:type="dxa"/>
            <w:tcBorders>
              <w:top w:val="single" w:sz="4" w:space="0" w:color="auto"/>
              <w:bottom w:val="nil"/>
            </w:tcBorders>
            <w:shd w:val="clear" w:color="auto" w:fill="000080"/>
          </w:tcPr>
          <w:p w14:paraId="022A28D3" w14:textId="77777777" w:rsidR="00A86DEA" w:rsidRPr="009A6AB2" w:rsidRDefault="00A86DEA" w:rsidP="00247CE5">
            <w:pPr>
              <w:pStyle w:val="TraffickDescription"/>
              <w:ind w:left="0"/>
              <w:rPr>
                <w:color w:val="FFFFFF"/>
                <w:sz w:val="22"/>
              </w:rPr>
            </w:pPr>
            <w:r>
              <w:rPr>
                <w:color w:val="FFFFFF"/>
                <w:sz w:val="22"/>
              </w:rPr>
              <w:t>MGOC</w:t>
            </w:r>
          </w:p>
        </w:tc>
        <w:tc>
          <w:tcPr>
            <w:tcW w:w="800" w:type="dxa"/>
            <w:tcBorders>
              <w:top w:val="single" w:sz="4" w:space="0" w:color="auto"/>
              <w:bottom w:val="nil"/>
            </w:tcBorders>
            <w:shd w:val="clear" w:color="auto" w:fill="000080"/>
          </w:tcPr>
          <w:p w14:paraId="266CDF73" w14:textId="77777777" w:rsidR="00A86DEA" w:rsidRPr="009A6AB2" w:rsidRDefault="00A86DEA" w:rsidP="00247CE5">
            <w:pPr>
              <w:pStyle w:val="TraffickDescription"/>
              <w:ind w:left="0"/>
              <w:rPr>
                <w:color w:val="FFFFFF"/>
                <w:sz w:val="22"/>
              </w:rPr>
            </w:pPr>
            <w:r>
              <w:rPr>
                <w:color w:val="FFFFFF"/>
                <w:sz w:val="22"/>
              </w:rPr>
              <w:t>MGAV</w:t>
            </w:r>
          </w:p>
        </w:tc>
        <w:tc>
          <w:tcPr>
            <w:tcW w:w="800" w:type="dxa"/>
            <w:tcBorders>
              <w:top w:val="single" w:sz="4" w:space="0" w:color="auto"/>
              <w:bottom w:val="nil"/>
            </w:tcBorders>
            <w:shd w:val="clear" w:color="auto" w:fill="000080"/>
          </w:tcPr>
          <w:p w14:paraId="39C517FA" w14:textId="77777777" w:rsidR="00A86DEA" w:rsidRPr="009A6AB2" w:rsidRDefault="00A86DEA" w:rsidP="00247CE5">
            <w:pPr>
              <w:pStyle w:val="TraffickDescription"/>
              <w:ind w:left="0"/>
              <w:rPr>
                <w:color w:val="FFFFFF"/>
                <w:sz w:val="22"/>
              </w:rPr>
            </w:pPr>
            <w:r>
              <w:rPr>
                <w:color w:val="FFFFFF"/>
                <w:sz w:val="22"/>
              </w:rPr>
              <w:t>MGDA</w:t>
            </w:r>
          </w:p>
        </w:tc>
        <w:tc>
          <w:tcPr>
            <w:tcW w:w="800" w:type="dxa"/>
            <w:tcBorders>
              <w:top w:val="single" w:sz="4" w:space="0" w:color="auto"/>
              <w:bottom w:val="nil"/>
            </w:tcBorders>
            <w:shd w:val="clear" w:color="auto" w:fill="000080"/>
          </w:tcPr>
          <w:p w14:paraId="5935B12A" w14:textId="77777777" w:rsidR="00A86DEA" w:rsidRPr="009A6AB2" w:rsidRDefault="00A86DEA" w:rsidP="00247CE5">
            <w:pPr>
              <w:pStyle w:val="TraffickDescription"/>
              <w:ind w:left="0"/>
              <w:rPr>
                <w:color w:val="FFFFFF"/>
                <w:sz w:val="22"/>
              </w:rPr>
            </w:pPr>
            <w:r>
              <w:rPr>
                <w:color w:val="FFFFFF"/>
                <w:sz w:val="22"/>
              </w:rPr>
              <w:t>MGKA</w:t>
            </w:r>
          </w:p>
        </w:tc>
        <w:tc>
          <w:tcPr>
            <w:tcW w:w="800" w:type="dxa"/>
            <w:tcBorders>
              <w:top w:val="single" w:sz="4" w:space="0" w:color="auto"/>
              <w:bottom w:val="nil"/>
            </w:tcBorders>
            <w:shd w:val="clear" w:color="auto" w:fill="000080"/>
          </w:tcPr>
          <w:p w14:paraId="7BDA8A98" w14:textId="77777777" w:rsidR="00A86DEA" w:rsidRPr="009A6AB2" w:rsidRDefault="00A86DEA" w:rsidP="00247CE5">
            <w:pPr>
              <w:pStyle w:val="TraffickDescription"/>
              <w:ind w:left="0"/>
              <w:rPr>
                <w:color w:val="FFFFFF"/>
                <w:sz w:val="22"/>
              </w:rPr>
            </w:pPr>
            <w:r>
              <w:rPr>
                <w:color w:val="FFFFFF"/>
                <w:sz w:val="22"/>
              </w:rPr>
              <w:t>MGZA</w:t>
            </w:r>
          </w:p>
        </w:tc>
        <w:tc>
          <w:tcPr>
            <w:tcW w:w="800" w:type="dxa"/>
            <w:tcBorders>
              <w:top w:val="single" w:sz="4" w:space="0" w:color="auto"/>
              <w:bottom w:val="nil"/>
            </w:tcBorders>
            <w:shd w:val="clear" w:color="auto" w:fill="000080"/>
          </w:tcPr>
          <w:p w14:paraId="0A03F078" w14:textId="77777777" w:rsidR="00A86DEA" w:rsidRPr="009A6AB2" w:rsidRDefault="00A86DEA" w:rsidP="00247CE5">
            <w:pPr>
              <w:pStyle w:val="TraffickDescription"/>
              <w:ind w:left="0"/>
              <w:rPr>
                <w:color w:val="FFFFFF"/>
                <w:sz w:val="22"/>
              </w:rPr>
            </w:pPr>
            <w:r>
              <w:rPr>
                <w:color w:val="FFFFFF"/>
                <w:sz w:val="22"/>
              </w:rPr>
              <w:t>VAG4</w:t>
            </w:r>
          </w:p>
        </w:tc>
        <w:tc>
          <w:tcPr>
            <w:tcW w:w="800" w:type="dxa"/>
            <w:tcBorders>
              <w:top w:val="single" w:sz="4" w:space="0" w:color="auto"/>
              <w:bottom w:val="nil"/>
            </w:tcBorders>
            <w:shd w:val="clear" w:color="auto" w:fill="000080"/>
          </w:tcPr>
          <w:p w14:paraId="542CD9D3" w14:textId="77777777" w:rsidR="00A86DEA" w:rsidRPr="009A6AB2" w:rsidRDefault="00A86DEA" w:rsidP="00247CE5">
            <w:pPr>
              <w:pStyle w:val="TraffickDescription"/>
              <w:ind w:left="0"/>
              <w:rPr>
                <w:color w:val="FFFFFF"/>
                <w:sz w:val="22"/>
              </w:rPr>
            </w:pPr>
            <w:r>
              <w:rPr>
                <w:color w:val="FFFFFF"/>
                <w:sz w:val="22"/>
              </w:rPr>
              <w:t>VT</w:t>
            </w:r>
          </w:p>
        </w:tc>
      </w:tr>
      <w:tr w:rsidR="00E037C0" w:rsidRPr="009A6AB2" w14:paraId="0761950B" w14:textId="77777777" w:rsidTr="00247CE5">
        <w:tc>
          <w:tcPr>
            <w:tcW w:w="800" w:type="dxa"/>
            <w:tcBorders>
              <w:top w:val="nil"/>
            </w:tcBorders>
          </w:tcPr>
          <w:p w14:paraId="2EED07A9" w14:textId="6FC44616" w:rsidR="00E037C0" w:rsidRPr="009A6AB2" w:rsidRDefault="00E037C0" w:rsidP="00E037C0">
            <w:pPr>
              <w:pStyle w:val="TraffickDescription"/>
              <w:ind w:left="0"/>
              <w:rPr>
                <w:sz w:val="22"/>
              </w:rPr>
            </w:pPr>
            <w:r w:rsidRPr="00002A67">
              <w:rPr>
                <w:sz w:val="22"/>
              </w:rPr>
              <w:t>02</w:t>
            </w:r>
          </w:p>
        </w:tc>
        <w:tc>
          <w:tcPr>
            <w:tcW w:w="800" w:type="dxa"/>
            <w:tcBorders>
              <w:top w:val="nil"/>
            </w:tcBorders>
          </w:tcPr>
          <w:p w14:paraId="564BB8C2" w14:textId="48EB898E" w:rsidR="00E037C0" w:rsidRPr="009A6AB2" w:rsidRDefault="00E037C0" w:rsidP="00E037C0">
            <w:pPr>
              <w:pStyle w:val="TraffickDescription"/>
              <w:ind w:left="0"/>
              <w:rPr>
                <w:sz w:val="22"/>
              </w:rPr>
            </w:pPr>
            <w:r>
              <w:rPr>
                <w:sz w:val="22"/>
              </w:rPr>
              <w:t>8</w:t>
            </w:r>
            <w:r w:rsidRPr="009A6AB2">
              <w:rPr>
                <w:sz w:val="22"/>
              </w:rPr>
              <w:t>0</w:t>
            </w:r>
          </w:p>
        </w:tc>
        <w:tc>
          <w:tcPr>
            <w:tcW w:w="800" w:type="dxa"/>
            <w:tcBorders>
              <w:top w:val="nil"/>
            </w:tcBorders>
          </w:tcPr>
          <w:p w14:paraId="31FBC691" w14:textId="69A2D6B9" w:rsidR="00E037C0" w:rsidRPr="003C789A" w:rsidRDefault="00E037C0" w:rsidP="00E037C0">
            <w:pPr>
              <w:pStyle w:val="TraffickDescription"/>
              <w:ind w:left="0"/>
              <w:rPr>
                <w:sz w:val="22"/>
              </w:rPr>
            </w:pPr>
            <w:r w:rsidRPr="003C789A">
              <w:rPr>
                <w:sz w:val="22"/>
              </w:rPr>
              <w:t>200</w:t>
            </w:r>
          </w:p>
        </w:tc>
        <w:tc>
          <w:tcPr>
            <w:tcW w:w="800" w:type="dxa"/>
            <w:tcBorders>
              <w:top w:val="nil"/>
            </w:tcBorders>
          </w:tcPr>
          <w:p w14:paraId="22FD6538" w14:textId="55C019A1" w:rsidR="00E037C0" w:rsidRPr="003C789A" w:rsidRDefault="00E037C0" w:rsidP="00E037C0">
            <w:pPr>
              <w:pStyle w:val="TraffickDescription"/>
              <w:ind w:left="0"/>
              <w:rPr>
                <w:sz w:val="22"/>
              </w:rPr>
            </w:pPr>
            <w:r w:rsidRPr="003C789A">
              <w:rPr>
                <w:sz w:val="22"/>
              </w:rPr>
              <w:t>200</w:t>
            </w:r>
          </w:p>
        </w:tc>
        <w:tc>
          <w:tcPr>
            <w:tcW w:w="800" w:type="dxa"/>
            <w:tcBorders>
              <w:top w:val="nil"/>
            </w:tcBorders>
          </w:tcPr>
          <w:p w14:paraId="6E20E630" w14:textId="41A7DE4B" w:rsidR="00E037C0" w:rsidRPr="003C789A" w:rsidRDefault="00E037C0" w:rsidP="00E037C0">
            <w:pPr>
              <w:pStyle w:val="TraffickDescription"/>
              <w:ind w:left="0"/>
              <w:rPr>
                <w:sz w:val="22"/>
              </w:rPr>
            </w:pPr>
            <w:r w:rsidRPr="003C789A">
              <w:rPr>
                <w:sz w:val="22"/>
              </w:rPr>
              <w:t>200</w:t>
            </w:r>
          </w:p>
        </w:tc>
        <w:tc>
          <w:tcPr>
            <w:tcW w:w="800" w:type="dxa"/>
            <w:tcBorders>
              <w:top w:val="nil"/>
            </w:tcBorders>
          </w:tcPr>
          <w:p w14:paraId="7F2BBF43" w14:textId="216FA360" w:rsidR="00E037C0" w:rsidRPr="003C789A" w:rsidRDefault="00E037C0" w:rsidP="00E037C0">
            <w:pPr>
              <w:pStyle w:val="TraffickDescription"/>
              <w:ind w:left="0"/>
              <w:rPr>
                <w:sz w:val="22"/>
              </w:rPr>
            </w:pPr>
            <w:r w:rsidRPr="003C789A">
              <w:rPr>
                <w:sz w:val="22"/>
              </w:rPr>
              <w:t>200</w:t>
            </w:r>
          </w:p>
        </w:tc>
        <w:tc>
          <w:tcPr>
            <w:tcW w:w="800" w:type="dxa"/>
            <w:tcBorders>
              <w:top w:val="nil"/>
            </w:tcBorders>
          </w:tcPr>
          <w:p w14:paraId="4C55690C" w14:textId="47019004" w:rsidR="00E037C0" w:rsidRPr="003C789A" w:rsidRDefault="00E037C0" w:rsidP="00E037C0">
            <w:pPr>
              <w:pStyle w:val="TraffickDescription"/>
              <w:ind w:left="0"/>
              <w:rPr>
                <w:sz w:val="22"/>
              </w:rPr>
            </w:pPr>
            <w:r w:rsidRPr="003C789A">
              <w:rPr>
                <w:sz w:val="22"/>
              </w:rPr>
              <w:t>200</w:t>
            </w:r>
          </w:p>
        </w:tc>
        <w:tc>
          <w:tcPr>
            <w:tcW w:w="800" w:type="dxa"/>
            <w:tcBorders>
              <w:top w:val="nil"/>
            </w:tcBorders>
          </w:tcPr>
          <w:p w14:paraId="03ABC702" w14:textId="77777777" w:rsidR="00E037C0" w:rsidRPr="009A6AB2" w:rsidRDefault="00E037C0" w:rsidP="00E037C0">
            <w:pPr>
              <w:pStyle w:val="TraffickDescription"/>
              <w:ind w:left="0"/>
              <w:rPr>
                <w:sz w:val="22"/>
              </w:rPr>
            </w:pPr>
            <w:r w:rsidRPr="009A6AB2">
              <w:rPr>
                <w:sz w:val="22"/>
              </w:rPr>
              <w:t>60</w:t>
            </w:r>
          </w:p>
        </w:tc>
        <w:tc>
          <w:tcPr>
            <w:tcW w:w="800" w:type="dxa"/>
            <w:tcBorders>
              <w:top w:val="nil"/>
            </w:tcBorders>
          </w:tcPr>
          <w:p w14:paraId="6FFE3C70" w14:textId="77777777" w:rsidR="00E037C0" w:rsidRPr="009A6AB2" w:rsidRDefault="00E037C0" w:rsidP="00E037C0">
            <w:pPr>
              <w:pStyle w:val="TraffickDescription"/>
              <w:ind w:left="0"/>
              <w:rPr>
                <w:sz w:val="22"/>
              </w:rPr>
            </w:pPr>
            <w:r w:rsidRPr="009A6AB2">
              <w:rPr>
                <w:sz w:val="22"/>
              </w:rPr>
              <w:t>20</w:t>
            </w:r>
          </w:p>
        </w:tc>
      </w:tr>
      <w:tr w:rsidR="00E037C0" w:rsidRPr="009A6AB2" w14:paraId="47E6B0BB" w14:textId="77777777" w:rsidTr="00247CE5">
        <w:tc>
          <w:tcPr>
            <w:tcW w:w="800" w:type="dxa"/>
          </w:tcPr>
          <w:p w14:paraId="459F8051" w14:textId="3A95CA01" w:rsidR="00E037C0" w:rsidRPr="009A6AB2" w:rsidRDefault="00E037C0" w:rsidP="00E037C0">
            <w:pPr>
              <w:pStyle w:val="TraffickDescription"/>
              <w:ind w:left="0"/>
              <w:rPr>
                <w:sz w:val="22"/>
              </w:rPr>
            </w:pPr>
            <w:r w:rsidRPr="00002A67">
              <w:rPr>
                <w:sz w:val="22"/>
              </w:rPr>
              <w:t>03</w:t>
            </w:r>
          </w:p>
        </w:tc>
        <w:tc>
          <w:tcPr>
            <w:tcW w:w="800" w:type="dxa"/>
          </w:tcPr>
          <w:p w14:paraId="130A7B8B" w14:textId="77777777" w:rsidR="00E037C0" w:rsidRPr="009A6AB2" w:rsidRDefault="00E037C0" w:rsidP="00E037C0">
            <w:pPr>
              <w:pStyle w:val="TraffickDescription"/>
              <w:ind w:left="0"/>
              <w:rPr>
                <w:sz w:val="22"/>
              </w:rPr>
            </w:pPr>
            <w:r w:rsidRPr="009A6AB2">
              <w:rPr>
                <w:sz w:val="22"/>
              </w:rPr>
              <w:t>60</w:t>
            </w:r>
          </w:p>
        </w:tc>
        <w:tc>
          <w:tcPr>
            <w:tcW w:w="800" w:type="dxa"/>
          </w:tcPr>
          <w:p w14:paraId="14324E5A" w14:textId="45A82524" w:rsidR="00E037C0" w:rsidRPr="003C789A" w:rsidRDefault="00E037C0" w:rsidP="00E037C0">
            <w:pPr>
              <w:pStyle w:val="TraffickDescription"/>
              <w:ind w:left="0"/>
              <w:rPr>
                <w:sz w:val="22"/>
              </w:rPr>
            </w:pPr>
            <w:r w:rsidRPr="003C789A">
              <w:rPr>
                <w:sz w:val="22"/>
              </w:rPr>
              <w:t>200</w:t>
            </w:r>
          </w:p>
        </w:tc>
        <w:tc>
          <w:tcPr>
            <w:tcW w:w="800" w:type="dxa"/>
          </w:tcPr>
          <w:p w14:paraId="68F497C7" w14:textId="17548549" w:rsidR="00E037C0" w:rsidRPr="003C789A" w:rsidRDefault="00E037C0" w:rsidP="00E037C0">
            <w:pPr>
              <w:pStyle w:val="TraffickDescription"/>
              <w:ind w:left="0"/>
              <w:rPr>
                <w:sz w:val="22"/>
              </w:rPr>
            </w:pPr>
            <w:r w:rsidRPr="003C789A">
              <w:rPr>
                <w:sz w:val="22"/>
              </w:rPr>
              <w:t>200</w:t>
            </w:r>
          </w:p>
        </w:tc>
        <w:tc>
          <w:tcPr>
            <w:tcW w:w="800" w:type="dxa"/>
          </w:tcPr>
          <w:p w14:paraId="0A6F9945" w14:textId="680166E0" w:rsidR="00E037C0" w:rsidRPr="003C789A" w:rsidRDefault="00E037C0" w:rsidP="00E037C0">
            <w:pPr>
              <w:pStyle w:val="TraffickDescription"/>
              <w:ind w:left="0"/>
              <w:rPr>
                <w:sz w:val="22"/>
              </w:rPr>
            </w:pPr>
            <w:r w:rsidRPr="003C789A">
              <w:rPr>
                <w:sz w:val="22"/>
              </w:rPr>
              <w:t>200</w:t>
            </w:r>
          </w:p>
        </w:tc>
        <w:tc>
          <w:tcPr>
            <w:tcW w:w="800" w:type="dxa"/>
          </w:tcPr>
          <w:p w14:paraId="765795B9" w14:textId="2CF86519" w:rsidR="00E037C0" w:rsidRPr="003C789A" w:rsidRDefault="00E037C0" w:rsidP="00E037C0">
            <w:pPr>
              <w:pStyle w:val="TraffickDescription"/>
              <w:ind w:left="0"/>
              <w:rPr>
                <w:sz w:val="22"/>
              </w:rPr>
            </w:pPr>
            <w:r w:rsidRPr="003C789A">
              <w:rPr>
                <w:sz w:val="22"/>
              </w:rPr>
              <w:t>200</w:t>
            </w:r>
          </w:p>
        </w:tc>
        <w:tc>
          <w:tcPr>
            <w:tcW w:w="800" w:type="dxa"/>
          </w:tcPr>
          <w:p w14:paraId="1917DA1D" w14:textId="72180326" w:rsidR="00E037C0" w:rsidRPr="003C789A" w:rsidRDefault="00E037C0" w:rsidP="00E037C0">
            <w:pPr>
              <w:pStyle w:val="TraffickDescription"/>
              <w:ind w:left="0"/>
              <w:rPr>
                <w:sz w:val="22"/>
              </w:rPr>
            </w:pPr>
            <w:r w:rsidRPr="003C789A">
              <w:rPr>
                <w:sz w:val="22"/>
              </w:rPr>
              <w:t>200</w:t>
            </w:r>
          </w:p>
        </w:tc>
        <w:tc>
          <w:tcPr>
            <w:tcW w:w="800" w:type="dxa"/>
          </w:tcPr>
          <w:p w14:paraId="43174069" w14:textId="467AA0FC" w:rsidR="00E037C0" w:rsidRPr="009A6AB2" w:rsidRDefault="00E037C0" w:rsidP="00E037C0">
            <w:pPr>
              <w:pStyle w:val="TraffickDescription"/>
              <w:ind w:left="0"/>
              <w:rPr>
                <w:sz w:val="22"/>
              </w:rPr>
            </w:pPr>
            <w:r w:rsidRPr="009A6AB2">
              <w:rPr>
                <w:sz w:val="22"/>
              </w:rPr>
              <w:t>0</w:t>
            </w:r>
          </w:p>
        </w:tc>
        <w:tc>
          <w:tcPr>
            <w:tcW w:w="800" w:type="dxa"/>
          </w:tcPr>
          <w:p w14:paraId="6E0EC69F" w14:textId="7C94FB8B" w:rsidR="00E037C0" w:rsidRPr="009A6AB2" w:rsidRDefault="00E037C0" w:rsidP="00E037C0">
            <w:pPr>
              <w:pStyle w:val="TraffickDescription"/>
              <w:ind w:left="0"/>
              <w:rPr>
                <w:sz w:val="22"/>
              </w:rPr>
            </w:pPr>
            <w:r w:rsidRPr="009A6AB2">
              <w:rPr>
                <w:sz w:val="22"/>
              </w:rPr>
              <w:t>0</w:t>
            </w:r>
          </w:p>
        </w:tc>
      </w:tr>
      <w:tr w:rsidR="00E037C0" w:rsidRPr="009A6AB2" w14:paraId="1173B352" w14:textId="77777777" w:rsidTr="00247CE5">
        <w:tc>
          <w:tcPr>
            <w:tcW w:w="800" w:type="dxa"/>
          </w:tcPr>
          <w:p w14:paraId="7816D038" w14:textId="2580399D" w:rsidR="00E037C0" w:rsidRPr="009A6AB2" w:rsidRDefault="00E037C0" w:rsidP="00E037C0">
            <w:pPr>
              <w:pStyle w:val="TraffickDescription"/>
              <w:ind w:left="0"/>
              <w:rPr>
                <w:sz w:val="22"/>
              </w:rPr>
            </w:pPr>
            <w:r w:rsidRPr="00002A67">
              <w:rPr>
                <w:sz w:val="22"/>
              </w:rPr>
              <w:t>04</w:t>
            </w:r>
          </w:p>
        </w:tc>
        <w:tc>
          <w:tcPr>
            <w:tcW w:w="800" w:type="dxa"/>
          </w:tcPr>
          <w:p w14:paraId="1E3EEFD4" w14:textId="77777777" w:rsidR="00E037C0" w:rsidRPr="009A6AB2" w:rsidRDefault="00E037C0" w:rsidP="00E037C0">
            <w:pPr>
              <w:pStyle w:val="TraffickDescription"/>
              <w:ind w:left="0"/>
              <w:rPr>
                <w:sz w:val="22"/>
              </w:rPr>
            </w:pPr>
            <w:r w:rsidRPr="009A6AB2">
              <w:rPr>
                <w:sz w:val="22"/>
              </w:rPr>
              <w:t>60</w:t>
            </w:r>
          </w:p>
        </w:tc>
        <w:tc>
          <w:tcPr>
            <w:tcW w:w="800" w:type="dxa"/>
          </w:tcPr>
          <w:p w14:paraId="6F8358AD" w14:textId="0FE76B0A" w:rsidR="00E037C0" w:rsidRPr="003C789A" w:rsidRDefault="00E037C0" w:rsidP="00E037C0">
            <w:pPr>
              <w:pStyle w:val="TraffickDescription"/>
              <w:ind w:left="0"/>
              <w:rPr>
                <w:sz w:val="22"/>
              </w:rPr>
            </w:pPr>
            <w:r w:rsidRPr="003C789A">
              <w:rPr>
                <w:sz w:val="22"/>
              </w:rPr>
              <w:t>200</w:t>
            </w:r>
          </w:p>
        </w:tc>
        <w:tc>
          <w:tcPr>
            <w:tcW w:w="800" w:type="dxa"/>
          </w:tcPr>
          <w:p w14:paraId="1CEDDBB0" w14:textId="34EB1FF3" w:rsidR="00E037C0" w:rsidRPr="003C789A" w:rsidRDefault="00E037C0" w:rsidP="00E037C0">
            <w:pPr>
              <w:pStyle w:val="TraffickDescription"/>
              <w:ind w:left="0"/>
              <w:rPr>
                <w:sz w:val="22"/>
              </w:rPr>
            </w:pPr>
            <w:r w:rsidRPr="003C789A">
              <w:rPr>
                <w:sz w:val="22"/>
              </w:rPr>
              <w:t>200</w:t>
            </w:r>
          </w:p>
        </w:tc>
        <w:tc>
          <w:tcPr>
            <w:tcW w:w="800" w:type="dxa"/>
          </w:tcPr>
          <w:p w14:paraId="6C11A5B5" w14:textId="0FB599C3" w:rsidR="00E037C0" w:rsidRPr="003C789A" w:rsidRDefault="00E037C0" w:rsidP="00E037C0">
            <w:pPr>
              <w:pStyle w:val="TraffickDescription"/>
              <w:ind w:left="0"/>
              <w:rPr>
                <w:sz w:val="22"/>
              </w:rPr>
            </w:pPr>
            <w:r w:rsidRPr="003C789A">
              <w:rPr>
                <w:sz w:val="22"/>
              </w:rPr>
              <w:t>200</w:t>
            </w:r>
          </w:p>
        </w:tc>
        <w:tc>
          <w:tcPr>
            <w:tcW w:w="800" w:type="dxa"/>
          </w:tcPr>
          <w:p w14:paraId="7C0F087C" w14:textId="43AEB206" w:rsidR="00E037C0" w:rsidRPr="003C789A" w:rsidRDefault="00E037C0" w:rsidP="00E037C0">
            <w:pPr>
              <w:pStyle w:val="TraffickDescription"/>
              <w:ind w:left="0"/>
              <w:rPr>
                <w:sz w:val="22"/>
              </w:rPr>
            </w:pPr>
            <w:r w:rsidRPr="003C789A">
              <w:rPr>
                <w:sz w:val="22"/>
              </w:rPr>
              <w:t>200</w:t>
            </w:r>
          </w:p>
        </w:tc>
        <w:tc>
          <w:tcPr>
            <w:tcW w:w="800" w:type="dxa"/>
          </w:tcPr>
          <w:p w14:paraId="67C58770" w14:textId="671FBC77" w:rsidR="00E037C0" w:rsidRPr="003C789A" w:rsidRDefault="00E037C0" w:rsidP="00E037C0">
            <w:pPr>
              <w:pStyle w:val="TraffickDescription"/>
              <w:ind w:left="0"/>
              <w:rPr>
                <w:sz w:val="22"/>
              </w:rPr>
            </w:pPr>
            <w:r w:rsidRPr="003C789A">
              <w:rPr>
                <w:sz w:val="22"/>
              </w:rPr>
              <w:t>200</w:t>
            </w:r>
          </w:p>
        </w:tc>
        <w:tc>
          <w:tcPr>
            <w:tcW w:w="800" w:type="dxa"/>
          </w:tcPr>
          <w:p w14:paraId="1FE9C069" w14:textId="697EC03B" w:rsidR="00E037C0" w:rsidRPr="009A6AB2" w:rsidRDefault="00E037C0" w:rsidP="00E037C0">
            <w:pPr>
              <w:pStyle w:val="TraffickDescription"/>
              <w:ind w:left="0"/>
              <w:rPr>
                <w:sz w:val="22"/>
              </w:rPr>
            </w:pPr>
            <w:r w:rsidRPr="009A6AB2">
              <w:rPr>
                <w:sz w:val="22"/>
              </w:rPr>
              <w:t>0</w:t>
            </w:r>
          </w:p>
        </w:tc>
        <w:tc>
          <w:tcPr>
            <w:tcW w:w="800" w:type="dxa"/>
          </w:tcPr>
          <w:p w14:paraId="6587451F" w14:textId="7A82F3E3" w:rsidR="00E037C0" w:rsidRPr="009A6AB2" w:rsidRDefault="00E037C0" w:rsidP="00E037C0">
            <w:pPr>
              <w:pStyle w:val="TraffickDescription"/>
              <w:ind w:left="0"/>
              <w:rPr>
                <w:sz w:val="22"/>
              </w:rPr>
            </w:pPr>
            <w:r w:rsidRPr="009A6AB2">
              <w:rPr>
                <w:sz w:val="22"/>
              </w:rPr>
              <w:t>0</w:t>
            </w:r>
          </w:p>
        </w:tc>
      </w:tr>
      <w:tr w:rsidR="00E037C0" w:rsidRPr="009A6AB2" w14:paraId="0FA1A781" w14:textId="77777777" w:rsidTr="00247CE5">
        <w:tc>
          <w:tcPr>
            <w:tcW w:w="800" w:type="dxa"/>
          </w:tcPr>
          <w:p w14:paraId="1EB30A56" w14:textId="7B39DFAA" w:rsidR="00E037C0" w:rsidRPr="009A6AB2" w:rsidRDefault="00E037C0" w:rsidP="00E037C0">
            <w:pPr>
              <w:pStyle w:val="TraffickDescription"/>
              <w:ind w:left="0"/>
              <w:rPr>
                <w:sz w:val="22"/>
              </w:rPr>
            </w:pPr>
            <w:r w:rsidRPr="00002A67">
              <w:rPr>
                <w:sz w:val="22"/>
              </w:rPr>
              <w:t>06</w:t>
            </w:r>
          </w:p>
        </w:tc>
        <w:tc>
          <w:tcPr>
            <w:tcW w:w="800" w:type="dxa"/>
          </w:tcPr>
          <w:p w14:paraId="55A04BE6" w14:textId="77777777" w:rsidR="00E037C0" w:rsidRPr="009A6AB2" w:rsidRDefault="00E037C0" w:rsidP="00E037C0">
            <w:pPr>
              <w:pStyle w:val="TraffickDescription"/>
              <w:ind w:left="0"/>
              <w:rPr>
                <w:sz w:val="22"/>
              </w:rPr>
            </w:pPr>
            <w:r w:rsidRPr="009A6AB2">
              <w:rPr>
                <w:sz w:val="22"/>
              </w:rPr>
              <w:t>60</w:t>
            </w:r>
          </w:p>
        </w:tc>
        <w:tc>
          <w:tcPr>
            <w:tcW w:w="800" w:type="dxa"/>
          </w:tcPr>
          <w:p w14:paraId="018C9B6A" w14:textId="31E1F9CB" w:rsidR="00E037C0" w:rsidRPr="003C789A" w:rsidRDefault="00E037C0" w:rsidP="00E037C0">
            <w:pPr>
              <w:pStyle w:val="TraffickDescription"/>
              <w:ind w:left="0"/>
              <w:rPr>
                <w:sz w:val="22"/>
              </w:rPr>
            </w:pPr>
            <w:r w:rsidRPr="003C789A">
              <w:rPr>
                <w:sz w:val="22"/>
              </w:rPr>
              <w:t>200</w:t>
            </w:r>
          </w:p>
        </w:tc>
        <w:tc>
          <w:tcPr>
            <w:tcW w:w="800" w:type="dxa"/>
          </w:tcPr>
          <w:p w14:paraId="0A32D15B" w14:textId="284A4CFB" w:rsidR="00E037C0" w:rsidRPr="003C789A" w:rsidRDefault="00E037C0" w:rsidP="00E037C0">
            <w:pPr>
              <w:pStyle w:val="TraffickDescription"/>
              <w:ind w:left="0"/>
              <w:rPr>
                <w:sz w:val="22"/>
              </w:rPr>
            </w:pPr>
            <w:r w:rsidRPr="003C789A">
              <w:rPr>
                <w:sz w:val="22"/>
              </w:rPr>
              <w:t>200</w:t>
            </w:r>
          </w:p>
        </w:tc>
        <w:tc>
          <w:tcPr>
            <w:tcW w:w="800" w:type="dxa"/>
          </w:tcPr>
          <w:p w14:paraId="5A964B1A" w14:textId="29C6A721" w:rsidR="00E037C0" w:rsidRPr="003C789A" w:rsidRDefault="00E037C0" w:rsidP="00E037C0">
            <w:pPr>
              <w:pStyle w:val="TraffickDescription"/>
              <w:ind w:left="0"/>
              <w:rPr>
                <w:sz w:val="22"/>
              </w:rPr>
            </w:pPr>
            <w:r w:rsidRPr="003C789A">
              <w:rPr>
                <w:sz w:val="22"/>
              </w:rPr>
              <w:t>200</w:t>
            </w:r>
          </w:p>
        </w:tc>
        <w:tc>
          <w:tcPr>
            <w:tcW w:w="800" w:type="dxa"/>
          </w:tcPr>
          <w:p w14:paraId="52CC0EE1" w14:textId="23403DBE" w:rsidR="00E037C0" w:rsidRPr="003C789A" w:rsidRDefault="00E037C0" w:rsidP="00E037C0">
            <w:pPr>
              <w:pStyle w:val="TraffickDescription"/>
              <w:ind w:left="0"/>
              <w:rPr>
                <w:sz w:val="22"/>
              </w:rPr>
            </w:pPr>
            <w:r w:rsidRPr="003C789A">
              <w:rPr>
                <w:sz w:val="22"/>
              </w:rPr>
              <w:t>200</w:t>
            </w:r>
          </w:p>
        </w:tc>
        <w:tc>
          <w:tcPr>
            <w:tcW w:w="800" w:type="dxa"/>
          </w:tcPr>
          <w:p w14:paraId="7963BB94" w14:textId="36013F8C" w:rsidR="00E037C0" w:rsidRPr="003C789A" w:rsidRDefault="00E037C0" w:rsidP="00E037C0">
            <w:pPr>
              <w:pStyle w:val="TraffickDescription"/>
              <w:ind w:left="0"/>
              <w:rPr>
                <w:sz w:val="22"/>
              </w:rPr>
            </w:pPr>
            <w:r w:rsidRPr="003C789A">
              <w:rPr>
                <w:sz w:val="22"/>
              </w:rPr>
              <w:t>200</w:t>
            </w:r>
          </w:p>
        </w:tc>
        <w:tc>
          <w:tcPr>
            <w:tcW w:w="800" w:type="dxa"/>
          </w:tcPr>
          <w:p w14:paraId="022027E9" w14:textId="3EA18BB9" w:rsidR="00E037C0" w:rsidRPr="009A6AB2" w:rsidRDefault="00E037C0" w:rsidP="00E037C0">
            <w:pPr>
              <w:pStyle w:val="TraffickDescription"/>
              <w:ind w:left="0"/>
              <w:rPr>
                <w:sz w:val="22"/>
              </w:rPr>
            </w:pPr>
            <w:r w:rsidRPr="009A6AB2">
              <w:rPr>
                <w:sz w:val="22"/>
              </w:rPr>
              <w:t>0</w:t>
            </w:r>
          </w:p>
        </w:tc>
        <w:tc>
          <w:tcPr>
            <w:tcW w:w="800" w:type="dxa"/>
          </w:tcPr>
          <w:p w14:paraId="26A7D4F6" w14:textId="0CD336FE" w:rsidR="00E037C0" w:rsidRPr="009A6AB2" w:rsidRDefault="00E037C0" w:rsidP="00E037C0">
            <w:pPr>
              <w:pStyle w:val="TraffickDescription"/>
              <w:ind w:left="0"/>
              <w:rPr>
                <w:sz w:val="22"/>
              </w:rPr>
            </w:pPr>
            <w:r w:rsidRPr="009A6AB2">
              <w:rPr>
                <w:sz w:val="22"/>
              </w:rPr>
              <w:t>0</w:t>
            </w:r>
          </w:p>
        </w:tc>
      </w:tr>
      <w:tr w:rsidR="00E037C0" w:rsidRPr="009A6AB2" w14:paraId="0FFA27EA" w14:textId="77777777" w:rsidTr="00247CE5">
        <w:tc>
          <w:tcPr>
            <w:tcW w:w="800" w:type="dxa"/>
          </w:tcPr>
          <w:p w14:paraId="47A3CAF1" w14:textId="06633B81" w:rsidR="00E037C0" w:rsidRPr="009A6AB2" w:rsidRDefault="00E037C0" w:rsidP="00E037C0">
            <w:pPr>
              <w:pStyle w:val="TraffickDescription"/>
              <w:ind w:left="0"/>
              <w:rPr>
                <w:sz w:val="22"/>
              </w:rPr>
            </w:pPr>
            <w:r w:rsidRPr="00002A67">
              <w:rPr>
                <w:sz w:val="22"/>
              </w:rPr>
              <w:t>07</w:t>
            </w:r>
          </w:p>
        </w:tc>
        <w:tc>
          <w:tcPr>
            <w:tcW w:w="800" w:type="dxa"/>
          </w:tcPr>
          <w:p w14:paraId="71AD5989" w14:textId="77777777" w:rsidR="00E037C0" w:rsidRPr="009A6AB2" w:rsidRDefault="00E037C0" w:rsidP="00E037C0">
            <w:pPr>
              <w:pStyle w:val="TraffickDescription"/>
              <w:ind w:left="0"/>
              <w:rPr>
                <w:sz w:val="22"/>
              </w:rPr>
            </w:pPr>
            <w:r w:rsidRPr="009A6AB2">
              <w:rPr>
                <w:sz w:val="22"/>
              </w:rPr>
              <w:t>60</w:t>
            </w:r>
          </w:p>
        </w:tc>
        <w:tc>
          <w:tcPr>
            <w:tcW w:w="800" w:type="dxa"/>
          </w:tcPr>
          <w:p w14:paraId="2250E2BE" w14:textId="7069049D" w:rsidR="00E037C0" w:rsidRPr="003C789A" w:rsidRDefault="00E037C0" w:rsidP="00E037C0">
            <w:pPr>
              <w:pStyle w:val="TraffickDescription"/>
              <w:ind w:left="0"/>
              <w:rPr>
                <w:sz w:val="22"/>
              </w:rPr>
            </w:pPr>
            <w:r w:rsidRPr="003C789A">
              <w:rPr>
                <w:sz w:val="22"/>
              </w:rPr>
              <w:t>200</w:t>
            </w:r>
          </w:p>
        </w:tc>
        <w:tc>
          <w:tcPr>
            <w:tcW w:w="800" w:type="dxa"/>
          </w:tcPr>
          <w:p w14:paraId="1417642C" w14:textId="26F8C580" w:rsidR="00E037C0" w:rsidRPr="003C789A" w:rsidRDefault="00E037C0" w:rsidP="00E037C0">
            <w:pPr>
              <w:pStyle w:val="TraffickDescription"/>
              <w:ind w:left="0"/>
              <w:rPr>
                <w:sz w:val="22"/>
              </w:rPr>
            </w:pPr>
            <w:r w:rsidRPr="003C789A">
              <w:rPr>
                <w:sz w:val="22"/>
              </w:rPr>
              <w:t>200</w:t>
            </w:r>
          </w:p>
        </w:tc>
        <w:tc>
          <w:tcPr>
            <w:tcW w:w="800" w:type="dxa"/>
          </w:tcPr>
          <w:p w14:paraId="606ABAF5" w14:textId="70524295" w:rsidR="00E037C0" w:rsidRPr="003C789A" w:rsidRDefault="00E037C0" w:rsidP="00E037C0">
            <w:pPr>
              <w:pStyle w:val="TraffickDescription"/>
              <w:ind w:left="0"/>
              <w:rPr>
                <w:sz w:val="22"/>
              </w:rPr>
            </w:pPr>
            <w:r w:rsidRPr="003C789A">
              <w:rPr>
                <w:sz w:val="22"/>
              </w:rPr>
              <w:t>200</w:t>
            </w:r>
          </w:p>
        </w:tc>
        <w:tc>
          <w:tcPr>
            <w:tcW w:w="800" w:type="dxa"/>
          </w:tcPr>
          <w:p w14:paraId="79933413" w14:textId="5D6C536C" w:rsidR="00E037C0" w:rsidRPr="003C789A" w:rsidRDefault="00E037C0" w:rsidP="00E037C0">
            <w:pPr>
              <w:pStyle w:val="TraffickDescription"/>
              <w:ind w:left="0"/>
              <w:rPr>
                <w:sz w:val="22"/>
              </w:rPr>
            </w:pPr>
            <w:r w:rsidRPr="003C789A">
              <w:rPr>
                <w:sz w:val="22"/>
              </w:rPr>
              <w:t>200</w:t>
            </w:r>
          </w:p>
        </w:tc>
        <w:tc>
          <w:tcPr>
            <w:tcW w:w="800" w:type="dxa"/>
          </w:tcPr>
          <w:p w14:paraId="1F41AC66" w14:textId="063D23F2" w:rsidR="00E037C0" w:rsidRPr="003C789A" w:rsidRDefault="00E037C0" w:rsidP="00E037C0">
            <w:pPr>
              <w:pStyle w:val="TraffickDescription"/>
              <w:ind w:left="0"/>
              <w:rPr>
                <w:sz w:val="22"/>
              </w:rPr>
            </w:pPr>
            <w:r w:rsidRPr="003C789A">
              <w:rPr>
                <w:sz w:val="22"/>
              </w:rPr>
              <w:t>200</w:t>
            </w:r>
          </w:p>
        </w:tc>
        <w:tc>
          <w:tcPr>
            <w:tcW w:w="800" w:type="dxa"/>
          </w:tcPr>
          <w:p w14:paraId="357F8352" w14:textId="567A0E73" w:rsidR="00E037C0" w:rsidRPr="009A6AB2" w:rsidRDefault="00E037C0" w:rsidP="00E037C0">
            <w:pPr>
              <w:pStyle w:val="TraffickDescription"/>
              <w:ind w:left="0"/>
              <w:rPr>
                <w:sz w:val="22"/>
              </w:rPr>
            </w:pPr>
            <w:r w:rsidRPr="009A6AB2">
              <w:rPr>
                <w:sz w:val="22"/>
              </w:rPr>
              <w:t>0</w:t>
            </w:r>
          </w:p>
        </w:tc>
        <w:tc>
          <w:tcPr>
            <w:tcW w:w="800" w:type="dxa"/>
          </w:tcPr>
          <w:p w14:paraId="77DDB874" w14:textId="1DF15490" w:rsidR="00E037C0" w:rsidRPr="009A6AB2" w:rsidRDefault="00E037C0" w:rsidP="00E037C0">
            <w:pPr>
              <w:pStyle w:val="TraffickDescription"/>
              <w:ind w:left="0"/>
              <w:rPr>
                <w:sz w:val="22"/>
              </w:rPr>
            </w:pPr>
            <w:r w:rsidRPr="009A6AB2">
              <w:rPr>
                <w:sz w:val="22"/>
              </w:rPr>
              <w:t>0</w:t>
            </w:r>
          </w:p>
        </w:tc>
      </w:tr>
      <w:tr w:rsidR="00E037C0" w:rsidRPr="009A6AB2" w14:paraId="62B44FBB" w14:textId="77777777" w:rsidTr="00247CE5">
        <w:tc>
          <w:tcPr>
            <w:tcW w:w="800" w:type="dxa"/>
          </w:tcPr>
          <w:p w14:paraId="0AD9F389" w14:textId="02201963" w:rsidR="00E037C0" w:rsidRPr="009A6AB2" w:rsidRDefault="00E037C0" w:rsidP="00E037C0">
            <w:pPr>
              <w:pStyle w:val="TraffickDescription"/>
              <w:ind w:left="0"/>
              <w:rPr>
                <w:sz w:val="22"/>
              </w:rPr>
            </w:pPr>
            <w:r w:rsidRPr="00002A67">
              <w:rPr>
                <w:sz w:val="22"/>
              </w:rPr>
              <w:t>08</w:t>
            </w:r>
          </w:p>
        </w:tc>
        <w:tc>
          <w:tcPr>
            <w:tcW w:w="800" w:type="dxa"/>
          </w:tcPr>
          <w:p w14:paraId="666072BC" w14:textId="62772109" w:rsidR="00E037C0" w:rsidRPr="009A6AB2" w:rsidRDefault="00E037C0" w:rsidP="00E037C0">
            <w:pPr>
              <w:pStyle w:val="TraffickDescription"/>
              <w:ind w:left="0"/>
              <w:rPr>
                <w:sz w:val="22"/>
              </w:rPr>
            </w:pPr>
            <w:r>
              <w:rPr>
                <w:sz w:val="22"/>
              </w:rPr>
              <w:t>8</w:t>
            </w:r>
            <w:r w:rsidRPr="009A6AB2">
              <w:rPr>
                <w:sz w:val="22"/>
              </w:rPr>
              <w:t>0</w:t>
            </w:r>
          </w:p>
        </w:tc>
        <w:tc>
          <w:tcPr>
            <w:tcW w:w="800" w:type="dxa"/>
          </w:tcPr>
          <w:p w14:paraId="1D1E7755" w14:textId="677DD774" w:rsidR="00E037C0" w:rsidRPr="003C789A" w:rsidRDefault="00E037C0" w:rsidP="00E037C0">
            <w:pPr>
              <w:pStyle w:val="TraffickDescription"/>
              <w:ind w:left="0"/>
              <w:rPr>
                <w:sz w:val="22"/>
              </w:rPr>
            </w:pPr>
            <w:r w:rsidRPr="003C789A">
              <w:rPr>
                <w:sz w:val="22"/>
              </w:rPr>
              <w:t>200</w:t>
            </w:r>
          </w:p>
        </w:tc>
        <w:tc>
          <w:tcPr>
            <w:tcW w:w="800" w:type="dxa"/>
          </w:tcPr>
          <w:p w14:paraId="34D4B3F9" w14:textId="07C00719" w:rsidR="00E037C0" w:rsidRPr="003C789A" w:rsidRDefault="00E037C0" w:rsidP="00E037C0">
            <w:pPr>
              <w:pStyle w:val="TraffickDescription"/>
              <w:ind w:left="0"/>
              <w:rPr>
                <w:sz w:val="22"/>
              </w:rPr>
            </w:pPr>
            <w:r w:rsidRPr="003C789A">
              <w:rPr>
                <w:sz w:val="22"/>
              </w:rPr>
              <w:t>200</w:t>
            </w:r>
          </w:p>
        </w:tc>
        <w:tc>
          <w:tcPr>
            <w:tcW w:w="800" w:type="dxa"/>
          </w:tcPr>
          <w:p w14:paraId="5F0924DB" w14:textId="72CA81B5" w:rsidR="00E037C0" w:rsidRPr="003C789A" w:rsidRDefault="00E037C0" w:rsidP="00E037C0">
            <w:pPr>
              <w:pStyle w:val="TraffickDescription"/>
              <w:ind w:left="0"/>
              <w:rPr>
                <w:sz w:val="22"/>
              </w:rPr>
            </w:pPr>
            <w:r w:rsidRPr="003C789A">
              <w:rPr>
                <w:sz w:val="22"/>
              </w:rPr>
              <w:t>200</w:t>
            </w:r>
          </w:p>
        </w:tc>
        <w:tc>
          <w:tcPr>
            <w:tcW w:w="800" w:type="dxa"/>
          </w:tcPr>
          <w:p w14:paraId="7CD7D7BF" w14:textId="4D9E2021" w:rsidR="00E037C0" w:rsidRPr="003C789A" w:rsidRDefault="00E037C0" w:rsidP="00E037C0">
            <w:pPr>
              <w:pStyle w:val="TraffickDescription"/>
              <w:ind w:left="0"/>
              <w:rPr>
                <w:sz w:val="22"/>
              </w:rPr>
            </w:pPr>
            <w:r w:rsidRPr="003C789A">
              <w:rPr>
                <w:sz w:val="22"/>
              </w:rPr>
              <w:t>200</w:t>
            </w:r>
          </w:p>
        </w:tc>
        <w:tc>
          <w:tcPr>
            <w:tcW w:w="800" w:type="dxa"/>
          </w:tcPr>
          <w:p w14:paraId="7F7CB3B1" w14:textId="27216C6F" w:rsidR="00E037C0" w:rsidRPr="003C789A" w:rsidRDefault="00E037C0" w:rsidP="00E037C0">
            <w:pPr>
              <w:pStyle w:val="TraffickDescription"/>
              <w:ind w:left="0"/>
              <w:rPr>
                <w:sz w:val="22"/>
              </w:rPr>
            </w:pPr>
            <w:r w:rsidRPr="003C789A">
              <w:rPr>
                <w:sz w:val="22"/>
              </w:rPr>
              <w:t>200</w:t>
            </w:r>
          </w:p>
        </w:tc>
        <w:tc>
          <w:tcPr>
            <w:tcW w:w="800" w:type="dxa"/>
          </w:tcPr>
          <w:p w14:paraId="6E06907F" w14:textId="77777777" w:rsidR="00E037C0" w:rsidRPr="009A6AB2" w:rsidRDefault="00E037C0" w:rsidP="00E037C0">
            <w:pPr>
              <w:pStyle w:val="TraffickDescription"/>
              <w:ind w:left="0"/>
              <w:rPr>
                <w:sz w:val="22"/>
              </w:rPr>
            </w:pPr>
            <w:r w:rsidRPr="009A6AB2">
              <w:rPr>
                <w:sz w:val="22"/>
              </w:rPr>
              <w:t>60</w:t>
            </w:r>
          </w:p>
        </w:tc>
        <w:tc>
          <w:tcPr>
            <w:tcW w:w="800" w:type="dxa"/>
          </w:tcPr>
          <w:p w14:paraId="0CE25A71" w14:textId="77777777" w:rsidR="00E037C0" w:rsidRPr="009A6AB2" w:rsidRDefault="00E037C0" w:rsidP="00E037C0">
            <w:pPr>
              <w:pStyle w:val="TraffickDescription"/>
              <w:ind w:left="0"/>
              <w:rPr>
                <w:sz w:val="22"/>
              </w:rPr>
            </w:pPr>
            <w:r w:rsidRPr="009A6AB2">
              <w:rPr>
                <w:sz w:val="22"/>
              </w:rPr>
              <w:t>20</w:t>
            </w:r>
          </w:p>
        </w:tc>
      </w:tr>
      <w:tr w:rsidR="00E037C0" w:rsidRPr="009A6AB2" w14:paraId="6927DAD0" w14:textId="77777777" w:rsidTr="00247CE5">
        <w:tc>
          <w:tcPr>
            <w:tcW w:w="800" w:type="dxa"/>
          </w:tcPr>
          <w:p w14:paraId="3A6398FE" w14:textId="0C9F0370" w:rsidR="00E037C0" w:rsidRPr="009A6AB2" w:rsidRDefault="00E037C0" w:rsidP="00E037C0">
            <w:pPr>
              <w:pStyle w:val="TraffickDescription"/>
              <w:ind w:left="0"/>
              <w:rPr>
                <w:sz w:val="22"/>
              </w:rPr>
            </w:pPr>
            <w:r w:rsidRPr="00002A67">
              <w:rPr>
                <w:sz w:val="22"/>
              </w:rPr>
              <w:t>22</w:t>
            </w:r>
          </w:p>
        </w:tc>
        <w:tc>
          <w:tcPr>
            <w:tcW w:w="800" w:type="dxa"/>
          </w:tcPr>
          <w:p w14:paraId="19F11CDF" w14:textId="0F3B4D69" w:rsidR="00E037C0" w:rsidRPr="009A6AB2" w:rsidRDefault="00E037C0" w:rsidP="00E037C0">
            <w:pPr>
              <w:pStyle w:val="TraffickDescription"/>
              <w:ind w:left="0"/>
              <w:rPr>
                <w:sz w:val="22"/>
              </w:rPr>
            </w:pPr>
            <w:r w:rsidRPr="009A6AB2">
              <w:rPr>
                <w:sz w:val="22"/>
              </w:rPr>
              <w:t>0</w:t>
            </w:r>
          </w:p>
        </w:tc>
        <w:tc>
          <w:tcPr>
            <w:tcW w:w="800" w:type="dxa"/>
          </w:tcPr>
          <w:p w14:paraId="51ED4D42" w14:textId="4D8FE76C" w:rsidR="00E037C0" w:rsidRPr="003C789A" w:rsidRDefault="00E037C0" w:rsidP="00E037C0">
            <w:pPr>
              <w:pStyle w:val="TraffickDescription"/>
              <w:ind w:left="0"/>
              <w:rPr>
                <w:sz w:val="22"/>
              </w:rPr>
            </w:pPr>
            <w:r w:rsidRPr="003C789A">
              <w:rPr>
                <w:sz w:val="22"/>
              </w:rPr>
              <w:t>150</w:t>
            </w:r>
          </w:p>
        </w:tc>
        <w:tc>
          <w:tcPr>
            <w:tcW w:w="800" w:type="dxa"/>
          </w:tcPr>
          <w:p w14:paraId="17B9CA4D" w14:textId="427BD76D" w:rsidR="00E037C0" w:rsidRPr="003C789A" w:rsidRDefault="00E037C0" w:rsidP="00E037C0">
            <w:pPr>
              <w:pStyle w:val="TraffickDescription"/>
              <w:ind w:left="0"/>
              <w:rPr>
                <w:sz w:val="22"/>
              </w:rPr>
            </w:pPr>
            <w:r w:rsidRPr="003C789A">
              <w:rPr>
                <w:sz w:val="22"/>
              </w:rPr>
              <w:t>150</w:t>
            </w:r>
          </w:p>
        </w:tc>
        <w:tc>
          <w:tcPr>
            <w:tcW w:w="800" w:type="dxa"/>
          </w:tcPr>
          <w:p w14:paraId="4D929FF9" w14:textId="5246EC44" w:rsidR="00E037C0" w:rsidRPr="003C789A" w:rsidRDefault="00E037C0" w:rsidP="00E037C0">
            <w:pPr>
              <w:pStyle w:val="TraffickDescription"/>
              <w:ind w:left="0"/>
              <w:rPr>
                <w:sz w:val="22"/>
              </w:rPr>
            </w:pPr>
            <w:r w:rsidRPr="003C789A">
              <w:rPr>
                <w:sz w:val="22"/>
              </w:rPr>
              <w:t>150</w:t>
            </w:r>
          </w:p>
        </w:tc>
        <w:tc>
          <w:tcPr>
            <w:tcW w:w="800" w:type="dxa"/>
          </w:tcPr>
          <w:p w14:paraId="0D0FEF8C" w14:textId="690FA6D8" w:rsidR="00E037C0" w:rsidRPr="003C789A" w:rsidRDefault="00E037C0" w:rsidP="00E037C0">
            <w:pPr>
              <w:pStyle w:val="TraffickDescription"/>
              <w:ind w:left="0"/>
              <w:rPr>
                <w:sz w:val="22"/>
              </w:rPr>
            </w:pPr>
            <w:r w:rsidRPr="003C789A">
              <w:rPr>
                <w:sz w:val="22"/>
              </w:rPr>
              <w:t>150</w:t>
            </w:r>
          </w:p>
        </w:tc>
        <w:tc>
          <w:tcPr>
            <w:tcW w:w="800" w:type="dxa"/>
          </w:tcPr>
          <w:p w14:paraId="37658A67" w14:textId="1AFCF934" w:rsidR="00E037C0" w:rsidRPr="003C789A" w:rsidRDefault="00E037C0" w:rsidP="00E037C0">
            <w:pPr>
              <w:pStyle w:val="TraffickDescription"/>
              <w:ind w:left="0"/>
              <w:rPr>
                <w:sz w:val="22"/>
              </w:rPr>
            </w:pPr>
            <w:r w:rsidRPr="003C789A">
              <w:rPr>
                <w:sz w:val="22"/>
              </w:rPr>
              <w:t>150</w:t>
            </w:r>
          </w:p>
        </w:tc>
        <w:tc>
          <w:tcPr>
            <w:tcW w:w="800" w:type="dxa"/>
          </w:tcPr>
          <w:p w14:paraId="4D7B6244" w14:textId="23892E3E" w:rsidR="00E037C0" w:rsidRPr="009A6AB2" w:rsidRDefault="00E037C0" w:rsidP="00E037C0">
            <w:pPr>
              <w:pStyle w:val="TraffickDescription"/>
              <w:ind w:left="0"/>
              <w:rPr>
                <w:sz w:val="22"/>
              </w:rPr>
            </w:pPr>
            <w:r w:rsidRPr="009A6AB2">
              <w:rPr>
                <w:sz w:val="22"/>
              </w:rPr>
              <w:t>0</w:t>
            </w:r>
          </w:p>
        </w:tc>
        <w:tc>
          <w:tcPr>
            <w:tcW w:w="800" w:type="dxa"/>
          </w:tcPr>
          <w:p w14:paraId="1175A42C" w14:textId="77777777" w:rsidR="00E037C0" w:rsidRPr="009A6AB2" w:rsidRDefault="00E037C0" w:rsidP="00E037C0">
            <w:pPr>
              <w:pStyle w:val="TraffickDescription"/>
              <w:ind w:left="0"/>
              <w:rPr>
                <w:sz w:val="22"/>
              </w:rPr>
            </w:pPr>
            <w:r w:rsidRPr="009A6AB2">
              <w:rPr>
                <w:sz w:val="22"/>
              </w:rPr>
              <w:t>0</w:t>
            </w:r>
          </w:p>
        </w:tc>
      </w:tr>
      <w:tr w:rsidR="00E037C0" w:rsidRPr="009A6AB2" w14:paraId="2921A8C3" w14:textId="77777777" w:rsidTr="00247CE5">
        <w:tc>
          <w:tcPr>
            <w:tcW w:w="800" w:type="dxa"/>
          </w:tcPr>
          <w:p w14:paraId="39024B8F" w14:textId="62C28717" w:rsidR="00E037C0" w:rsidRPr="009A6AB2" w:rsidRDefault="00E037C0" w:rsidP="00E037C0">
            <w:pPr>
              <w:pStyle w:val="TraffickDescription"/>
              <w:ind w:left="0"/>
              <w:rPr>
                <w:sz w:val="22"/>
              </w:rPr>
            </w:pPr>
            <w:r w:rsidRPr="00002A67">
              <w:rPr>
                <w:sz w:val="22"/>
              </w:rPr>
              <w:t>23</w:t>
            </w:r>
          </w:p>
        </w:tc>
        <w:tc>
          <w:tcPr>
            <w:tcW w:w="800" w:type="dxa"/>
          </w:tcPr>
          <w:p w14:paraId="2819794E" w14:textId="71156146" w:rsidR="00E037C0" w:rsidRPr="009A6AB2" w:rsidRDefault="00E037C0" w:rsidP="00E037C0">
            <w:pPr>
              <w:pStyle w:val="TraffickDescription"/>
              <w:ind w:left="0"/>
              <w:rPr>
                <w:sz w:val="22"/>
              </w:rPr>
            </w:pPr>
            <w:r w:rsidRPr="009A6AB2">
              <w:rPr>
                <w:sz w:val="22"/>
              </w:rPr>
              <w:t>0</w:t>
            </w:r>
          </w:p>
        </w:tc>
        <w:tc>
          <w:tcPr>
            <w:tcW w:w="800" w:type="dxa"/>
          </w:tcPr>
          <w:p w14:paraId="744F5C55" w14:textId="38BAC30D" w:rsidR="00E037C0" w:rsidRPr="003C789A" w:rsidRDefault="00E037C0" w:rsidP="00E037C0">
            <w:pPr>
              <w:pStyle w:val="TraffickDescription"/>
              <w:ind w:left="0"/>
              <w:rPr>
                <w:sz w:val="22"/>
              </w:rPr>
            </w:pPr>
            <w:r w:rsidRPr="003C789A">
              <w:rPr>
                <w:sz w:val="22"/>
              </w:rPr>
              <w:t>150</w:t>
            </w:r>
          </w:p>
        </w:tc>
        <w:tc>
          <w:tcPr>
            <w:tcW w:w="800" w:type="dxa"/>
          </w:tcPr>
          <w:p w14:paraId="23960F28" w14:textId="0CA0CEC3" w:rsidR="00E037C0" w:rsidRPr="003C789A" w:rsidRDefault="00E037C0" w:rsidP="00E037C0">
            <w:pPr>
              <w:pStyle w:val="TraffickDescription"/>
              <w:ind w:left="0"/>
              <w:rPr>
                <w:sz w:val="22"/>
              </w:rPr>
            </w:pPr>
            <w:r w:rsidRPr="003C789A">
              <w:rPr>
                <w:sz w:val="22"/>
              </w:rPr>
              <w:t>150</w:t>
            </w:r>
          </w:p>
        </w:tc>
        <w:tc>
          <w:tcPr>
            <w:tcW w:w="800" w:type="dxa"/>
          </w:tcPr>
          <w:p w14:paraId="4ED0491F" w14:textId="07B063B9" w:rsidR="00E037C0" w:rsidRPr="003C789A" w:rsidRDefault="00E037C0" w:rsidP="00E037C0">
            <w:pPr>
              <w:pStyle w:val="TraffickDescription"/>
              <w:ind w:left="0"/>
              <w:rPr>
                <w:sz w:val="22"/>
              </w:rPr>
            </w:pPr>
            <w:r w:rsidRPr="003C789A">
              <w:rPr>
                <w:sz w:val="22"/>
              </w:rPr>
              <w:t>150</w:t>
            </w:r>
          </w:p>
        </w:tc>
        <w:tc>
          <w:tcPr>
            <w:tcW w:w="800" w:type="dxa"/>
          </w:tcPr>
          <w:p w14:paraId="27921111" w14:textId="15C6E107" w:rsidR="00E037C0" w:rsidRPr="003C789A" w:rsidRDefault="00E037C0" w:rsidP="00E037C0">
            <w:pPr>
              <w:pStyle w:val="TraffickDescription"/>
              <w:ind w:left="0"/>
              <w:rPr>
                <w:sz w:val="22"/>
              </w:rPr>
            </w:pPr>
            <w:r w:rsidRPr="003C789A">
              <w:rPr>
                <w:sz w:val="22"/>
              </w:rPr>
              <w:t>150</w:t>
            </w:r>
          </w:p>
        </w:tc>
        <w:tc>
          <w:tcPr>
            <w:tcW w:w="800" w:type="dxa"/>
          </w:tcPr>
          <w:p w14:paraId="29A574BF" w14:textId="490055C2" w:rsidR="00E037C0" w:rsidRPr="003C789A" w:rsidRDefault="00E037C0" w:rsidP="00E037C0">
            <w:pPr>
              <w:pStyle w:val="TraffickDescription"/>
              <w:ind w:left="0"/>
              <w:rPr>
                <w:sz w:val="22"/>
              </w:rPr>
            </w:pPr>
            <w:r w:rsidRPr="003C789A">
              <w:rPr>
                <w:sz w:val="22"/>
              </w:rPr>
              <w:t>150</w:t>
            </w:r>
          </w:p>
        </w:tc>
        <w:tc>
          <w:tcPr>
            <w:tcW w:w="800" w:type="dxa"/>
          </w:tcPr>
          <w:p w14:paraId="4B7C865F" w14:textId="60BFB98B" w:rsidR="00E037C0" w:rsidRPr="009A6AB2" w:rsidRDefault="00E037C0" w:rsidP="00E037C0">
            <w:pPr>
              <w:pStyle w:val="TraffickDescription"/>
              <w:ind w:left="0"/>
              <w:rPr>
                <w:sz w:val="22"/>
              </w:rPr>
            </w:pPr>
            <w:r w:rsidRPr="009A6AB2">
              <w:rPr>
                <w:sz w:val="22"/>
              </w:rPr>
              <w:t>0</w:t>
            </w:r>
          </w:p>
        </w:tc>
        <w:tc>
          <w:tcPr>
            <w:tcW w:w="800" w:type="dxa"/>
          </w:tcPr>
          <w:p w14:paraId="033BD331" w14:textId="77777777" w:rsidR="00E037C0" w:rsidRPr="009A6AB2" w:rsidRDefault="00E037C0" w:rsidP="00E037C0">
            <w:pPr>
              <w:pStyle w:val="TraffickDescription"/>
              <w:ind w:left="0"/>
              <w:rPr>
                <w:sz w:val="22"/>
              </w:rPr>
            </w:pPr>
            <w:r w:rsidRPr="009A6AB2">
              <w:rPr>
                <w:sz w:val="22"/>
              </w:rPr>
              <w:t>0</w:t>
            </w:r>
          </w:p>
        </w:tc>
      </w:tr>
      <w:tr w:rsidR="00E037C0" w:rsidRPr="009A6AB2" w14:paraId="6E077C04" w14:textId="77777777" w:rsidTr="00247CE5">
        <w:tc>
          <w:tcPr>
            <w:tcW w:w="800" w:type="dxa"/>
          </w:tcPr>
          <w:p w14:paraId="195B727C" w14:textId="3CDFC8A3" w:rsidR="00E037C0" w:rsidRPr="009A6AB2" w:rsidRDefault="00E037C0" w:rsidP="00E037C0">
            <w:pPr>
              <w:pStyle w:val="TraffickDescription"/>
              <w:ind w:left="0"/>
              <w:rPr>
                <w:sz w:val="22"/>
              </w:rPr>
            </w:pPr>
            <w:r w:rsidRPr="00002A67">
              <w:rPr>
                <w:sz w:val="22"/>
              </w:rPr>
              <w:t>24</w:t>
            </w:r>
          </w:p>
        </w:tc>
        <w:tc>
          <w:tcPr>
            <w:tcW w:w="800" w:type="dxa"/>
          </w:tcPr>
          <w:p w14:paraId="6443C314" w14:textId="466A91EC" w:rsidR="00E037C0" w:rsidRPr="009A6AB2" w:rsidRDefault="00E037C0" w:rsidP="00E037C0">
            <w:pPr>
              <w:pStyle w:val="TraffickDescription"/>
              <w:ind w:left="0"/>
              <w:rPr>
                <w:sz w:val="22"/>
              </w:rPr>
            </w:pPr>
            <w:r>
              <w:rPr>
                <w:sz w:val="22"/>
              </w:rPr>
              <w:t>0</w:t>
            </w:r>
          </w:p>
        </w:tc>
        <w:tc>
          <w:tcPr>
            <w:tcW w:w="800" w:type="dxa"/>
          </w:tcPr>
          <w:p w14:paraId="169FD3C6" w14:textId="1972B4A5" w:rsidR="00E037C0" w:rsidRPr="003C789A" w:rsidRDefault="00E037C0" w:rsidP="00E037C0">
            <w:pPr>
              <w:pStyle w:val="TraffickDescription"/>
              <w:ind w:left="0"/>
              <w:rPr>
                <w:sz w:val="22"/>
              </w:rPr>
            </w:pPr>
            <w:r w:rsidRPr="003C789A">
              <w:rPr>
                <w:sz w:val="22"/>
              </w:rPr>
              <w:t>150</w:t>
            </w:r>
          </w:p>
        </w:tc>
        <w:tc>
          <w:tcPr>
            <w:tcW w:w="800" w:type="dxa"/>
          </w:tcPr>
          <w:p w14:paraId="0C8C0FED" w14:textId="7EB6A66F" w:rsidR="00E037C0" w:rsidRPr="003C789A" w:rsidRDefault="00E037C0" w:rsidP="00E037C0">
            <w:pPr>
              <w:pStyle w:val="TraffickDescription"/>
              <w:ind w:left="0"/>
              <w:rPr>
                <w:sz w:val="22"/>
              </w:rPr>
            </w:pPr>
            <w:r w:rsidRPr="003C789A">
              <w:rPr>
                <w:sz w:val="22"/>
              </w:rPr>
              <w:t>150</w:t>
            </w:r>
          </w:p>
        </w:tc>
        <w:tc>
          <w:tcPr>
            <w:tcW w:w="800" w:type="dxa"/>
          </w:tcPr>
          <w:p w14:paraId="744BA507" w14:textId="07F61EAD" w:rsidR="00E037C0" w:rsidRPr="003C789A" w:rsidRDefault="00E037C0" w:rsidP="00E037C0">
            <w:pPr>
              <w:pStyle w:val="TraffickDescription"/>
              <w:ind w:left="0"/>
              <w:rPr>
                <w:sz w:val="22"/>
              </w:rPr>
            </w:pPr>
            <w:r w:rsidRPr="003C789A">
              <w:rPr>
                <w:sz w:val="22"/>
              </w:rPr>
              <w:t>150</w:t>
            </w:r>
          </w:p>
        </w:tc>
        <w:tc>
          <w:tcPr>
            <w:tcW w:w="800" w:type="dxa"/>
          </w:tcPr>
          <w:p w14:paraId="1506E4A6" w14:textId="0C13BB02" w:rsidR="00E037C0" w:rsidRPr="003C789A" w:rsidRDefault="00E037C0" w:rsidP="00E037C0">
            <w:pPr>
              <w:pStyle w:val="TraffickDescription"/>
              <w:ind w:left="0"/>
              <w:rPr>
                <w:sz w:val="22"/>
              </w:rPr>
            </w:pPr>
            <w:r w:rsidRPr="003C789A">
              <w:rPr>
                <w:sz w:val="22"/>
              </w:rPr>
              <w:t>150</w:t>
            </w:r>
          </w:p>
        </w:tc>
        <w:tc>
          <w:tcPr>
            <w:tcW w:w="800" w:type="dxa"/>
          </w:tcPr>
          <w:p w14:paraId="447E6562" w14:textId="6C9723DD" w:rsidR="00E037C0" w:rsidRPr="003C789A" w:rsidRDefault="00E037C0" w:rsidP="00E037C0">
            <w:pPr>
              <w:pStyle w:val="TraffickDescription"/>
              <w:ind w:left="0"/>
              <w:rPr>
                <w:sz w:val="22"/>
              </w:rPr>
            </w:pPr>
            <w:r w:rsidRPr="003C789A">
              <w:rPr>
                <w:sz w:val="22"/>
              </w:rPr>
              <w:t>150</w:t>
            </w:r>
          </w:p>
        </w:tc>
        <w:tc>
          <w:tcPr>
            <w:tcW w:w="800" w:type="dxa"/>
          </w:tcPr>
          <w:p w14:paraId="40043978" w14:textId="54A9F789" w:rsidR="00E037C0" w:rsidRPr="009A6AB2" w:rsidRDefault="00E037C0" w:rsidP="00E037C0">
            <w:pPr>
              <w:pStyle w:val="TraffickDescription"/>
              <w:ind w:left="0"/>
              <w:rPr>
                <w:sz w:val="22"/>
              </w:rPr>
            </w:pPr>
            <w:r>
              <w:rPr>
                <w:sz w:val="22"/>
              </w:rPr>
              <w:t>0</w:t>
            </w:r>
          </w:p>
        </w:tc>
        <w:tc>
          <w:tcPr>
            <w:tcW w:w="800" w:type="dxa"/>
          </w:tcPr>
          <w:p w14:paraId="7D1D7467" w14:textId="272AED59" w:rsidR="00E037C0" w:rsidRPr="009A6AB2" w:rsidRDefault="00E037C0" w:rsidP="00E037C0">
            <w:pPr>
              <w:pStyle w:val="TraffickDescription"/>
              <w:ind w:left="0"/>
              <w:rPr>
                <w:sz w:val="22"/>
              </w:rPr>
            </w:pPr>
            <w:r>
              <w:rPr>
                <w:sz w:val="22"/>
              </w:rPr>
              <w:t>0</w:t>
            </w:r>
          </w:p>
        </w:tc>
      </w:tr>
      <w:tr w:rsidR="00E037C0" w:rsidRPr="009A6AB2" w14:paraId="78E93C13" w14:textId="77777777" w:rsidTr="00247CE5">
        <w:tc>
          <w:tcPr>
            <w:tcW w:w="800" w:type="dxa"/>
          </w:tcPr>
          <w:p w14:paraId="3AB2C3FC" w14:textId="3B6E5306" w:rsidR="00E037C0" w:rsidRPr="009A6AB2" w:rsidRDefault="00E037C0" w:rsidP="00E037C0">
            <w:pPr>
              <w:pStyle w:val="TraffickDescription"/>
              <w:ind w:left="0"/>
              <w:rPr>
                <w:sz w:val="22"/>
              </w:rPr>
            </w:pPr>
            <w:r w:rsidRPr="00002A67">
              <w:rPr>
                <w:sz w:val="22"/>
              </w:rPr>
              <w:t>26</w:t>
            </w:r>
          </w:p>
        </w:tc>
        <w:tc>
          <w:tcPr>
            <w:tcW w:w="800" w:type="dxa"/>
          </w:tcPr>
          <w:p w14:paraId="77155E6E" w14:textId="016CEECE" w:rsidR="00E037C0" w:rsidRPr="009A6AB2" w:rsidRDefault="00E037C0" w:rsidP="00E037C0">
            <w:pPr>
              <w:pStyle w:val="TraffickDescription"/>
              <w:ind w:left="0"/>
              <w:rPr>
                <w:sz w:val="22"/>
              </w:rPr>
            </w:pPr>
            <w:r>
              <w:rPr>
                <w:sz w:val="22"/>
              </w:rPr>
              <w:t>0</w:t>
            </w:r>
          </w:p>
        </w:tc>
        <w:tc>
          <w:tcPr>
            <w:tcW w:w="800" w:type="dxa"/>
          </w:tcPr>
          <w:p w14:paraId="09D49188" w14:textId="470137BA" w:rsidR="00E037C0" w:rsidRPr="003C789A" w:rsidRDefault="00E037C0" w:rsidP="00E037C0">
            <w:pPr>
              <w:pStyle w:val="TraffickDescription"/>
              <w:ind w:left="0"/>
              <w:rPr>
                <w:sz w:val="22"/>
              </w:rPr>
            </w:pPr>
            <w:r w:rsidRPr="003C789A">
              <w:rPr>
                <w:sz w:val="22"/>
              </w:rPr>
              <w:t>150</w:t>
            </w:r>
          </w:p>
        </w:tc>
        <w:tc>
          <w:tcPr>
            <w:tcW w:w="800" w:type="dxa"/>
          </w:tcPr>
          <w:p w14:paraId="3ADFD3B7" w14:textId="339F29CD" w:rsidR="00E037C0" w:rsidRPr="003C789A" w:rsidRDefault="00E037C0" w:rsidP="00E037C0">
            <w:pPr>
              <w:pStyle w:val="TraffickDescription"/>
              <w:ind w:left="0"/>
              <w:rPr>
                <w:sz w:val="22"/>
              </w:rPr>
            </w:pPr>
            <w:r w:rsidRPr="003C789A">
              <w:rPr>
                <w:sz w:val="22"/>
              </w:rPr>
              <w:t>150</w:t>
            </w:r>
          </w:p>
        </w:tc>
        <w:tc>
          <w:tcPr>
            <w:tcW w:w="800" w:type="dxa"/>
          </w:tcPr>
          <w:p w14:paraId="37C9EDFF" w14:textId="0DF8363A" w:rsidR="00E037C0" w:rsidRPr="003C789A" w:rsidRDefault="00E037C0" w:rsidP="00E037C0">
            <w:pPr>
              <w:pStyle w:val="TraffickDescription"/>
              <w:ind w:left="0"/>
              <w:rPr>
                <w:sz w:val="22"/>
              </w:rPr>
            </w:pPr>
            <w:r w:rsidRPr="003C789A">
              <w:rPr>
                <w:sz w:val="22"/>
              </w:rPr>
              <w:t>150</w:t>
            </w:r>
          </w:p>
        </w:tc>
        <w:tc>
          <w:tcPr>
            <w:tcW w:w="800" w:type="dxa"/>
          </w:tcPr>
          <w:p w14:paraId="58BC134C" w14:textId="202F0A28" w:rsidR="00E037C0" w:rsidRPr="003C789A" w:rsidRDefault="00E037C0" w:rsidP="00E037C0">
            <w:pPr>
              <w:pStyle w:val="TraffickDescription"/>
              <w:ind w:left="0"/>
              <w:rPr>
                <w:sz w:val="22"/>
              </w:rPr>
            </w:pPr>
            <w:r w:rsidRPr="003C789A">
              <w:rPr>
                <w:sz w:val="22"/>
              </w:rPr>
              <w:t>150</w:t>
            </w:r>
          </w:p>
        </w:tc>
        <w:tc>
          <w:tcPr>
            <w:tcW w:w="800" w:type="dxa"/>
          </w:tcPr>
          <w:p w14:paraId="423D2546" w14:textId="2C8EE2A9" w:rsidR="00E037C0" w:rsidRPr="003C789A" w:rsidRDefault="00E037C0" w:rsidP="00E037C0">
            <w:pPr>
              <w:pStyle w:val="TraffickDescription"/>
              <w:ind w:left="0"/>
              <w:rPr>
                <w:sz w:val="22"/>
              </w:rPr>
            </w:pPr>
            <w:r w:rsidRPr="003C789A">
              <w:rPr>
                <w:sz w:val="22"/>
              </w:rPr>
              <w:t>150</w:t>
            </w:r>
          </w:p>
        </w:tc>
        <w:tc>
          <w:tcPr>
            <w:tcW w:w="800" w:type="dxa"/>
          </w:tcPr>
          <w:p w14:paraId="3ECBC007" w14:textId="178A13EB" w:rsidR="00E037C0" w:rsidRPr="009A6AB2" w:rsidRDefault="00E037C0" w:rsidP="00E037C0">
            <w:pPr>
              <w:pStyle w:val="TraffickDescription"/>
              <w:ind w:left="0"/>
              <w:rPr>
                <w:sz w:val="22"/>
              </w:rPr>
            </w:pPr>
            <w:r>
              <w:rPr>
                <w:sz w:val="22"/>
              </w:rPr>
              <w:t>0</w:t>
            </w:r>
          </w:p>
        </w:tc>
        <w:tc>
          <w:tcPr>
            <w:tcW w:w="800" w:type="dxa"/>
          </w:tcPr>
          <w:p w14:paraId="29929EF7" w14:textId="34E0340B" w:rsidR="00E037C0" w:rsidRPr="009A6AB2" w:rsidRDefault="00E037C0" w:rsidP="00E037C0">
            <w:pPr>
              <w:pStyle w:val="TraffickDescription"/>
              <w:ind w:left="0"/>
              <w:rPr>
                <w:sz w:val="22"/>
              </w:rPr>
            </w:pPr>
            <w:r>
              <w:rPr>
                <w:sz w:val="22"/>
              </w:rPr>
              <w:t>0</w:t>
            </w:r>
          </w:p>
        </w:tc>
      </w:tr>
      <w:tr w:rsidR="00E037C0" w:rsidRPr="009A6AB2" w14:paraId="1B118B51" w14:textId="77777777" w:rsidTr="00247CE5">
        <w:tc>
          <w:tcPr>
            <w:tcW w:w="800" w:type="dxa"/>
          </w:tcPr>
          <w:p w14:paraId="0B540FE5" w14:textId="03DFB794" w:rsidR="00E037C0" w:rsidRPr="009A6AB2" w:rsidRDefault="00E037C0" w:rsidP="00E037C0">
            <w:pPr>
              <w:pStyle w:val="TraffickDescription"/>
              <w:ind w:left="0"/>
              <w:rPr>
                <w:sz w:val="22"/>
              </w:rPr>
            </w:pPr>
            <w:r w:rsidRPr="00002A67">
              <w:rPr>
                <w:sz w:val="22"/>
              </w:rPr>
              <w:t>48</w:t>
            </w:r>
          </w:p>
        </w:tc>
        <w:tc>
          <w:tcPr>
            <w:tcW w:w="800" w:type="dxa"/>
          </w:tcPr>
          <w:p w14:paraId="32F28083" w14:textId="0E4B9170" w:rsidR="00E037C0" w:rsidRPr="009A6AB2" w:rsidRDefault="00E037C0" w:rsidP="00E037C0">
            <w:pPr>
              <w:pStyle w:val="TraffickDescription"/>
              <w:ind w:left="0"/>
              <w:rPr>
                <w:sz w:val="22"/>
              </w:rPr>
            </w:pPr>
            <w:r>
              <w:rPr>
                <w:sz w:val="22"/>
              </w:rPr>
              <w:t>6</w:t>
            </w:r>
            <w:r w:rsidRPr="009A6AB2">
              <w:rPr>
                <w:sz w:val="22"/>
              </w:rPr>
              <w:t>0</w:t>
            </w:r>
          </w:p>
        </w:tc>
        <w:tc>
          <w:tcPr>
            <w:tcW w:w="800" w:type="dxa"/>
          </w:tcPr>
          <w:p w14:paraId="1C38DD89" w14:textId="026E8EFD" w:rsidR="00E037C0" w:rsidRPr="003C789A" w:rsidRDefault="00E037C0" w:rsidP="00E037C0">
            <w:pPr>
              <w:pStyle w:val="TraffickDescription"/>
              <w:ind w:left="0"/>
              <w:rPr>
                <w:sz w:val="22"/>
              </w:rPr>
            </w:pPr>
            <w:r w:rsidRPr="003C789A">
              <w:rPr>
                <w:sz w:val="22"/>
              </w:rPr>
              <w:t>150</w:t>
            </w:r>
          </w:p>
        </w:tc>
        <w:tc>
          <w:tcPr>
            <w:tcW w:w="800" w:type="dxa"/>
          </w:tcPr>
          <w:p w14:paraId="4C97903C" w14:textId="79BAEB46" w:rsidR="00E037C0" w:rsidRPr="003C789A" w:rsidRDefault="00E037C0" w:rsidP="00E037C0">
            <w:pPr>
              <w:pStyle w:val="TraffickDescription"/>
              <w:ind w:left="0"/>
              <w:rPr>
                <w:sz w:val="22"/>
              </w:rPr>
            </w:pPr>
            <w:r w:rsidRPr="003C789A">
              <w:rPr>
                <w:sz w:val="22"/>
              </w:rPr>
              <w:t>150</w:t>
            </w:r>
          </w:p>
        </w:tc>
        <w:tc>
          <w:tcPr>
            <w:tcW w:w="800" w:type="dxa"/>
          </w:tcPr>
          <w:p w14:paraId="6D8521DD" w14:textId="564F3240" w:rsidR="00E037C0" w:rsidRPr="003C789A" w:rsidRDefault="00E037C0" w:rsidP="00E037C0">
            <w:pPr>
              <w:pStyle w:val="TraffickDescription"/>
              <w:ind w:left="0"/>
              <w:rPr>
                <w:sz w:val="22"/>
              </w:rPr>
            </w:pPr>
            <w:r w:rsidRPr="003C789A">
              <w:rPr>
                <w:sz w:val="22"/>
              </w:rPr>
              <w:t>150</w:t>
            </w:r>
          </w:p>
        </w:tc>
        <w:tc>
          <w:tcPr>
            <w:tcW w:w="800" w:type="dxa"/>
          </w:tcPr>
          <w:p w14:paraId="277113D9" w14:textId="54B60941" w:rsidR="00E037C0" w:rsidRPr="003C789A" w:rsidRDefault="00E037C0" w:rsidP="00E037C0">
            <w:pPr>
              <w:pStyle w:val="TraffickDescription"/>
              <w:ind w:left="0"/>
              <w:rPr>
                <w:sz w:val="22"/>
              </w:rPr>
            </w:pPr>
            <w:r w:rsidRPr="003C789A">
              <w:rPr>
                <w:sz w:val="22"/>
              </w:rPr>
              <w:t>150</w:t>
            </w:r>
          </w:p>
        </w:tc>
        <w:tc>
          <w:tcPr>
            <w:tcW w:w="800" w:type="dxa"/>
          </w:tcPr>
          <w:p w14:paraId="38132959" w14:textId="6CFB6C8A" w:rsidR="00E037C0" w:rsidRPr="003C789A" w:rsidRDefault="00E037C0" w:rsidP="00E037C0">
            <w:pPr>
              <w:pStyle w:val="TraffickDescription"/>
              <w:ind w:left="0"/>
              <w:rPr>
                <w:sz w:val="22"/>
              </w:rPr>
            </w:pPr>
            <w:r w:rsidRPr="003C789A">
              <w:rPr>
                <w:sz w:val="22"/>
              </w:rPr>
              <w:t>150</w:t>
            </w:r>
          </w:p>
        </w:tc>
        <w:tc>
          <w:tcPr>
            <w:tcW w:w="800" w:type="dxa"/>
          </w:tcPr>
          <w:p w14:paraId="52261A0A" w14:textId="18395321" w:rsidR="00E037C0" w:rsidRPr="009A6AB2" w:rsidRDefault="00E037C0" w:rsidP="00E037C0">
            <w:pPr>
              <w:pStyle w:val="TraffickDescription"/>
              <w:ind w:left="0"/>
              <w:rPr>
                <w:sz w:val="22"/>
              </w:rPr>
            </w:pPr>
            <w:r w:rsidRPr="009A6AB2">
              <w:rPr>
                <w:sz w:val="22"/>
              </w:rPr>
              <w:t>0</w:t>
            </w:r>
          </w:p>
        </w:tc>
        <w:tc>
          <w:tcPr>
            <w:tcW w:w="800" w:type="dxa"/>
          </w:tcPr>
          <w:p w14:paraId="1AC1E241" w14:textId="6A36D740" w:rsidR="00E037C0" w:rsidRPr="009A6AB2" w:rsidRDefault="00E037C0" w:rsidP="00E037C0">
            <w:pPr>
              <w:pStyle w:val="TraffickDescription"/>
              <w:ind w:left="0"/>
              <w:rPr>
                <w:sz w:val="22"/>
              </w:rPr>
            </w:pPr>
            <w:r w:rsidRPr="009A6AB2">
              <w:rPr>
                <w:sz w:val="22"/>
              </w:rPr>
              <w:t>0</w:t>
            </w:r>
          </w:p>
        </w:tc>
      </w:tr>
      <w:tr w:rsidR="00E037C0" w:rsidRPr="009A6AB2" w14:paraId="20BF0EA9" w14:textId="77777777" w:rsidTr="00247CE5">
        <w:tc>
          <w:tcPr>
            <w:tcW w:w="800" w:type="dxa"/>
          </w:tcPr>
          <w:p w14:paraId="0B1A62A5" w14:textId="615F8E67" w:rsidR="00E037C0" w:rsidRPr="009A6AB2" w:rsidRDefault="00E037C0" w:rsidP="00E037C0">
            <w:pPr>
              <w:pStyle w:val="TraffickDescription"/>
              <w:ind w:left="0"/>
              <w:rPr>
                <w:sz w:val="22"/>
              </w:rPr>
            </w:pPr>
            <w:r w:rsidRPr="00002A67">
              <w:rPr>
                <w:sz w:val="22"/>
              </w:rPr>
              <w:t>61</w:t>
            </w:r>
          </w:p>
        </w:tc>
        <w:tc>
          <w:tcPr>
            <w:tcW w:w="800" w:type="dxa"/>
          </w:tcPr>
          <w:p w14:paraId="0E46FA9C" w14:textId="77777777" w:rsidR="00E037C0" w:rsidRPr="009A6AB2" w:rsidRDefault="00E037C0" w:rsidP="00E037C0">
            <w:pPr>
              <w:pStyle w:val="TraffickDescription"/>
              <w:ind w:left="0"/>
              <w:rPr>
                <w:sz w:val="22"/>
              </w:rPr>
            </w:pPr>
            <w:r w:rsidRPr="009A6AB2">
              <w:rPr>
                <w:sz w:val="22"/>
              </w:rPr>
              <w:t>60</w:t>
            </w:r>
          </w:p>
        </w:tc>
        <w:tc>
          <w:tcPr>
            <w:tcW w:w="800" w:type="dxa"/>
          </w:tcPr>
          <w:p w14:paraId="5408DBA8" w14:textId="0792E7E7" w:rsidR="00E037C0" w:rsidRPr="003C789A" w:rsidRDefault="00E037C0" w:rsidP="00E037C0">
            <w:pPr>
              <w:pStyle w:val="TraffickDescription"/>
              <w:ind w:left="0"/>
              <w:rPr>
                <w:sz w:val="22"/>
              </w:rPr>
            </w:pPr>
            <w:r w:rsidRPr="003C789A">
              <w:rPr>
                <w:sz w:val="22"/>
              </w:rPr>
              <w:t>200</w:t>
            </w:r>
          </w:p>
        </w:tc>
        <w:tc>
          <w:tcPr>
            <w:tcW w:w="800" w:type="dxa"/>
          </w:tcPr>
          <w:p w14:paraId="72DFA394" w14:textId="441D3EDE" w:rsidR="00E037C0" w:rsidRPr="003C789A" w:rsidRDefault="00E037C0" w:rsidP="00E037C0">
            <w:pPr>
              <w:pStyle w:val="TraffickDescription"/>
              <w:ind w:left="0"/>
              <w:rPr>
                <w:sz w:val="22"/>
              </w:rPr>
            </w:pPr>
            <w:r w:rsidRPr="003C789A">
              <w:rPr>
                <w:sz w:val="22"/>
              </w:rPr>
              <w:t>200</w:t>
            </w:r>
          </w:p>
        </w:tc>
        <w:tc>
          <w:tcPr>
            <w:tcW w:w="800" w:type="dxa"/>
          </w:tcPr>
          <w:p w14:paraId="08936605" w14:textId="28047617" w:rsidR="00E037C0" w:rsidRPr="003C789A" w:rsidRDefault="00E037C0" w:rsidP="00E037C0">
            <w:pPr>
              <w:pStyle w:val="TraffickDescription"/>
              <w:ind w:left="0"/>
              <w:rPr>
                <w:sz w:val="22"/>
              </w:rPr>
            </w:pPr>
            <w:r w:rsidRPr="003C789A">
              <w:rPr>
                <w:sz w:val="22"/>
              </w:rPr>
              <w:t>200</w:t>
            </w:r>
          </w:p>
        </w:tc>
        <w:tc>
          <w:tcPr>
            <w:tcW w:w="800" w:type="dxa"/>
          </w:tcPr>
          <w:p w14:paraId="19BD8E08" w14:textId="1B14BB47" w:rsidR="00E037C0" w:rsidRPr="003C789A" w:rsidRDefault="00E037C0" w:rsidP="00E037C0">
            <w:pPr>
              <w:pStyle w:val="TraffickDescription"/>
              <w:ind w:left="0"/>
              <w:rPr>
                <w:sz w:val="22"/>
              </w:rPr>
            </w:pPr>
            <w:r w:rsidRPr="003C789A">
              <w:rPr>
                <w:sz w:val="22"/>
              </w:rPr>
              <w:t>200</w:t>
            </w:r>
          </w:p>
        </w:tc>
        <w:tc>
          <w:tcPr>
            <w:tcW w:w="800" w:type="dxa"/>
          </w:tcPr>
          <w:p w14:paraId="17FE95EF" w14:textId="04973FC7" w:rsidR="00E037C0" w:rsidRPr="003C789A" w:rsidRDefault="00E037C0" w:rsidP="00E037C0">
            <w:pPr>
              <w:pStyle w:val="TraffickDescription"/>
              <w:ind w:left="0"/>
              <w:rPr>
                <w:sz w:val="22"/>
              </w:rPr>
            </w:pPr>
            <w:r w:rsidRPr="003C789A">
              <w:rPr>
                <w:sz w:val="22"/>
              </w:rPr>
              <w:t>200</w:t>
            </w:r>
          </w:p>
        </w:tc>
        <w:tc>
          <w:tcPr>
            <w:tcW w:w="800" w:type="dxa"/>
          </w:tcPr>
          <w:p w14:paraId="1CCAC12D" w14:textId="363DEC1A" w:rsidR="00E037C0" w:rsidRPr="009A6AB2" w:rsidRDefault="00E037C0" w:rsidP="00E037C0">
            <w:pPr>
              <w:pStyle w:val="TraffickDescription"/>
              <w:ind w:left="0"/>
              <w:rPr>
                <w:sz w:val="22"/>
              </w:rPr>
            </w:pPr>
            <w:r w:rsidRPr="009A6AB2">
              <w:rPr>
                <w:sz w:val="22"/>
              </w:rPr>
              <w:t>0</w:t>
            </w:r>
          </w:p>
        </w:tc>
        <w:tc>
          <w:tcPr>
            <w:tcW w:w="800" w:type="dxa"/>
          </w:tcPr>
          <w:p w14:paraId="29619C89" w14:textId="4E45EB2F" w:rsidR="00E037C0" w:rsidRPr="009A6AB2" w:rsidRDefault="00E037C0" w:rsidP="00E037C0">
            <w:pPr>
              <w:pStyle w:val="TraffickDescription"/>
              <w:ind w:left="0"/>
              <w:rPr>
                <w:sz w:val="22"/>
              </w:rPr>
            </w:pPr>
            <w:r w:rsidRPr="009A6AB2">
              <w:rPr>
                <w:sz w:val="22"/>
              </w:rPr>
              <w:t>0</w:t>
            </w:r>
          </w:p>
        </w:tc>
      </w:tr>
      <w:tr w:rsidR="00E037C0" w:rsidRPr="009A6AB2" w14:paraId="2AC014D1" w14:textId="77777777" w:rsidTr="00247CE5">
        <w:tc>
          <w:tcPr>
            <w:tcW w:w="800" w:type="dxa"/>
          </w:tcPr>
          <w:p w14:paraId="5CA22988" w14:textId="19E46F15" w:rsidR="00E037C0" w:rsidRPr="009A6AB2" w:rsidRDefault="00E037C0" w:rsidP="00E037C0">
            <w:pPr>
              <w:pStyle w:val="TraffickDescription"/>
              <w:ind w:left="0"/>
              <w:rPr>
                <w:sz w:val="22"/>
              </w:rPr>
            </w:pPr>
            <w:r w:rsidRPr="00002A67">
              <w:rPr>
                <w:sz w:val="22"/>
              </w:rPr>
              <w:t>62</w:t>
            </w:r>
          </w:p>
        </w:tc>
        <w:tc>
          <w:tcPr>
            <w:tcW w:w="800" w:type="dxa"/>
          </w:tcPr>
          <w:p w14:paraId="542032D4" w14:textId="06E689B1" w:rsidR="00E037C0" w:rsidRPr="009A6AB2" w:rsidRDefault="00E037C0" w:rsidP="00E037C0">
            <w:pPr>
              <w:pStyle w:val="TraffickDescription"/>
              <w:ind w:left="0"/>
              <w:rPr>
                <w:sz w:val="22"/>
              </w:rPr>
            </w:pPr>
            <w:r>
              <w:rPr>
                <w:sz w:val="22"/>
              </w:rPr>
              <w:t>8</w:t>
            </w:r>
            <w:r w:rsidRPr="009A6AB2">
              <w:rPr>
                <w:sz w:val="22"/>
              </w:rPr>
              <w:t>0</w:t>
            </w:r>
          </w:p>
        </w:tc>
        <w:tc>
          <w:tcPr>
            <w:tcW w:w="800" w:type="dxa"/>
          </w:tcPr>
          <w:p w14:paraId="724AC27C" w14:textId="1089A920" w:rsidR="00E037C0" w:rsidRPr="003C789A" w:rsidRDefault="00E037C0" w:rsidP="00E037C0">
            <w:pPr>
              <w:pStyle w:val="TraffickDescription"/>
              <w:ind w:left="0"/>
              <w:rPr>
                <w:sz w:val="22"/>
              </w:rPr>
            </w:pPr>
            <w:r w:rsidRPr="003C789A">
              <w:rPr>
                <w:sz w:val="22"/>
              </w:rPr>
              <w:t>200</w:t>
            </w:r>
          </w:p>
        </w:tc>
        <w:tc>
          <w:tcPr>
            <w:tcW w:w="800" w:type="dxa"/>
          </w:tcPr>
          <w:p w14:paraId="3913F639" w14:textId="41AFC21F" w:rsidR="00E037C0" w:rsidRPr="003C789A" w:rsidRDefault="00E037C0" w:rsidP="00E037C0">
            <w:pPr>
              <w:pStyle w:val="TraffickDescription"/>
              <w:ind w:left="0"/>
              <w:rPr>
                <w:sz w:val="22"/>
              </w:rPr>
            </w:pPr>
            <w:r w:rsidRPr="003C789A">
              <w:rPr>
                <w:sz w:val="22"/>
              </w:rPr>
              <w:t>200</w:t>
            </w:r>
          </w:p>
        </w:tc>
        <w:tc>
          <w:tcPr>
            <w:tcW w:w="800" w:type="dxa"/>
          </w:tcPr>
          <w:p w14:paraId="4DD9C731" w14:textId="1C205063" w:rsidR="00E037C0" w:rsidRPr="003C789A" w:rsidRDefault="00E037C0" w:rsidP="00E037C0">
            <w:pPr>
              <w:pStyle w:val="TraffickDescription"/>
              <w:ind w:left="0"/>
              <w:rPr>
                <w:sz w:val="22"/>
              </w:rPr>
            </w:pPr>
            <w:r w:rsidRPr="003C789A">
              <w:rPr>
                <w:sz w:val="22"/>
              </w:rPr>
              <w:t>200</w:t>
            </w:r>
          </w:p>
        </w:tc>
        <w:tc>
          <w:tcPr>
            <w:tcW w:w="800" w:type="dxa"/>
          </w:tcPr>
          <w:p w14:paraId="36BB7E84" w14:textId="2DF4126B" w:rsidR="00E037C0" w:rsidRPr="003C789A" w:rsidRDefault="00E037C0" w:rsidP="00E037C0">
            <w:pPr>
              <w:pStyle w:val="TraffickDescription"/>
              <w:ind w:left="0"/>
              <w:rPr>
                <w:sz w:val="22"/>
              </w:rPr>
            </w:pPr>
            <w:r w:rsidRPr="003C789A">
              <w:rPr>
                <w:sz w:val="22"/>
              </w:rPr>
              <w:t>200</w:t>
            </w:r>
          </w:p>
        </w:tc>
        <w:tc>
          <w:tcPr>
            <w:tcW w:w="800" w:type="dxa"/>
          </w:tcPr>
          <w:p w14:paraId="51F14E04" w14:textId="702D0A29" w:rsidR="00E037C0" w:rsidRPr="003C789A" w:rsidRDefault="00E037C0" w:rsidP="00E037C0">
            <w:pPr>
              <w:pStyle w:val="TraffickDescription"/>
              <w:ind w:left="0"/>
              <w:rPr>
                <w:sz w:val="22"/>
              </w:rPr>
            </w:pPr>
            <w:r w:rsidRPr="003C789A">
              <w:rPr>
                <w:sz w:val="22"/>
              </w:rPr>
              <w:t>200</w:t>
            </w:r>
          </w:p>
        </w:tc>
        <w:tc>
          <w:tcPr>
            <w:tcW w:w="800" w:type="dxa"/>
          </w:tcPr>
          <w:p w14:paraId="314AD4E8" w14:textId="54ECB047" w:rsidR="00E037C0" w:rsidRPr="009A6AB2" w:rsidRDefault="00E037C0" w:rsidP="00E037C0">
            <w:pPr>
              <w:pStyle w:val="TraffickDescription"/>
              <w:ind w:left="0"/>
              <w:rPr>
                <w:sz w:val="22"/>
              </w:rPr>
            </w:pPr>
            <w:r>
              <w:rPr>
                <w:sz w:val="22"/>
              </w:rPr>
              <w:t>6</w:t>
            </w:r>
            <w:r w:rsidRPr="009A6AB2">
              <w:rPr>
                <w:sz w:val="22"/>
              </w:rPr>
              <w:t>0</w:t>
            </w:r>
          </w:p>
        </w:tc>
        <w:tc>
          <w:tcPr>
            <w:tcW w:w="800" w:type="dxa"/>
          </w:tcPr>
          <w:p w14:paraId="1ED69FE0" w14:textId="17338191" w:rsidR="00E037C0" w:rsidRPr="009A6AB2" w:rsidRDefault="00E037C0" w:rsidP="00E037C0">
            <w:pPr>
              <w:pStyle w:val="TraffickDescription"/>
              <w:ind w:left="0"/>
              <w:rPr>
                <w:sz w:val="22"/>
              </w:rPr>
            </w:pPr>
            <w:r>
              <w:rPr>
                <w:sz w:val="22"/>
              </w:rPr>
              <w:t>2</w:t>
            </w:r>
            <w:r w:rsidRPr="009A6AB2">
              <w:rPr>
                <w:sz w:val="22"/>
              </w:rPr>
              <w:t>0</w:t>
            </w:r>
          </w:p>
        </w:tc>
      </w:tr>
      <w:tr w:rsidR="00E037C0" w:rsidRPr="009A6AB2" w14:paraId="29FD9764" w14:textId="77777777" w:rsidTr="00247CE5">
        <w:tc>
          <w:tcPr>
            <w:tcW w:w="800" w:type="dxa"/>
          </w:tcPr>
          <w:p w14:paraId="25EB517F" w14:textId="159056E6" w:rsidR="00E037C0" w:rsidRPr="009A6AB2" w:rsidRDefault="00E037C0" w:rsidP="00E037C0">
            <w:pPr>
              <w:pStyle w:val="TraffickDescription"/>
              <w:ind w:left="0"/>
              <w:rPr>
                <w:sz w:val="22"/>
              </w:rPr>
            </w:pPr>
            <w:r w:rsidRPr="00002A67">
              <w:rPr>
                <w:sz w:val="22"/>
              </w:rPr>
              <w:t>67</w:t>
            </w:r>
          </w:p>
        </w:tc>
        <w:tc>
          <w:tcPr>
            <w:tcW w:w="800" w:type="dxa"/>
          </w:tcPr>
          <w:p w14:paraId="4FA2381F" w14:textId="655A55D8" w:rsidR="00E037C0" w:rsidRPr="009A6AB2" w:rsidRDefault="00E037C0" w:rsidP="00E037C0">
            <w:pPr>
              <w:pStyle w:val="TraffickDescription"/>
              <w:ind w:left="0"/>
              <w:rPr>
                <w:sz w:val="22"/>
              </w:rPr>
            </w:pPr>
            <w:r>
              <w:rPr>
                <w:sz w:val="22"/>
              </w:rPr>
              <w:t>6</w:t>
            </w:r>
            <w:r w:rsidRPr="009A6AB2">
              <w:rPr>
                <w:sz w:val="22"/>
              </w:rPr>
              <w:t>0</w:t>
            </w:r>
          </w:p>
        </w:tc>
        <w:tc>
          <w:tcPr>
            <w:tcW w:w="800" w:type="dxa"/>
          </w:tcPr>
          <w:p w14:paraId="1D4FE5F0" w14:textId="5C5C66A3" w:rsidR="00E037C0" w:rsidRPr="003C789A" w:rsidRDefault="00E037C0" w:rsidP="00E037C0">
            <w:pPr>
              <w:pStyle w:val="TraffickDescription"/>
              <w:ind w:left="0"/>
              <w:rPr>
                <w:sz w:val="22"/>
              </w:rPr>
            </w:pPr>
            <w:r w:rsidRPr="003C789A">
              <w:rPr>
                <w:sz w:val="22"/>
              </w:rPr>
              <w:t>200</w:t>
            </w:r>
          </w:p>
        </w:tc>
        <w:tc>
          <w:tcPr>
            <w:tcW w:w="800" w:type="dxa"/>
          </w:tcPr>
          <w:p w14:paraId="1D34F883" w14:textId="58CF4B4C" w:rsidR="00E037C0" w:rsidRPr="003C789A" w:rsidRDefault="00E037C0" w:rsidP="00E037C0">
            <w:pPr>
              <w:pStyle w:val="TraffickDescription"/>
              <w:ind w:left="0"/>
              <w:rPr>
                <w:sz w:val="22"/>
              </w:rPr>
            </w:pPr>
            <w:r w:rsidRPr="003C789A">
              <w:rPr>
                <w:sz w:val="22"/>
              </w:rPr>
              <w:t>200</w:t>
            </w:r>
          </w:p>
        </w:tc>
        <w:tc>
          <w:tcPr>
            <w:tcW w:w="800" w:type="dxa"/>
          </w:tcPr>
          <w:p w14:paraId="142E88A4" w14:textId="464077C5" w:rsidR="00E037C0" w:rsidRPr="003C789A" w:rsidRDefault="00E037C0" w:rsidP="00E037C0">
            <w:pPr>
              <w:pStyle w:val="TraffickDescription"/>
              <w:ind w:left="0"/>
              <w:rPr>
                <w:sz w:val="22"/>
              </w:rPr>
            </w:pPr>
            <w:r w:rsidRPr="003C789A">
              <w:rPr>
                <w:sz w:val="22"/>
              </w:rPr>
              <w:t>200</w:t>
            </w:r>
          </w:p>
        </w:tc>
        <w:tc>
          <w:tcPr>
            <w:tcW w:w="800" w:type="dxa"/>
          </w:tcPr>
          <w:p w14:paraId="583CC741" w14:textId="4ABA947B" w:rsidR="00E037C0" w:rsidRPr="003C789A" w:rsidRDefault="00E037C0" w:rsidP="00E037C0">
            <w:pPr>
              <w:pStyle w:val="TraffickDescription"/>
              <w:ind w:left="0"/>
              <w:rPr>
                <w:sz w:val="22"/>
              </w:rPr>
            </w:pPr>
            <w:r w:rsidRPr="003C789A">
              <w:rPr>
                <w:sz w:val="22"/>
              </w:rPr>
              <w:t>200</w:t>
            </w:r>
          </w:p>
        </w:tc>
        <w:tc>
          <w:tcPr>
            <w:tcW w:w="800" w:type="dxa"/>
          </w:tcPr>
          <w:p w14:paraId="2EB4F3FD" w14:textId="74770540" w:rsidR="00E037C0" w:rsidRPr="003C789A" w:rsidRDefault="00E037C0" w:rsidP="00E037C0">
            <w:pPr>
              <w:pStyle w:val="TraffickDescription"/>
              <w:ind w:left="0"/>
              <w:rPr>
                <w:sz w:val="22"/>
              </w:rPr>
            </w:pPr>
            <w:r w:rsidRPr="003C789A">
              <w:rPr>
                <w:sz w:val="22"/>
              </w:rPr>
              <w:t>200</w:t>
            </w:r>
          </w:p>
        </w:tc>
        <w:tc>
          <w:tcPr>
            <w:tcW w:w="800" w:type="dxa"/>
          </w:tcPr>
          <w:p w14:paraId="6F00EF8C" w14:textId="102E41FD" w:rsidR="00E037C0" w:rsidRPr="009A6AB2" w:rsidRDefault="00E037C0" w:rsidP="00E037C0">
            <w:pPr>
              <w:pStyle w:val="TraffickDescription"/>
              <w:ind w:left="0"/>
              <w:rPr>
                <w:sz w:val="22"/>
              </w:rPr>
            </w:pPr>
            <w:r w:rsidRPr="009A6AB2">
              <w:rPr>
                <w:sz w:val="22"/>
              </w:rPr>
              <w:t>0</w:t>
            </w:r>
          </w:p>
        </w:tc>
        <w:tc>
          <w:tcPr>
            <w:tcW w:w="800" w:type="dxa"/>
          </w:tcPr>
          <w:p w14:paraId="11F2C85F" w14:textId="2DFE4F20" w:rsidR="00E037C0" w:rsidRPr="009A6AB2" w:rsidRDefault="00E037C0" w:rsidP="00E037C0">
            <w:pPr>
              <w:pStyle w:val="TraffickDescription"/>
              <w:ind w:left="0"/>
              <w:rPr>
                <w:sz w:val="22"/>
              </w:rPr>
            </w:pPr>
            <w:r w:rsidRPr="009A6AB2">
              <w:rPr>
                <w:sz w:val="22"/>
              </w:rPr>
              <w:t>0</w:t>
            </w:r>
          </w:p>
        </w:tc>
      </w:tr>
      <w:tr w:rsidR="00E037C0" w:rsidRPr="009A6AB2" w14:paraId="37049859" w14:textId="77777777" w:rsidTr="00247CE5">
        <w:tc>
          <w:tcPr>
            <w:tcW w:w="800" w:type="dxa"/>
          </w:tcPr>
          <w:p w14:paraId="00A5979F" w14:textId="227E33ED" w:rsidR="00E037C0" w:rsidRPr="009A6AB2" w:rsidRDefault="00E037C0" w:rsidP="00E037C0">
            <w:pPr>
              <w:pStyle w:val="TraffickDescription"/>
              <w:ind w:left="0"/>
              <w:rPr>
                <w:sz w:val="22"/>
              </w:rPr>
            </w:pPr>
            <w:r w:rsidRPr="00002A67">
              <w:rPr>
                <w:sz w:val="22"/>
              </w:rPr>
              <w:t>68</w:t>
            </w:r>
          </w:p>
        </w:tc>
        <w:tc>
          <w:tcPr>
            <w:tcW w:w="800" w:type="dxa"/>
          </w:tcPr>
          <w:p w14:paraId="6BB65C64" w14:textId="553D0F69" w:rsidR="00E037C0" w:rsidRPr="009A6AB2" w:rsidRDefault="00E037C0" w:rsidP="00E037C0">
            <w:pPr>
              <w:pStyle w:val="TraffickDescription"/>
              <w:ind w:left="0"/>
              <w:rPr>
                <w:sz w:val="22"/>
              </w:rPr>
            </w:pPr>
            <w:r>
              <w:rPr>
                <w:sz w:val="22"/>
              </w:rPr>
              <w:t>8</w:t>
            </w:r>
            <w:r w:rsidRPr="009A6AB2">
              <w:rPr>
                <w:sz w:val="22"/>
              </w:rPr>
              <w:t>0</w:t>
            </w:r>
          </w:p>
        </w:tc>
        <w:tc>
          <w:tcPr>
            <w:tcW w:w="800" w:type="dxa"/>
          </w:tcPr>
          <w:p w14:paraId="4E0359EC" w14:textId="56D887C9" w:rsidR="00E037C0" w:rsidRPr="003C789A" w:rsidRDefault="00E037C0" w:rsidP="00E037C0">
            <w:pPr>
              <w:pStyle w:val="TraffickDescription"/>
              <w:ind w:left="0"/>
              <w:rPr>
                <w:sz w:val="22"/>
              </w:rPr>
            </w:pPr>
            <w:r w:rsidRPr="003C789A">
              <w:rPr>
                <w:sz w:val="22"/>
              </w:rPr>
              <w:t>200</w:t>
            </w:r>
          </w:p>
        </w:tc>
        <w:tc>
          <w:tcPr>
            <w:tcW w:w="800" w:type="dxa"/>
          </w:tcPr>
          <w:p w14:paraId="719D7FD5" w14:textId="1F947D1B" w:rsidR="00E037C0" w:rsidRPr="003C789A" w:rsidRDefault="00E037C0" w:rsidP="00E037C0">
            <w:pPr>
              <w:pStyle w:val="TraffickDescription"/>
              <w:ind w:left="0"/>
              <w:rPr>
                <w:sz w:val="22"/>
              </w:rPr>
            </w:pPr>
            <w:r w:rsidRPr="003C789A">
              <w:rPr>
                <w:sz w:val="22"/>
              </w:rPr>
              <w:t>200</w:t>
            </w:r>
          </w:p>
        </w:tc>
        <w:tc>
          <w:tcPr>
            <w:tcW w:w="800" w:type="dxa"/>
          </w:tcPr>
          <w:p w14:paraId="423E0B0F" w14:textId="1BE7A460" w:rsidR="00E037C0" w:rsidRPr="003C789A" w:rsidRDefault="00E037C0" w:rsidP="00E037C0">
            <w:pPr>
              <w:pStyle w:val="TraffickDescription"/>
              <w:ind w:left="0"/>
              <w:rPr>
                <w:sz w:val="22"/>
              </w:rPr>
            </w:pPr>
            <w:r w:rsidRPr="003C789A">
              <w:rPr>
                <w:sz w:val="22"/>
              </w:rPr>
              <w:t>200</w:t>
            </w:r>
          </w:p>
        </w:tc>
        <w:tc>
          <w:tcPr>
            <w:tcW w:w="800" w:type="dxa"/>
          </w:tcPr>
          <w:p w14:paraId="613B21E1" w14:textId="430C2627" w:rsidR="00E037C0" w:rsidRPr="003C789A" w:rsidRDefault="00E037C0" w:rsidP="00E037C0">
            <w:pPr>
              <w:pStyle w:val="TraffickDescription"/>
              <w:ind w:left="0"/>
              <w:rPr>
                <w:sz w:val="22"/>
              </w:rPr>
            </w:pPr>
            <w:r w:rsidRPr="003C789A">
              <w:rPr>
                <w:sz w:val="22"/>
              </w:rPr>
              <w:t>200</w:t>
            </w:r>
          </w:p>
        </w:tc>
        <w:tc>
          <w:tcPr>
            <w:tcW w:w="800" w:type="dxa"/>
          </w:tcPr>
          <w:p w14:paraId="348F9001" w14:textId="2AFE9F61" w:rsidR="00E037C0" w:rsidRPr="003C789A" w:rsidRDefault="00E037C0" w:rsidP="00E037C0">
            <w:pPr>
              <w:pStyle w:val="TraffickDescription"/>
              <w:ind w:left="0"/>
              <w:rPr>
                <w:sz w:val="22"/>
              </w:rPr>
            </w:pPr>
            <w:r w:rsidRPr="003C789A">
              <w:rPr>
                <w:sz w:val="22"/>
              </w:rPr>
              <w:t>200</w:t>
            </w:r>
          </w:p>
        </w:tc>
        <w:tc>
          <w:tcPr>
            <w:tcW w:w="800" w:type="dxa"/>
          </w:tcPr>
          <w:p w14:paraId="029432FC" w14:textId="59A645B3" w:rsidR="00E037C0" w:rsidRPr="009A6AB2" w:rsidRDefault="00E037C0" w:rsidP="00E037C0">
            <w:pPr>
              <w:pStyle w:val="TraffickDescription"/>
              <w:ind w:left="0"/>
              <w:rPr>
                <w:sz w:val="22"/>
              </w:rPr>
            </w:pPr>
            <w:r>
              <w:rPr>
                <w:sz w:val="22"/>
              </w:rPr>
              <w:t>6</w:t>
            </w:r>
            <w:r w:rsidRPr="009A6AB2">
              <w:rPr>
                <w:sz w:val="22"/>
              </w:rPr>
              <w:t>0</w:t>
            </w:r>
          </w:p>
        </w:tc>
        <w:tc>
          <w:tcPr>
            <w:tcW w:w="800" w:type="dxa"/>
          </w:tcPr>
          <w:p w14:paraId="0A749F01" w14:textId="5ACCC61B" w:rsidR="00E037C0" w:rsidRPr="009A6AB2" w:rsidRDefault="00E037C0" w:rsidP="00E037C0">
            <w:pPr>
              <w:pStyle w:val="TraffickDescription"/>
              <w:ind w:left="0"/>
              <w:rPr>
                <w:sz w:val="22"/>
              </w:rPr>
            </w:pPr>
            <w:r>
              <w:rPr>
                <w:sz w:val="22"/>
              </w:rPr>
              <w:t>2</w:t>
            </w:r>
            <w:r w:rsidRPr="009A6AB2">
              <w:rPr>
                <w:sz w:val="22"/>
              </w:rPr>
              <w:t>0</w:t>
            </w:r>
          </w:p>
        </w:tc>
      </w:tr>
      <w:tr w:rsidR="00E037C0" w:rsidRPr="009A6AB2" w14:paraId="036409F1" w14:textId="77777777" w:rsidTr="00247CE5">
        <w:tc>
          <w:tcPr>
            <w:tcW w:w="800" w:type="dxa"/>
          </w:tcPr>
          <w:p w14:paraId="46555488" w14:textId="74E67888" w:rsidR="00E037C0" w:rsidRPr="009A6AB2" w:rsidRDefault="00E037C0" w:rsidP="00E037C0">
            <w:pPr>
              <w:pStyle w:val="TraffickDescription"/>
              <w:ind w:left="0"/>
              <w:rPr>
                <w:sz w:val="22"/>
              </w:rPr>
            </w:pPr>
            <w:r w:rsidRPr="00002A67">
              <w:rPr>
                <w:sz w:val="22"/>
              </w:rPr>
              <w:t>69</w:t>
            </w:r>
          </w:p>
        </w:tc>
        <w:tc>
          <w:tcPr>
            <w:tcW w:w="800" w:type="dxa"/>
          </w:tcPr>
          <w:p w14:paraId="5298B787" w14:textId="559C3A80" w:rsidR="00E037C0" w:rsidRPr="009A6AB2" w:rsidRDefault="00E037C0" w:rsidP="00E037C0">
            <w:pPr>
              <w:pStyle w:val="TraffickDescription"/>
              <w:ind w:left="0"/>
              <w:rPr>
                <w:sz w:val="22"/>
              </w:rPr>
            </w:pPr>
            <w:r>
              <w:rPr>
                <w:sz w:val="22"/>
              </w:rPr>
              <w:t>6</w:t>
            </w:r>
            <w:r w:rsidRPr="009A6AB2">
              <w:rPr>
                <w:sz w:val="22"/>
              </w:rPr>
              <w:t>0</w:t>
            </w:r>
          </w:p>
        </w:tc>
        <w:tc>
          <w:tcPr>
            <w:tcW w:w="800" w:type="dxa"/>
          </w:tcPr>
          <w:p w14:paraId="47C592E1" w14:textId="067E0C2F" w:rsidR="00E037C0" w:rsidRPr="003C789A" w:rsidRDefault="00E037C0" w:rsidP="00E037C0">
            <w:pPr>
              <w:pStyle w:val="TraffickDescription"/>
              <w:ind w:left="0"/>
              <w:rPr>
                <w:sz w:val="22"/>
              </w:rPr>
            </w:pPr>
            <w:r w:rsidRPr="003C789A">
              <w:rPr>
                <w:sz w:val="22"/>
              </w:rPr>
              <w:t>200</w:t>
            </w:r>
          </w:p>
        </w:tc>
        <w:tc>
          <w:tcPr>
            <w:tcW w:w="800" w:type="dxa"/>
          </w:tcPr>
          <w:p w14:paraId="01A09D9B" w14:textId="79A3586B" w:rsidR="00E037C0" w:rsidRPr="003C789A" w:rsidRDefault="00E037C0" w:rsidP="00E037C0">
            <w:pPr>
              <w:pStyle w:val="TraffickDescription"/>
              <w:ind w:left="0"/>
              <w:rPr>
                <w:sz w:val="22"/>
              </w:rPr>
            </w:pPr>
            <w:r w:rsidRPr="003C789A">
              <w:rPr>
                <w:sz w:val="22"/>
              </w:rPr>
              <w:t>200</w:t>
            </w:r>
          </w:p>
        </w:tc>
        <w:tc>
          <w:tcPr>
            <w:tcW w:w="800" w:type="dxa"/>
          </w:tcPr>
          <w:p w14:paraId="09CAEAF3" w14:textId="065D99E4" w:rsidR="00E037C0" w:rsidRPr="003C789A" w:rsidRDefault="00E037C0" w:rsidP="00E037C0">
            <w:pPr>
              <w:pStyle w:val="TraffickDescription"/>
              <w:ind w:left="0"/>
              <w:rPr>
                <w:sz w:val="22"/>
              </w:rPr>
            </w:pPr>
            <w:r w:rsidRPr="003C789A">
              <w:rPr>
                <w:sz w:val="22"/>
              </w:rPr>
              <w:t>200</w:t>
            </w:r>
          </w:p>
        </w:tc>
        <w:tc>
          <w:tcPr>
            <w:tcW w:w="800" w:type="dxa"/>
          </w:tcPr>
          <w:p w14:paraId="48A42320" w14:textId="2FB37273" w:rsidR="00E037C0" w:rsidRPr="003C789A" w:rsidRDefault="00E037C0" w:rsidP="00E037C0">
            <w:pPr>
              <w:pStyle w:val="TraffickDescription"/>
              <w:ind w:left="0"/>
              <w:rPr>
                <w:sz w:val="22"/>
              </w:rPr>
            </w:pPr>
            <w:r w:rsidRPr="003C789A">
              <w:rPr>
                <w:sz w:val="22"/>
              </w:rPr>
              <w:t>200</w:t>
            </w:r>
          </w:p>
        </w:tc>
        <w:tc>
          <w:tcPr>
            <w:tcW w:w="800" w:type="dxa"/>
          </w:tcPr>
          <w:p w14:paraId="5BE46677" w14:textId="68448D52" w:rsidR="00E037C0" w:rsidRPr="003C789A" w:rsidRDefault="00E037C0" w:rsidP="00E037C0">
            <w:pPr>
              <w:pStyle w:val="TraffickDescription"/>
              <w:ind w:left="0"/>
              <w:rPr>
                <w:sz w:val="22"/>
              </w:rPr>
            </w:pPr>
            <w:r w:rsidRPr="003C789A">
              <w:rPr>
                <w:sz w:val="22"/>
              </w:rPr>
              <w:t>200</w:t>
            </w:r>
          </w:p>
        </w:tc>
        <w:tc>
          <w:tcPr>
            <w:tcW w:w="800" w:type="dxa"/>
          </w:tcPr>
          <w:p w14:paraId="643BD1AC" w14:textId="28C08402" w:rsidR="00E037C0" w:rsidRPr="009A6AB2" w:rsidRDefault="00E037C0" w:rsidP="00E037C0">
            <w:pPr>
              <w:pStyle w:val="TraffickDescription"/>
              <w:ind w:left="0"/>
              <w:rPr>
                <w:sz w:val="22"/>
              </w:rPr>
            </w:pPr>
            <w:r w:rsidRPr="009A6AB2">
              <w:rPr>
                <w:sz w:val="22"/>
              </w:rPr>
              <w:t>0</w:t>
            </w:r>
          </w:p>
        </w:tc>
        <w:tc>
          <w:tcPr>
            <w:tcW w:w="800" w:type="dxa"/>
          </w:tcPr>
          <w:p w14:paraId="65E7A9A5" w14:textId="77777777" w:rsidR="00E037C0" w:rsidRPr="009A6AB2" w:rsidRDefault="00E037C0" w:rsidP="00E037C0">
            <w:pPr>
              <w:pStyle w:val="TraffickDescription"/>
              <w:ind w:left="0"/>
              <w:rPr>
                <w:sz w:val="22"/>
              </w:rPr>
            </w:pPr>
            <w:r w:rsidRPr="009A6AB2">
              <w:rPr>
                <w:sz w:val="22"/>
              </w:rPr>
              <w:t>0</w:t>
            </w:r>
          </w:p>
        </w:tc>
      </w:tr>
      <w:tr w:rsidR="00E037C0" w:rsidRPr="009A6AB2" w14:paraId="3E156B36" w14:textId="77777777" w:rsidTr="00247CE5">
        <w:tc>
          <w:tcPr>
            <w:tcW w:w="800" w:type="dxa"/>
          </w:tcPr>
          <w:p w14:paraId="3C7F9C92" w14:textId="621428F8" w:rsidR="00E037C0" w:rsidRPr="009A6AB2" w:rsidRDefault="00E037C0" w:rsidP="00E037C0">
            <w:pPr>
              <w:pStyle w:val="TraffickDescription"/>
              <w:ind w:left="0"/>
              <w:rPr>
                <w:sz w:val="22"/>
              </w:rPr>
            </w:pPr>
            <w:r w:rsidRPr="00002A67">
              <w:rPr>
                <w:sz w:val="22"/>
              </w:rPr>
              <w:t>70</w:t>
            </w:r>
          </w:p>
        </w:tc>
        <w:tc>
          <w:tcPr>
            <w:tcW w:w="800" w:type="dxa"/>
          </w:tcPr>
          <w:p w14:paraId="06A6671B" w14:textId="0CDDFC78" w:rsidR="00E037C0" w:rsidRPr="009A6AB2" w:rsidRDefault="00E037C0" w:rsidP="00E037C0">
            <w:pPr>
              <w:pStyle w:val="TraffickDescription"/>
              <w:ind w:left="0"/>
              <w:rPr>
                <w:sz w:val="22"/>
              </w:rPr>
            </w:pPr>
            <w:r>
              <w:rPr>
                <w:sz w:val="22"/>
              </w:rPr>
              <w:t>60</w:t>
            </w:r>
          </w:p>
        </w:tc>
        <w:tc>
          <w:tcPr>
            <w:tcW w:w="800" w:type="dxa"/>
          </w:tcPr>
          <w:p w14:paraId="38CE3706" w14:textId="5D4FE80B" w:rsidR="00E037C0" w:rsidRPr="003C789A" w:rsidRDefault="00E037C0" w:rsidP="00E037C0">
            <w:pPr>
              <w:pStyle w:val="TraffickDescription"/>
              <w:ind w:left="0"/>
              <w:rPr>
                <w:sz w:val="22"/>
              </w:rPr>
            </w:pPr>
            <w:r w:rsidRPr="003C789A">
              <w:rPr>
                <w:sz w:val="22"/>
              </w:rPr>
              <w:t>200</w:t>
            </w:r>
          </w:p>
        </w:tc>
        <w:tc>
          <w:tcPr>
            <w:tcW w:w="800" w:type="dxa"/>
          </w:tcPr>
          <w:p w14:paraId="5A21AE34" w14:textId="73DF656A" w:rsidR="00E037C0" w:rsidRPr="003C789A" w:rsidRDefault="00E037C0" w:rsidP="00E037C0">
            <w:pPr>
              <w:pStyle w:val="TraffickDescription"/>
              <w:ind w:left="0"/>
              <w:rPr>
                <w:sz w:val="22"/>
              </w:rPr>
            </w:pPr>
            <w:r w:rsidRPr="003C789A">
              <w:rPr>
                <w:sz w:val="22"/>
              </w:rPr>
              <w:t>200</w:t>
            </w:r>
          </w:p>
        </w:tc>
        <w:tc>
          <w:tcPr>
            <w:tcW w:w="800" w:type="dxa"/>
          </w:tcPr>
          <w:p w14:paraId="5924F69A" w14:textId="00CAA336" w:rsidR="00E037C0" w:rsidRPr="003C789A" w:rsidRDefault="00E037C0" w:rsidP="00E037C0">
            <w:pPr>
              <w:pStyle w:val="TraffickDescription"/>
              <w:ind w:left="0"/>
              <w:rPr>
                <w:sz w:val="22"/>
              </w:rPr>
            </w:pPr>
            <w:r w:rsidRPr="003C789A">
              <w:rPr>
                <w:sz w:val="22"/>
              </w:rPr>
              <w:t>200</w:t>
            </w:r>
          </w:p>
        </w:tc>
        <w:tc>
          <w:tcPr>
            <w:tcW w:w="800" w:type="dxa"/>
          </w:tcPr>
          <w:p w14:paraId="7A15597E" w14:textId="5D98CB3F" w:rsidR="00E037C0" w:rsidRPr="003C789A" w:rsidRDefault="00E037C0" w:rsidP="00E037C0">
            <w:pPr>
              <w:pStyle w:val="TraffickDescription"/>
              <w:ind w:left="0"/>
              <w:rPr>
                <w:sz w:val="22"/>
              </w:rPr>
            </w:pPr>
            <w:r w:rsidRPr="003C789A">
              <w:rPr>
                <w:sz w:val="22"/>
              </w:rPr>
              <w:t>200</w:t>
            </w:r>
          </w:p>
        </w:tc>
        <w:tc>
          <w:tcPr>
            <w:tcW w:w="800" w:type="dxa"/>
          </w:tcPr>
          <w:p w14:paraId="20173807" w14:textId="00FCF748" w:rsidR="00E037C0" w:rsidRPr="003C789A" w:rsidRDefault="00E037C0" w:rsidP="00E037C0">
            <w:pPr>
              <w:pStyle w:val="TraffickDescription"/>
              <w:ind w:left="0"/>
              <w:rPr>
                <w:sz w:val="22"/>
              </w:rPr>
            </w:pPr>
            <w:r w:rsidRPr="003C789A">
              <w:rPr>
                <w:sz w:val="22"/>
              </w:rPr>
              <w:t>200</w:t>
            </w:r>
          </w:p>
        </w:tc>
        <w:tc>
          <w:tcPr>
            <w:tcW w:w="800" w:type="dxa"/>
          </w:tcPr>
          <w:p w14:paraId="35CD24C2" w14:textId="7CD8F117" w:rsidR="00E037C0" w:rsidRPr="009A6AB2" w:rsidRDefault="00E037C0" w:rsidP="00E037C0">
            <w:pPr>
              <w:pStyle w:val="TraffickDescription"/>
              <w:ind w:left="0"/>
              <w:rPr>
                <w:sz w:val="22"/>
              </w:rPr>
            </w:pPr>
            <w:r>
              <w:rPr>
                <w:sz w:val="22"/>
              </w:rPr>
              <w:t>0</w:t>
            </w:r>
          </w:p>
        </w:tc>
        <w:tc>
          <w:tcPr>
            <w:tcW w:w="800" w:type="dxa"/>
          </w:tcPr>
          <w:p w14:paraId="1A07F381" w14:textId="6146D750" w:rsidR="00E037C0" w:rsidRPr="009A6AB2" w:rsidRDefault="00E037C0" w:rsidP="00E037C0">
            <w:pPr>
              <w:pStyle w:val="TraffickDescription"/>
              <w:ind w:left="0"/>
              <w:rPr>
                <w:sz w:val="22"/>
              </w:rPr>
            </w:pPr>
            <w:r>
              <w:rPr>
                <w:sz w:val="22"/>
              </w:rPr>
              <w:t>0</w:t>
            </w:r>
          </w:p>
        </w:tc>
      </w:tr>
      <w:tr w:rsidR="00E037C0" w:rsidRPr="009A6AB2" w14:paraId="156D23DE" w14:textId="77777777" w:rsidTr="00247CE5">
        <w:tc>
          <w:tcPr>
            <w:tcW w:w="800" w:type="dxa"/>
          </w:tcPr>
          <w:p w14:paraId="22D036A1" w14:textId="26CCA31B" w:rsidR="00E037C0" w:rsidRDefault="00E037C0" w:rsidP="00E037C0">
            <w:pPr>
              <w:pStyle w:val="TraffickDescription"/>
              <w:ind w:left="0"/>
              <w:rPr>
                <w:sz w:val="22"/>
              </w:rPr>
            </w:pPr>
            <w:r w:rsidRPr="00002A67">
              <w:rPr>
                <w:sz w:val="22"/>
              </w:rPr>
              <w:t>72</w:t>
            </w:r>
          </w:p>
        </w:tc>
        <w:tc>
          <w:tcPr>
            <w:tcW w:w="800" w:type="dxa"/>
          </w:tcPr>
          <w:p w14:paraId="28CC7EEE" w14:textId="04A871AA" w:rsidR="00E037C0" w:rsidRPr="009A6AB2" w:rsidRDefault="00E037C0" w:rsidP="00E037C0">
            <w:pPr>
              <w:pStyle w:val="TraffickDescription"/>
              <w:ind w:left="0"/>
              <w:rPr>
                <w:sz w:val="22"/>
              </w:rPr>
            </w:pPr>
            <w:r>
              <w:rPr>
                <w:sz w:val="22"/>
              </w:rPr>
              <w:t>60</w:t>
            </w:r>
          </w:p>
        </w:tc>
        <w:tc>
          <w:tcPr>
            <w:tcW w:w="800" w:type="dxa"/>
          </w:tcPr>
          <w:p w14:paraId="482E2C07" w14:textId="40543A9D" w:rsidR="00E037C0" w:rsidRPr="003C789A" w:rsidRDefault="00E037C0" w:rsidP="00E037C0">
            <w:pPr>
              <w:pStyle w:val="TraffickDescription"/>
              <w:ind w:left="0"/>
              <w:rPr>
                <w:sz w:val="22"/>
              </w:rPr>
            </w:pPr>
            <w:r w:rsidRPr="003C789A">
              <w:rPr>
                <w:sz w:val="22"/>
              </w:rPr>
              <w:t>200</w:t>
            </w:r>
          </w:p>
        </w:tc>
        <w:tc>
          <w:tcPr>
            <w:tcW w:w="800" w:type="dxa"/>
          </w:tcPr>
          <w:p w14:paraId="2E5BF1E5" w14:textId="52AE8521" w:rsidR="00E037C0" w:rsidRPr="003C789A" w:rsidRDefault="00E037C0" w:rsidP="00E037C0">
            <w:pPr>
              <w:pStyle w:val="TraffickDescription"/>
              <w:ind w:left="0"/>
              <w:rPr>
                <w:sz w:val="22"/>
              </w:rPr>
            </w:pPr>
            <w:r w:rsidRPr="003C789A">
              <w:rPr>
                <w:sz w:val="22"/>
              </w:rPr>
              <w:t>200</w:t>
            </w:r>
          </w:p>
        </w:tc>
        <w:tc>
          <w:tcPr>
            <w:tcW w:w="800" w:type="dxa"/>
          </w:tcPr>
          <w:p w14:paraId="185BA081" w14:textId="12394B7C" w:rsidR="00E037C0" w:rsidRPr="003C789A" w:rsidRDefault="00E037C0" w:rsidP="00E037C0">
            <w:pPr>
              <w:pStyle w:val="TraffickDescription"/>
              <w:ind w:left="0"/>
              <w:rPr>
                <w:sz w:val="22"/>
              </w:rPr>
            </w:pPr>
            <w:r w:rsidRPr="003C789A">
              <w:rPr>
                <w:sz w:val="22"/>
              </w:rPr>
              <w:t>200</w:t>
            </w:r>
          </w:p>
        </w:tc>
        <w:tc>
          <w:tcPr>
            <w:tcW w:w="800" w:type="dxa"/>
          </w:tcPr>
          <w:p w14:paraId="0E294531" w14:textId="2C381DF4" w:rsidR="00E037C0" w:rsidRPr="003C789A" w:rsidRDefault="00E037C0" w:rsidP="00E037C0">
            <w:pPr>
              <w:pStyle w:val="TraffickDescription"/>
              <w:ind w:left="0"/>
              <w:rPr>
                <w:sz w:val="22"/>
              </w:rPr>
            </w:pPr>
            <w:r w:rsidRPr="003C789A">
              <w:rPr>
                <w:sz w:val="22"/>
              </w:rPr>
              <w:t>200</w:t>
            </w:r>
          </w:p>
        </w:tc>
        <w:tc>
          <w:tcPr>
            <w:tcW w:w="800" w:type="dxa"/>
          </w:tcPr>
          <w:p w14:paraId="6050117C" w14:textId="198E8FA3" w:rsidR="00E037C0" w:rsidRPr="003C789A" w:rsidRDefault="00E037C0" w:rsidP="00E037C0">
            <w:pPr>
              <w:pStyle w:val="TraffickDescription"/>
              <w:ind w:left="0"/>
              <w:rPr>
                <w:sz w:val="22"/>
              </w:rPr>
            </w:pPr>
            <w:r w:rsidRPr="003C789A">
              <w:rPr>
                <w:sz w:val="22"/>
              </w:rPr>
              <w:t>200</w:t>
            </w:r>
          </w:p>
        </w:tc>
        <w:tc>
          <w:tcPr>
            <w:tcW w:w="800" w:type="dxa"/>
          </w:tcPr>
          <w:p w14:paraId="7ABBB416" w14:textId="29A60627" w:rsidR="00E037C0" w:rsidRPr="009A6AB2" w:rsidRDefault="00E037C0" w:rsidP="00E037C0">
            <w:pPr>
              <w:pStyle w:val="TraffickDescription"/>
              <w:ind w:left="0"/>
              <w:rPr>
                <w:sz w:val="22"/>
              </w:rPr>
            </w:pPr>
            <w:r>
              <w:rPr>
                <w:sz w:val="22"/>
              </w:rPr>
              <w:t>0</w:t>
            </w:r>
          </w:p>
        </w:tc>
        <w:tc>
          <w:tcPr>
            <w:tcW w:w="800" w:type="dxa"/>
          </w:tcPr>
          <w:p w14:paraId="0DF89B5E" w14:textId="75BF0D66" w:rsidR="00E037C0" w:rsidRPr="009A6AB2" w:rsidRDefault="00E037C0" w:rsidP="00E037C0">
            <w:pPr>
              <w:pStyle w:val="TraffickDescription"/>
              <w:ind w:left="0"/>
              <w:rPr>
                <w:sz w:val="22"/>
              </w:rPr>
            </w:pPr>
            <w:r>
              <w:rPr>
                <w:sz w:val="22"/>
              </w:rPr>
              <w:t>0</w:t>
            </w:r>
          </w:p>
        </w:tc>
      </w:tr>
      <w:tr w:rsidR="00E037C0" w:rsidRPr="009A6AB2" w14:paraId="34EE7EF0" w14:textId="77777777" w:rsidTr="00247CE5">
        <w:tc>
          <w:tcPr>
            <w:tcW w:w="800" w:type="dxa"/>
          </w:tcPr>
          <w:p w14:paraId="158C1F53" w14:textId="3C889108" w:rsidR="00E037C0" w:rsidRPr="00002A67" w:rsidRDefault="00E037C0" w:rsidP="00E037C0">
            <w:pPr>
              <w:pStyle w:val="TraffickDescription"/>
              <w:ind w:left="0"/>
              <w:rPr>
                <w:sz w:val="22"/>
              </w:rPr>
            </w:pPr>
            <w:r w:rsidRPr="00002A67">
              <w:rPr>
                <w:sz w:val="22"/>
              </w:rPr>
              <w:t>81</w:t>
            </w:r>
          </w:p>
        </w:tc>
        <w:tc>
          <w:tcPr>
            <w:tcW w:w="800" w:type="dxa"/>
          </w:tcPr>
          <w:p w14:paraId="3B9A7B02" w14:textId="4D1D2EB2" w:rsidR="00E037C0" w:rsidRPr="009A6AB2" w:rsidRDefault="00E037C0" w:rsidP="00E037C0">
            <w:pPr>
              <w:pStyle w:val="TraffickDescription"/>
              <w:ind w:left="0"/>
              <w:rPr>
                <w:sz w:val="22"/>
              </w:rPr>
            </w:pPr>
            <w:r>
              <w:rPr>
                <w:sz w:val="22"/>
              </w:rPr>
              <w:t>0</w:t>
            </w:r>
          </w:p>
        </w:tc>
        <w:tc>
          <w:tcPr>
            <w:tcW w:w="800" w:type="dxa"/>
          </w:tcPr>
          <w:p w14:paraId="306DDCFC" w14:textId="61EF17F8" w:rsidR="00E037C0" w:rsidRPr="003C789A" w:rsidRDefault="00E037C0" w:rsidP="00E037C0">
            <w:pPr>
              <w:pStyle w:val="TraffickDescription"/>
              <w:ind w:left="0"/>
              <w:rPr>
                <w:sz w:val="22"/>
              </w:rPr>
            </w:pPr>
            <w:r w:rsidRPr="003C789A">
              <w:rPr>
                <w:sz w:val="22"/>
              </w:rPr>
              <w:t>150</w:t>
            </w:r>
          </w:p>
        </w:tc>
        <w:tc>
          <w:tcPr>
            <w:tcW w:w="800" w:type="dxa"/>
          </w:tcPr>
          <w:p w14:paraId="01C3808C" w14:textId="2C77756A" w:rsidR="00E037C0" w:rsidRPr="003C789A" w:rsidRDefault="00E037C0" w:rsidP="00E037C0">
            <w:pPr>
              <w:pStyle w:val="TraffickDescription"/>
              <w:ind w:left="0"/>
              <w:rPr>
                <w:sz w:val="22"/>
              </w:rPr>
            </w:pPr>
            <w:r w:rsidRPr="003C789A">
              <w:rPr>
                <w:sz w:val="22"/>
              </w:rPr>
              <w:t>150</w:t>
            </w:r>
          </w:p>
        </w:tc>
        <w:tc>
          <w:tcPr>
            <w:tcW w:w="800" w:type="dxa"/>
          </w:tcPr>
          <w:p w14:paraId="44273BE6" w14:textId="7DE021B2" w:rsidR="00E037C0" w:rsidRPr="003C789A" w:rsidRDefault="00E037C0" w:rsidP="00E037C0">
            <w:pPr>
              <w:pStyle w:val="TraffickDescription"/>
              <w:ind w:left="0"/>
              <w:rPr>
                <w:sz w:val="22"/>
              </w:rPr>
            </w:pPr>
            <w:r w:rsidRPr="003C789A">
              <w:rPr>
                <w:sz w:val="22"/>
              </w:rPr>
              <w:t>150</w:t>
            </w:r>
          </w:p>
        </w:tc>
        <w:tc>
          <w:tcPr>
            <w:tcW w:w="800" w:type="dxa"/>
          </w:tcPr>
          <w:p w14:paraId="3031B382" w14:textId="1A79A0BA" w:rsidR="00E037C0" w:rsidRPr="003C789A" w:rsidRDefault="00E037C0" w:rsidP="00E037C0">
            <w:pPr>
              <w:pStyle w:val="TraffickDescription"/>
              <w:ind w:left="0"/>
              <w:rPr>
                <w:sz w:val="22"/>
              </w:rPr>
            </w:pPr>
            <w:r w:rsidRPr="003C789A">
              <w:rPr>
                <w:sz w:val="22"/>
              </w:rPr>
              <w:t>150</w:t>
            </w:r>
          </w:p>
        </w:tc>
        <w:tc>
          <w:tcPr>
            <w:tcW w:w="800" w:type="dxa"/>
          </w:tcPr>
          <w:p w14:paraId="7DC0619B" w14:textId="4717CB2C" w:rsidR="00E037C0" w:rsidRPr="003C789A" w:rsidRDefault="00E037C0" w:rsidP="00E037C0">
            <w:pPr>
              <w:pStyle w:val="TraffickDescription"/>
              <w:ind w:left="0"/>
              <w:rPr>
                <w:sz w:val="22"/>
              </w:rPr>
            </w:pPr>
            <w:r w:rsidRPr="003C789A">
              <w:rPr>
                <w:sz w:val="22"/>
              </w:rPr>
              <w:t>150</w:t>
            </w:r>
          </w:p>
        </w:tc>
        <w:tc>
          <w:tcPr>
            <w:tcW w:w="800" w:type="dxa"/>
          </w:tcPr>
          <w:p w14:paraId="586D8047" w14:textId="3D71ED21" w:rsidR="00E037C0" w:rsidRPr="009A6AB2" w:rsidRDefault="00E037C0" w:rsidP="00E037C0">
            <w:pPr>
              <w:pStyle w:val="TraffickDescription"/>
              <w:ind w:left="0"/>
              <w:rPr>
                <w:sz w:val="22"/>
              </w:rPr>
            </w:pPr>
            <w:r>
              <w:rPr>
                <w:sz w:val="22"/>
              </w:rPr>
              <w:t>0</w:t>
            </w:r>
          </w:p>
        </w:tc>
        <w:tc>
          <w:tcPr>
            <w:tcW w:w="800" w:type="dxa"/>
          </w:tcPr>
          <w:p w14:paraId="7BDEFF21" w14:textId="78AFC6B9" w:rsidR="00E037C0" w:rsidRPr="009A6AB2" w:rsidRDefault="00E037C0" w:rsidP="00E037C0">
            <w:pPr>
              <w:pStyle w:val="TraffickDescription"/>
              <w:ind w:left="0"/>
              <w:rPr>
                <w:sz w:val="22"/>
              </w:rPr>
            </w:pPr>
            <w:r>
              <w:rPr>
                <w:sz w:val="22"/>
              </w:rPr>
              <w:t>0</w:t>
            </w:r>
          </w:p>
        </w:tc>
      </w:tr>
      <w:tr w:rsidR="00E037C0" w:rsidRPr="009A6AB2" w14:paraId="601E414E" w14:textId="77777777" w:rsidTr="00247CE5">
        <w:tc>
          <w:tcPr>
            <w:tcW w:w="800" w:type="dxa"/>
          </w:tcPr>
          <w:p w14:paraId="3EA42EDE" w14:textId="03BC2ED2" w:rsidR="00E037C0" w:rsidRPr="00002A67" w:rsidRDefault="00E037C0" w:rsidP="00E037C0">
            <w:pPr>
              <w:pStyle w:val="TraffickDescription"/>
              <w:ind w:left="0"/>
              <w:rPr>
                <w:sz w:val="22"/>
              </w:rPr>
            </w:pPr>
            <w:r w:rsidRPr="00002A67">
              <w:rPr>
                <w:sz w:val="22"/>
              </w:rPr>
              <w:lastRenderedPageBreak/>
              <w:t>82</w:t>
            </w:r>
          </w:p>
        </w:tc>
        <w:tc>
          <w:tcPr>
            <w:tcW w:w="800" w:type="dxa"/>
          </w:tcPr>
          <w:p w14:paraId="3BA6D23D" w14:textId="73953562" w:rsidR="00E037C0" w:rsidRPr="009A6AB2" w:rsidRDefault="00E037C0" w:rsidP="00E037C0">
            <w:pPr>
              <w:pStyle w:val="TraffickDescription"/>
              <w:ind w:left="0"/>
              <w:rPr>
                <w:sz w:val="22"/>
              </w:rPr>
            </w:pPr>
            <w:r>
              <w:rPr>
                <w:sz w:val="22"/>
              </w:rPr>
              <w:t>0</w:t>
            </w:r>
          </w:p>
        </w:tc>
        <w:tc>
          <w:tcPr>
            <w:tcW w:w="800" w:type="dxa"/>
          </w:tcPr>
          <w:p w14:paraId="09DC54F7" w14:textId="52D818E1" w:rsidR="00E037C0" w:rsidRPr="003C789A" w:rsidRDefault="00E037C0" w:rsidP="00E037C0">
            <w:pPr>
              <w:pStyle w:val="TraffickDescription"/>
              <w:ind w:left="0"/>
              <w:rPr>
                <w:sz w:val="22"/>
              </w:rPr>
            </w:pPr>
            <w:r w:rsidRPr="003C789A">
              <w:rPr>
                <w:sz w:val="22"/>
              </w:rPr>
              <w:t>150</w:t>
            </w:r>
          </w:p>
        </w:tc>
        <w:tc>
          <w:tcPr>
            <w:tcW w:w="800" w:type="dxa"/>
          </w:tcPr>
          <w:p w14:paraId="64B4434C" w14:textId="473F465B" w:rsidR="00E037C0" w:rsidRPr="003C789A" w:rsidRDefault="00E037C0" w:rsidP="00E037C0">
            <w:pPr>
              <w:pStyle w:val="TraffickDescription"/>
              <w:ind w:left="0"/>
              <w:rPr>
                <w:sz w:val="22"/>
              </w:rPr>
            </w:pPr>
            <w:r w:rsidRPr="003C789A">
              <w:rPr>
                <w:sz w:val="22"/>
              </w:rPr>
              <w:t>150</w:t>
            </w:r>
          </w:p>
        </w:tc>
        <w:tc>
          <w:tcPr>
            <w:tcW w:w="800" w:type="dxa"/>
          </w:tcPr>
          <w:p w14:paraId="7286A3F5" w14:textId="617AE9FF" w:rsidR="00E037C0" w:rsidRPr="003C789A" w:rsidRDefault="00E037C0" w:rsidP="00E037C0">
            <w:pPr>
              <w:pStyle w:val="TraffickDescription"/>
              <w:ind w:left="0"/>
              <w:rPr>
                <w:sz w:val="22"/>
              </w:rPr>
            </w:pPr>
            <w:r w:rsidRPr="003C789A">
              <w:rPr>
                <w:sz w:val="22"/>
              </w:rPr>
              <w:t>150</w:t>
            </w:r>
          </w:p>
        </w:tc>
        <w:tc>
          <w:tcPr>
            <w:tcW w:w="800" w:type="dxa"/>
          </w:tcPr>
          <w:p w14:paraId="324CD6AE" w14:textId="436FCCC7" w:rsidR="00E037C0" w:rsidRPr="003C789A" w:rsidRDefault="00E037C0" w:rsidP="00E037C0">
            <w:pPr>
              <w:pStyle w:val="TraffickDescription"/>
              <w:ind w:left="0"/>
              <w:rPr>
                <w:sz w:val="22"/>
              </w:rPr>
            </w:pPr>
            <w:r w:rsidRPr="003C789A">
              <w:rPr>
                <w:sz w:val="22"/>
              </w:rPr>
              <w:t>150</w:t>
            </w:r>
          </w:p>
        </w:tc>
        <w:tc>
          <w:tcPr>
            <w:tcW w:w="800" w:type="dxa"/>
          </w:tcPr>
          <w:p w14:paraId="48D4A19C" w14:textId="330FD2C6" w:rsidR="00E037C0" w:rsidRPr="003C789A" w:rsidRDefault="00E037C0" w:rsidP="00E037C0">
            <w:pPr>
              <w:pStyle w:val="TraffickDescription"/>
              <w:ind w:left="0"/>
              <w:rPr>
                <w:sz w:val="22"/>
              </w:rPr>
            </w:pPr>
            <w:r w:rsidRPr="003C789A">
              <w:rPr>
                <w:sz w:val="22"/>
              </w:rPr>
              <w:t>150</w:t>
            </w:r>
          </w:p>
        </w:tc>
        <w:tc>
          <w:tcPr>
            <w:tcW w:w="800" w:type="dxa"/>
          </w:tcPr>
          <w:p w14:paraId="2048B3B1" w14:textId="56A2D431" w:rsidR="00E037C0" w:rsidRPr="009A6AB2" w:rsidRDefault="00E037C0" w:rsidP="00E037C0">
            <w:pPr>
              <w:pStyle w:val="TraffickDescription"/>
              <w:ind w:left="0"/>
              <w:rPr>
                <w:sz w:val="22"/>
              </w:rPr>
            </w:pPr>
            <w:r>
              <w:rPr>
                <w:sz w:val="22"/>
              </w:rPr>
              <w:t>0</w:t>
            </w:r>
          </w:p>
        </w:tc>
        <w:tc>
          <w:tcPr>
            <w:tcW w:w="800" w:type="dxa"/>
          </w:tcPr>
          <w:p w14:paraId="202254DC" w14:textId="0A67A7DD" w:rsidR="00E037C0" w:rsidRPr="009A6AB2" w:rsidRDefault="00E037C0" w:rsidP="00E037C0">
            <w:pPr>
              <w:pStyle w:val="TraffickDescription"/>
              <w:ind w:left="0"/>
              <w:rPr>
                <w:sz w:val="22"/>
              </w:rPr>
            </w:pPr>
            <w:r>
              <w:rPr>
                <w:sz w:val="22"/>
              </w:rPr>
              <w:t>0</w:t>
            </w:r>
          </w:p>
        </w:tc>
      </w:tr>
      <w:tr w:rsidR="00E037C0" w:rsidRPr="009A6AB2" w14:paraId="37BF116A" w14:textId="77777777" w:rsidTr="00247CE5">
        <w:tc>
          <w:tcPr>
            <w:tcW w:w="800" w:type="dxa"/>
          </w:tcPr>
          <w:p w14:paraId="0A2F69CB" w14:textId="380BD14C" w:rsidR="00E037C0" w:rsidRPr="00002A67" w:rsidRDefault="00E037C0" w:rsidP="00E037C0">
            <w:pPr>
              <w:pStyle w:val="TraffickDescription"/>
              <w:ind w:left="0"/>
              <w:rPr>
                <w:sz w:val="22"/>
              </w:rPr>
            </w:pPr>
            <w:r w:rsidRPr="00002A67">
              <w:rPr>
                <w:sz w:val="22"/>
              </w:rPr>
              <w:t>87</w:t>
            </w:r>
          </w:p>
        </w:tc>
        <w:tc>
          <w:tcPr>
            <w:tcW w:w="800" w:type="dxa"/>
          </w:tcPr>
          <w:p w14:paraId="57FA541B" w14:textId="60604EBA" w:rsidR="00E037C0" w:rsidRPr="009A6AB2" w:rsidRDefault="00E037C0" w:rsidP="00E037C0">
            <w:pPr>
              <w:pStyle w:val="TraffickDescription"/>
              <w:ind w:left="0"/>
              <w:rPr>
                <w:sz w:val="22"/>
              </w:rPr>
            </w:pPr>
            <w:r>
              <w:rPr>
                <w:sz w:val="22"/>
              </w:rPr>
              <w:t>0</w:t>
            </w:r>
          </w:p>
        </w:tc>
        <w:tc>
          <w:tcPr>
            <w:tcW w:w="800" w:type="dxa"/>
          </w:tcPr>
          <w:p w14:paraId="397974F6" w14:textId="0D7E1D6A" w:rsidR="00E037C0" w:rsidRPr="003C789A" w:rsidRDefault="00E037C0" w:rsidP="00E037C0">
            <w:pPr>
              <w:pStyle w:val="TraffickDescription"/>
              <w:ind w:left="0"/>
              <w:rPr>
                <w:sz w:val="22"/>
              </w:rPr>
            </w:pPr>
            <w:r w:rsidRPr="003C789A">
              <w:rPr>
                <w:sz w:val="22"/>
              </w:rPr>
              <w:t>150</w:t>
            </w:r>
          </w:p>
        </w:tc>
        <w:tc>
          <w:tcPr>
            <w:tcW w:w="800" w:type="dxa"/>
          </w:tcPr>
          <w:p w14:paraId="0388E374" w14:textId="3A3B12C5" w:rsidR="00E037C0" w:rsidRPr="003C789A" w:rsidRDefault="00E037C0" w:rsidP="00E037C0">
            <w:pPr>
              <w:pStyle w:val="TraffickDescription"/>
              <w:ind w:left="0"/>
              <w:rPr>
                <w:sz w:val="22"/>
              </w:rPr>
            </w:pPr>
            <w:r w:rsidRPr="003C789A">
              <w:rPr>
                <w:sz w:val="22"/>
              </w:rPr>
              <w:t>150</w:t>
            </w:r>
          </w:p>
        </w:tc>
        <w:tc>
          <w:tcPr>
            <w:tcW w:w="800" w:type="dxa"/>
          </w:tcPr>
          <w:p w14:paraId="358A83B3" w14:textId="074BF04D" w:rsidR="00E037C0" w:rsidRPr="003C789A" w:rsidRDefault="00E037C0" w:rsidP="00E037C0">
            <w:pPr>
              <w:pStyle w:val="TraffickDescription"/>
              <w:ind w:left="0"/>
              <w:rPr>
                <w:sz w:val="22"/>
              </w:rPr>
            </w:pPr>
            <w:r w:rsidRPr="003C789A">
              <w:rPr>
                <w:sz w:val="22"/>
              </w:rPr>
              <w:t>150</w:t>
            </w:r>
          </w:p>
        </w:tc>
        <w:tc>
          <w:tcPr>
            <w:tcW w:w="800" w:type="dxa"/>
          </w:tcPr>
          <w:p w14:paraId="1DEB4A76" w14:textId="074E808F" w:rsidR="00E037C0" w:rsidRPr="003C789A" w:rsidRDefault="00E037C0" w:rsidP="00E037C0">
            <w:pPr>
              <w:pStyle w:val="TraffickDescription"/>
              <w:ind w:left="0"/>
              <w:rPr>
                <w:sz w:val="22"/>
              </w:rPr>
            </w:pPr>
            <w:r w:rsidRPr="003C789A">
              <w:rPr>
                <w:sz w:val="22"/>
              </w:rPr>
              <w:t>150</w:t>
            </w:r>
          </w:p>
        </w:tc>
        <w:tc>
          <w:tcPr>
            <w:tcW w:w="800" w:type="dxa"/>
          </w:tcPr>
          <w:p w14:paraId="669461F0" w14:textId="69A6A578" w:rsidR="00E037C0" w:rsidRPr="003C789A" w:rsidRDefault="00E037C0" w:rsidP="00E037C0">
            <w:pPr>
              <w:pStyle w:val="TraffickDescription"/>
              <w:ind w:left="0"/>
              <w:rPr>
                <w:sz w:val="22"/>
              </w:rPr>
            </w:pPr>
            <w:r w:rsidRPr="003C789A">
              <w:rPr>
                <w:sz w:val="22"/>
              </w:rPr>
              <w:t>150</w:t>
            </w:r>
          </w:p>
        </w:tc>
        <w:tc>
          <w:tcPr>
            <w:tcW w:w="800" w:type="dxa"/>
          </w:tcPr>
          <w:p w14:paraId="657E228E" w14:textId="3FB34766" w:rsidR="00E037C0" w:rsidRPr="009A6AB2" w:rsidRDefault="00E037C0" w:rsidP="00E037C0">
            <w:pPr>
              <w:pStyle w:val="TraffickDescription"/>
              <w:ind w:left="0"/>
              <w:rPr>
                <w:sz w:val="22"/>
              </w:rPr>
            </w:pPr>
            <w:r>
              <w:rPr>
                <w:sz w:val="22"/>
              </w:rPr>
              <w:t>0</w:t>
            </w:r>
          </w:p>
        </w:tc>
        <w:tc>
          <w:tcPr>
            <w:tcW w:w="800" w:type="dxa"/>
          </w:tcPr>
          <w:p w14:paraId="330090C8" w14:textId="459F781E" w:rsidR="00E037C0" w:rsidRPr="009A6AB2" w:rsidRDefault="00E037C0" w:rsidP="00E037C0">
            <w:pPr>
              <w:pStyle w:val="TraffickDescription"/>
              <w:ind w:left="0"/>
              <w:rPr>
                <w:sz w:val="22"/>
              </w:rPr>
            </w:pPr>
            <w:r>
              <w:rPr>
                <w:sz w:val="22"/>
              </w:rPr>
              <w:t>0</w:t>
            </w:r>
          </w:p>
        </w:tc>
      </w:tr>
      <w:tr w:rsidR="00E037C0" w:rsidRPr="009A6AB2" w14:paraId="0071B469" w14:textId="77777777" w:rsidTr="00247CE5">
        <w:tc>
          <w:tcPr>
            <w:tcW w:w="800" w:type="dxa"/>
          </w:tcPr>
          <w:p w14:paraId="2C80A01D" w14:textId="2522E2FC" w:rsidR="00E037C0" w:rsidRPr="00002A67" w:rsidRDefault="00E037C0" w:rsidP="00E037C0">
            <w:pPr>
              <w:pStyle w:val="TraffickDescription"/>
              <w:ind w:left="0"/>
              <w:rPr>
                <w:sz w:val="22"/>
              </w:rPr>
            </w:pPr>
            <w:r w:rsidRPr="00002A67">
              <w:rPr>
                <w:sz w:val="22"/>
              </w:rPr>
              <w:t>88</w:t>
            </w:r>
          </w:p>
        </w:tc>
        <w:tc>
          <w:tcPr>
            <w:tcW w:w="800" w:type="dxa"/>
          </w:tcPr>
          <w:p w14:paraId="5D8B3527" w14:textId="69B918D9" w:rsidR="00E037C0" w:rsidRPr="009A6AB2" w:rsidRDefault="00E037C0" w:rsidP="00E037C0">
            <w:pPr>
              <w:pStyle w:val="TraffickDescription"/>
              <w:ind w:left="0"/>
              <w:rPr>
                <w:sz w:val="22"/>
              </w:rPr>
            </w:pPr>
            <w:r>
              <w:rPr>
                <w:sz w:val="22"/>
              </w:rPr>
              <w:t>0</w:t>
            </w:r>
          </w:p>
        </w:tc>
        <w:tc>
          <w:tcPr>
            <w:tcW w:w="800" w:type="dxa"/>
          </w:tcPr>
          <w:p w14:paraId="408307FD" w14:textId="35D38FF0" w:rsidR="00E037C0" w:rsidRPr="003C789A" w:rsidRDefault="00E037C0" w:rsidP="00E037C0">
            <w:pPr>
              <w:pStyle w:val="TraffickDescription"/>
              <w:ind w:left="0"/>
              <w:rPr>
                <w:sz w:val="22"/>
              </w:rPr>
            </w:pPr>
            <w:r w:rsidRPr="003C789A">
              <w:rPr>
                <w:sz w:val="22"/>
              </w:rPr>
              <w:t>150</w:t>
            </w:r>
          </w:p>
        </w:tc>
        <w:tc>
          <w:tcPr>
            <w:tcW w:w="800" w:type="dxa"/>
          </w:tcPr>
          <w:p w14:paraId="7DD6412F" w14:textId="1045C42E" w:rsidR="00E037C0" w:rsidRPr="003C789A" w:rsidRDefault="00E037C0" w:rsidP="00E037C0">
            <w:pPr>
              <w:pStyle w:val="TraffickDescription"/>
              <w:ind w:left="0"/>
              <w:rPr>
                <w:sz w:val="22"/>
              </w:rPr>
            </w:pPr>
            <w:r w:rsidRPr="003C789A">
              <w:rPr>
                <w:sz w:val="22"/>
              </w:rPr>
              <w:t>150</w:t>
            </w:r>
          </w:p>
        </w:tc>
        <w:tc>
          <w:tcPr>
            <w:tcW w:w="800" w:type="dxa"/>
          </w:tcPr>
          <w:p w14:paraId="1F8FA4D5" w14:textId="5F83D1F4" w:rsidR="00E037C0" w:rsidRPr="003C789A" w:rsidRDefault="00E037C0" w:rsidP="00E037C0">
            <w:pPr>
              <w:pStyle w:val="TraffickDescription"/>
              <w:ind w:left="0"/>
              <w:rPr>
                <w:sz w:val="22"/>
              </w:rPr>
            </w:pPr>
            <w:r w:rsidRPr="003C789A">
              <w:rPr>
                <w:sz w:val="22"/>
              </w:rPr>
              <w:t>150</w:t>
            </w:r>
          </w:p>
        </w:tc>
        <w:tc>
          <w:tcPr>
            <w:tcW w:w="800" w:type="dxa"/>
          </w:tcPr>
          <w:p w14:paraId="64B3437D" w14:textId="5F1A7526" w:rsidR="00E037C0" w:rsidRPr="003C789A" w:rsidRDefault="00E037C0" w:rsidP="00E037C0">
            <w:pPr>
              <w:pStyle w:val="TraffickDescription"/>
              <w:ind w:left="0"/>
              <w:rPr>
                <w:sz w:val="22"/>
              </w:rPr>
            </w:pPr>
            <w:r w:rsidRPr="003C789A">
              <w:rPr>
                <w:sz w:val="22"/>
              </w:rPr>
              <w:t>150</w:t>
            </w:r>
          </w:p>
        </w:tc>
        <w:tc>
          <w:tcPr>
            <w:tcW w:w="800" w:type="dxa"/>
          </w:tcPr>
          <w:p w14:paraId="4C30F085" w14:textId="150D2825" w:rsidR="00E037C0" w:rsidRPr="003C789A" w:rsidRDefault="00E037C0" w:rsidP="00E037C0">
            <w:pPr>
              <w:pStyle w:val="TraffickDescription"/>
              <w:ind w:left="0"/>
              <w:rPr>
                <w:sz w:val="22"/>
              </w:rPr>
            </w:pPr>
            <w:r w:rsidRPr="003C789A">
              <w:rPr>
                <w:sz w:val="22"/>
              </w:rPr>
              <w:t>150</w:t>
            </w:r>
          </w:p>
        </w:tc>
        <w:tc>
          <w:tcPr>
            <w:tcW w:w="800" w:type="dxa"/>
          </w:tcPr>
          <w:p w14:paraId="0C87FD8E" w14:textId="5BC6E799" w:rsidR="00E037C0" w:rsidRPr="009A6AB2" w:rsidRDefault="00E037C0" w:rsidP="00E037C0">
            <w:pPr>
              <w:pStyle w:val="TraffickDescription"/>
              <w:ind w:left="0"/>
              <w:rPr>
                <w:sz w:val="22"/>
              </w:rPr>
            </w:pPr>
            <w:r>
              <w:rPr>
                <w:sz w:val="22"/>
              </w:rPr>
              <w:t>0</w:t>
            </w:r>
          </w:p>
        </w:tc>
        <w:tc>
          <w:tcPr>
            <w:tcW w:w="800" w:type="dxa"/>
          </w:tcPr>
          <w:p w14:paraId="5816DEE4" w14:textId="11CFDE88" w:rsidR="00E037C0" w:rsidRPr="009A6AB2" w:rsidRDefault="00E037C0" w:rsidP="00E037C0">
            <w:pPr>
              <w:pStyle w:val="TraffickDescription"/>
              <w:ind w:left="0"/>
              <w:rPr>
                <w:sz w:val="22"/>
              </w:rPr>
            </w:pPr>
            <w:r>
              <w:rPr>
                <w:sz w:val="22"/>
              </w:rPr>
              <w:t>0</w:t>
            </w:r>
          </w:p>
        </w:tc>
      </w:tr>
    </w:tbl>
    <w:p w14:paraId="4F5A051F" w14:textId="3E3C2F89" w:rsidR="003C789A" w:rsidRPr="003C789A" w:rsidRDefault="003C789A" w:rsidP="00A6551D">
      <w:pPr>
        <w:pStyle w:val="TraffickHeading2"/>
        <w:rPr>
          <w:b w:val="0"/>
          <w:bCs/>
          <w:color w:val="auto"/>
          <w:sz w:val="20"/>
          <w:szCs w:val="20"/>
        </w:rPr>
      </w:pPr>
      <w:r w:rsidRPr="003C789A">
        <w:rPr>
          <w:b w:val="0"/>
          <w:bCs/>
          <w:color w:val="auto"/>
          <w:sz w:val="20"/>
          <w:szCs w:val="20"/>
        </w:rPr>
        <w:t>Maximum groentijden zijn overgenomen uit de oude aspect regeling</w:t>
      </w:r>
    </w:p>
    <w:p w14:paraId="19E589DE" w14:textId="77777777" w:rsidR="00A6551D" w:rsidRDefault="00A6551D" w:rsidP="00A6551D">
      <w:pPr>
        <w:pStyle w:val="TraffickHeading2"/>
      </w:pPr>
      <w:proofErr w:type="spellStart"/>
      <w:r w:rsidRPr="00D639D2">
        <w:t>Meeverlengen</w:t>
      </w:r>
      <w:proofErr w:type="spellEnd"/>
      <w:r w:rsidRPr="00D639D2">
        <w:t xml:space="preserve"> en wachtstand</w:t>
      </w:r>
    </w:p>
    <w:p w14:paraId="15E6D182" w14:textId="77777777" w:rsidR="00CD1816" w:rsidRDefault="00CD1816" w:rsidP="005F4C58">
      <w:pPr>
        <w:spacing w:before="240"/>
        <w:rPr>
          <w:rFonts w:ascii="Arial" w:hAnsi="Arial" w:cs="Arial"/>
          <w:sz w:val="20"/>
          <w:szCs w:val="20"/>
          <w:lang w:eastAsia="nl-NL"/>
        </w:rPr>
      </w:pPr>
      <w:r w:rsidRPr="00273D35">
        <w:rPr>
          <w:rFonts w:ascii="Arial" w:hAnsi="Arial" w:cs="Arial"/>
          <w:sz w:val="20"/>
          <w:szCs w:val="20"/>
          <w:lang w:eastAsia="nl-NL"/>
        </w:rPr>
        <w:t xml:space="preserve">Fasecycli kunnen groen blijven zolang conflicterende realisaties hierdoor niet worden tegengehouden. Dit </w:t>
      </w:r>
      <w:proofErr w:type="spellStart"/>
      <w:r w:rsidRPr="00273D35">
        <w:rPr>
          <w:rFonts w:ascii="Arial" w:hAnsi="Arial" w:cs="Arial"/>
          <w:sz w:val="20"/>
          <w:szCs w:val="20"/>
          <w:lang w:eastAsia="nl-NL"/>
        </w:rPr>
        <w:t>meeverlengen</w:t>
      </w:r>
      <w:proofErr w:type="spellEnd"/>
      <w:r w:rsidRPr="00273D35">
        <w:rPr>
          <w:rFonts w:ascii="Arial" w:hAnsi="Arial" w:cs="Arial"/>
          <w:sz w:val="20"/>
          <w:szCs w:val="20"/>
          <w:lang w:eastAsia="nl-NL"/>
        </w:rPr>
        <w:t xml:space="preserve"> is per fasecyclus instelbaar door middel van PRM MV[]:</w:t>
      </w:r>
    </w:p>
    <w:p w14:paraId="5300231F" w14:textId="77777777" w:rsidR="00CD1816" w:rsidRPr="00273D35" w:rsidRDefault="00CD1816" w:rsidP="005F4C58">
      <w:pPr>
        <w:rPr>
          <w:rFonts w:ascii="Arial" w:hAnsi="Arial" w:cs="Arial"/>
          <w:sz w:val="20"/>
          <w:szCs w:val="20"/>
          <w:lang w:eastAsia="nl-NL"/>
        </w:rPr>
      </w:pPr>
      <w:r w:rsidRPr="00273D35">
        <w:rPr>
          <w:rFonts w:ascii="Arial" w:hAnsi="Arial" w:cs="Arial"/>
          <w:sz w:val="20"/>
          <w:szCs w:val="20"/>
          <w:lang w:eastAsia="nl-NL"/>
        </w:rPr>
        <w:t>Fasecycli kunnen groen blijven indien conflicterende aanvragen ontbreken. Deze wachtstand groen is instelbaar door middel van PRM WG[]:</w:t>
      </w:r>
    </w:p>
    <w:p w14:paraId="47502D42" w14:textId="77777777" w:rsidR="00CD1816" w:rsidRDefault="00CD1816" w:rsidP="005F4C58">
      <w:pPr>
        <w:pStyle w:val="TraffickDescription"/>
      </w:pPr>
      <w:r>
        <w:t>FC:</w:t>
      </w:r>
      <w:r>
        <w:tab/>
        <w:t>Fasecyclus</w:t>
      </w:r>
    </w:p>
    <w:p w14:paraId="69E52460" w14:textId="77777777" w:rsidR="00CD1816" w:rsidRDefault="00CD1816" w:rsidP="005F4C58">
      <w:pPr>
        <w:pStyle w:val="TraffickDescription"/>
      </w:pPr>
      <w:r>
        <w:t>MV:</w:t>
      </w:r>
      <w:r>
        <w:tab/>
      </w:r>
      <w:proofErr w:type="spellStart"/>
      <w:r>
        <w:t>Meeverlengen</w:t>
      </w:r>
      <w:proofErr w:type="spellEnd"/>
      <w:r>
        <w:tab/>
      </w:r>
      <w:r>
        <w:tab/>
        <w:t>PRM</w:t>
      </w:r>
      <w:r>
        <w:tab/>
        <w:t>[ 0 .. 2 ]</w:t>
      </w:r>
    </w:p>
    <w:p w14:paraId="16B16A31" w14:textId="77777777" w:rsidR="00CD1816" w:rsidRDefault="00CD1816" w:rsidP="005F4C58">
      <w:pPr>
        <w:pStyle w:val="TraffickDescription"/>
      </w:pPr>
      <w:r>
        <w:tab/>
      </w:r>
      <w:r>
        <w:tab/>
        <w:t>0 = nee;</w:t>
      </w:r>
      <w:r>
        <w:tab/>
        <w:t>1 = ja, als eigen detectieveld bezet;</w:t>
      </w:r>
      <w:r>
        <w:tab/>
        <w:t>2 = altijd.</w:t>
      </w:r>
    </w:p>
    <w:p w14:paraId="2F43A22F" w14:textId="77777777" w:rsidR="00CD1816" w:rsidRDefault="00CD1816" w:rsidP="005F4C58">
      <w:pPr>
        <w:pStyle w:val="TraffickDescription"/>
      </w:pPr>
      <w:r>
        <w:t>WG:</w:t>
      </w:r>
      <w:r>
        <w:tab/>
        <w:t xml:space="preserve">Wachtstand groen   </w:t>
      </w:r>
      <w:r>
        <w:tab/>
        <w:t>PRM</w:t>
      </w:r>
      <w:r>
        <w:tab/>
        <w:t>[ 0 .. 2 ]</w:t>
      </w:r>
    </w:p>
    <w:p w14:paraId="50B1AA62" w14:textId="77777777" w:rsidR="00CD1816" w:rsidRDefault="00CD1816" w:rsidP="00CD1816">
      <w:pPr>
        <w:pStyle w:val="TraffickDescription"/>
      </w:pPr>
      <w:r>
        <w:tab/>
      </w:r>
      <w:r>
        <w:tab/>
        <w:t>0 = nee;</w:t>
      </w:r>
      <w:r>
        <w:tab/>
        <w:t>1 = ja, als groen door eigen detectie;</w:t>
      </w:r>
      <w:r>
        <w:tab/>
        <w:t>2 = altijd.</w:t>
      </w:r>
    </w:p>
    <w:tbl>
      <w:tblPr>
        <w:tblStyle w:val="TraffickTable"/>
        <w:tblW w:w="0" w:type="auto"/>
        <w:tblLayout w:type="fixed"/>
        <w:tblCellMar>
          <w:left w:w="0" w:type="dxa"/>
          <w:right w:w="0" w:type="dxa"/>
        </w:tblCellMar>
        <w:tblLook w:val="04A0" w:firstRow="1" w:lastRow="0" w:firstColumn="1" w:lastColumn="0" w:noHBand="0" w:noVBand="1"/>
      </w:tblPr>
      <w:tblGrid>
        <w:gridCol w:w="800"/>
        <w:gridCol w:w="800"/>
        <w:gridCol w:w="800"/>
      </w:tblGrid>
      <w:tr w:rsidR="001F6934" w:rsidRPr="009A6AB2" w14:paraId="2FD7DDA3" w14:textId="77777777" w:rsidTr="00247CE5">
        <w:trPr>
          <w:tblHeader/>
        </w:trPr>
        <w:tc>
          <w:tcPr>
            <w:tcW w:w="800" w:type="dxa"/>
            <w:tcBorders>
              <w:top w:val="single" w:sz="4" w:space="0" w:color="auto"/>
              <w:bottom w:val="nil"/>
            </w:tcBorders>
            <w:shd w:val="clear" w:color="auto" w:fill="000080"/>
          </w:tcPr>
          <w:p w14:paraId="0E01EB90" w14:textId="77777777" w:rsidR="001F6934" w:rsidRPr="009A6AB2" w:rsidRDefault="001F6934" w:rsidP="00247CE5">
            <w:pPr>
              <w:pStyle w:val="TraffickDescription"/>
              <w:ind w:left="0"/>
              <w:rPr>
                <w:color w:val="FFFFFF"/>
                <w:sz w:val="22"/>
              </w:rPr>
            </w:pPr>
            <w:r>
              <w:rPr>
                <w:color w:val="FFFFFF"/>
                <w:sz w:val="22"/>
              </w:rPr>
              <w:t>FC</w:t>
            </w:r>
          </w:p>
        </w:tc>
        <w:tc>
          <w:tcPr>
            <w:tcW w:w="800" w:type="dxa"/>
            <w:tcBorders>
              <w:top w:val="single" w:sz="4" w:space="0" w:color="auto"/>
              <w:bottom w:val="nil"/>
            </w:tcBorders>
            <w:shd w:val="clear" w:color="auto" w:fill="000080"/>
          </w:tcPr>
          <w:p w14:paraId="7AB6AD87" w14:textId="77777777" w:rsidR="001F6934" w:rsidRPr="009A6AB2" w:rsidRDefault="001F6934" w:rsidP="00247CE5">
            <w:pPr>
              <w:pStyle w:val="TraffickDescription"/>
              <w:ind w:left="0"/>
              <w:rPr>
                <w:color w:val="FFFFFF"/>
                <w:sz w:val="22"/>
              </w:rPr>
            </w:pPr>
            <w:r>
              <w:rPr>
                <w:color w:val="FFFFFF"/>
                <w:sz w:val="22"/>
              </w:rPr>
              <w:t>MV</w:t>
            </w:r>
          </w:p>
        </w:tc>
        <w:tc>
          <w:tcPr>
            <w:tcW w:w="800" w:type="dxa"/>
            <w:tcBorders>
              <w:top w:val="single" w:sz="4" w:space="0" w:color="auto"/>
              <w:bottom w:val="nil"/>
            </w:tcBorders>
            <w:shd w:val="clear" w:color="auto" w:fill="000080"/>
          </w:tcPr>
          <w:p w14:paraId="4D2C196A" w14:textId="77777777" w:rsidR="001F6934" w:rsidRPr="009A6AB2" w:rsidRDefault="001F6934" w:rsidP="00247CE5">
            <w:pPr>
              <w:pStyle w:val="TraffickDescription"/>
              <w:ind w:left="0"/>
              <w:rPr>
                <w:color w:val="FFFFFF"/>
                <w:sz w:val="22"/>
              </w:rPr>
            </w:pPr>
            <w:r>
              <w:rPr>
                <w:color w:val="FFFFFF"/>
                <w:sz w:val="22"/>
              </w:rPr>
              <w:t>WG</w:t>
            </w:r>
          </w:p>
        </w:tc>
      </w:tr>
      <w:tr w:rsidR="007B6406" w:rsidRPr="009A6AB2" w14:paraId="736AFFDF" w14:textId="77777777" w:rsidTr="00247CE5">
        <w:tc>
          <w:tcPr>
            <w:tcW w:w="800" w:type="dxa"/>
            <w:tcBorders>
              <w:top w:val="nil"/>
            </w:tcBorders>
          </w:tcPr>
          <w:p w14:paraId="075E7FCC" w14:textId="668617AA" w:rsidR="007B6406" w:rsidRPr="009A6AB2" w:rsidRDefault="007B6406" w:rsidP="007B6406">
            <w:pPr>
              <w:pStyle w:val="TraffickDescription"/>
              <w:ind w:left="0"/>
              <w:rPr>
                <w:sz w:val="22"/>
              </w:rPr>
            </w:pPr>
            <w:r w:rsidRPr="00002A67">
              <w:rPr>
                <w:sz w:val="22"/>
              </w:rPr>
              <w:t>02</w:t>
            </w:r>
          </w:p>
        </w:tc>
        <w:tc>
          <w:tcPr>
            <w:tcW w:w="800" w:type="dxa"/>
            <w:tcBorders>
              <w:top w:val="nil"/>
            </w:tcBorders>
          </w:tcPr>
          <w:p w14:paraId="4F5976D2" w14:textId="77777777" w:rsidR="007B6406" w:rsidRPr="009A6AB2" w:rsidRDefault="007B6406" w:rsidP="007B6406">
            <w:pPr>
              <w:pStyle w:val="TraffickDescription"/>
              <w:ind w:left="0"/>
              <w:rPr>
                <w:sz w:val="22"/>
              </w:rPr>
            </w:pPr>
            <w:r w:rsidRPr="009A6AB2">
              <w:rPr>
                <w:sz w:val="22"/>
              </w:rPr>
              <w:t>2</w:t>
            </w:r>
          </w:p>
        </w:tc>
        <w:tc>
          <w:tcPr>
            <w:tcW w:w="800" w:type="dxa"/>
            <w:tcBorders>
              <w:top w:val="nil"/>
            </w:tcBorders>
          </w:tcPr>
          <w:p w14:paraId="36303B98" w14:textId="182A76F9" w:rsidR="007B6406" w:rsidRPr="009A6AB2" w:rsidRDefault="005168BD" w:rsidP="007B6406">
            <w:pPr>
              <w:pStyle w:val="TraffickDescription"/>
              <w:ind w:left="0"/>
              <w:rPr>
                <w:sz w:val="22"/>
              </w:rPr>
            </w:pPr>
            <w:r>
              <w:rPr>
                <w:sz w:val="22"/>
              </w:rPr>
              <w:t>2</w:t>
            </w:r>
          </w:p>
        </w:tc>
      </w:tr>
      <w:tr w:rsidR="007B6406" w:rsidRPr="009A6AB2" w14:paraId="246C6FE5" w14:textId="77777777" w:rsidTr="00247CE5">
        <w:tc>
          <w:tcPr>
            <w:tcW w:w="800" w:type="dxa"/>
          </w:tcPr>
          <w:p w14:paraId="6AE6FD0E" w14:textId="529EB2FB" w:rsidR="007B6406" w:rsidRPr="009A6AB2" w:rsidRDefault="007B6406" w:rsidP="007B6406">
            <w:pPr>
              <w:pStyle w:val="TraffickDescription"/>
              <w:ind w:left="0"/>
              <w:rPr>
                <w:sz w:val="22"/>
              </w:rPr>
            </w:pPr>
            <w:r w:rsidRPr="00002A67">
              <w:rPr>
                <w:sz w:val="22"/>
              </w:rPr>
              <w:t>03</w:t>
            </w:r>
          </w:p>
        </w:tc>
        <w:tc>
          <w:tcPr>
            <w:tcW w:w="800" w:type="dxa"/>
          </w:tcPr>
          <w:p w14:paraId="3A86E36B" w14:textId="77777777" w:rsidR="007B6406" w:rsidRPr="009A6AB2" w:rsidRDefault="007B6406" w:rsidP="007B6406">
            <w:pPr>
              <w:pStyle w:val="TraffickDescription"/>
              <w:ind w:left="0"/>
              <w:rPr>
                <w:sz w:val="22"/>
              </w:rPr>
            </w:pPr>
            <w:r w:rsidRPr="009A6AB2">
              <w:rPr>
                <w:sz w:val="22"/>
              </w:rPr>
              <w:t>2</w:t>
            </w:r>
          </w:p>
        </w:tc>
        <w:tc>
          <w:tcPr>
            <w:tcW w:w="800" w:type="dxa"/>
          </w:tcPr>
          <w:p w14:paraId="63CF57E9" w14:textId="77777777" w:rsidR="007B6406" w:rsidRPr="009A6AB2" w:rsidRDefault="007B6406" w:rsidP="007B6406">
            <w:pPr>
              <w:pStyle w:val="TraffickDescription"/>
              <w:ind w:left="0"/>
              <w:rPr>
                <w:sz w:val="22"/>
              </w:rPr>
            </w:pPr>
            <w:r w:rsidRPr="009A6AB2">
              <w:rPr>
                <w:sz w:val="22"/>
              </w:rPr>
              <w:t>0</w:t>
            </w:r>
          </w:p>
        </w:tc>
      </w:tr>
      <w:tr w:rsidR="007B6406" w:rsidRPr="009A6AB2" w14:paraId="705164D1" w14:textId="77777777" w:rsidTr="00247CE5">
        <w:tc>
          <w:tcPr>
            <w:tcW w:w="800" w:type="dxa"/>
          </w:tcPr>
          <w:p w14:paraId="6F0D6D65" w14:textId="53103252" w:rsidR="007B6406" w:rsidRPr="009A6AB2" w:rsidRDefault="007B6406" w:rsidP="007B6406">
            <w:pPr>
              <w:pStyle w:val="TraffickDescription"/>
              <w:ind w:left="0"/>
              <w:rPr>
                <w:sz w:val="22"/>
              </w:rPr>
            </w:pPr>
            <w:r w:rsidRPr="00002A67">
              <w:rPr>
                <w:sz w:val="22"/>
              </w:rPr>
              <w:t>04</w:t>
            </w:r>
          </w:p>
        </w:tc>
        <w:tc>
          <w:tcPr>
            <w:tcW w:w="800" w:type="dxa"/>
          </w:tcPr>
          <w:p w14:paraId="712AA749" w14:textId="77777777" w:rsidR="007B6406" w:rsidRPr="009A6AB2" w:rsidRDefault="007B6406" w:rsidP="007B6406">
            <w:pPr>
              <w:pStyle w:val="TraffickDescription"/>
              <w:ind w:left="0"/>
              <w:rPr>
                <w:sz w:val="22"/>
              </w:rPr>
            </w:pPr>
            <w:r w:rsidRPr="009A6AB2">
              <w:rPr>
                <w:sz w:val="22"/>
              </w:rPr>
              <w:t>2</w:t>
            </w:r>
          </w:p>
        </w:tc>
        <w:tc>
          <w:tcPr>
            <w:tcW w:w="800" w:type="dxa"/>
          </w:tcPr>
          <w:p w14:paraId="0C60956E" w14:textId="77777777" w:rsidR="007B6406" w:rsidRPr="009A6AB2" w:rsidRDefault="007B6406" w:rsidP="007B6406">
            <w:pPr>
              <w:pStyle w:val="TraffickDescription"/>
              <w:ind w:left="0"/>
              <w:rPr>
                <w:sz w:val="22"/>
              </w:rPr>
            </w:pPr>
            <w:r w:rsidRPr="009A6AB2">
              <w:rPr>
                <w:sz w:val="22"/>
              </w:rPr>
              <w:t>0</w:t>
            </w:r>
          </w:p>
        </w:tc>
      </w:tr>
      <w:tr w:rsidR="007B6406" w:rsidRPr="009A6AB2" w14:paraId="3788923B" w14:textId="77777777" w:rsidTr="00247CE5">
        <w:tc>
          <w:tcPr>
            <w:tcW w:w="800" w:type="dxa"/>
          </w:tcPr>
          <w:p w14:paraId="7D95872E" w14:textId="2ADD36DC" w:rsidR="007B6406" w:rsidRPr="009A6AB2" w:rsidRDefault="007B6406" w:rsidP="007B6406">
            <w:pPr>
              <w:pStyle w:val="TraffickDescription"/>
              <w:ind w:left="0"/>
              <w:rPr>
                <w:sz w:val="22"/>
              </w:rPr>
            </w:pPr>
            <w:r w:rsidRPr="00002A67">
              <w:rPr>
                <w:sz w:val="22"/>
              </w:rPr>
              <w:t>06</w:t>
            </w:r>
          </w:p>
        </w:tc>
        <w:tc>
          <w:tcPr>
            <w:tcW w:w="800" w:type="dxa"/>
          </w:tcPr>
          <w:p w14:paraId="6C6FE738" w14:textId="77777777" w:rsidR="007B6406" w:rsidRPr="009A6AB2" w:rsidRDefault="007B6406" w:rsidP="007B6406">
            <w:pPr>
              <w:pStyle w:val="TraffickDescription"/>
              <w:ind w:left="0"/>
              <w:rPr>
                <w:sz w:val="22"/>
              </w:rPr>
            </w:pPr>
            <w:r w:rsidRPr="009A6AB2">
              <w:rPr>
                <w:sz w:val="22"/>
              </w:rPr>
              <w:t>2</w:t>
            </w:r>
          </w:p>
        </w:tc>
        <w:tc>
          <w:tcPr>
            <w:tcW w:w="800" w:type="dxa"/>
          </w:tcPr>
          <w:p w14:paraId="1C0644C2" w14:textId="77777777" w:rsidR="007B6406" w:rsidRPr="009A6AB2" w:rsidRDefault="007B6406" w:rsidP="007B6406">
            <w:pPr>
              <w:pStyle w:val="TraffickDescription"/>
              <w:ind w:left="0"/>
              <w:rPr>
                <w:sz w:val="22"/>
              </w:rPr>
            </w:pPr>
            <w:r w:rsidRPr="009A6AB2">
              <w:rPr>
                <w:sz w:val="22"/>
              </w:rPr>
              <w:t>0</w:t>
            </w:r>
          </w:p>
        </w:tc>
      </w:tr>
      <w:tr w:rsidR="007B6406" w:rsidRPr="009A6AB2" w14:paraId="5BE19E74" w14:textId="77777777" w:rsidTr="00247CE5">
        <w:tc>
          <w:tcPr>
            <w:tcW w:w="800" w:type="dxa"/>
          </w:tcPr>
          <w:p w14:paraId="0D5EAD6A" w14:textId="0557B795" w:rsidR="007B6406" w:rsidRPr="009A6AB2" w:rsidRDefault="007B6406" w:rsidP="007B6406">
            <w:pPr>
              <w:pStyle w:val="TraffickDescription"/>
              <w:ind w:left="0"/>
              <w:rPr>
                <w:sz w:val="22"/>
              </w:rPr>
            </w:pPr>
            <w:r w:rsidRPr="00002A67">
              <w:rPr>
                <w:sz w:val="22"/>
              </w:rPr>
              <w:t>07</w:t>
            </w:r>
          </w:p>
        </w:tc>
        <w:tc>
          <w:tcPr>
            <w:tcW w:w="800" w:type="dxa"/>
          </w:tcPr>
          <w:p w14:paraId="042F7608" w14:textId="77777777" w:rsidR="007B6406" w:rsidRPr="009A6AB2" w:rsidRDefault="007B6406" w:rsidP="007B6406">
            <w:pPr>
              <w:pStyle w:val="TraffickDescription"/>
              <w:ind w:left="0"/>
              <w:rPr>
                <w:sz w:val="22"/>
              </w:rPr>
            </w:pPr>
            <w:r w:rsidRPr="009A6AB2">
              <w:rPr>
                <w:sz w:val="22"/>
              </w:rPr>
              <w:t>2</w:t>
            </w:r>
          </w:p>
        </w:tc>
        <w:tc>
          <w:tcPr>
            <w:tcW w:w="800" w:type="dxa"/>
          </w:tcPr>
          <w:p w14:paraId="2BCFBF10" w14:textId="77777777" w:rsidR="007B6406" w:rsidRPr="009A6AB2" w:rsidRDefault="007B6406" w:rsidP="007B6406">
            <w:pPr>
              <w:pStyle w:val="TraffickDescription"/>
              <w:ind w:left="0"/>
              <w:rPr>
                <w:sz w:val="22"/>
              </w:rPr>
            </w:pPr>
            <w:r w:rsidRPr="009A6AB2">
              <w:rPr>
                <w:sz w:val="22"/>
              </w:rPr>
              <w:t>0</w:t>
            </w:r>
          </w:p>
        </w:tc>
      </w:tr>
      <w:tr w:rsidR="007B6406" w:rsidRPr="009A6AB2" w14:paraId="492F0D3F" w14:textId="77777777" w:rsidTr="00247CE5">
        <w:tc>
          <w:tcPr>
            <w:tcW w:w="800" w:type="dxa"/>
          </w:tcPr>
          <w:p w14:paraId="7988B994" w14:textId="2826175E" w:rsidR="007B6406" w:rsidRPr="009A6AB2" w:rsidRDefault="007B6406" w:rsidP="007B6406">
            <w:pPr>
              <w:pStyle w:val="TraffickDescription"/>
              <w:ind w:left="0"/>
              <w:rPr>
                <w:sz w:val="22"/>
              </w:rPr>
            </w:pPr>
            <w:r w:rsidRPr="00002A67">
              <w:rPr>
                <w:sz w:val="22"/>
              </w:rPr>
              <w:t>08</w:t>
            </w:r>
          </w:p>
        </w:tc>
        <w:tc>
          <w:tcPr>
            <w:tcW w:w="800" w:type="dxa"/>
          </w:tcPr>
          <w:p w14:paraId="0D44631F" w14:textId="77777777" w:rsidR="007B6406" w:rsidRPr="009A6AB2" w:rsidRDefault="007B6406" w:rsidP="007B6406">
            <w:pPr>
              <w:pStyle w:val="TraffickDescription"/>
              <w:ind w:left="0"/>
              <w:rPr>
                <w:sz w:val="22"/>
              </w:rPr>
            </w:pPr>
            <w:r w:rsidRPr="009A6AB2">
              <w:rPr>
                <w:sz w:val="22"/>
              </w:rPr>
              <w:t>2</w:t>
            </w:r>
          </w:p>
        </w:tc>
        <w:tc>
          <w:tcPr>
            <w:tcW w:w="800" w:type="dxa"/>
          </w:tcPr>
          <w:p w14:paraId="139B5596" w14:textId="46EBCC5B" w:rsidR="007B6406" w:rsidRPr="009A6AB2" w:rsidRDefault="005168BD" w:rsidP="007B6406">
            <w:pPr>
              <w:pStyle w:val="TraffickDescription"/>
              <w:ind w:left="0"/>
              <w:rPr>
                <w:sz w:val="22"/>
              </w:rPr>
            </w:pPr>
            <w:r>
              <w:rPr>
                <w:sz w:val="22"/>
              </w:rPr>
              <w:t>2</w:t>
            </w:r>
          </w:p>
        </w:tc>
      </w:tr>
      <w:tr w:rsidR="007B6406" w:rsidRPr="009A6AB2" w14:paraId="5151F5AE" w14:textId="77777777" w:rsidTr="00247CE5">
        <w:tc>
          <w:tcPr>
            <w:tcW w:w="800" w:type="dxa"/>
          </w:tcPr>
          <w:p w14:paraId="2D1BF4BE" w14:textId="407B478A" w:rsidR="007B6406" w:rsidRPr="009A6AB2" w:rsidRDefault="007B6406" w:rsidP="007B6406">
            <w:pPr>
              <w:pStyle w:val="TraffickDescription"/>
              <w:ind w:left="0"/>
              <w:rPr>
                <w:sz w:val="22"/>
              </w:rPr>
            </w:pPr>
            <w:r w:rsidRPr="00002A67">
              <w:rPr>
                <w:sz w:val="22"/>
              </w:rPr>
              <w:t>22</w:t>
            </w:r>
          </w:p>
        </w:tc>
        <w:tc>
          <w:tcPr>
            <w:tcW w:w="800" w:type="dxa"/>
          </w:tcPr>
          <w:p w14:paraId="2488E21C" w14:textId="29687284" w:rsidR="007B6406" w:rsidRPr="009A6AB2" w:rsidRDefault="007B6406" w:rsidP="007B6406">
            <w:pPr>
              <w:pStyle w:val="TraffickDescription"/>
              <w:ind w:left="0"/>
              <w:rPr>
                <w:sz w:val="22"/>
              </w:rPr>
            </w:pPr>
            <w:r>
              <w:rPr>
                <w:sz w:val="22"/>
              </w:rPr>
              <w:t>2</w:t>
            </w:r>
          </w:p>
        </w:tc>
        <w:tc>
          <w:tcPr>
            <w:tcW w:w="800" w:type="dxa"/>
          </w:tcPr>
          <w:p w14:paraId="325711C8" w14:textId="77777777" w:rsidR="007B6406" w:rsidRPr="009A6AB2" w:rsidRDefault="007B6406" w:rsidP="007B6406">
            <w:pPr>
              <w:pStyle w:val="TraffickDescription"/>
              <w:ind w:left="0"/>
              <w:rPr>
                <w:sz w:val="22"/>
              </w:rPr>
            </w:pPr>
            <w:r w:rsidRPr="009A6AB2">
              <w:rPr>
                <w:sz w:val="22"/>
              </w:rPr>
              <w:t>0</w:t>
            </w:r>
          </w:p>
        </w:tc>
      </w:tr>
      <w:tr w:rsidR="007B6406" w:rsidRPr="009A6AB2" w14:paraId="3523C90B" w14:textId="77777777" w:rsidTr="00247CE5">
        <w:tc>
          <w:tcPr>
            <w:tcW w:w="800" w:type="dxa"/>
          </w:tcPr>
          <w:p w14:paraId="504AEDC0" w14:textId="0F1E3AEF" w:rsidR="007B6406" w:rsidRPr="009A6AB2" w:rsidRDefault="007B6406" w:rsidP="007B6406">
            <w:pPr>
              <w:pStyle w:val="TraffickDescription"/>
              <w:ind w:left="0"/>
              <w:rPr>
                <w:sz w:val="22"/>
              </w:rPr>
            </w:pPr>
            <w:r w:rsidRPr="00002A67">
              <w:rPr>
                <w:sz w:val="22"/>
              </w:rPr>
              <w:t>23</w:t>
            </w:r>
          </w:p>
        </w:tc>
        <w:tc>
          <w:tcPr>
            <w:tcW w:w="800" w:type="dxa"/>
          </w:tcPr>
          <w:p w14:paraId="658FBAE9" w14:textId="78D85648" w:rsidR="007B6406" w:rsidRPr="009A6AB2" w:rsidRDefault="007B6406" w:rsidP="007B6406">
            <w:pPr>
              <w:pStyle w:val="TraffickDescription"/>
              <w:ind w:left="0"/>
              <w:rPr>
                <w:sz w:val="22"/>
              </w:rPr>
            </w:pPr>
            <w:r>
              <w:rPr>
                <w:sz w:val="22"/>
              </w:rPr>
              <w:t>2</w:t>
            </w:r>
          </w:p>
        </w:tc>
        <w:tc>
          <w:tcPr>
            <w:tcW w:w="800" w:type="dxa"/>
          </w:tcPr>
          <w:p w14:paraId="56026684" w14:textId="6883F4CE" w:rsidR="007B6406" w:rsidRPr="009A6AB2" w:rsidRDefault="00FE4308" w:rsidP="007B6406">
            <w:pPr>
              <w:pStyle w:val="TraffickDescription"/>
              <w:ind w:left="0"/>
              <w:rPr>
                <w:sz w:val="22"/>
              </w:rPr>
            </w:pPr>
            <w:r>
              <w:rPr>
                <w:sz w:val="22"/>
              </w:rPr>
              <w:t>0</w:t>
            </w:r>
          </w:p>
        </w:tc>
      </w:tr>
      <w:tr w:rsidR="007B6406" w:rsidRPr="009A6AB2" w14:paraId="7ECD03C7" w14:textId="77777777" w:rsidTr="00247CE5">
        <w:tc>
          <w:tcPr>
            <w:tcW w:w="800" w:type="dxa"/>
          </w:tcPr>
          <w:p w14:paraId="38E484D6" w14:textId="23260D6F" w:rsidR="007B6406" w:rsidRPr="009A6AB2" w:rsidRDefault="007B6406" w:rsidP="007B6406">
            <w:pPr>
              <w:pStyle w:val="TraffickDescription"/>
              <w:ind w:left="0"/>
              <w:rPr>
                <w:sz w:val="22"/>
              </w:rPr>
            </w:pPr>
            <w:r w:rsidRPr="00002A67">
              <w:rPr>
                <w:sz w:val="22"/>
              </w:rPr>
              <w:t>24</w:t>
            </w:r>
          </w:p>
        </w:tc>
        <w:tc>
          <w:tcPr>
            <w:tcW w:w="800" w:type="dxa"/>
          </w:tcPr>
          <w:p w14:paraId="31C8D76A" w14:textId="7FCE7BC9" w:rsidR="007B6406" w:rsidRPr="009A6AB2" w:rsidRDefault="007B6406" w:rsidP="007B6406">
            <w:pPr>
              <w:pStyle w:val="TraffickDescription"/>
              <w:ind w:left="0"/>
              <w:rPr>
                <w:sz w:val="22"/>
              </w:rPr>
            </w:pPr>
            <w:r>
              <w:rPr>
                <w:sz w:val="22"/>
              </w:rPr>
              <w:t>2</w:t>
            </w:r>
          </w:p>
        </w:tc>
        <w:tc>
          <w:tcPr>
            <w:tcW w:w="800" w:type="dxa"/>
          </w:tcPr>
          <w:p w14:paraId="00FCD6E7" w14:textId="028F370D" w:rsidR="007B6406" w:rsidRPr="009A6AB2" w:rsidRDefault="00FE4308" w:rsidP="007B6406">
            <w:pPr>
              <w:pStyle w:val="TraffickDescription"/>
              <w:ind w:left="0"/>
              <w:rPr>
                <w:sz w:val="22"/>
              </w:rPr>
            </w:pPr>
            <w:r>
              <w:rPr>
                <w:sz w:val="22"/>
              </w:rPr>
              <w:t>0</w:t>
            </w:r>
          </w:p>
        </w:tc>
      </w:tr>
      <w:tr w:rsidR="007B6406" w:rsidRPr="009A6AB2" w14:paraId="7F4F3A03" w14:textId="77777777" w:rsidTr="00247CE5">
        <w:tc>
          <w:tcPr>
            <w:tcW w:w="800" w:type="dxa"/>
          </w:tcPr>
          <w:p w14:paraId="1A16DB6A" w14:textId="355A6415" w:rsidR="007B6406" w:rsidRPr="009A6AB2" w:rsidRDefault="007B6406" w:rsidP="007B6406">
            <w:pPr>
              <w:pStyle w:val="TraffickDescription"/>
              <w:ind w:left="0"/>
              <w:rPr>
                <w:sz w:val="22"/>
              </w:rPr>
            </w:pPr>
            <w:r w:rsidRPr="00002A67">
              <w:rPr>
                <w:sz w:val="22"/>
              </w:rPr>
              <w:t>26</w:t>
            </w:r>
          </w:p>
        </w:tc>
        <w:tc>
          <w:tcPr>
            <w:tcW w:w="800" w:type="dxa"/>
          </w:tcPr>
          <w:p w14:paraId="79EC22BC" w14:textId="70106966" w:rsidR="007B6406" w:rsidRPr="009A6AB2" w:rsidRDefault="007B6406" w:rsidP="007B6406">
            <w:pPr>
              <w:pStyle w:val="TraffickDescription"/>
              <w:ind w:left="0"/>
              <w:rPr>
                <w:sz w:val="22"/>
              </w:rPr>
            </w:pPr>
            <w:r>
              <w:rPr>
                <w:sz w:val="22"/>
              </w:rPr>
              <w:t>2</w:t>
            </w:r>
          </w:p>
        </w:tc>
        <w:tc>
          <w:tcPr>
            <w:tcW w:w="800" w:type="dxa"/>
          </w:tcPr>
          <w:p w14:paraId="72FD6D19" w14:textId="77777777" w:rsidR="007B6406" w:rsidRPr="009A6AB2" w:rsidRDefault="007B6406" w:rsidP="007B6406">
            <w:pPr>
              <w:pStyle w:val="TraffickDescription"/>
              <w:ind w:left="0"/>
              <w:rPr>
                <w:sz w:val="22"/>
              </w:rPr>
            </w:pPr>
            <w:r w:rsidRPr="009A6AB2">
              <w:rPr>
                <w:sz w:val="22"/>
              </w:rPr>
              <w:t>0</w:t>
            </w:r>
          </w:p>
        </w:tc>
      </w:tr>
      <w:tr w:rsidR="007B6406" w:rsidRPr="009A6AB2" w14:paraId="7DFF9A50" w14:textId="77777777" w:rsidTr="00247CE5">
        <w:tc>
          <w:tcPr>
            <w:tcW w:w="800" w:type="dxa"/>
          </w:tcPr>
          <w:p w14:paraId="1D716E84" w14:textId="09BAA99C" w:rsidR="007B6406" w:rsidRPr="009A6AB2" w:rsidRDefault="007B6406" w:rsidP="007B6406">
            <w:pPr>
              <w:pStyle w:val="TraffickDescription"/>
              <w:ind w:left="0"/>
              <w:rPr>
                <w:sz w:val="22"/>
              </w:rPr>
            </w:pPr>
            <w:r w:rsidRPr="00002A67">
              <w:rPr>
                <w:sz w:val="22"/>
              </w:rPr>
              <w:t>30</w:t>
            </w:r>
          </w:p>
        </w:tc>
        <w:tc>
          <w:tcPr>
            <w:tcW w:w="800" w:type="dxa"/>
          </w:tcPr>
          <w:p w14:paraId="23A9874F" w14:textId="77777777" w:rsidR="007B6406" w:rsidRPr="009A6AB2" w:rsidRDefault="007B6406" w:rsidP="007B6406">
            <w:pPr>
              <w:pStyle w:val="TraffickDescription"/>
              <w:ind w:left="0"/>
              <w:rPr>
                <w:sz w:val="22"/>
              </w:rPr>
            </w:pPr>
            <w:r w:rsidRPr="009A6AB2">
              <w:rPr>
                <w:sz w:val="22"/>
              </w:rPr>
              <w:t>0</w:t>
            </w:r>
          </w:p>
        </w:tc>
        <w:tc>
          <w:tcPr>
            <w:tcW w:w="800" w:type="dxa"/>
          </w:tcPr>
          <w:p w14:paraId="39B8B4DF" w14:textId="77777777" w:rsidR="007B6406" w:rsidRPr="009A6AB2" w:rsidRDefault="007B6406" w:rsidP="007B6406">
            <w:pPr>
              <w:pStyle w:val="TraffickDescription"/>
              <w:ind w:left="0"/>
              <w:rPr>
                <w:sz w:val="22"/>
              </w:rPr>
            </w:pPr>
            <w:r w:rsidRPr="009A6AB2">
              <w:rPr>
                <w:sz w:val="22"/>
              </w:rPr>
              <w:t>0</w:t>
            </w:r>
          </w:p>
        </w:tc>
      </w:tr>
      <w:tr w:rsidR="007B6406" w:rsidRPr="009A6AB2" w14:paraId="4D59A917" w14:textId="77777777" w:rsidTr="00247CE5">
        <w:tc>
          <w:tcPr>
            <w:tcW w:w="800" w:type="dxa"/>
          </w:tcPr>
          <w:p w14:paraId="51CFDDF5" w14:textId="59D2EB7C" w:rsidR="007B6406" w:rsidRPr="009A6AB2" w:rsidRDefault="007B6406" w:rsidP="007B6406">
            <w:pPr>
              <w:pStyle w:val="TraffickDescription"/>
              <w:ind w:left="0"/>
              <w:rPr>
                <w:sz w:val="22"/>
              </w:rPr>
            </w:pPr>
            <w:r w:rsidRPr="00002A67">
              <w:rPr>
                <w:sz w:val="22"/>
              </w:rPr>
              <w:t>31</w:t>
            </w:r>
          </w:p>
        </w:tc>
        <w:tc>
          <w:tcPr>
            <w:tcW w:w="800" w:type="dxa"/>
          </w:tcPr>
          <w:p w14:paraId="2E82D340" w14:textId="77777777" w:rsidR="007B6406" w:rsidRPr="009A6AB2" w:rsidRDefault="007B6406" w:rsidP="007B6406">
            <w:pPr>
              <w:pStyle w:val="TraffickDescription"/>
              <w:ind w:left="0"/>
              <w:rPr>
                <w:sz w:val="22"/>
              </w:rPr>
            </w:pPr>
            <w:r w:rsidRPr="009A6AB2">
              <w:rPr>
                <w:sz w:val="22"/>
              </w:rPr>
              <w:t>0</w:t>
            </w:r>
          </w:p>
        </w:tc>
        <w:tc>
          <w:tcPr>
            <w:tcW w:w="800" w:type="dxa"/>
          </w:tcPr>
          <w:p w14:paraId="6BEF1085" w14:textId="77777777" w:rsidR="007B6406" w:rsidRPr="009A6AB2" w:rsidRDefault="007B6406" w:rsidP="007B6406">
            <w:pPr>
              <w:pStyle w:val="TraffickDescription"/>
              <w:ind w:left="0"/>
              <w:rPr>
                <w:sz w:val="22"/>
              </w:rPr>
            </w:pPr>
            <w:r w:rsidRPr="009A6AB2">
              <w:rPr>
                <w:sz w:val="22"/>
              </w:rPr>
              <w:t>0</w:t>
            </w:r>
          </w:p>
        </w:tc>
      </w:tr>
      <w:tr w:rsidR="007B6406" w:rsidRPr="009A6AB2" w14:paraId="08FC10F4" w14:textId="77777777" w:rsidTr="00247CE5">
        <w:tc>
          <w:tcPr>
            <w:tcW w:w="800" w:type="dxa"/>
          </w:tcPr>
          <w:p w14:paraId="03B8AB0E" w14:textId="37823B89" w:rsidR="007B6406" w:rsidRPr="009A6AB2" w:rsidRDefault="007B6406" w:rsidP="007B6406">
            <w:pPr>
              <w:pStyle w:val="TraffickDescription"/>
              <w:ind w:left="0"/>
              <w:rPr>
                <w:sz w:val="22"/>
              </w:rPr>
            </w:pPr>
            <w:r w:rsidRPr="00002A67">
              <w:rPr>
                <w:sz w:val="22"/>
              </w:rPr>
              <w:t>32</w:t>
            </w:r>
          </w:p>
        </w:tc>
        <w:tc>
          <w:tcPr>
            <w:tcW w:w="800" w:type="dxa"/>
          </w:tcPr>
          <w:p w14:paraId="5E86E770" w14:textId="77777777" w:rsidR="007B6406" w:rsidRPr="009A6AB2" w:rsidRDefault="007B6406" w:rsidP="007B6406">
            <w:pPr>
              <w:pStyle w:val="TraffickDescription"/>
              <w:ind w:left="0"/>
              <w:rPr>
                <w:sz w:val="22"/>
              </w:rPr>
            </w:pPr>
            <w:r w:rsidRPr="009A6AB2">
              <w:rPr>
                <w:sz w:val="22"/>
              </w:rPr>
              <w:t>0</w:t>
            </w:r>
          </w:p>
        </w:tc>
        <w:tc>
          <w:tcPr>
            <w:tcW w:w="800" w:type="dxa"/>
          </w:tcPr>
          <w:p w14:paraId="7869AC18" w14:textId="77777777" w:rsidR="007B6406" w:rsidRPr="009A6AB2" w:rsidRDefault="007B6406" w:rsidP="007B6406">
            <w:pPr>
              <w:pStyle w:val="TraffickDescription"/>
              <w:ind w:left="0"/>
              <w:rPr>
                <w:sz w:val="22"/>
              </w:rPr>
            </w:pPr>
            <w:r w:rsidRPr="009A6AB2">
              <w:rPr>
                <w:sz w:val="22"/>
              </w:rPr>
              <w:t>0</w:t>
            </w:r>
          </w:p>
        </w:tc>
      </w:tr>
      <w:tr w:rsidR="007B6406" w:rsidRPr="009A6AB2" w14:paraId="3D586138" w14:textId="77777777" w:rsidTr="00247CE5">
        <w:tc>
          <w:tcPr>
            <w:tcW w:w="800" w:type="dxa"/>
          </w:tcPr>
          <w:p w14:paraId="49231A69" w14:textId="2B3499F0" w:rsidR="007B6406" w:rsidRPr="009A6AB2" w:rsidRDefault="007B6406" w:rsidP="007B6406">
            <w:pPr>
              <w:pStyle w:val="TraffickDescription"/>
              <w:ind w:left="0"/>
              <w:rPr>
                <w:sz w:val="22"/>
              </w:rPr>
            </w:pPr>
            <w:r w:rsidRPr="00002A67">
              <w:rPr>
                <w:sz w:val="22"/>
              </w:rPr>
              <w:t>33</w:t>
            </w:r>
          </w:p>
        </w:tc>
        <w:tc>
          <w:tcPr>
            <w:tcW w:w="800" w:type="dxa"/>
          </w:tcPr>
          <w:p w14:paraId="62B909B5" w14:textId="77777777" w:rsidR="007B6406" w:rsidRPr="009A6AB2" w:rsidRDefault="007B6406" w:rsidP="007B6406">
            <w:pPr>
              <w:pStyle w:val="TraffickDescription"/>
              <w:ind w:left="0"/>
              <w:rPr>
                <w:sz w:val="22"/>
              </w:rPr>
            </w:pPr>
            <w:r w:rsidRPr="009A6AB2">
              <w:rPr>
                <w:sz w:val="22"/>
              </w:rPr>
              <w:t>0</w:t>
            </w:r>
          </w:p>
        </w:tc>
        <w:tc>
          <w:tcPr>
            <w:tcW w:w="800" w:type="dxa"/>
          </w:tcPr>
          <w:p w14:paraId="6FB63D3E" w14:textId="77777777" w:rsidR="007B6406" w:rsidRPr="009A6AB2" w:rsidRDefault="007B6406" w:rsidP="007B6406">
            <w:pPr>
              <w:pStyle w:val="TraffickDescription"/>
              <w:ind w:left="0"/>
              <w:rPr>
                <w:sz w:val="22"/>
              </w:rPr>
            </w:pPr>
            <w:r w:rsidRPr="009A6AB2">
              <w:rPr>
                <w:sz w:val="22"/>
              </w:rPr>
              <w:t>0</w:t>
            </w:r>
          </w:p>
        </w:tc>
      </w:tr>
      <w:tr w:rsidR="007B6406" w:rsidRPr="009A6AB2" w14:paraId="2B2AEA69" w14:textId="77777777" w:rsidTr="00247CE5">
        <w:tc>
          <w:tcPr>
            <w:tcW w:w="800" w:type="dxa"/>
          </w:tcPr>
          <w:p w14:paraId="02967831" w14:textId="23198BD4" w:rsidR="007B6406" w:rsidRPr="009A6AB2" w:rsidRDefault="007B6406" w:rsidP="007B6406">
            <w:pPr>
              <w:pStyle w:val="TraffickDescription"/>
              <w:ind w:left="0"/>
              <w:rPr>
                <w:sz w:val="22"/>
              </w:rPr>
            </w:pPr>
            <w:r w:rsidRPr="00002A67">
              <w:rPr>
                <w:sz w:val="22"/>
              </w:rPr>
              <w:t>34</w:t>
            </w:r>
          </w:p>
        </w:tc>
        <w:tc>
          <w:tcPr>
            <w:tcW w:w="800" w:type="dxa"/>
          </w:tcPr>
          <w:p w14:paraId="618D90EB" w14:textId="77777777" w:rsidR="007B6406" w:rsidRPr="009A6AB2" w:rsidRDefault="007B6406" w:rsidP="007B6406">
            <w:pPr>
              <w:pStyle w:val="TraffickDescription"/>
              <w:ind w:left="0"/>
              <w:rPr>
                <w:sz w:val="22"/>
              </w:rPr>
            </w:pPr>
            <w:r w:rsidRPr="009A6AB2">
              <w:rPr>
                <w:sz w:val="22"/>
              </w:rPr>
              <w:t>0</w:t>
            </w:r>
          </w:p>
        </w:tc>
        <w:tc>
          <w:tcPr>
            <w:tcW w:w="800" w:type="dxa"/>
          </w:tcPr>
          <w:p w14:paraId="0EFD6C28" w14:textId="77777777" w:rsidR="007B6406" w:rsidRPr="009A6AB2" w:rsidRDefault="007B6406" w:rsidP="007B6406">
            <w:pPr>
              <w:pStyle w:val="TraffickDescription"/>
              <w:ind w:left="0"/>
              <w:rPr>
                <w:sz w:val="22"/>
              </w:rPr>
            </w:pPr>
            <w:r w:rsidRPr="009A6AB2">
              <w:rPr>
                <w:sz w:val="22"/>
              </w:rPr>
              <w:t>0</w:t>
            </w:r>
          </w:p>
        </w:tc>
      </w:tr>
      <w:tr w:rsidR="007B6406" w:rsidRPr="009A6AB2" w14:paraId="573B0A9E" w14:textId="77777777" w:rsidTr="00247CE5">
        <w:tc>
          <w:tcPr>
            <w:tcW w:w="800" w:type="dxa"/>
          </w:tcPr>
          <w:p w14:paraId="286F9A9C" w14:textId="3798A259" w:rsidR="007B6406" w:rsidRPr="009A6AB2" w:rsidRDefault="007B6406" w:rsidP="007B6406">
            <w:pPr>
              <w:pStyle w:val="TraffickDescription"/>
              <w:ind w:left="0"/>
              <w:rPr>
                <w:sz w:val="22"/>
              </w:rPr>
            </w:pPr>
            <w:r w:rsidRPr="00002A67">
              <w:rPr>
                <w:sz w:val="22"/>
              </w:rPr>
              <w:t>35</w:t>
            </w:r>
          </w:p>
        </w:tc>
        <w:tc>
          <w:tcPr>
            <w:tcW w:w="800" w:type="dxa"/>
          </w:tcPr>
          <w:p w14:paraId="5C8B0BB1" w14:textId="77777777" w:rsidR="007B6406" w:rsidRPr="009A6AB2" w:rsidRDefault="007B6406" w:rsidP="007B6406">
            <w:pPr>
              <w:pStyle w:val="TraffickDescription"/>
              <w:ind w:left="0"/>
              <w:rPr>
                <w:sz w:val="22"/>
              </w:rPr>
            </w:pPr>
            <w:r w:rsidRPr="009A6AB2">
              <w:rPr>
                <w:sz w:val="22"/>
              </w:rPr>
              <w:t>0</w:t>
            </w:r>
          </w:p>
        </w:tc>
        <w:tc>
          <w:tcPr>
            <w:tcW w:w="800" w:type="dxa"/>
          </w:tcPr>
          <w:p w14:paraId="5D4C67E8" w14:textId="77777777" w:rsidR="007B6406" w:rsidRPr="009A6AB2" w:rsidRDefault="007B6406" w:rsidP="007B6406">
            <w:pPr>
              <w:pStyle w:val="TraffickDescription"/>
              <w:ind w:left="0"/>
              <w:rPr>
                <w:sz w:val="22"/>
              </w:rPr>
            </w:pPr>
            <w:r w:rsidRPr="009A6AB2">
              <w:rPr>
                <w:sz w:val="22"/>
              </w:rPr>
              <w:t>0</w:t>
            </w:r>
          </w:p>
        </w:tc>
      </w:tr>
      <w:tr w:rsidR="007B6406" w:rsidRPr="009A6AB2" w14:paraId="38230D63" w14:textId="77777777" w:rsidTr="00247CE5">
        <w:tc>
          <w:tcPr>
            <w:tcW w:w="800" w:type="dxa"/>
          </w:tcPr>
          <w:p w14:paraId="0F13395A" w14:textId="07765635" w:rsidR="007B6406" w:rsidRPr="009A6AB2" w:rsidRDefault="007B6406" w:rsidP="007B6406">
            <w:pPr>
              <w:pStyle w:val="TraffickDescription"/>
              <w:ind w:left="0"/>
              <w:rPr>
                <w:sz w:val="22"/>
              </w:rPr>
            </w:pPr>
            <w:r w:rsidRPr="00002A67">
              <w:rPr>
                <w:sz w:val="22"/>
              </w:rPr>
              <w:t>36</w:t>
            </w:r>
          </w:p>
        </w:tc>
        <w:tc>
          <w:tcPr>
            <w:tcW w:w="800" w:type="dxa"/>
          </w:tcPr>
          <w:p w14:paraId="6F8BDF06" w14:textId="169822CD" w:rsidR="007B6406" w:rsidRPr="009A6AB2" w:rsidRDefault="007B6406" w:rsidP="007B6406">
            <w:pPr>
              <w:pStyle w:val="TraffickDescription"/>
              <w:ind w:left="0"/>
              <w:rPr>
                <w:sz w:val="22"/>
              </w:rPr>
            </w:pPr>
            <w:r>
              <w:rPr>
                <w:sz w:val="22"/>
              </w:rPr>
              <w:t>0</w:t>
            </w:r>
          </w:p>
        </w:tc>
        <w:tc>
          <w:tcPr>
            <w:tcW w:w="800" w:type="dxa"/>
          </w:tcPr>
          <w:p w14:paraId="63F7E542" w14:textId="77777777" w:rsidR="007B6406" w:rsidRPr="009A6AB2" w:rsidRDefault="007B6406" w:rsidP="007B6406">
            <w:pPr>
              <w:pStyle w:val="TraffickDescription"/>
              <w:ind w:left="0"/>
              <w:rPr>
                <w:sz w:val="22"/>
              </w:rPr>
            </w:pPr>
            <w:r w:rsidRPr="009A6AB2">
              <w:rPr>
                <w:sz w:val="22"/>
              </w:rPr>
              <w:t>0</w:t>
            </w:r>
          </w:p>
        </w:tc>
      </w:tr>
      <w:tr w:rsidR="007B6406" w:rsidRPr="009A6AB2" w14:paraId="6DE69CE0" w14:textId="77777777" w:rsidTr="00247CE5">
        <w:tc>
          <w:tcPr>
            <w:tcW w:w="800" w:type="dxa"/>
          </w:tcPr>
          <w:p w14:paraId="33C564D5" w14:textId="67509B9E" w:rsidR="007B6406" w:rsidRPr="009A6AB2" w:rsidRDefault="007B6406" w:rsidP="007B6406">
            <w:pPr>
              <w:pStyle w:val="TraffickDescription"/>
              <w:ind w:left="0"/>
              <w:rPr>
                <w:sz w:val="22"/>
              </w:rPr>
            </w:pPr>
            <w:r w:rsidRPr="00002A67">
              <w:rPr>
                <w:sz w:val="22"/>
              </w:rPr>
              <w:t>37</w:t>
            </w:r>
          </w:p>
        </w:tc>
        <w:tc>
          <w:tcPr>
            <w:tcW w:w="800" w:type="dxa"/>
          </w:tcPr>
          <w:p w14:paraId="36BA1F5D" w14:textId="59A4DE98" w:rsidR="007B6406" w:rsidRPr="009A6AB2" w:rsidRDefault="007B6406" w:rsidP="007B6406">
            <w:pPr>
              <w:pStyle w:val="TraffickDescription"/>
              <w:ind w:left="0"/>
              <w:rPr>
                <w:sz w:val="22"/>
              </w:rPr>
            </w:pPr>
            <w:r>
              <w:rPr>
                <w:sz w:val="22"/>
              </w:rPr>
              <w:t>0</w:t>
            </w:r>
          </w:p>
        </w:tc>
        <w:tc>
          <w:tcPr>
            <w:tcW w:w="800" w:type="dxa"/>
          </w:tcPr>
          <w:p w14:paraId="1D52006A" w14:textId="77777777" w:rsidR="007B6406" w:rsidRPr="009A6AB2" w:rsidRDefault="007B6406" w:rsidP="007B6406">
            <w:pPr>
              <w:pStyle w:val="TraffickDescription"/>
              <w:ind w:left="0"/>
              <w:rPr>
                <w:sz w:val="22"/>
              </w:rPr>
            </w:pPr>
            <w:r w:rsidRPr="009A6AB2">
              <w:rPr>
                <w:sz w:val="22"/>
              </w:rPr>
              <w:t>0</w:t>
            </w:r>
          </w:p>
        </w:tc>
      </w:tr>
      <w:tr w:rsidR="007B6406" w:rsidRPr="009A6AB2" w14:paraId="3BC75F29" w14:textId="77777777" w:rsidTr="00247CE5">
        <w:tc>
          <w:tcPr>
            <w:tcW w:w="800" w:type="dxa"/>
          </w:tcPr>
          <w:p w14:paraId="431D2A52" w14:textId="2D4B03B9" w:rsidR="007B6406" w:rsidRPr="009A6AB2" w:rsidRDefault="007B6406" w:rsidP="007B6406">
            <w:pPr>
              <w:pStyle w:val="TraffickDescription"/>
              <w:ind w:left="0"/>
              <w:rPr>
                <w:sz w:val="22"/>
              </w:rPr>
            </w:pPr>
            <w:r w:rsidRPr="00002A67">
              <w:rPr>
                <w:sz w:val="22"/>
              </w:rPr>
              <w:t>38</w:t>
            </w:r>
          </w:p>
        </w:tc>
        <w:tc>
          <w:tcPr>
            <w:tcW w:w="800" w:type="dxa"/>
          </w:tcPr>
          <w:p w14:paraId="50ED69D3" w14:textId="7D9DB7DA" w:rsidR="007B6406" w:rsidRPr="009A6AB2" w:rsidRDefault="007B6406" w:rsidP="007B6406">
            <w:pPr>
              <w:pStyle w:val="TraffickDescription"/>
              <w:ind w:left="0"/>
              <w:rPr>
                <w:sz w:val="22"/>
              </w:rPr>
            </w:pPr>
            <w:r>
              <w:rPr>
                <w:sz w:val="22"/>
              </w:rPr>
              <w:t>0</w:t>
            </w:r>
          </w:p>
        </w:tc>
        <w:tc>
          <w:tcPr>
            <w:tcW w:w="800" w:type="dxa"/>
          </w:tcPr>
          <w:p w14:paraId="3F019BEB" w14:textId="77777777" w:rsidR="007B6406" w:rsidRPr="009A6AB2" w:rsidRDefault="007B6406" w:rsidP="007B6406">
            <w:pPr>
              <w:pStyle w:val="TraffickDescription"/>
              <w:ind w:left="0"/>
              <w:rPr>
                <w:sz w:val="22"/>
              </w:rPr>
            </w:pPr>
            <w:r w:rsidRPr="009A6AB2">
              <w:rPr>
                <w:sz w:val="22"/>
              </w:rPr>
              <w:t>0</w:t>
            </w:r>
          </w:p>
        </w:tc>
      </w:tr>
      <w:tr w:rsidR="007B6406" w:rsidRPr="009A6AB2" w14:paraId="7AC3CD9D" w14:textId="77777777" w:rsidTr="00247CE5">
        <w:tc>
          <w:tcPr>
            <w:tcW w:w="800" w:type="dxa"/>
          </w:tcPr>
          <w:p w14:paraId="6A9A8B19" w14:textId="2CE29E39" w:rsidR="007B6406" w:rsidRPr="009A6AB2" w:rsidRDefault="007B6406" w:rsidP="007B6406">
            <w:pPr>
              <w:pStyle w:val="TraffickDescription"/>
              <w:ind w:left="0"/>
              <w:rPr>
                <w:sz w:val="22"/>
              </w:rPr>
            </w:pPr>
            <w:r w:rsidRPr="00002A67">
              <w:rPr>
                <w:sz w:val="22"/>
              </w:rPr>
              <w:t>39</w:t>
            </w:r>
          </w:p>
        </w:tc>
        <w:tc>
          <w:tcPr>
            <w:tcW w:w="800" w:type="dxa"/>
          </w:tcPr>
          <w:p w14:paraId="45D72ACE" w14:textId="58D1ADBC" w:rsidR="007B6406" w:rsidRPr="009A6AB2" w:rsidRDefault="007B6406" w:rsidP="007B6406">
            <w:pPr>
              <w:pStyle w:val="TraffickDescription"/>
              <w:ind w:left="0"/>
              <w:rPr>
                <w:sz w:val="22"/>
              </w:rPr>
            </w:pPr>
            <w:r>
              <w:rPr>
                <w:sz w:val="22"/>
              </w:rPr>
              <w:t>0</w:t>
            </w:r>
          </w:p>
        </w:tc>
        <w:tc>
          <w:tcPr>
            <w:tcW w:w="800" w:type="dxa"/>
          </w:tcPr>
          <w:p w14:paraId="6A91E9D0" w14:textId="77777777" w:rsidR="007B6406" w:rsidRPr="009A6AB2" w:rsidRDefault="007B6406" w:rsidP="007B6406">
            <w:pPr>
              <w:pStyle w:val="TraffickDescription"/>
              <w:ind w:left="0"/>
              <w:rPr>
                <w:sz w:val="22"/>
              </w:rPr>
            </w:pPr>
            <w:r w:rsidRPr="009A6AB2">
              <w:rPr>
                <w:sz w:val="22"/>
              </w:rPr>
              <w:t>0</w:t>
            </w:r>
          </w:p>
        </w:tc>
      </w:tr>
      <w:tr w:rsidR="007B6406" w:rsidRPr="009A6AB2" w14:paraId="674D4537" w14:textId="77777777" w:rsidTr="00247CE5">
        <w:tc>
          <w:tcPr>
            <w:tcW w:w="800" w:type="dxa"/>
          </w:tcPr>
          <w:p w14:paraId="44B4064F" w14:textId="0A5C50AD" w:rsidR="007B6406" w:rsidRPr="009A6AB2" w:rsidRDefault="007B6406" w:rsidP="007B6406">
            <w:pPr>
              <w:pStyle w:val="TraffickDescription"/>
              <w:ind w:left="0"/>
              <w:rPr>
                <w:sz w:val="22"/>
              </w:rPr>
            </w:pPr>
            <w:r w:rsidRPr="00002A67">
              <w:rPr>
                <w:sz w:val="22"/>
              </w:rPr>
              <w:t>48</w:t>
            </w:r>
          </w:p>
        </w:tc>
        <w:tc>
          <w:tcPr>
            <w:tcW w:w="800" w:type="dxa"/>
          </w:tcPr>
          <w:p w14:paraId="4962CB5B" w14:textId="3B0C6616" w:rsidR="007B6406" w:rsidRPr="009A6AB2" w:rsidRDefault="007B6406" w:rsidP="007B6406">
            <w:pPr>
              <w:pStyle w:val="TraffickDescription"/>
              <w:ind w:left="0"/>
              <w:rPr>
                <w:sz w:val="22"/>
              </w:rPr>
            </w:pPr>
            <w:r>
              <w:rPr>
                <w:sz w:val="22"/>
              </w:rPr>
              <w:t>2</w:t>
            </w:r>
          </w:p>
        </w:tc>
        <w:tc>
          <w:tcPr>
            <w:tcW w:w="800" w:type="dxa"/>
          </w:tcPr>
          <w:p w14:paraId="6E2046E9" w14:textId="77777777" w:rsidR="007B6406" w:rsidRPr="009A6AB2" w:rsidRDefault="007B6406" w:rsidP="007B6406">
            <w:pPr>
              <w:pStyle w:val="TraffickDescription"/>
              <w:ind w:left="0"/>
              <w:rPr>
                <w:sz w:val="22"/>
              </w:rPr>
            </w:pPr>
            <w:r w:rsidRPr="009A6AB2">
              <w:rPr>
                <w:sz w:val="22"/>
              </w:rPr>
              <w:t>0</w:t>
            </w:r>
          </w:p>
        </w:tc>
      </w:tr>
      <w:tr w:rsidR="007B6406" w:rsidRPr="009A6AB2" w14:paraId="2F890C63" w14:textId="77777777" w:rsidTr="00247CE5">
        <w:tc>
          <w:tcPr>
            <w:tcW w:w="800" w:type="dxa"/>
          </w:tcPr>
          <w:p w14:paraId="1A653077" w14:textId="2F6BDACE" w:rsidR="007B6406" w:rsidRPr="009A6AB2" w:rsidRDefault="007B6406" w:rsidP="007B6406">
            <w:pPr>
              <w:pStyle w:val="TraffickDescription"/>
              <w:ind w:left="0"/>
              <w:rPr>
                <w:sz w:val="22"/>
              </w:rPr>
            </w:pPr>
            <w:r w:rsidRPr="00002A67">
              <w:rPr>
                <w:sz w:val="22"/>
              </w:rPr>
              <w:t>61</w:t>
            </w:r>
          </w:p>
        </w:tc>
        <w:tc>
          <w:tcPr>
            <w:tcW w:w="800" w:type="dxa"/>
          </w:tcPr>
          <w:p w14:paraId="370104C5" w14:textId="7492188A" w:rsidR="007B6406" w:rsidRPr="009A6AB2" w:rsidRDefault="007B6406" w:rsidP="007B6406">
            <w:pPr>
              <w:pStyle w:val="TraffickDescription"/>
              <w:ind w:left="0"/>
              <w:rPr>
                <w:sz w:val="22"/>
              </w:rPr>
            </w:pPr>
            <w:r>
              <w:rPr>
                <w:sz w:val="22"/>
              </w:rPr>
              <w:t>2</w:t>
            </w:r>
          </w:p>
        </w:tc>
        <w:tc>
          <w:tcPr>
            <w:tcW w:w="800" w:type="dxa"/>
          </w:tcPr>
          <w:p w14:paraId="3D20D49B" w14:textId="77777777" w:rsidR="007B6406" w:rsidRPr="009A6AB2" w:rsidRDefault="007B6406" w:rsidP="007B6406">
            <w:pPr>
              <w:pStyle w:val="TraffickDescription"/>
              <w:ind w:left="0"/>
              <w:rPr>
                <w:sz w:val="22"/>
              </w:rPr>
            </w:pPr>
            <w:r w:rsidRPr="009A6AB2">
              <w:rPr>
                <w:sz w:val="22"/>
              </w:rPr>
              <w:t>0</w:t>
            </w:r>
          </w:p>
        </w:tc>
      </w:tr>
      <w:tr w:rsidR="007B6406" w:rsidRPr="009A6AB2" w14:paraId="2F143ACB" w14:textId="77777777" w:rsidTr="00247CE5">
        <w:tc>
          <w:tcPr>
            <w:tcW w:w="800" w:type="dxa"/>
          </w:tcPr>
          <w:p w14:paraId="37ACEFC8" w14:textId="78354950" w:rsidR="007B6406" w:rsidRPr="009A6AB2" w:rsidRDefault="007B6406" w:rsidP="007B6406">
            <w:pPr>
              <w:pStyle w:val="TraffickDescription"/>
              <w:ind w:left="0"/>
              <w:rPr>
                <w:sz w:val="22"/>
              </w:rPr>
            </w:pPr>
            <w:r w:rsidRPr="00002A67">
              <w:rPr>
                <w:sz w:val="22"/>
              </w:rPr>
              <w:t>62</w:t>
            </w:r>
          </w:p>
        </w:tc>
        <w:tc>
          <w:tcPr>
            <w:tcW w:w="800" w:type="dxa"/>
          </w:tcPr>
          <w:p w14:paraId="00779FE1" w14:textId="2C063596" w:rsidR="007B6406" w:rsidRPr="009A6AB2" w:rsidRDefault="007B6406" w:rsidP="007B6406">
            <w:pPr>
              <w:pStyle w:val="TraffickDescription"/>
              <w:ind w:left="0"/>
              <w:rPr>
                <w:sz w:val="22"/>
              </w:rPr>
            </w:pPr>
            <w:r>
              <w:rPr>
                <w:sz w:val="22"/>
              </w:rPr>
              <w:t>2</w:t>
            </w:r>
          </w:p>
        </w:tc>
        <w:tc>
          <w:tcPr>
            <w:tcW w:w="800" w:type="dxa"/>
          </w:tcPr>
          <w:p w14:paraId="083D3483" w14:textId="2623516C" w:rsidR="007B6406" w:rsidRPr="009A6AB2" w:rsidRDefault="005168BD" w:rsidP="007B6406">
            <w:pPr>
              <w:pStyle w:val="TraffickDescription"/>
              <w:ind w:left="0"/>
              <w:rPr>
                <w:sz w:val="22"/>
              </w:rPr>
            </w:pPr>
            <w:r>
              <w:rPr>
                <w:sz w:val="22"/>
              </w:rPr>
              <w:t>2</w:t>
            </w:r>
          </w:p>
        </w:tc>
      </w:tr>
      <w:tr w:rsidR="007B6406" w:rsidRPr="009A6AB2" w14:paraId="4820BD41" w14:textId="77777777" w:rsidTr="00247CE5">
        <w:tc>
          <w:tcPr>
            <w:tcW w:w="800" w:type="dxa"/>
          </w:tcPr>
          <w:p w14:paraId="36203B60" w14:textId="5463AB44" w:rsidR="007B6406" w:rsidRPr="009A6AB2" w:rsidRDefault="007B6406" w:rsidP="007B6406">
            <w:pPr>
              <w:pStyle w:val="TraffickDescription"/>
              <w:ind w:left="0"/>
              <w:rPr>
                <w:sz w:val="22"/>
              </w:rPr>
            </w:pPr>
            <w:r w:rsidRPr="00002A67">
              <w:rPr>
                <w:sz w:val="22"/>
              </w:rPr>
              <w:t>67</w:t>
            </w:r>
          </w:p>
        </w:tc>
        <w:tc>
          <w:tcPr>
            <w:tcW w:w="800" w:type="dxa"/>
          </w:tcPr>
          <w:p w14:paraId="0D92A7DC" w14:textId="65597BB5" w:rsidR="007B6406" w:rsidRPr="009A6AB2" w:rsidRDefault="007B6406" w:rsidP="007B6406">
            <w:pPr>
              <w:pStyle w:val="TraffickDescription"/>
              <w:ind w:left="0"/>
              <w:rPr>
                <w:sz w:val="22"/>
              </w:rPr>
            </w:pPr>
            <w:r>
              <w:rPr>
                <w:sz w:val="22"/>
              </w:rPr>
              <w:t>2</w:t>
            </w:r>
          </w:p>
        </w:tc>
        <w:tc>
          <w:tcPr>
            <w:tcW w:w="800" w:type="dxa"/>
          </w:tcPr>
          <w:p w14:paraId="4E3E53C6" w14:textId="77777777" w:rsidR="007B6406" w:rsidRPr="009A6AB2" w:rsidRDefault="007B6406" w:rsidP="007B6406">
            <w:pPr>
              <w:pStyle w:val="TraffickDescription"/>
              <w:ind w:left="0"/>
              <w:rPr>
                <w:sz w:val="22"/>
              </w:rPr>
            </w:pPr>
            <w:r w:rsidRPr="009A6AB2">
              <w:rPr>
                <w:sz w:val="22"/>
              </w:rPr>
              <w:t>0</w:t>
            </w:r>
          </w:p>
        </w:tc>
      </w:tr>
      <w:tr w:rsidR="007B6406" w:rsidRPr="009A6AB2" w14:paraId="4DDDB3B5" w14:textId="77777777" w:rsidTr="00247CE5">
        <w:tc>
          <w:tcPr>
            <w:tcW w:w="800" w:type="dxa"/>
          </w:tcPr>
          <w:p w14:paraId="2B0936CA" w14:textId="4ACFE76B" w:rsidR="007B6406" w:rsidRPr="009A6AB2" w:rsidRDefault="007B6406" w:rsidP="007B6406">
            <w:pPr>
              <w:pStyle w:val="TraffickDescription"/>
              <w:ind w:left="0"/>
              <w:rPr>
                <w:sz w:val="22"/>
              </w:rPr>
            </w:pPr>
            <w:r w:rsidRPr="00002A67">
              <w:rPr>
                <w:sz w:val="22"/>
              </w:rPr>
              <w:t>68</w:t>
            </w:r>
          </w:p>
        </w:tc>
        <w:tc>
          <w:tcPr>
            <w:tcW w:w="800" w:type="dxa"/>
          </w:tcPr>
          <w:p w14:paraId="1B87A480" w14:textId="502E1B33" w:rsidR="007B6406" w:rsidRPr="009A6AB2" w:rsidRDefault="007B6406" w:rsidP="007B6406">
            <w:pPr>
              <w:pStyle w:val="TraffickDescription"/>
              <w:ind w:left="0"/>
              <w:rPr>
                <w:sz w:val="22"/>
              </w:rPr>
            </w:pPr>
            <w:r>
              <w:rPr>
                <w:sz w:val="22"/>
              </w:rPr>
              <w:t>2</w:t>
            </w:r>
          </w:p>
        </w:tc>
        <w:tc>
          <w:tcPr>
            <w:tcW w:w="800" w:type="dxa"/>
          </w:tcPr>
          <w:p w14:paraId="3DBE700F" w14:textId="34156FA2" w:rsidR="007B6406" w:rsidRPr="009A6AB2" w:rsidRDefault="005168BD" w:rsidP="007B6406">
            <w:pPr>
              <w:pStyle w:val="TraffickDescription"/>
              <w:ind w:left="0"/>
              <w:rPr>
                <w:sz w:val="22"/>
              </w:rPr>
            </w:pPr>
            <w:r>
              <w:rPr>
                <w:sz w:val="22"/>
              </w:rPr>
              <w:t>2</w:t>
            </w:r>
          </w:p>
        </w:tc>
      </w:tr>
      <w:tr w:rsidR="007B6406" w:rsidRPr="009A6AB2" w14:paraId="37B01FD8" w14:textId="77777777" w:rsidTr="00247CE5">
        <w:tc>
          <w:tcPr>
            <w:tcW w:w="800" w:type="dxa"/>
          </w:tcPr>
          <w:p w14:paraId="4D4412CD" w14:textId="513EB932" w:rsidR="007B6406" w:rsidRPr="009A6AB2" w:rsidRDefault="007B6406" w:rsidP="007B6406">
            <w:pPr>
              <w:pStyle w:val="TraffickDescription"/>
              <w:ind w:left="0"/>
              <w:rPr>
                <w:sz w:val="22"/>
              </w:rPr>
            </w:pPr>
            <w:r w:rsidRPr="00002A67">
              <w:rPr>
                <w:sz w:val="22"/>
              </w:rPr>
              <w:t>69</w:t>
            </w:r>
          </w:p>
        </w:tc>
        <w:tc>
          <w:tcPr>
            <w:tcW w:w="800" w:type="dxa"/>
          </w:tcPr>
          <w:p w14:paraId="47921977" w14:textId="20E40F7E" w:rsidR="007B6406" w:rsidRPr="009A6AB2" w:rsidRDefault="007B6406" w:rsidP="007B6406">
            <w:pPr>
              <w:pStyle w:val="TraffickDescription"/>
              <w:ind w:left="0"/>
              <w:rPr>
                <w:sz w:val="22"/>
              </w:rPr>
            </w:pPr>
            <w:r>
              <w:rPr>
                <w:sz w:val="22"/>
              </w:rPr>
              <w:t>2</w:t>
            </w:r>
          </w:p>
        </w:tc>
        <w:tc>
          <w:tcPr>
            <w:tcW w:w="800" w:type="dxa"/>
          </w:tcPr>
          <w:p w14:paraId="4AE7BFA6" w14:textId="77777777" w:rsidR="007B6406" w:rsidRPr="009A6AB2" w:rsidRDefault="007B6406" w:rsidP="007B6406">
            <w:pPr>
              <w:pStyle w:val="TraffickDescription"/>
              <w:ind w:left="0"/>
              <w:rPr>
                <w:sz w:val="22"/>
              </w:rPr>
            </w:pPr>
            <w:r w:rsidRPr="009A6AB2">
              <w:rPr>
                <w:sz w:val="22"/>
              </w:rPr>
              <w:t>0</w:t>
            </w:r>
          </w:p>
        </w:tc>
      </w:tr>
      <w:tr w:rsidR="007B6406" w:rsidRPr="009A6AB2" w14:paraId="10972610" w14:textId="77777777" w:rsidTr="00247CE5">
        <w:tc>
          <w:tcPr>
            <w:tcW w:w="800" w:type="dxa"/>
          </w:tcPr>
          <w:p w14:paraId="7AC26174" w14:textId="162A12FA" w:rsidR="007B6406" w:rsidRPr="009A6AB2" w:rsidRDefault="007B6406" w:rsidP="007B6406">
            <w:pPr>
              <w:pStyle w:val="TraffickDescription"/>
              <w:ind w:left="0"/>
              <w:rPr>
                <w:sz w:val="22"/>
              </w:rPr>
            </w:pPr>
            <w:r w:rsidRPr="00002A67">
              <w:rPr>
                <w:sz w:val="22"/>
              </w:rPr>
              <w:t>70</w:t>
            </w:r>
          </w:p>
        </w:tc>
        <w:tc>
          <w:tcPr>
            <w:tcW w:w="800" w:type="dxa"/>
          </w:tcPr>
          <w:p w14:paraId="0E21A3FE" w14:textId="0C3A299C" w:rsidR="007B6406" w:rsidRPr="009A6AB2" w:rsidRDefault="007B6406" w:rsidP="007B6406">
            <w:pPr>
              <w:pStyle w:val="TraffickDescription"/>
              <w:ind w:left="0"/>
              <w:rPr>
                <w:sz w:val="22"/>
              </w:rPr>
            </w:pPr>
            <w:r>
              <w:rPr>
                <w:sz w:val="22"/>
              </w:rPr>
              <w:t>2</w:t>
            </w:r>
          </w:p>
        </w:tc>
        <w:tc>
          <w:tcPr>
            <w:tcW w:w="800" w:type="dxa"/>
          </w:tcPr>
          <w:p w14:paraId="3B9CFCB3" w14:textId="77777777" w:rsidR="007B6406" w:rsidRPr="009A6AB2" w:rsidRDefault="007B6406" w:rsidP="007B6406">
            <w:pPr>
              <w:pStyle w:val="TraffickDescription"/>
              <w:ind w:left="0"/>
              <w:rPr>
                <w:sz w:val="22"/>
              </w:rPr>
            </w:pPr>
            <w:r w:rsidRPr="009A6AB2">
              <w:rPr>
                <w:sz w:val="22"/>
              </w:rPr>
              <w:t>0</w:t>
            </w:r>
          </w:p>
        </w:tc>
      </w:tr>
      <w:tr w:rsidR="007B6406" w:rsidRPr="009A6AB2" w14:paraId="5EB7E452" w14:textId="77777777" w:rsidTr="00247CE5">
        <w:tc>
          <w:tcPr>
            <w:tcW w:w="800" w:type="dxa"/>
          </w:tcPr>
          <w:p w14:paraId="119BEEC9" w14:textId="5654F173" w:rsidR="007B6406" w:rsidRPr="009A6AB2" w:rsidRDefault="007B6406" w:rsidP="007B6406">
            <w:pPr>
              <w:pStyle w:val="TraffickDescription"/>
              <w:ind w:left="0"/>
              <w:rPr>
                <w:sz w:val="22"/>
              </w:rPr>
            </w:pPr>
            <w:r w:rsidRPr="00002A67">
              <w:rPr>
                <w:sz w:val="22"/>
              </w:rPr>
              <w:t>72</w:t>
            </w:r>
          </w:p>
        </w:tc>
        <w:tc>
          <w:tcPr>
            <w:tcW w:w="800" w:type="dxa"/>
          </w:tcPr>
          <w:p w14:paraId="262446A0" w14:textId="74FDA27D" w:rsidR="007B6406" w:rsidRPr="009A6AB2" w:rsidRDefault="007B6406" w:rsidP="007B6406">
            <w:pPr>
              <w:pStyle w:val="TraffickDescription"/>
              <w:ind w:left="0"/>
              <w:rPr>
                <w:sz w:val="22"/>
              </w:rPr>
            </w:pPr>
            <w:r>
              <w:rPr>
                <w:sz w:val="22"/>
              </w:rPr>
              <w:t>2</w:t>
            </w:r>
          </w:p>
        </w:tc>
        <w:tc>
          <w:tcPr>
            <w:tcW w:w="800" w:type="dxa"/>
          </w:tcPr>
          <w:p w14:paraId="58B6250A" w14:textId="77777777" w:rsidR="007B6406" w:rsidRPr="009A6AB2" w:rsidRDefault="007B6406" w:rsidP="007B6406">
            <w:pPr>
              <w:pStyle w:val="TraffickDescription"/>
              <w:ind w:left="0"/>
              <w:rPr>
                <w:sz w:val="22"/>
              </w:rPr>
            </w:pPr>
            <w:r w:rsidRPr="009A6AB2">
              <w:rPr>
                <w:sz w:val="22"/>
              </w:rPr>
              <w:t>0</w:t>
            </w:r>
          </w:p>
        </w:tc>
      </w:tr>
      <w:tr w:rsidR="007B6406" w:rsidRPr="009A6AB2" w14:paraId="27B2C1F5" w14:textId="77777777" w:rsidTr="00247CE5">
        <w:tc>
          <w:tcPr>
            <w:tcW w:w="800" w:type="dxa"/>
          </w:tcPr>
          <w:p w14:paraId="3B492E8C" w14:textId="0FC78BAE" w:rsidR="007B6406" w:rsidRPr="00002A67" w:rsidRDefault="007B6406" w:rsidP="007B6406">
            <w:pPr>
              <w:pStyle w:val="TraffickDescription"/>
              <w:ind w:left="0"/>
              <w:rPr>
                <w:sz w:val="22"/>
              </w:rPr>
            </w:pPr>
            <w:r w:rsidRPr="00002A67">
              <w:rPr>
                <w:sz w:val="22"/>
              </w:rPr>
              <w:t>74</w:t>
            </w:r>
          </w:p>
        </w:tc>
        <w:tc>
          <w:tcPr>
            <w:tcW w:w="800" w:type="dxa"/>
          </w:tcPr>
          <w:p w14:paraId="018B933F" w14:textId="414F8B1F" w:rsidR="007B6406" w:rsidRPr="009A6AB2" w:rsidRDefault="007B6406" w:rsidP="007B6406">
            <w:pPr>
              <w:pStyle w:val="TraffickDescription"/>
              <w:ind w:left="0"/>
              <w:rPr>
                <w:sz w:val="22"/>
              </w:rPr>
            </w:pPr>
            <w:r>
              <w:rPr>
                <w:sz w:val="22"/>
              </w:rPr>
              <w:t>0</w:t>
            </w:r>
          </w:p>
        </w:tc>
        <w:tc>
          <w:tcPr>
            <w:tcW w:w="800" w:type="dxa"/>
          </w:tcPr>
          <w:p w14:paraId="629C77F4" w14:textId="18543154" w:rsidR="007B6406" w:rsidRPr="009A6AB2" w:rsidRDefault="005168BD" w:rsidP="007B6406">
            <w:pPr>
              <w:pStyle w:val="TraffickDescription"/>
              <w:ind w:left="0"/>
              <w:rPr>
                <w:sz w:val="22"/>
              </w:rPr>
            </w:pPr>
            <w:r>
              <w:rPr>
                <w:sz w:val="22"/>
              </w:rPr>
              <w:t>0</w:t>
            </w:r>
          </w:p>
        </w:tc>
      </w:tr>
      <w:tr w:rsidR="007B6406" w:rsidRPr="009A6AB2" w14:paraId="1AAECA6F" w14:textId="77777777" w:rsidTr="00247CE5">
        <w:tc>
          <w:tcPr>
            <w:tcW w:w="800" w:type="dxa"/>
          </w:tcPr>
          <w:p w14:paraId="71CE63A6" w14:textId="3E98B241" w:rsidR="007B6406" w:rsidRPr="00002A67" w:rsidRDefault="007B6406" w:rsidP="007B6406">
            <w:pPr>
              <w:pStyle w:val="TraffickDescription"/>
              <w:ind w:left="0"/>
              <w:rPr>
                <w:sz w:val="22"/>
              </w:rPr>
            </w:pPr>
            <w:r w:rsidRPr="00002A67">
              <w:rPr>
                <w:sz w:val="22"/>
              </w:rPr>
              <w:lastRenderedPageBreak/>
              <w:t>75</w:t>
            </w:r>
          </w:p>
        </w:tc>
        <w:tc>
          <w:tcPr>
            <w:tcW w:w="800" w:type="dxa"/>
          </w:tcPr>
          <w:p w14:paraId="15D1C288" w14:textId="23990BE4" w:rsidR="007B6406" w:rsidRPr="009A6AB2" w:rsidRDefault="007B6406" w:rsidP="007B6406">
            <w:pPr>
              <w:pStyle w:val="TraffickDescription"/>
              <w:ind w:left="0"/>
              <w:rPr>
                <w:sz w:val="22"/>
              </w:rPr>
            </w:pPr>
            <w:r>
              <w:rPr>
                <w:sz w:val="22"/>
              </w:rPr>
              <w:t>0</w:t>
            </w:r>
          </w:p>
        </w:tc>
        <w:tc>
          <w:tcPr>
            <w:tcW w:w="800" w:type="dxa"/>
          </w:tcPr>
          <w:p w14:paraId="2B208C30" w14:textId="70F52513" w:rsidR="007B6406" w:rsidRPr="009A6AB2" w:rsidRDefault="005168BD" w:rsidP="007B6406">
            <w:pPr>
              <w:pStyle w:val="TraffickDescription"/>
              <w:ind w:left="0"/>
              <w:rPr>
                <w:sz w:val="22"/>
              </w:rPr>
            </w:pPr>
            <w:r>
              <w:rPr>
                <w:sz w:val="22"/>
              </w:rPr>
              <w:t>0</w:t>
            </w:r>
          </w:p>
        </w:tc>
      </w:tr>
      <w:tr w:rsidR="007B6406" w:rsidRPr="009A6AB2" w14:paraId="1DF8065E" w14:textId="77777777" w:rsidTr="00247CE5">
        <w:tc>
          <w:tcPr>
            <w:tcW w:w="800" w:type="dxa"/>
          </w:tcPr>
          <w:p w14:paraId="5A97ADD5" w14:textId="4F1904F6" w:rsidR="007B6406" w:rsidRPr="00002A67" w:rsidRDefault="007B6406" w:rsidP="007B6406">
            <w:pPr>
              <w:pStyle w:val="TraffickDescription"/>
              <w:ind w:left="0"/>
              <w:rPr>
                <w:sz w:val="22"/>
              </w:rPr>
            </w:pPr>
            <w:r w:rsidRPr="00002A67">
              <w:rPr>
                <w:sz w:val="22"/>
              </w:rPr>
              <w:t>76</w:t>
            </w:r>
          </w:p>
        </w:tc>
        <w:tc>
          <w:tcPr>
            <w:tcW w:w="800" w:type="dxa"/>
          </w:tcPr>
          <w:p w14:paraId="07F4AAE2" w14:textId="4169E552" w:rsidR="007B6406" w:rsidRPr="009A6AB2" w:rsidRDefault="007B6406" w:rsidP="007B6406">
            <w:pPr>
              <w:pStyle w:val="TraffickDescription"/>
              <w:ind w:left="0"/>
              <w:rPr>
                <w:sz w:val="22"/>
              </w:rPr>
            </w:pPr>
            <w:r>
              <w:rPr>
                <w:sz w:val="22"/>
              </w:rPr>
              <w:t>0</w:t>
            </w:r>
          </w:p>
        </w:tc>
        <w:tc>
          <w:tcPr>
            <w:tcW w:w="800" w:type="dxa"/>
          </w:tcPr>
          <w:p w14:paraId="504C6629" w14:textId="079C47A3" w:rsidR="007B6406" w:rsidRPr="009A6AB2" w:rsidRDefault="005168BD" w:rsidP="007B6406">
            <w:pPr>
              <w:pStyle w:val="TraffickDescription"/>
              <w:ind w:left="0"/>
              <w:rPr>
                <w:sz w:val="22"/>
              </w:rPr>
            </w:pPr>
            <w:r>
              <w:rPr>
                <w:sz w:val="22"/>
              </w:rPr>
              <w:t>0</w:t>
            </w:r>
          </w:p>
        </w:tc>
      </w:tr>
      <w:tr w:rsidR="007B6406" w:rsidRPr="009A6AB2" w14:paraId="32E5BA40" w14:textId="77777777" w:rsidTr="00247CE5">
        <w:tc>
          <w:tcPr>
            <w:tcW w:w="800" w:type="dxa"/>
          </w:tcPr>
          <w:p w14:paraId="1F2D9828" w14:textId="3226F6CD" w:rsidR="007B6406" w:rsidRPr="00002A67" w:rsidRDefault="007B6406" w:rsidP="007B6406">
            <w:pPr>
              <w:pStyle w:val="TraffickDescription"/>
              <w:ind w:left="0"/>
              <w:rPr>
                <w:sz w:val="22"/>
              </w:rPr>
            </w:pPr>
            <w:r w:rsidRPr="00002A67">
              <w:rPr>
                <w:sz w:val="22"/>
              </w:rPr>
              <w:t>77</w:t>
            </w:r>
          </w:p>
        </w:tc>
        <w:tc>
          <w:tcPr>
            <w:tcW w:w="800" w:type="dxa"/>
          </w:tcPr>
          <w:p w14:paraId="3332F938" w14:textId="168F5D2C" w:rsidR="007B6406" w:rsidRPr="009A6AB2" w:rsidRDefault="007B6406" w:rsidP="007B6406">
            <w:pPr>
              <w:pStyle w:val="TraffickDescription"/>
              <w:ind w:left="0"/>
              <w:rPr>
                <w:sz w:val="22"/>
              </w:rPr>
            </w:pPr>
            <w:r>
              <w:rPr>
                <w:sz w:val="22"/>
              </w:rPr>
              <w:t>0</w:t>
            </w:r>
          </w:p>
        </w:tc>
        <w:tc>
          <w:tcPr>
            <w:tcW w:w="800" w:type="dxa"/>
          </w:tcPr>
          <w:p w14:paraId="458FA625" w14:textId="1174E3E7" w:rsidR="007B6406" w:rsidRPr="009A6AB2" w:rsidRDefault="005168BD" w:rsidP="007B6406">
            <w:pPr>
              <w:pStyle w:val="TraffickDescription"/>
              <w:ind w:left="0"/>
              <w:rPr>
                <w:sz w:val="22"/>
              </w:rPr>
            </w:pPr>
            <w:r>
              <w:rPr>
                <w:sz w:val="22"/>
              </w:rPr>
              <w:t>0</w:t>
            </w:r>
          </w:p>
        </w:tc>
      </w:tr>
      <w:tr w:rsidR="007B6406" w:rsidRPr="009A6AB2" w14:paraId="258CBFE8" w14:textId="77777777" w:rsidTr="00247CE5">
        <w:tc>
          <w:tcPr>
            <w:tcW w:w="800" w:type="dxa"/>
          </w:tcPr>
          <w:p w14:paraId="1BC21CF6" w14:textId="23AAF283" w:rsidR="007B6406" w:rsidRPr="00002A67" w:rsidRDefault="007B6406" w:rsidP="007B6406">
            <w:pPr>
              <w:pStyle w:val="TraffickDescription"/>
              <w:ind w:left="0"/>
              <w:rPr>
                <w:sz w:val="22"/>
              </w:rPr>
            </w:pPr>
            <w:r w:rsidRPr="00002A67">
              <w:rPr>
                <w:sz w:val="22"/>
              </w:rPr>
              <w:t>81</w:t>
            </w:r>
          </w:p>
        </w:tc>
        <w:tc>
          <w:tcPr>
            <w:tcW w:w="800" w:type="dxa"/>
          </w:tcPr>
          <w:p w14:paraId="00DDD8A5" w14:textId="14F6276C" w:rsidR="007B6406" w:rsidRPr="009A6AB2" w:rsidRDefault="007B6406" w:rsidP="007B6406">
            <w:pPr>
              <w:pStyle w:val="TraffickDescription"/>
              <w:ind w:left="0"/>
              <w:rPr>
                <w:sz w:val="22"/>
              </w:rPr>
            </w:pPr>
            <w:r>
              <w:rPr>
                <w:sz w:val="22"/>
              </w:rPr>
              <w:t>2</w:t>
            </w:r>
          </w:p>
        </w:tc>
        <w:tc>
          <w:tcPr>
            <w:tcW w:w="800" w:type="dxa"/>
          </w:tcPr>
          <w:p w14:paraId="59CCEC29" w14:textId="4C57C46C" w:rsidR="007B6406" w:rsidRPr="009A6AB2" w:rsidRDefault="005168BD" w:rsidP="007B6406">
            <w:pPr>
              <w:pStyle w:val="TraffickDescription"/>
              <w:ind w:left="0"/>
              <w:rPr>
                <w:sz w:val="22"/>
              </w:rPr>
            </w:pPr>
            <w:r>
              <w:rPr>
                <w:sz w:val="22"/>
              </w:rPr>
              <w:t>0</w:t>
            </w:r>
          </w:p>
        </w:tc>
      </w:tr>
      <w:tr w:rsidR="007B6406" w:rsidRPr="009A6AB2" w14:paraId="4FADA076" w14:textId="77777777" w:rsidTr="00247CE5">
        <w:tc>
          <w:tcPr>
            <w:tcW w:w="800" w:type="dxa"/>
          </w:tcPr>
          <w:p w14:paraId="1B4564CC" w14:textId="52F1BC90" w:rsidR="007B6406" w:rsidRPr="00002A67" w:rsidRDefault="007B6406" w:rsidP="007B6406">
            <w:pPr>
              <w:pStyle w:val="TraffickDescription"/>
              <w:ind w:left="0"/>
              <w:rPr>
                <w:sz w:val="22"/>
              </w:rPr>
            </w:pPr>
            <w:r w:rsidRPr="00002A67">
              <w:rPr>
                <w:sz w:val="22"/>
              </w:rPr>
              <w:t>82</w:t>
            </w:r>
          </w:p>
        </w:tc>
        <w:tc>
          <w:tcPr>
            <w:tcW w:w="800" w:type="dxa"/>
          </w:tcPr>
          <w:p w14:paraId="50389FE1" w14:textId="425303D2" w:rsidR="007B6406" w:rsidRPr="009A6AB2" w:rsidRDefault="007B6406" w:rsidP="007B6406">
            <w:pPr>
              <w:pStyle w:val="TraffickDescription"/>
              <w:ind w:left="0"/>
              <w:rPr>
                <w:sz w:val="22"/>
              </w:rPr>
            </w:pPr>
            <w:r>
              <w:rPr>
                <w:sz w:val="22"/>
              </w:rPr>
              <w:t>2</w:t>
            </w:r>
          </w:p>
        </w:tc>
        <w:tc>
          <w:tcPr>
            <w:tcW w:w="800" w:type="dxa"/>
          </w:tcPr>
          <w:p w14:paraId="275A564D" w14:textId="5E174337" w:rsidR="007B6406" w:rsidRPr="009A6AB2" w:rsidRDefault="005168BD" w:rsidP="007B6406">
            <w:pPr>
              <w:pStyle w:val="TraffickDescription"/>
              <w:ind w:left="0"/>
              <w:rPr>
                <w:sz w:val="22"/>
              </w:rPr>
            </w:pPr>
            <w:r>
              <w:rPr>
                <w:sz w:val="22"/>
              </w:rPr>
              <w:t>0</w:t>
            </w:r>
          </w:p>
        </w:tc>
      </w:tr>
      <w:tr w:rsidR="007B6406" w:rsidRPr="009A6AB2" w14:paraId="48D93014" w14:textId="77777777" w:rsidTr="00247CE5">
        <w:tc>
          <w:tcPr>
            <w:tcW w:w="800" w:type="dxa"/>
          </w:tcPr>
          <w:p w14:paraId="581ECE53" w14:textId="4F164E0D" w:rsidR="007B6406" w:rsidRPr="00002A67" w:rsidRDefault="007B6406" w:rsidP="007B6406">
            <w:pPr>
              <w:pStyle w:val="TraffickDescription"/>
              <w:ind w:left="0"/>
              <w:rPr>
                <w:sz w:val="22"/>
              </w:rPr>
            </w:pPr>
            <w:r w:rsidRPr="00002A67">
              <w:rPr>
                <w:sz w:val="22"/>
              </w:rPr>
              <w:t>87</w:t>
            </w:r>
          </w:p>
        </w:tc>
        <w:tc>
          <w:tcPr>
            <w:tcW w:w="800" w:type="dxa"/>
          </w:tcPr>
          <w:p w14:paraId="30DE32A6" w14:textId="05C661DD" w:rsidR="007B6406" w:rsidRPr="009A6AB2" w:rsidRDefault="007B6406" w:rsidP="007B6406">
            <w:pPr>
              <w:pStyle w:val="TraffickDescription"/>
              <w:ind w:left="0"/>
              <w:rPr>
                <w:sz w:val="22"/>
              </w:rPr>
            </w:pPr>
            <w:r>
              <w:rPr>
                <w:sz w:val="22"/>
              </w:rPr>
              <w:t>2</w:t>
            </w:r>
          </w:p>
        </w:tc>
        <w:tc>
          <w:tcPr>
            <w:tcW w:w="800" w:type="dxa"/>
          </w:tcPr>
          <w:p w14:paraId="5749E4BE" w14:textId="0AA59D1F" w:rsidR="007B6406" w:rsidRPr="009A6AB2" w:rsidRDefault="00FE4308" w:rsidP="007B6406">
            <w:pPr>
              <w:pStyle w:val="TraffickDescription"/>
              <w:ind w:left="0"/>
              <w:rPr>
                <w:sz w:val="22"/>
              </w:rPr>
            </w:pPr>
            <w:r>
              <w:rPr>
                <w:sz w:val="22"/>
              </w:rPr>
              <w:t>0</w:t>
            </w:r>
          </w:p>
        </w:tc>
      </w:tr>
      <w:tr w:rsidR="007B6406" w:rsidRPr="009A6AB2" w14:paraId="71DE168B" w14:textId="77777777" w:rsidTr="00247CE5">
        <w:tc>
          <w:tcPr>
            <w:tcW w:w="800" w:type="dxa"/>
          </w:tcPr>
          <w:p w14:paraId="17476119" w14:textId="7013C50F" w:rsidR="007B6406" w:rsidRPr="00002A67" w:rsidRDefault="007B6406" w:rsidP="007B6406">
            <w:pPr>
              <w:pStyle w:val="TraffickDescription"/>
              <w:ind w:left="0"/>
              <w:rPr>
                <w:sz w:val="22"/>
              </w:rPr>
            </w:pPr>
            <w:r w:rsidRPr="00002A67">
              <w:rPr>
                <w:sz w:val="22"/>
              </w:rPr>
              <w:t>88</w:t>
            </w:r>
          </w:p>
        </w:tc>
        <w:tc>
          <w:tcPr>
            <w:tcW w:w="800" w:type="dxa"/>
          </w:tcPr>
          <w:p w14:paraId="2864B6D4" w14:textId="26A51535" w:rsidR="007B6406" w:rsidRPr="009A6AB2" w:rsidRDefault="007B6406" w:rsidP="007B6406">
            <w:pPr>
              <w:pStyle w:val="TraffickDescription"/>
              <w:ind w:left="0"/>
              <w:rPr>
                <w:sz w:val="22"/>
              </w:rPr>
            </w:pPr>
            <w:r>
              <w:rPr>
                <w:sz w:val="22"/>
              </w:rPr>
              <w:t>2</w:t>
            </w:r>
          </w:p>
        </w:tc>
        <w:tc>
          <w:tcPr>
            <w:tcW w:w="800" w:type="dxa"/>
          </w:tcPr>
          <w:p w14:paraId="3AC6A614" w14:textId="47F01BE6" w:rsidR="007B6406" w:rsidRPr="009A6AB2" w:rsidRDefault="00FE4308" w:rsidP="007B6406">
            <w:pPr>
              <w:pStyle w:val="TraffickDescription"/>
              <w:ind w:left="0"/>
              <w:rPr>
                <w:sz w:val="22"/>
              </w:rPr>
            </w:pPr>
            <w:r>
              <w:rPr>
                <w:sz w:val="22"/>
              </w:rPr>
              <w:t>0</w:t>
            </w:r>
          </w:p>
        </w:tc>
      </w:tr>
      <w:tr w:rsidR="007B6406" w:rsidRPr="009A6AB2" w14:paraId="146BC626" w14:textId="77777777" w:rsidTr="00247CE5">
        <w:tc>
          <w:tcPr>
            <w:tcW w:w="800" w:type="dxa"/>
          </w:tcPr>
          <w:p w14:paraId="4D62F4C5" w14:textId="059D5CE0" w:rsidR="007B6406" w:rsidRPr="00002A67" w:rsidRDefault="007B6406" w:rsidP="007B6406">
            <w:pPr>
              <w:pStyle w:val="TraffickDescription"/>
              <w:ind w:left="0"/>
              <w:rPr>
                <w:sz w:val="22"/>
              </w:rPr>
            </w:pPr>
            <w:r w:rsidRPr="00002A67">
              <w:rPr>
                <w:sz w:val="22"/>
              </w:rPr>
              <w:t>91</w:t>
            </w:r>
          </w:p>
        </w:tc>
        <w:tc>
          <w:tcPr>
            <w:tcW w:w="800" w:type="dxa"/>
          </w:tcPr>
          <w:p w14:paraId="68550F51" w14:textId="50140F26" w:rsidR="007B6406" w:rsidRPr="009A6AB2" w:rsidRDefault="007B6406" w:rsidP="007B6406">
            <w:pPr>
              <w:pStyle w:val="TraffickDescription"/>
              <w:ind w:left="0"/>
              <w:rPr>
                <w:sz w:val="22"/>
              </w:rPr>
            </w:pPr>
            <w:r>
              <w:rPr>
                <w:sz w:val="22"/>
              </w:rPr>
              <w:t>0</w:t>
            </w:r>
          </w:p>
        </w:tc>
        <w:tc>
          <w:tcPr>
            <w:tcW w:w="800" w:type="dxa"/>
          </w:tcPr>
          <w:p w14:paraId="223989E4" w14:textId="3D7A88F8" w:rsidR="007B6406" w:rsidRPr="009A6AB2" w:rsidRDefault="005168BD" w:rsidP="007B6406">
            <w:pPr>
              <w:pStyle w:val="TraffickDescription"/>
              <w:ind w:left="0"/>
              <w:rPr>
                <w:sz w:val="22"/>
              </w:rPr>
            </w:pPr>
            <w:r>
              <w:rPr>
                <w:sz w:val="22"/>
              </w:rPr>
              <w:t>0</w:t>
            </w:r>
          </w:p>
        </w:tc>
      </w:tr>
      <w:tr w:rsidR="007B6406" w:rsidRPr="009A6AB2" w14:paraId="4AA3C798" w14:textId="77777777" w:rsidTr="00247CE5">
        <w:tc>
          <w:tcPr>
            <w:tcW w:w="800" w:type="dxa"/>
          </w:tcPr>
          <w:p w14:paraId="1FB2FF37" w14:textId="082CEDEF" w:rsidR="007B6406" w:rsidRPr="00002A67" w:rsidRDefault="007B6406" w:rsidP="007B6406">
            <w:pPr>
              <w:pStyle w:val="TraffickDescription"/>
              <w:ind w:left="0"/>
              <w:rPr>
                <w:sz w:val="22"/>
              </w:rPr>
            </w:pPr>
            <w:r w:rsidRPr="00002A67">
              <w:rPr>
                <w:sz w:val="22"/>
              </w:rPr>
              <w:t>92</w:t>
            </w:r>
          </w:p>
        </w:tc>
        <w:tc>
          <w:tcPr>
            <w:tcW w:w="800" w:type="dxa"/>
          </w:tcPr>
          <w:p w14:paraId="30F59ED6" w14:textId="6429A39A" w:rsidR="007B6406" w:rsidRPr="009A6AB2" w:rsidRDefault="007B6406" w:rsidP="007B6406">
            <w:pPr>
              <w:pStyle w:val="TraffickDescription"/>
              <w:ind w:left="0"/>
              <w:rPr>
                <w:sz w:val="22"/>
              </w:rPr>
            </w:pPr>
            <w:r>
              <w:rPr>
                <w:sz w:val="22"/>
              </w:rPr>
              <w:t>0</w:t>
            </w:r>
          </w:p>
        </w:tc>
        <w:tc>
          <w:tcPr>
            <w:tcW w:w="800" w:type="dxa"/>
          </w:tcPr>
          <w:p w14:paraId="59DB3C43" w14:textId="20E572D4" w:rsidR="007B6406" w:rsidRPr="009A6AB2" w:rsidRDefault="005168BD" w:rsidP="007B6406">
            <w:pPr>
              <w:pStyle w:val="TraffickDescription"/>
              <w:ind w:left="0"/>
              <w:rPr>
                <w:sz w:val="22"/>
              </w:rPr>
            </w:pPr>
            <w:r>
              <w:rPr>
                <w:sz w:val="22"/>
              </w:rPr>
              <w:t>0</w:t>
            </w:r>
          </w:p>
        </w:tc>
      </w:tr>
      <w:tr w:rsidR="007B6406" w:rsidRPr="009A6AB2" w14:paraId="2582EE96" w14:textId="77777777" w:rsidTr="00247CE5">
        <w:tc>
          <w:tcPr>
            <w:tcW w:w="800" w:type="dxa"/>
          </w:tcPr>
          <w:p w14:paraId="7710182A" w14:textId="2B07BCB2" w:rsidR="007B6406" w:rsidRPr="00002A67" w:rsidRDefault="007B6406" w:rsidP="007B6406">
            <w:pPr>
              <w:pStyle w:val="TraffickDescription"/>
              <w:ind w:left="0"/>
              <w:rPr>
                <w:sz w:val="22"/>
              </w:rPr>
            </w:pPr>
            <w:r w:rsidRPr="00002A67">
              <w:rPr>
                <w:sz w:val="22"/>
              </w:rPr>
              <w:t>93</w:t>
            </w:r>
          </w:p>
        </w:tc>
        <w:tc>
          <w:tcPr>
            <w:tcW w:w="800" w:type="dxa"/>
          </w:tcPr>
          <w:p w14:paraId="3F7C0B8E" w14:textId="5154A1B6" w:rsidR="007B6406" w:rsidRPr="009A6AB2" w:rsidRDefault="007B6406" w:rsidP="007B6406">
            <w:pPr>
              <w:pStyle w:val="TraffickDescription"/>
              <w:ind w:left="0"/>
              <w:rPr>
                <w:sz w:val="22"/>
              </w:rPr>
            </w:pPr>
            <w:r>
              <w:rPr>
                <w:sz w:val="22"/>
              </w:rPr>
              <w:t>0</w:t>
            </w:r>
          </w:p>
        </w:tc>
        <w:tc>
          <w:tcPr>
            <w:tcW w:w="800" w:type="dxa"/>
          </w:tcPr>
          <w:p w14:paraId="14D409A6" w14:textId="1D72F59A" w:rsidR="007B6406" w:rsidRPr="009A6AB2" w:rsidRDefault="005168BD" w:rsidP="007B6406">
            <w:pPr>
              <w:pStyle w:val="TraffickDescription"/>
              <w:ind w:left="0"/>
              <w:rPr>
                <w:sz w:val="22"/>
              </w:rPr>
            </w:pPr>
            <w:r>
              <w:rPr>
                <w:sz w:val="22"/>
              </w:rPr>
              <w:t>0</w:t>
            </w:r>
          </w:p>
        </w:tc>
      </w:tr>
      <w:tr w:rsidR="007B6406" w:rsidRPr="009A6AB2" w14:paraId="335F1160" w14:textId="77777777" w:rsidTr="00247CE5">
        <w:tc>
          <w:tcPr>
            <w:tcW w:w="800" w:type="dxa"/>
          </w:tcPr>
          <w:p w14:paraId="1ADF93F0" w14:textId="612A5CAD" w:rsidR="007B6406" w:rsidRPr="00002A67" w:rsidRDefault="007B6406" w:rsidP="007B6406">
            <w:pPr>
              <w:pStyle w:val="TraffickDescription"/>
              <w:ind w:left="0"/>
              <w:rPr>
                <w:sz w:val="22"/>
              </w:rPr>
            </w:pPr>
            <w:r w:rsidRPr="00002A67">
              <w:rPr>
                <w:sz w:val="22"/>
              </w:rPr>
              <w:t>94</w:t>
            </w:r>
          </w:p>
        </w:tc>
        <w:tc>
          <w:tcPr>
            <w:tcW w:w="800" w:type="dxa"/>
          </w:tcPr>
          <w:p w14:paraId="0E3B20BA" w14:textId="02B413EA" w:rsidR="007B6406" w:rsidRPr="009A6AB2" w:rsidRDefault="007B6406" w:rsidP="007B6406">
            <w:pPr>
              <w:pStyle w:val="TraffickDescription"/>
              <w:ind w:left="0"/>
              <w:rPr>
                <w:sz w:val="22"/>
              </w:rPr>
            </w:pPr>
            <w:r>
              <w:rPr>
                <w:sz w:val="22"/>
              </w:rPr>
              <w:t>0</w:t>
            </w:r>
          </w:p>
        </w:tc>
        <w:tc>
          <w:tcPr>
            <w:tcW w:w="800" w:type="dxa"/>
          </w:tcPr>
          <w:p w14:paraId="0D633E70" w14:textId="5E44CC77" w:rsidR="007B6406" w:rsidRPr="009A6AB2" w:rsidRDefault="005168BD" w:rsidP="007B6406">
            <w:pPr>
              <w:pStyle w:val="TraffickDescription"/>
              <w:ind w:left="0"/>
              <w:rPr>
                <w:sz w:val="22"/>
              </w:rPr>
            </w:pPr>
            <w:r>
              <w:rPr>
                <w:sz w:val="22"/>
              </w:rPr>
              <w:t>0</w:t>
            </w:r>
          </w:p>
        </w:tc>
      </w:tr>
      <w:tr w:rsidR="007B6406" w:rsidRPr="009A6AB2" w14:paraId="157B6A35" w14:textId="77777777" w:rsidTr="00247CE5">
        <w:tc>
          <w:tcPr>
            <w:tcW w:w="800" w:type="dxa"/>
          </w:tcPr>
          <w:p w14:paraId="3D8ADC0C" w14:textId="3AA6266E" w:rsidR="007B6406" w:rsidRPr="00002A67" w:rsidRDefault="007B6406" w:rsidP="007B6406">
            <w:pPr>
              <w:pStyle w:val="TraffickDescription"/>
              <w:ind w:left="0"/>
              <w:rPr>
                <w:sz w:val="22"/>
              </w:rPr>
            </w:pPr>
            <w:r w:rsidRPr="00002A67">
              <w:rPr>
                <w:sz w:val="22"/>
              </w:rPr>
              <w:t>95</w:t>
            </w:r>
          </w:p>
        </w:tc>
        <w:tc>
          <w:tcPr>
            <w:tcW w:w="800" w:type="dxa"/>
          </w:tcPr>
          <w:p w14:paraId="13287D72" w14:textId="6E0E054A" w:rsidR="007B6406" w:rsidRPr="009A6AB2" w:rsidRDefault="007B6406" w:rsidP="007B6406">
            <w:pPr>
              <w:pStyle w:val="TraffickDescription"/>
              <w:ind w:left="0"/>
              <w:rPr>
                <w:sz w:val="22"/>
              </w:rPr>
            </w:pPr>
            <w:r>
              <w:rPr>
                <w:sz w:val="22"/>
              </w:rPr>
              <w:t>0</w:t>
            </w:r>
          </w:p>
        </w:tc>
        <w:tc>
          <w:tcPr>
            <w:tcW w:w="800" w:type="dxa"/>
          </w:tcPr>
          <w:p w14:paraId="13614407" w14:textId="1064E1ED" w:rsidR="007B6406" w:rsidRPr="009A6AB2" w:rsidRDefault="005168BD" w:rsidP="007B6406">
            <w:pPr>
              <w:pStyle w:val="TraffickDescription"/>
              <w:ind w:left="0"/>
              <w:rPr>
                <w:sz w:val="22"/>
              </w:rPr>
            </w:pPr>
            <w:r>
              <w:rPr>
                <w:sz w:val="22"/>
              </w:rPr>
              <w:t>0</w:t>
            </w:r>
          </w:p>
        </w:tc>
      </w:tr>
      <w:tr w:rsidR="007B6406" w:rsidRPr="009A6AB2" w14:paraId="020FA5D2" w14:textId="77777777" w:rsidTr="00247CE5">
        <w:tc>
          <w:tcPr>
            <w:tcW w:w="800" w:type="dxa"/>
          </w:tcPr>
          <w:p w14:paraId="7DEBCCE3" w14:textId="2D590AEF" w:rsidR="007B6406" w:rsidRPr="00002A67" w:rsidRDefault="007B6406" w:rsidP="007B6406">
            <w:pPr>
              <w:pStyle w:val="TraffickDescription"/>
              <w:ind w:left="0"/>
              <w:rPr>
                <w:sz w:val="22"/>
              </w:rPr>
            </w:pPr>
            <w:r w:rsidRPr="00002A67">
              <w:rPr>
                <w:sz w:val="22"/>
              </w:rPr>
              <w:t>96</w:t>
            </w:r>
          </w:p>
        </w:tc>
        <w:tc>
          <w:tcPr>
            <w:tcW w:w="800" w:type="dxa"/>
          </w:tcPr>
          <w:p w14:paraId="5A201893" w14:textId="719A17F3" w:rsidR="007B6406" w:rsidRPr="009A6AB2" w:rsidRDefault="007B6406" w:rsidP="007B6406">
            <w:pPr>
              <w:pStyle w:val="TraffickDescription"/>
              <w:ind w:left="0"/>
              <w:rPr>
                <w:sz w:val="22"/>
              </w:rPr>
            </w:pPr>
            <w:r>
              <w:rPr>
                <w:sz w:val="22"/>
              </w:rPr>
              <w:t>0</w:t>
            </w:r>
          </w:p>
        </w:tc>
        <w:tc>
          <w:tcPr>
            <w:tcW w:w="800" w:type="dxa"/>
          </w:tcPr>
          <w:p w14:paraId="1C5B9FD6" w14:textId="093BFBC5" w:rsidR="007B6406" w:rsidRPr="009A6AB2" w:rsidRDefault="005168BD" w:rsidP="007B6406">
            <w:pPr>
              <w:pStyle w:val="TraffickDescription"/>
              <w:ind w:left="0"/>
              <w:rPr>
                <w:sz w:val="22"/>
              </w:rPr>
            </w:pPr>
            <w:r>
              <w:rPr>
                <w:sz w:val="22"/>
              </w:rPr>
              <w:t>0</w:t>
            </w:r>
          </w:p>
        </w:tc>
      </w:tr>
    </w:tbl>
    <w:p w14:paraId="6EC5B7E6" w14:textId="11DF9CC5" w:rsidR="00A6551D" w:rsidRDefault="00A6551D" w:rsidP="00A6551D">
      <w:pPr>
        <w:pStyle w:val="TraffickDescription"/>
        <w:rPr>
          <w:sz w:val="22"/>
        </w:rPr>
      </w:pPr>
    </w:p>
    <w:p w14:paraId="4A8DF1DB" w14:textId="10CDB721" w:rsidR="006770F6" w:rsidRDefault="006770F6" w:rsidP="00A6551D">
      <w:pPr>
        <w:pStyle w:val="TraffickDescription"/>
        <w:rPr>
          <w:sz w:val="22"/>
        </w:rPr>
      </w:pPr>
      <w:r>
        <w:rPr>
          <w:sz w:val="22"/>
        </w:rPr>
        <w:t xml:space="preserve">Het </w:t>
      </w:r>
      <w:proofErr w:type="spellStart"/>
      <w:r>
        <w:rPr>
          <w:sz w:val="22"/>
        </w:rPr>
        <w:t>meeverlengen</w:t>
      </w:r>
      <w:proofErr w:type="spellEnd"/>
      <w:r>
        <w:rPr>
          <w:sz w:val="22"/>
        </w:rPr>
        <w:t xml:space="preserve"> vind per kruispunt plaats.</w:t>
      </w:r>
    </w:p>
    <w:p w14:paraId="64943CD0" w14:textId="77777777" w:rsidR="006770F6" w:rsidRDefault="006770F6" w:rsidP="00A6551D">
      <w:pPr>
        <w:pStyle w:val="TraffickDescription"/>
        <w:rPr>
          <w:sz w:val="22"/>
        </w:rPr>
      </w:pPr>
    </w:p>
    <w:p w14:paraId="322CF6E1" w14:textId="77777777" w:rsidR="00A6551D" w:rsidRDefault="00A6551D" w:rsidP="00A6551D">
      <w:pPr>
        <w:pStyle w:val="TraffickDescription"/>
        <w:rPr>
          <w:sz w:val="22"/>
        </w:rPr>
        <w:sectPr w:rsidR="00A6551D">
          <w:pgSz w:w="11906" w:h="16838"/>
          <w:pgMar w:top="1417" w:right="1417" w:bottom="1417" w:left="1417" w:header="708" w:footer="708" w:gutter="0"/>
          <w:cols w:space="708"/>
          <w:docGrid w:linePitch="360"/>
        </w:sectPr>
      </w:pPr>
    </w:p>
    <w:p w14:paraId="0207E730" w14:textId="77777777" w:rsidR="00CD1816" w:rsidRDefault="00CD1816" w:rsidP="005F4C58">
      <w:pPr>
        <w:pStyle w:val="TraffickHeading2"/>
      </w:pPr>
      <w:r w:rsidRPr="00D639D2">
        <w:lastRenderedPageBreak/>
        <w:t>Alternatieve realisaties en overige parameters signaalgroepen</w:t>
      </w:r>
    </w:p>
    <w:p w14:paraId="043CE0ED" w14:textId="77777777" w:rsidR="00CD1816" w:rsidRPr="00273D35" w:rsidRDefault="00CD1816" w:rsidP="005F4C58">
      <w:pPr>
        <w:spacing w:before="240"/>
        <w:rPr>
          <w:rFonts w:ascii="Arial" w:hAnsi="Arial" w:cs="Arial"/>
          <w:sz w:val="20"/>
          <w:szCs w:val="20"/>
        </w:rPr>
      </w:pPr>
      <w:r w:rsidRPr="00273D35">
        <w:rPr>
          <w:rFonts w:ascii="Arial" w:hAnsi="Arial" w:cs="Arial"/>
          <w:sz w:val="20"/>
          <w:szCs w:val="20"/>
        </w:rPr>
        <w:t>Door de afwikkeling van primaire realisaties kan ruimte ontstaan voor groensturing van</w:t>
      </w:r>
      <w:r w:rsidRPr="00273D35">
        <w:rPr>
          <w:rFonts w:cs="Arial"/>
        </w:rPr>
        <w:t xml:space="preserve"> </w:t>
      </w:r>
      <w:r w:rsidRPr="00273D35">
        <w:rPr>
          <w:rFonts w:ascii="Arial" w:hAnsi="Arial" w:cs="Arial"/>
          <w:sz w:val="20"/>
          <w:szCs w:val="20"/>
        </w:rPr>
        <w:t>fasecycli die volgens de blokvolgorde nog niet aan de beurt zijn. Indien deze ruimte voldoende groot (tenminste PRM AGAR[]) kan een fasecyclus alternatief realiseren.</w:t>
      </w:r>
      <w:r>
        <w:rPr>
          <w:rFonts w:ascii="Arial" w:hAnsi="Arial" w:cs="Arial"/>
          <w:sz w:val="20"/>
          <w:szCs w:val="20"/>
        </w:rPr>
        <w:t xml:space="preserve"> </w:t>
      </w:r>
    </w:p>
    <w:p w14:paraId="2E8D9854" w14:textId="77777777" w:rsidR="00CD1816" w:rsidRPr="00273D35" w:rsidRDefault="00CD1816" w:rsidP="005F4C58">
      <w:pPr>
        <w:rPr>
          <w:rFonts w:ascii="Arial" w:hAnsi="Arial" w:cs="Arial"/>
          <w:sz w:val="20"/>
          <w:szCs w:val="20"/>
        </w:rPr>
      </w:pPr>
      <w:r w:rsidRPr="00273D35">
        <w:rPr>
          <w:rFonts w:ascii="Arial" w:hAnsi="Arial" w:cs="Arial"/>
          <w:sz w:val="20"/>
          <w:szCs w:val="20"/>
        </w:rPr>
        <w:t xml:space="preserve">De beschikbare ruimte wordt automatisch berekend aan de hand van maximum groenduur, geel en ontruimingstijden. Een toegekende alternatieve realisatie wordt ingetrokken indien de voorwaarden hiervoor niet meer geldig zijn voordat de betreffende fasecyclus groen geworden is. Als de voorwaarden voor alternatieve realisatie vervallen nadat de fasecyclus groen geworden is kan de fasecyclus voertuigafhankelijk </w:t>
      </w:r>
      <w:proofErr w:type="spellStart"/>
      <w:r w:rsidRPr="00273D35">
        <w:rPr>
          <w:rFonts w:ascii="Arial" w:hAnsi="Arial" w:cs="Arial"/>
          <w:sz w:val="20"/>
          <w:szCs w:val="20"/>
        </w:rPr>
        <w:t>uitverlengen</w:t>
      </w:r>
      <w:proofErr w:type="spellEnd"/>
      <w:r w:rsidRPr="00273D35">
        <w:rPr>
          <w:rFonts w:ascii="Arial" w:hAnsi="Arial" w:cs="Arial"/>
          <w:sz w:val="20"/>
          <w:szCs w:val="20"/>
        </w:rPr>
        <w:t xml:space="preserve"> met als maximum groentijd PRM AGAR [].</w:t>
      </w:r>
    </w:p>
    <w:p w14:paraId="091989C7" w14:textId="77777777" w:rsidR="00CD1816" w:rsidRPr="00273D35" w:rsidRDefault="00CD1816" w:rsidP="005F4C58">
      <w:pPr>
        <w:rPr>
          <w:rFonts w:ascii="Arial" w:hAnsi="Arial" w:cs="Arial"/>
          <w:sz w:val="20"/>
          <w:szCs w:val="20"/>
        </w:rPr>
      </w:pPr>
      <w:r w:rsidRPr="00273D35">
        <w:rPr>
          <w:rFonts w:ascii="Arial" w:hAnsi="Arial" w:cs="Arial"/>
          <w:sz w:val="20"/>
          <w:szCs w:val="20"/>
        </w:rPr>
        <w:t xml:space="preserve">Indien meerdere, onderling conflicterende, fasecycli tegelijkertijd alternatief kunnen realiseren gaat die fasecyclus voor waarvoor de wachttijd het hoogst is. </w:t>
      </w:r>
    </w:p>
    <w:p w14:paraId="33C75586" w14:textId="77777777" w:rsidR="00CD1816" w:rsidRDefault="00CD1816" w:rsidP="005F4C58">
      <w:pPr>
        <w:rPr>
          <w:rFonts w:ascii="Arial" w:hAnsi="Arial" w:cs="Arial"/>
          <w:sz w:val="20"/>
          <w:szCs w:val="20"/>
        </w:rPr>
      </w:pPr>
      <w:r w:rsidRPr="00273D35">
        <w:rPr>
          <w:rFonts w:ascii="Arial" w:hAnsi="Arial" w:cs="Arial"/>
          <w:sz w:val="20"/>
          <w:szCs w:val="20"/>
        </w:rPr>
        <w:t>Fasecycli maken de automatisch de overgang van alternatief naar primair indien de voorwaarden voor (versneld) primair realiseren waar worden.</w:t>
      </w:r>
    </w:p>
    <w:p w14:paraId="0128B6AF" w14:textId="77777777" w:rsidR="00CD1816" w:rsidRDefault="00CD1816" w:rsidP="005F4C58">
      <w:r>
        <w:rPr>
          <w:rFonts w:ascii="Arial" w:hAnsi="Arial" w:cs="Arial"/>
          <w:sz w:val="20"/>
          <w:szCs w:val="20"/>
        </w:rPr>
        <w:t>Middels de PRM CYAR kan een cyclische aanvraag worden gezet. Indien de tijd op ‘0’ seconde is ingesteld is deze inactief.</w:t>
      </w:r>
    </w:p>
    <w:p w14:paraId="11F50DDD" w14:textId="77777777" w:rsidR="00CD1816" w:rsidRDefault="00CD1816" w:rsidP="005F4C58">
      <w:pPr>
        <w:pStyle w:val="TraffickDescription"/>
      </w:pPr>
      <w:r>
        <w:t>FC:</w:t>
      </w:r>
      <w:r>
        <w:tab/>
        <w:t>Fasecyclus</w:t>
      </w:r>
    </w:p>
    <w:p w14:paraId="01218E8D" w14:textId="77777777" w:rsidR="00CD1816" w:rsidRDefault="00CD1816" w:rsidP="005F4C58">
      <w:pPr>
        <w:pStyle w:val="TraffickDescription"/>
      </w:pPr>
      <w:r>
        <w:t>CYAR:</w:t>
      </w:r>
      <w:r>
        <w:tab/>
        <w:t>Cyclische aanvraag na roodtijd</w:t>
      </w:r>
      <w:r>
        <w:tab/>
      </w:r>
      <w:r>
        <w:tab/>
      </w:r>
      <w:r>
        <w:tab/>
      </w:r>
      <w:r>
        <w:tab/>
        <w:t>PRM</w:t>
      </w:r>
      <w:r>
        <w:tab/>
        <w:t>* 0,1 sec.</w:t>
      </w:r>
    </w:p>
    <w:p w14:paraId="7F66617B" w14:textId="77777777" w:rsidR="00CD1816" w:rsidRDefault="00CD1816" w:rsidP="005F4C58">
      <w:pPr>
        <w:pStyle w:val="TraffickDescription"/>
      </w:pPr>
      <w:r>
        <w:t>AGAR:</w:t>
      </w:r>
      <w:r>
        <w:tab/>
        <w:t>Ondergrens groentijd bij alternatieve realisatie</w:t>
      </w:r>
      <w:r>
        <w:tab/>
      </w:r>
      <w:r>
        <w:tab/>
        <w:t>PRM</w:t>
      </w:r>
      <w:r>
        <w:tab/>
        <w:t>* 0,1 sec.</w:t>
      </w:r>
    </w:p>
    <w:p w14:paraId="15B6969C" w14:textId="77777777" w:rsidR="00CD1816" w:rsidRDefault="00CD1816" w:rsidP="005F4C58">
      <w:pPr>
        <w:pStyle w:val="TraffickDescription"/>
      </w:pPr>
      <w:r>
        <w:t>PRAG:</w:t>
      </w:r>
      <w:r>
        <w:tab/>
        <w:t>Percentage groentijd voor afbreken door prioriteit</w:t>
      </w:r>
      <w:r>
        <w:tab/>
      </w:r>
      <w:r>
        <w:tab/>
        <w:t>PRM</w:t>
      </w:r>
      <w:r>
        <w:tab/>
        <w:t>% max. groenduur</w:t>
      </w:r>
    </w:p>
    <w:p w14:paraId="18BCA57B" w14:textId="77777777" w:rsidR="00CD1816" w:rsidRDefault="00CD1816" w:rsidP="00CD1816">
      <w:pPr>
        <w:pStyle w:val="TraffickDescription"/>
      </w:pPr>
      <w:r>
        <w:t>PGTK:</w:t>
      </w:r>
      <w:r>
        <w:tab/>
        <w:t>Percentage groentijd voor terugkomen na afbreken</w:t>
      </w:r>
      <w:r>
        <w:tab/>
      </w:r>
      <w:r>
        <w:tab/>
        <w:t>PRM</w:t>
      </w:r>
      <w:r>
        <w:tab/>
        <w:t>% max. groenduur</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600"/>
        <w:gridCol w:w="600"/>
        <w:gridCol w:w="600"/>
      </w:tblGrid>
      <w:tr w:rsidR="00BC258C" w:rsidRPr="00002A67" w14:paraId="533F6827" w14:textId="77777777" w:rsidTr="006D24A6">
        <w:trPr>
          <w:tblHeader/>
        </w:trPr>
        <w:tc>
          <w:tcPr>
            <w:tcW w:w="600" w:type="dxa"/>
            <w:tcBorders>
              <w:top w:val="single" w:sz="4" w:space="0" w:color="auto"/>
              <w:bottom w:val="nil"/>
            </w:tcBorders>
            <w:shd w:val="clear" w:color="auto" w:fill="000080"/>
          </w:tcPr>
          <w:p w14:paraId="29B60993" w14:textId="77777777" w:rsidR="00BC258C" w:rsidRPr="00002A67" w:rsidRDefault="00BC258C" w:rsidP="006D24A6">
            <w:pPr>
              <w:pStyle w:val="TraffickDescription"/>
              <w:ind w:left="0"/>
              <w:rPr>
                <w:color w:val="FFFFFF"/>
                <w:sz w:val="22"/>
              </w:rPr>
            </w:pPr>
            <w:r>
              <w:rPr>
                <w:color w:val="FFFFFF"/>
                <w:sz w:val="22"/>
              </w:rPr>
              <w:t>FC</w:t>
            </w:r>
          </w:p>
        </w:tc>
        <w:tc>
          <w:tcPr>
            <w:tcW w:w="600" w:type="dxa"/>
            <w:tcBorders>
              <w:top w:val="single" w:sz="4" w:space="0" w:color="auto"/>
              <w:bottom w:val="nil"/>
            </w:tcBorders>
            <w:shd w:val="clear" w:color="auto" w:fill="000080"/>
          </w:tcPr>
          <w:p w14:paraId="479A0DAA" w14:textId="77777777" w:rsidR="00BC258C" w:rsidRPr="00002A67" w:rsidRDefault="00BC258C" w:rsidP="006D24A6">
            <w:pPr>
              <w:pStyle w:val="TraffickDescription"/>
              <w:ind w:left="0"/>
              <w:rPr>
                <w:color w:val="FFFFFF"/>
                <w:sz w:val="22"/>
              </w:rPr>
            </w:pPr>
            <w:r>
              <w:rPr>
                <w:color w:val="FFFFFF"/>
                <w:sz w:val="22"/>
              </w:rPr>
              <w:t>CYAR</w:t>
            </w:r>
          </w:p>
        </w:tc>
        <w:tc>
          <w:tcPr>
            <w:tcW w:w="600" w:type="dxa"/>
            <w:tcBorders>
              <w:top w:val="single" w:sz="4" w:space="0" w:color="auto"/>
              <w:bottom w:val="nil"/>
            </w:tcBorders>
            <w:shd w:val="clear" w:color="auto" w:fill="000080"/>
          </w:tcPr>
          <w:p w14:paraId="7C0B149C" w14:textId="77777777" w:rsidR="00BC258C" w:rsidRPr="00002A67" w:rsidRDefault="00BC258C" w:rsidP="006D24A6">
            <w:pPr>
              <w:pStyle w:val="TraffickDescription"/>
              <w:ind w:left="0"/>
              <w:rPr>
                <w:color w:val="FFFFFF"/>
                <w:sz w:val="22"/>
              </w:rPr>
            </w:pPr>
            <w:r>
              <w:rPr>
                <w:color w:val="FFFFFF"/>
                <w:sz w:val="22"/>
              </w:rPr>
              <w:t>AGAR</w:t>
            </w:r>
          </w:p>
        </w:tc>
        <w:tc>
          <w:tcPr>
            <w:tcW w:w="600" w:type="dxa"/>
            <w:tcBorders>
              <w:top w:val="single" w:sz="4" w:space="0" w:color="auto"/>
              <w:bottom w:val="nil"/>
            </w:tcBorders>
            <w:shd w:val="clear" w:color="auto" w:fill="000080"/>
          </w:tcPr>
          <w:p w14:paraId="5022AD6A" w14:textId="77777777" w:rsidR="00BC258C" w:rsidRPr="00002A67" w:rsidRDefault="00BC258C" w:rsidP="006D24A6">
            <w:pPr>
              <w:pStyle w:val="TraffickDescription"/>
              <w:ind w:left="0"/>
              <w:rPr>
                <w:color w:val="FFFFFF"/>
                <w:sz w:val="22"/>
              </w:rPr>
            </w:pPr>
            <w:r>
              <w:rPr>
                <w:color w:val="FFFFFF"/>
                <w:sz w:val="22"/>
              </w:rPr>
              <w:t>PRAG</w:t>
            </w:r>
          </w:p>
        </w:tc>
        <w:tc>
          <w:tcPr>
            <w:tcW w:w="600" w:type="dxa"/>
            <w:tcBorders>
              <w:top w:val="single" w:sz="4" w:space="0" w:color="auto"/>
              <w:bottom w:val="nil"/>
            </w:tcBorders>
            <w:shd w:val="clear" w:color="auto" w:fill="000080"/>
          </w:tcPr>
          <w:p w14:paraId="5D63A861" w14:textId="77777777" w:rsidR="00BC258C" w:rsidRPr="00002A67" w:rsidRDefault="00BC258C" w:rsidP="006D24A6">
            <w:pPr>
              <w:pStyle w:val="TraffickDescription"/>
              <w:ind w:left="0"/>
              <w:rPr>
                <w:color w:val="FFFFFF"/>
                <w:sz w:val="22"/>
              </w:rPr>
            </w:pPr>
            <w:r>
              <w:rPr>
                <w:color w:val="FFFFFF"/>
                <w:sz w:val="22"/>
              </w:rPr>
              <w:t>PGTK</w:t>
            </w:r>
          </w:p>
        </w:tc>
      </w:tr>
      <w:tr w:rsidR="00BC258C" w:rsidRPr="00002A67" w14:paraId="1385E112" w14:textId="77777777" w:rsidTr="006D24A6">
        <w:tc>
          <w:tcPr>
            <w:tcW w:w="600" w:type="dxa"/>
            <w:tcBorders>
              <w:top w:val="nil"/>
            </w:tcBorders>
          </w:tcPr>
          <w:p w14:paraId="428B94FB" w14:textId="77777777" w:rsidR="00BC258C" w:rsidRPr="00002A67" w:rsidRDefault="00BC258C" w:rsidP="006D24A6">
            <w:pPr>
              <w:pStyle w:val="TraffickDescription"/>
              <w:ind w:left="0"/>
              <w:rPr>
                <w:sz w:val="22"/>
              </w:rPr>
            </w:pPr>
            <w:r w:rsidRPr="00002A67">
              <w:rPr>
                <w:sz w:val="22"/>
              </w:rPr>
              <w:t>02</w:t>
            </w:r>
          </w:p>
        </w:tc>
        <w:tc>
          <w:tcPr>
            <w:tcW w:w="600" w:type="dxa"/>
            <w:tcBorders>
              <w:top w:val="nil"/>
            </w:tcBorders>
          </w:tcPr>
          <w:p w14:paraId="7FDF41D6" w14:textId="77777777" w:rsidR="00BC258C" w:rsidRPr="00002A67" w:rsidRDefault="00BC258C" w:rsidP="006D24A6">
            <w:pPr>
              <w:pStyle w:val="TraffickDescription"/>
              <w:ind w:left="0"/>
              <w:rPr>
                <w:sz w:val="22"/>
              </w:rPr>
            </w:pPr>
            <w:r w:rsidRPr="00002A67">
              <w:rPr>
                <w:sz w:val="22"/>
              </w:rPr>
              <w:t>0</w:t>
            </w:r>
          </w:p>
        </w:tc>
        <w:tc>
          <w:tcPr>
            <w:tcW w:w="600" w:type="dxa"/>
            <w:tcBorders>
              <w:top w:val="nil"/>
            </w:tcBorders>
          </w:tcPr>
          <w:p w14:paraId="32EDBB16" w14:textId="401FEBDA" w:rsidR="00BC258C" w:rsidRPr="00002A67" w:rsidRDefault="00BC258C" w:rsidP="006D24A6">
            <w:pPr>
              <w:pStyle w:val="TraffickDescription"/>
              <w:ind w:left="0"/>
              <w:rPr>
                <w:sz w:val="22"/>
              </w:rPr>
            </w:pPr>
            <w:r>
              <w:rPr>
                <w:sz w:val="22"/>
              </w:rPr>
              <w:t>15</w:t>
            </w:r>
            <w:r w:rsidRPr="00002A67">
              <w:rPr>
                <w:sz w:val="22"/>
              </w:rPr>
              <w:t>0</w:t>
            </w:r>
          </w:p>
        </w:tc>
        <w:tc>
          <w:tcPr>
            <w:tcW w:w="600" w:type="dxa"/>
            <w:tcBorders>
              <w:top w:val="nil"/>
            </w:tcBorders>
          </w:tcPr>
          <w:p w14:paraId="652EF6B5" w14:textId="393B3FC7" w:rsidR="00BC258C" w:rsidRPr="00002A67" w:rsidRDefault="00BC258C" w:rsidP="006D24A6">
            <w:pPr>
              <w:pStyle w:val="TraffickDescription"/>
              <w:ind w:left="0"/>
              <w:rPr>
                <w:sz w:val="22"/>
              </w:rPr>
            </w:pPr>
            <w:r w:rsidRPr="00002A67">
              <w:rPr>
                <w:sz w:val="22"/>
              </w:rPr>
              <w:t>0</w:t>
            </w:r>
          </w:p>
        </w:tc>
        <w:tc>
          <w:tcPr>
            <w:tcW w:w="600" w:type="dxa"/>
            <w:tcBorders>
              <w:top w:val="nil"/>
            </w:tcBorders>
          </w:tcPr>
          <w:p w14:paraId="55BB750A" w14:textId="55319363"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1166BBA8" w14:textId="77777777" w:rsidTr="006D24A6">
        <w:tc>
          <w:tcPr>
            <w:tcW w:w="600" w:type="dxa"/>
          </w:tcPr>
          <w:p w14:paraId="12181A40" w14:textId="77777777" w:rsidR="00BC258C" w:rsidRPr="00002A67" w:rsidRDefault="00BC258C" w:rsidP="006D24A6">
            <w:pPr>
              <w:pStyle w:val="TraffickDescription"/>
              <w:ind w:left="0"/>
              <w:rPr>
                <w:sz w:val="22"/>
              </w:rPr>
            </w:pPr>
            <w:r w:rsidRPr="00002A67">
              <w:rPr>
                <w:sz w:val="22"/>
              </w:rPr>
              <w:t>03</w:t>
            </w:r>
          </w:p>
        </w:tc>
        <w:tc>
          <w:tcPr>
            <w:tcW w:w="600" w:type="dxa"/>
          </w:tcPr>
          <w:p w14:paraId="41B3D142" w14:textId="77777777" w:rsidR="00BC258C" w:rsidRPr="00002A67" w:rsidRDefault="00BC258C" w:rsidP="006D24A6">
            <w:pPr>
              <w:pStyle w:val="TraffickDescription"/>
              <w:ind w:left="0"/>
              <w:rPr>
                <w:sz w:val="22"/>
              </w:rPr>
            </w:pPr>
            <w:r w:rsidRPr="00002A67">
              <w:rPr>
                <w:sz w:val="22"/>
              </w:rPr>
              <w:t>0</w:t>
            </w:r>
          </w:p>
        </w:tc>
        <w:tc>
          <w:tcPr>
            <w:tcW w:w="600" w:type="dxa"/>
          </w:tcPr>
          <w:p w14:paraId="2A6F99CF" w14:textId="77777777" w:rsidR="00BC258C" w:rsidRPr="00002A67" w:rsidRDefault="00BC258C" w:rsidP="006D24A6">
            <w:pPr>
              <w:pStyle w:val="TraffickDescription"/>
              <w:ind w:left="0"/>
              <w:rPr>
                <w:sz w:val="22"/>
              </w:rPr>
            </w:pPr>
            <w:r w:rsidRPr="00002A67">
              <w:rPr>
                <w:sz w:val="22"/>
              </w:rPr>
              <w:t>80</w:t>
            </w:r>
          </w:p>
        </w:tc>
        <w:tc>
          <w:tcPr>
            <w:tcW w:w="600" w:type="dxa"/>
          </w:tcPr>
          <w:p w14:paraId="166C62F5" w14:textId="310A8BC3" w:rsidR="00BC258C" w:rsidRPr="00002A67" w:rsidRDefault="00BC258C" w:rsidP="006D24A6">
            <w:pPr>
              <w:pStyle w:val="TraffickDescription"/>
              <w:ind w:left="0"/>
              <w:rPr>
                <w:sz w:val="22"/>
              </w:rPr>
            </w:pPr>
            <w:r w:rsidRPr="00002A67">
              <w:rPr>
                <w:sz w:val="22"/>
              </w:rPr>
              <w:t>0</w:t>
            </w:r>
          </w:p>
        </w:tc>
        <w:tc>
          <w:tcPr>
            <w:tcW w:w="600" w:type="dxa"/>
          </w:tcPr>
          <w:p w14:paraId="571D12CA" w14:textId="3D03535A"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64E584CE" w14:textId="77777777" w:rsidTr="006D24A6">
        <w:tc>
          <w:tcPr>
            <w:tcW w:w="600" w:type="dxa"/>
          </w:tcPr>
          <w:p w14:paraId="2D39E191" w14:textId="77777777" w:rsidR="00BC258C" w:rsidRPr="00002A67" w:rsidRDefault="00BC258C" w:rsidP="006D24A6">
            <w:pPr>
              <w:pStyle w:val="TraffickDescription"/>
              <w:ind w:left="0"/>
              <w:rPr>
                <w:sz w:val="22"/>
              </w:rPr>
            </w:pPr>
            <w:r w:rsidRPr="00002A67">
              <w:rPr>
                <w:sz w:val="22"/>
              </w:rPr>
              <w:t>04</w:t>
            </w:r>
          </w:p>
        </w:tc>
        <w:tc>
          <w:tcPr>
            <w:tcW w:w="600" w:type="dxa"/>
          </w:tcPr>
          <w:p w14:paraId="208F40BC" w14:textId="77777777" w:rsidR="00BC258C" w:rsidRPr="00002A67" w:rsidRDefault="00BC258C" w:rsidP="006D24A6">
            <w:pPr>
              <w:pStyle w:val="TraffickDescription"/>
              <w:ind w:left="0"/>
              <w:rPr>
                <w:sz w:val="22"/>
              </w:rPr>
            </w:pPr>
            <w:r w:rsidRPr="00002A67">
              <w:rPr>
                <w:sz w:val="22"/>
              </w:rPr>
              <w:t>0</w:t>
            </w:r>
          </w:p>
        </w:tc>
        <w:tc>
          <w:tcPr>
            <w:tcW w:w="600" w:type="dxa"/>
          </w:tcPr>
          <w:p w14:paraId="32B32398" w14:textId="77777777" w:rsidR="00BC258C" w:rsidRPr="00002A67" w:rsidRDefault="00BC258C" w:rsidP="006D24A6">
            <w:pPr>
              <w:pStyle w:val="TraffickDescription"/>
              <w:ind w:left="0"/>
              <w:rPr>
                <w:sz w:val="22"/>
              </w:rPr>
            </w:pPr>
            <w:r w:rsidRPr="00002A67">
              <w:rPr>
                <w:sz w:val="22"/>
              </w:rPr>
              <w:t>80</w:t>
            </w:r>
          </w:p>
        </w:tc>
        <w:tc>
          <w:tcPr>
            <w:tcW w:w="600" w:type="dxa"/>
          </w:tcPr>
          <w:p w14:paraId="1D695A02" w14:textId="7CA082D7" w:rsidR="00BC258C" w:rsidRPr="00002A67" w:rsidRDefault="00BC258C" w:rsidP="006D24A6">
            <w:pPr>
              <w:pStyle w:val="TraffickDescription"/>
              <w:ind w:left="0"/>
              <w:rPr>
                <w:sz w:val="22"/>
              </w:rPr>
            </w:pPr>
            <w:r w:rsidRPr="00002A67">
              <w:rPr>
                <w:sz w:val="22"/>
              </w:rPr>
              <w:t>0</w:t>
            </w:r>
          </w:p>
        </w:tc>
        <w:tc>
          <w:tcPr>
            <w:tcW w:w="600" w:type="dxa"/>
          </w:tcPr>
          <w:p w14:paraId="6DAEC5C2" w14:textId="22126835"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7FA46781" w14:textId="77777777" w:rsidTr="006D24A6">
        <w:tc>
          <w:tcPr>
            <w:tcW w:w="600" w:type="dxa"/>
          </w:tcPr>
          <w:p w14:paraId="5424D13D" w14:textId="77777777" w:rsidR="00BC258C" w:rsidRPr="00002A67" w:rsidRDefault="00BC258C" w:rsidP="006D24A6">
            <w:pPr>
              <w:pStyle w:val="TraffickDescription"/>
              <w:ind w:left="0"/>
              <w:rPr>
                <w:sz w:val="22"/>
              </w:rPr>
            </w:pPr>
            <w:r w:rsidRPr="00002A67">
              <w:rPr>
                <w:sz w:val="22"/>
              </w:rPr>
              <w:t>06</w:t>
            </w:r>
          </w:p>
        </w:tc>
        <w:tc>
          <w:tcPr>
            <w:tcW w:w="600" w:type="dxa"/>
          </w:tcPr>
          <w:p w14:paraId="237BFB69" w14:textId="77777777" w:rsidR="00BC258C" w:rsidRPr="00002A67" w:rsidRDefault="00BC258C" w:rsidP="006D24A6">
            <w:pPr>
              <w:pStyle w:val="TraffickDescription"/>
              <w:ind w:left="0"/>
              <w:rPr>
                <w:sz w:val="22"/>
              </w:rPr>
            </w:pPr>
            <w:r w:rsidRPr="00002A67">
              <w:rPr>
                <w:sz w:val="22"/>
              </w:rPr>
              <w:t>0</w:t>
            </w:r>
          </w:p>
        </w:tc>
        <w:tc>
          <w:tcPr>
            <w:tcW w:w="600" w:type="dxa"/>
          </w:tcPr>
          <w:p w14:paraId="6668B459" w14:textId="77777777" w:rsidR="00BC258C" w:rsidRPr="00002A67" w:rsidRDefault="00BC258C" w:rsidP="006D24A6">
            <w:pPr>
              <w:pStyle w:val="TraffickDescription"/>
              <w:ind w:left="0"/>
              <w:rPr>
                <w:sz w:val="22"/>
              </w:rPr>
            </w:pPr>
            <w:r w:rsidRPr="00002A67">
              <w:rPr>
                <w:sz w:val="22"/>
              </w:rPr>
              <w:t>80</w:t>
            </w:r>
          </w:p>
        </w:tc>
        <w:tc>
          <w:tcPr>
            <w:tcW w:w="600" w:type="dxa"/>
          </w:tcPr>
          <w:p w14:paraId="59DBA5EE" w14:textId="34C86B7E" w:rsidR="00BC258C" w:rsidRPr="00002A67" w:rsidRDefault="00BC258C" w:rsidP="006D24A6">
            <w:pPr>
              <w:pStyle w:val="TraffickDescription"/>
              <w:ind w:left="0"/>
              <w:rPr>
                <w:sz w:val="22"/>
              </w:rPr>
            </w:pPr>
            <w:r w:rsidRPr="00002A67">
              <w:rPr>
                <w:sz w:val="22"/>
              </w:rPr>
              <w:t>0</w:t>
            </w:r>
          </w:p>
        </w:tc>
        <w:tc>
          <w:tcPr>
            <w:tcW w:w="600" w:type="dxa"/>
          </w:tcPr>
          <w:p w14:paraId="5A796F01" w14:textId="73473C11"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2215A98D" w14:textId="77777777" w:rsidTr="006D24A6">
        <w:tc>
          <w:tcPr>
            <w:tcW w:w="600" w:type="dxa"/>
          </w:tcPr>
          <w:p w14:paraId="6123C083" w14:textId="77777777" w:rsidR="00BC258C" w:rsidRPr="00002A67" w:rsidRDefault="00BC258C" w:rsidP="006D24A6">
            <w:pPr>
              <w:pStyle w:val="TraffickDescription"/>
              <w:ind w:left="0"/>
              <w:rPr>
                <w:sz w:val="22"/>
              </w:rPr>
            </w:pPr>
            <w:r w:rsidRPr="00002A67">
              <w:rPr>
                <w:sz w:val="22"/>
              </w:rPr>
              <w:t>07</w:t>
            </w:r>
          </w:p>
        </w:tc>
        <w:tc>
          <w:tcPr>
            <w:tcW w:w="600" w:type="dxa"/>
          </w:tcPr>
          <w:p w14:paraId="339D5D26" w14:textId="77777777" w:rsidR="00BC258C" w:rsidRPr="00002A67" w:rsidRDefault="00BC258C" w:rsidP="006D24A6">
            <w:pPr>
              <w:pStyle w:val="TraffickDescription"/>
              <w:ind w:left="0"/>
              <w:rPr>
                <w:sz w:val="22"/>
              </w:rPr>
            </w:pPr>
            <w:r w:rsidRPr="00002A67">
              <w:rPr>
                <w:sz w:val="22"/>
              </w:rPr>
              <w:t>0</w:t>
            </w:r>
          </w:p>
        </w:tc>
        <w:tc>
          <w:tcPr>
            <w:tcW w:w="600" w:type="dxa"/>
          </w:tcPr>
          <w:p w14:paraId="370B4270" w14:textId="77777777" w:rsidR="00BC258C" w:rsidRPr="00002A67" w:rsidRDefault="00BC258C" w:rsidP="006D24A6">
            <w:pPr>
              <w:pStyle w:val="TraffickDescription"/>
              <w:ind w:left="0"/>
              <w:rPr>
                <w:sz w:val="22"/>
              </w:rPr>
            </w:pPr>
            <w:r w:rsidRPr="00002A67">
              <w:rPr>
                <w:sz w:val="22"/>
              </w:rPr>
              <w:t>80</w:t>
            </w:r>
          </w:p>
        </w:tc>
        <w:tc>
          <w:tcPr>
            <w:tcW w:w="600" w:type="dxa"/>
          </w:tcPr>
          <w:p w14:paraId="46008F0A" w14:textId="07D07E25" w:rsidR="00BC258C" w:rsidRPr="00002A67" w:rsidRDefault="00BC258C" w:rsidP="006D24A6">
            <w:pPr>
              <w:pStyle w:val="TraffickDescription"/>
              <w:ind w:left="0"/>
              <w:rPr>
                <w:sz w:val="22"/>
              </w:rPr>
            </w:pPr>
            <w:r w:rsidRPr="00002A67">
              <w:rPr>
                <w:sz w:val="22"/>
              </w:rPr>
              <w:t>0</w:t>
            </w:r>
          </w:p>
        </w:tc>
        <w:tc>
          <w:tcPr>
            <w:tcW w:w="600" w:type="dxa"/>
          </w:tcPr>
          <w:p w14:paraId="1E7C4FFF" w14:textId="1987783C"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1B1C89B8" w14:textId="77777777" w:rsidTr="006D24A6">
        <w:tc>
          <w:tcPr>
            <w:tcW w:w="600" w:type="dxa"/>
          </w:tcPr>
          <w:p w14:paraId="34165DBD" w14:textId="77777777" w:rsidR="00BC258C" w:rsidRPr="00002A67" w:rsidRDefault="00BC258C" w:rsidP="006D24A6">
            <w:pPr>
              <w:pStyle w:val="TraffickDescription"/>
              <w:ind w:left="0"/>
              <w:rPr>
                <w:sz w:val="22"/>
              </w:rPr>
            </w:pPr>
            <w:r w:rsidRPr="00002A67">
              <w:rPr>
                <w:sz w:val="22"/>
              </w:rPr>
              <w:t>08</w:t>
            </w:r>
          </w:p>
        </w:tc>
        <w:tc>
          <w:tcPr>
            <w:tcW w:w="600" w:type="dxa"/>
          </w:tcPr>
          <w:p w14:paraId="5916FB7E" w14:textId="77777777" w:rsidR="00BC258C" w:rsidRPr="00002A67" w:rsidRDefault="00BC258C" w:rsidP="006D24A6">
            <w:pPr>
              <w:pStyle w:val="TraffickDescription"/>
              <w:ind w:left="0"/>
              <w:rPr>
                <w:sz w:val="22"/>
              </w:rPr>
            </w:pPr>
            <w:r w:rsidRPr="00002A67">
              <w:rPr>
                <w:sz w:val="22"/>
              </w:rPr>
              <w:t>0</w:t>
            </w:r>
          </w:p>
        </w:tc>
        <w:tc>
          <w:tcPr>
            <w:tcW w:w="600" w:type="dxa"/>
          </w:tcPr>
          <w:p w14:paraId="61BAF6D3" w14:textId="19E02AE8" w:rsidR="00BC258C" w:rsidRPr="00002A67" w:rsidRDefault="00BC258C" w:rsidP="006D24A6">
            <w:pPr>
              <w:pStyle w:val="TraffickDescription"/>
              <w:ind w:left="0"/>
              <w:rPr>
                <w:sz w:val="22"/>
              </w:rPr>
            </w:pPr>
            <w:r>
              <w:rPr>
                <w:sz w:val="22"/>
              </w:rPr>
              <w:t>15</w:t>
            </w:r>
            <w:r w:rsidRPr="00002A67">
              <w:rPr>
                <w:sz w:val="22"/>
              </w:rPr>
              <w:t>0</w:t>
            </w:r>
          </w:p>
        </w:tc>
        <w:tc>
          <w:tcPr>
            <w:tcW w:w="600" w:type="dxa"/>
          </w:tcPr>
          <w:p w14:paraId="5C9BE5A0" w14:textId="6483FBD9" w:rsidR="00BC258C" w:rsidRPr="00002A67" w:rsidRDefault="00BC258C" w:rsidP="006D24A6">
            <w:pPr>
              <w:pStyle w:val="TraffickDescription"/>
              <w:ind w:left="0"/>
              <w:rPr>
                <w:sz w:val="22"/>
              </w:rPr>
            </w:pPr>
            <w:r w:rsidRPr="00002A67">
              <w:rPr>
                <w:sz w:val="22"/>
              </w:rPr>
              <w:t>0</w:t>
            </w:r>
          </w:p>
        </w:tc>
        <w:tc>
          <w:tcPr>
            <w:tcW w:w="600" w:type="dxa"/>
          </w:tcPr>
          <w:p w14:paraId="63C51752" w14:textId="41D1ECFD"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36252CB3" w14:textId="77777777" w:rsidTr="006D24A6">
        <w:tc>
          <w:tcPr>
            <w:tcW w:w="600" w:type="dxa"/>
          </w:tcPr>
          <w:p w14:paraId="30DC2505" w14:textId="77777777" w:rsidR="00BC258C" w:rsidRPr="00002A67" w:rsidRDefault="00BC258C" w:rsidP="006D24A6">
            <w:pPr>
              <w:pStyle w:val="TraffickDescription"/>
              <w:ind w:left="0"/>
              <w:rPr>
                <w:sz w:val="22"/>
              </w:rPr>
            </w:pPr>
            <w:r w:rsidRPr="00002A67">
              <w:rPr>
                <w:sz w:val="22"/>
              </w:rPr>
              <w:t>22</w:t>
            </w:r>
          </w:p>
        </w:tc>
        <w:tc>
          <w:tcPr>
            <w:tcW w:w="600" w:type="dxa"/>
          </w:tcPr>
          <w:p w14:paraId="08850E1B" w14:textId="77777777" w:rsidR="00BC258C" w:rsidRPr="00002A67" w:rsidRDefault="00BC258C" w:rsidP="006D24A6">
            <w:pPr>
              <w:pStyle w:val="TraffickDescription"/>
              <w:ind w:left="0"/>
              <w:rPr>
                <w:sz w:val="22"/>
              </w:rPr>
            </w:pPr>
            <w:r w:rsidRPr="00002A67">
              <w:rPr>
                <w:sz w:val="22"/>
              </w:rPr>
              <w:t>0</w:t>
            </w:r>
          </w:p>
        </w:tc>
        <w:tc>
          <w:tcPr>
            <w:tcW w:w="600" w:type="dxa"/>
          </w:tcPr>
          <w:p w14:paraId="737ADAC0" w14:textId="77777777" w:rsidR="00BC258C" w:rsidRPr="00002A67" w:rsidRDefault="00BC258C" w:rsidP="006D24A6">
            <w:pPr>
              <w:pStyle w:val="TraffickDescription"/>
              <w:ind w:left="0"/>
              <w:rPr>
                <w:sz w:val="22"/>
              </w:rPr>
            </w:pPr>
            <w:r w:rsidRPr="00002A67">
              <w:rPr>
                <w:sz w:val="22"/>
              </w:rPr>
              <w:t>80</w:t>
            </w:r>
          </w:p>
        </w:tc>
        <w:tc>
          <w:tcPr>
            <w:tcW w:w="600" w:type="dxa"/>
          </w:tcPr>
          <w:p w14:paraId="4B26F9C0" w14:textId="3661ACB1" w:rsidR="00BC258C" w:rsidRPr="00002A67" w:rsidRDefault="00BC258C" w:rsidP="006D24A6">
            <w:pPr>
              <w:pStyle w:val="TraffickDescription"/>
              <w:ind w:left="0"/>
              <w:rPr>
                <w:sz w:val="22"/>
              </w:rPr>
            </w:pPr>
            <w:r w:rsidRPr="00002A67">
              <w:rPr>
                <w:sz w:val="22"/>
              </w:rPr>
              <w:t>0</w:t>
            </w:r>
          </w:p>
        </w:tc>
        <w:tc>
          <w:tcPr>
            <w:tcW w:w="600" w:type="dxa"/>
          </w:tcPr>
          <w:p w14:paraId="31481A49" w14:textId="431374FE"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665BCCF2" w14:textId="77777777" w:rsidTr="006D24A6">
        <w:tc>
          <w:tcPr>
            <w:tcW w:w="600" w:type="dxa"/>
          </w:tcPr>
          <w:p w14:paraId="4B30A21F" w14:textId="77777777" w:rsidR="00BC258C" w:rsidRPr="00002A67" w:rsidRDefault="00BC258C" w:rsidP="006D24A6">
            <w:pPr>
              <w:pStyle w:val="TraffickDescription"/>
              <w:ind w:left="0"/>
              <w:rPr>
                <w:sz w:val="22"/>
              </w:rPr>
            </w:pPr>
            <w:r w:rsidRPr="00002A67">
              <w:rPr>
                <w:sz w:val="22"/>
              </w:rPr>
              <w:t>23</w:t>
            </w:r>
          </w:p>
        </w:tc>
        <w:tc>
          <w:tcPr>
            <w:tcW w:w="600" w:type="dxa"/>
          </w:tcPr>
          <w:p w14:paraId="23C869F6" w14:textId="77777777" w:rsidR="00BC258C" w:rsidRPr="00002A67" w:rsidRDefault="00BC258C" w:rsidP="006D24A6">
            <w:pPr>
              <w:pStyle w:val="TraffickDescription"/>
              <w:ind w:left="0"/>
              <w:rPr>
                <w:sz w:val="22"/>
              </w:rPr>
            </w:pPr>
            <w:r w:rsidRPr="00002A67">
              <w:rPr>
                <w:sz w:val="22"/>
              </w:rPr>
              <w:t>0</w:t>
            </w:r>
          </w:p>
        </w:tc>
        <w:tc>
          <w:tcPr>
            <w:tcW w:w="600" w:type="dxa"/>
          </w:tcPr>
          <w:p w14:paraId="5A95CF04" w14:textId="77777777" w:rsidR="00BC258C" w:rsidRPr="00002A67" w:rsidRDefault="00BC258C" w:rsidP="006D24A6">
            <w:pPr>
              <w:pStyle w:val="TraffickDescription"/>
              <w:ind w:left="0"/>
              <w:rPr>
                <w:sz w:val="22"/>
              </w:rPr>
            </w:pPr>
            <w:r w:rsidRPr="00002A67">
              <w:rPr>
                <w:sz w:val="22"/>
              </w:rPr>
              <w:t>80</w:t>
            </w:r>
          </w:p>
        </w:tc>
        <w:tc>
          <w:tcPr>
            <w:tcW w:w="600" w:type="dxa"/>
          </w:tcPr>
          <w:p w14:paraId="4033C5B0" w14:textId="5C2ADB9D" w:rsidR="00BC258C" w:rsidRPr="00002A67" w:rsidRDefault="00BC258C" w:rsidP="006D24A6">
            <w:pPr>
              <w:pStyle w:val="TraffickDescription"/>
              <w:ind w:left="0"/>
              <w:rPr>
                <w:sz w:val="22"/>
              </w:rPr>
            </w:pPr>
            <w:r w:rsidRPr="00002A67">
              <w:rPr>
                <w:sz w:val="22"/>
              </w:rPr>
              <w:t>0</w:t>
            </w:r>
          </w:p>
        </w:tc>
        <w:tc>
          <w:tcPr>
            <w:tcW w:w="600" w:type="dxa"/>
          </w:tcPr>
          <w:p w14:paraId="1D33C6BC" w14:textId="1B33E2DE"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2E8D5F4A" w14:textId="77777777" w:rsidTr="006D24A6">
        <w:tc>
          <w:tcPr>
            <w:tcW w:w="600" w:type="dxa"/>
          </w:tcPr>
          <w:p w14:paraId="6AD25806" w14:textId="77777777" w:rsidR="00BC258C" w:rsidRPr="00002A67" w:rsidRDefault="00BC258C" w:rsidP="006D24A6">
            <w:pPr>
              <w:pStyle w:val="TraffickDescription"/>
              <w:ind w:left="0"/>
              <w:rPr>
                <w:sz w:val="22"/>
              </w:rPr>
            </w:pPr>
            <w:r w:rsidRPr="00002A67">
              <w:rPr>
                <w:sz w:val="22"/>
              </w:rPr>
              <w:t>24</w:t>
            </w:r>
          </w:p>
        </w:tc>
        <w:tc>
          <w:tcPr>
            <w:tcW w:w="600" w:type="dxa"/>
          </w:tcPr>
          <w:p w14:paraId="2287BE8A" w14:textId="77777777" w:rsidR="00BC258C" w:rsidRPr="00002A67" w:rsidRDefault="00BC258C" w:rsidP="006D24A6">
            <w:pPr>
              <w:pStyle w:val="TraffickDescription"/>
              <w:ind w:left="0"/>
              <w:rPr>
                <w:sz w:val="22"/>
              </w:rPr>
            </w:pPr>
            <w:r w:rsidRPr="00002A67">
              <w:rPr>
                <w:sz w:val="22"/>
              </w:rPr>
              <w:t>0</w:t>
            </w:r>
          </w:p>
        </w:tc>
        <w:tc>
          <w:tcPr>
            <w:tcW w:w="600" w:type="dxa"/>
          </w:tcPr>
          <w:p w14:paraId="4CA57E63" w14:textId="77777777" w:rsidR="00BC258C" w:rsidRPr="00002A67" w:rsidRDefault="00BC258C" w:rsidP="006D24A6">
            <w:pPr>
              <w:pStyle w:val="TraffickDescription"/>
              <w:ind w:left="0"/>
              <w:rPr>
                <w:sz w:val="22"/>
              </w:rPr>
            </w:pPr>
            <w:r w:rsidRPr="00002A67">
              <w:rPr>
                <w:sz w:val="22"/>
              </w:rPr>
              <w:t>80</w:t>
            </w:r>
          </w:p>
        </w:tc>
        <w:tc>
          <w:tcPr>
            <w:tcW w:w="600" w:type="dxa"/>
          </w:tcPr>
          <w:p w14:paraId="03EE7608" w14:textId="29957709" w:rsidR="00BC258C" w:rsidRPr="00002A67" w:rsidRDefault="00BC258C" w:rsidP="006D24A6">
            <w:pPr>
              <w:pStyle w:val="TraffickDescription"/>
              <w:ind w:left="0"/>
              <w:rPr>
                <w:sz w:val="22"/>
              </w:rPr>
            </w:pPr>
            <w:r>
              <w:rPr>
                <w:sz w:val="22"/>
              </w:rPr>
              <w:t>0</w:t>
            </w:r>
          </w:p>
        </w:tc>
        <w:tc>
          <w:tcPr>
            <w:tcW w:w="600" w:type="dxa"/>
          </w:tcPr>
          <w:p w14:paraId="6E32D11E" w14:textId="19A333D4"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3232A5A5" w14:textId="77777777" w:rsidTr="006D24A6">
        <w:tc>
          <w:tcPr>
            <w:tcW w:w="600" w:type="dxa"/>
          </w:tcPr>
          <w:p w14:paraId="008D693C" w14:textId="77777777" w:rsidR="00BC258C" w:rsidRPr="00002A67" w:rsidRDefault="00BC258C" w:rsidP="006D24A6">
            <w:pPr>
              <w:pStyle w:val="TraffickDescription"/>
              <w:ind w:left="0"/>
              <w:rPr>
                <w:sz w:val="22"/>
              </w:rPr>
            </w:pPr>
            <w:r w:rsidRPr="00002A67">
              <w:rPr>
                <w:sz w:val="22"/>
              </w:rPr>
              <w:t>26</w:t>
            </w:r>
          </w:p>
        </w:tc>
        <w:tc>
          <w:tcPr>
            <w:tcW w:w="600" w:type="dxa"/>
          </w:tcPr>
          <w:p w14:paraId="4C0AE3FC" w14:textId="77777777" w:rsidR="00BC258C" w:rsidRPr="00002A67" w:rsidRDefault="00BC258C" w:rsidP="006D24A6">
            <w:pPr>
              <w:pStyle w:val="TraffickDescription"/>
              <w:ind w:left="0"/>
              <w:rPr>
                <w:sz w:val="22"/>
              </w:rPr>
            </w:pPr>
            <w:r w:rsidRPr="00002A67">
              <w:rPr>
                <w:sz w:val="22"/>
              </w:rPr>
              <w:t>0</w:t>
            </w:r>
          </w:p>
        </w:tc>
        <w:tc>
          <w:tcPr>
            <w:tcW w:w="600" w:type="dxa"/>
          </w:tcPr>
          <w:p w14:paraId="58D9156F" w14:textId="77777777" w:rsidR="00BC258C" w:rsidRPr="00002A67" w:rsidRDefault="00BC258C" w:rsidP="006D24A6">
            <w:pPr>
              <w:pStyle w:val="TraffickDescription"/>
              <w:ind w:left="0"/>
              <w:rPr>
                <w:sz w:val="22"/>
              </w:rPr>
            </w:pPr>
            <w:r w:rsidRPr="00002A67">
              <w:rPr>
                <w:sz w:val="22"/>
              </w:rPr>
              <w:t>80</w:t>
            </w:r>
          </w:p>
        </w:tc>
        <w:tc>
          <w:tcPr>
            <w:tcW w:w="600" w:type="dxa"/>
          </w:tcPr>
          <w:p w14:paraId="1B18354B" w14:textId="369B2716" w:rsidR="00BC258C" w:rsidRPr="00002A67" w:rsidRDefault="00BC258C" w:rsidP="006D24A6">
            <w:pPr>
              <w:pStyle w:val="TraffickDescription"/>
              <w:ind w:left="0"/>
              <w:rPr>
                <w:sz w:val="22"/>
              </w:rPr>
            </w:pPr>
            <w:r>
              <w:rPr>
                <w:sz w:val="22"/>
              </w:rPr>
              <w:t>0</w:t>
            </w:r>
          </w:p>
        </w:tc>
        <w:tc>
          <w:tcPr>
            <w:tcW w:w="600" w:type="dxa"/>
          </w:tcPr>
          <w:p w14:paraId="0AC13C4A" w14:textId="403A46ED"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2F4396BE" w14:textId="77777777" w:rsidTr="006D24A6">
        <w:tc>
          <w:tcPr>
            <w:tcW w:w="600" w:type="dxa"/>
          </w:tcPr>
          <w:p w14:paraId="5C097EB6" w14:textId="77777777" w:rsidR="00BC258C" w:rsidRPr="00002A67" w:rsidRDefault="00BC258C" w:rsidP="006D24A6">
            <w:pPr>
              <w:pStyle w:val="TraffickDescription"/>
              <w:ind w:left="0"/>
              <w:rPr>
                <w:sz w:val="22"/>
              </w:rPr>
            </w:pPr>
            <w:r w:rsidRPr="00002A67">
              <w:rPr>
                <w:sz w:val="22"/>
              </w:rPr>
              <w:t>30</w:t>
            </w:r>
          </w:p>
        </w:tc>
        <w:tc>
          <w:tcPr>
            <w:tcW w:w="600" w:type="dxa"/>
          </w:tcPr>
          <w:p w14:paraId="734EE8CD" w14:textId="77777777" w:rsidR="00BC258C" w:rsidRPr="00002A67" w:rsidRDefault="00BC258C" w:rsidP="006D24A6">
            <w:pPr>
              <w:pStyle w:val="TraffickDescription"/>
              <w:ind w:left="0"/>
              <w:rPr>
                <w:sz w:val="22"/>
              </w:rPr>
            </w:pPr>
            <w:r w:rsidRPr="00002A67">
              <w:rPr>
                <w:sz w:val="22"/>
              </w:rPr>
              <w:t>0</w:t>
            </w:r>
          </w:p>
        </w:tc>
        <w:tc>
          <w:tcPr>
            <w:tcW w:w="600" w:type="dxa"/>
          </w:tcPr>
          <w:p w14:paraId="3545F4C3" w14:textId="30A17048" w:rsidR="00BC258C" w:rsidRPr="00002A67" w:rsidRDefault="00BC258C" w:rsidP="006D24A6">
            <w:pPr>
              <w:pStyle w:val="TraffickDescription"/>
              <w:ind w:left="0"/>
              <w:rPr>
                <w:sz w:val="22"/>
              </w:rPr>
            </w:pPr>
            <w:r>
              <w:rPr>
                <w:sz w:val="22"/>
              </w:rPr>
              <w:t>0</w:t>
            </w:r>
          </w:p>
        </w:tc>
        <w:tc>
          <w:tcPr>
            <w:tcW w:w="600" w:type="dxa"/>
          </w:tcPr>
          <w:p w14:paraId="57CBB315" w14:textId="77777777" w:rsidR="00BC258C" w:rsidRPr="00002A67" w:rsidRDefault="00BC258C" w:rsidP="006D24A6">
            <w:pPr>
              <w:pStyle w:val="TraffickDescription"/>
              <w:ind w:left="0"/>
              <w:rPr>
                <w:sz w:val="22"/>
              </w:rPr>
            </w:pPr>
            <w:r w:rsidRPr="00002A67">
              <w:rPr>
                <w:sz w:val="22"/>
              </w:rPr>
              <w:t>-</w:t>
            </w:r>
          </w:p>
        </w:tc>
        <w:tc>
          <w:tcPr>
            <w:tcW w:w="600" w:type="dxa"/>
          </w:tcPr>
          <w:p w14:paraId="3CA20917" w14:textId="77777777" w:rsidR="00BC258C" w:rsidRPr="00002A67" w:rsidRDefault="00BC258C" w:rsidP="006D24A6">
            <w:pPr>
              <w:pStyle w:val="TraffickDescription"/>
              <w:ind w:left="0"/>
              <w:rPr>
                <w:sz w:val="22"/>
              </w:rPr>
            </w:pPr>
            <w:r w:rsidRPr="00002A67">
              <w:rPr>
                <w:sz w:val="22"/>
              </w:rPr>
              <w:t>-</w:t>
            </w:r>
          </w:p>
        </w:tc>
      </w:tr>
      <w:tr w:rsidR="00BC258C" w:rsidRPr="00002A67" w14:paraId="0DD07DD9" w14:textId="77777777" w:rsidTr="006D24A6">
        <w:tc>
          <w:tcPr>
            <w:tcW w:w="600" w:type="dxa"/>
          </w:tcPr>
          <w:p w14:paraId="4EFAB344" w14:textId="77777777" w:rsidR="00BC258C" w:rsidRPr="00002A67" w:rsidRDefault="00BC258C" w:rsidP="006D24A6">
            <w:pPr>
              <w:pStyle w:val="TraffickDescription"/>
              <w:ind w:left="0"/>
              <w:rPr>
                <w:sz w:val="22"/>
              </w:rPr>
            </w:pPr>
            <w:r w:rsidRPr="00002A67">
              <w:rPr>
                <w:sz w:val="22"/>
              </w:rPr>
              <w:t>31</w:t>
            </w:r>
          </w:p>
        </w:tc>
        <w:tc>
          <w:tcPr>
            <w:tcW w:w="600" w:type="dxa"/>
          </w:tcPr>
          <w:p w14:paraId="02BC130B" w14:textId="77777777" w:rsidR="00BC258C" w:rsidRPr="00002A67" w:rsidRDefault="00BC258C" w:rsidP="006D24A6">
            <w:pPr>
              <w:pStyle w:val="TraffickDescription"/>
              <w:ind w:left="0"/>
              <w:rPr>
                <w:sz w:val="22"/>
              </w:rPr>
            </w:pPr>
            <w:r w:rsidRPr="00002A67">
              <w:rPr>
                <w:sz w:val="22"/>
              </w:rPr>
              <w:t>0</w:t>
            </w:r>
          </w:p>
        </w:tc>
        <w:tc>
          <w:tcPr>
            <w:tcW w:w="600" w:type="dxa"/>
          </w:tcPr>
          <w:p w14:paraId="04335096" w14:textId="63AB6C76" w:rsidR="00BC258C" w:rsidRPr="00002A67" w:rsidRDefault="00BC258C" w:rsidP="006D24A6">
            <w:pPr>
              <w:pStyle w:val="TraffickDescription"/>
              <w:ind w:left="0"/>
              <w:rPr>
                <w:sz w:val="22"/>
              </w:rPr>
            </w:pPr>
            <w:r>
              <w:rPr>
                <w:sz w:val="22"/>
              </w:rPr>
              <w:t>0</w:t>
            </w:r>
          </w:p>
        </w:tc>
        <w:tc>
          <w:tcPr>
            <w:tcW w:w="600" w:type="dxa"/>
          </w:tcPr>
          <w:p w14:paraId="3FA737D4" w14:textId="77777777" w:rsidR="00BC258C" w:rsidRPr="00002A67" w:rsidRDefault="00BC258C" w:rsidP="006D24A6">
            <w:pPr>
              <w:pStyle w:val="TraffickDescription"/>
              <w:ind w:left="0"/>
              <w:rPr>
                <w:sz w:val="22"/>
              </w:rPr>
            </w:pPr>
            <w:r w:rsidRPr="00002A67">
              <w:rPr>
                <w:sz w:val="22"/>
              </w:rPr>
              <w:t>-</w:t>
            </w:r>
          </w:p>
        </w:tc>
        <w:tc>
          <w:tcPr>
            <w:tcW w:w="600" w:type="dxa"/>
          </w:tcPr>
          <w:p w14:paraId="0D15865E" w14:textId="77777777" w:rsidR="00BC258C" w:rsidRPr="00002A67" w:rsidRDefault="00BC258C" w:rsidP="006D24A6">
            <w:pPr>
              <w:pStyle w:val="TraffickDescription"/>
              <w:ind w:left="0"/>
              <w:rPr>
                <w:sz w:val="22"/>
              </w:rPr>
            </w:pPr>
            <w:r w:rsidRPr="00002A67">
              <w:rPr>
                <w:sz w:val="22"/>
              </w:rPr>
              <w:t>-</w:t>
            </w:r>
          </w:p>
        </w:tc>
      </w:tr>
      <w:tr w:rsidR="00BC258C" w:rsidRPr="00002A67" w14:paraId="743B03B0" w14:textId="77777777" w:rsidTr="006D24A6">
        <w:tc>
          <w:tcPr>
            <w:tcW w:w="600" w:type="dxa"/>
          </w:tcPr>
          <w:p w14:paraId="12789C11" w14:textId="77777777" w:rsidR="00BC258C" w:rsidRPr="00002A67" w:rsidRDefault="00BC258C" w:rsidP="006D24A6">
            <w:pPr>
              <w:pStyle w:val="TraffickDescription"/>
              <w:ind w:left="0"/>
              <w:rPr>
                <w:sz w:val="22"/>
              </w:rPr>
            </w:pPr>
            <w:r w:rsidRPr="00002A67">
              <w:rPr>
                <w:sz w:val="22"/>
              </w:rPr>
              <w:t>32</w:t>
            </w:r>
          </w:p>
        </w:tc>
        <w:tc>
          <w:tcPr>
            <w:tcW w:w="600" w:type="dxa"/>
          </w:tcPr>
          <w:p w14:paraId="3807EE6D" w14:textId="77777777" w:rsidR="00BC258C" w:rsidRPr="00002A67" w:rsidRDefault="00BC258C" w:rsidP="006D24A6">
            <w:pPr>
              <w:pStyle w:val="TraffickDescription"/>
              <w:ind w:left="0"/>
              <w:rPr>
                <w:sz w:val="22"/>
              </w:rPr>
            </w:pPr>
            <w:r w:rsidRPr="00002A67">
              <w:rPr>
                <w:sz w:val="22"/>
              </w:rPr>
              <w:t>0</w:t>
            </w:r>
          </w:p>
        </w:tc>
        <w:tc>
          <w:tcPr>
            <w:tcW w:w="600" w:type="dxa"/>
          </w:tcPr>
          <w:p w14:paraId="2352928F" w14:textId="655AFC0A" w:rsidR="00BC258C" w:rsidRPr="00002A67" w:rsidRDefault="00BC258C" w:rsidP="006D24A6">
            <w:pPr>
              <w:pStyle w:val="TraffickDescription"/>
              <w:ind w:left="0"/>
              <w:rPr>
                <w:sz w:val="22"/>
              </w:rPr>
            </w:pPr>
            <w:r>
              <w:rPr>
                <w:sz w:val="22"/>
              </w:rPr>
              <w:t>0</w:t>
            </w:r>
          </w:p>
        </w:tc>
        <w:tc>
          <w:tcPr>
            <w:tcW w:w="600" w:type="dxa"/>
          </w:tcPr>
          <w:p w14:paraId="31CD2BF3" w14:textId="77777777" w:rsidR="00BC258C" w:rsidRPr="00002A67" w:rsidRDefault="00BC258C" w:rsidP="006D24A6">
            <w:pPr>
              <w:pStyle w:val="TraffickDescription"/>
              <w:ind w:left="0"/>
              <w:rPr>
                <w:sz w:val="22"/>
              </w:rPr>
            </w:pPr>
            <w:r w:rsidRPr="00002A67">
              <w:rPr>
                <w:sz w:val="22"/>
              </w:rPr>
              <w:t>-</w:t>
            </w:r>
          </w:p>
        </w:tc>
        <w:tc>
          <w:tcPr>
            <w:tcW w:w="600" w:type="dxa"/>
          </w:tcPr>
          <w:p w14:paraId="271BE55E" w14:textId="77777777" w:rsidR="00BC258C" w:rsidRPr="00002A67" w:rsidRDefault="00BC258C" w:rsidP="006D24A6">
            <w:pPr>
              <w:pStyle w:val="TraffickDescription"/>
              <w:ind w:left="0"/>
              <w:rPr>
                <w:sz w:val="22"/>
              </w:rPr>
            </w:pPr>
            <w:r w:rsidRPr="00002A67">
              <w:rPr>
                <w:sz w:val="22"/>
              </w:rPr>
              <w:t>-</w:t>
            </w:r>
          </w:p>
        </w:tc>
      </w:tr>
      <w:tr w:rsidR="00BC258C" w:rsidRPr="00002A67" w14:paraId="59C72BED" w14:textId="77777777" w:rsidTr="006D24A6">
        <w:tc>
          <w:tcPr>
            <w:tcW w:w="600" w:type="dxa"/>
          </w:tcPr>
          <w:p w14:paraId="17096E27" w14:textId="77777777" w:rsidR="00BC258C" w:rsidRPr="00002A67" w:rsidRDefault="00BC258C" w:rsidP="006D24A6">
            <w:pPr>
              <w:pStyle w:val="TraffickDescription"/>
              <w:ind w:left="0"/>
              <w:rPr>
                <w:sz w:val="22"/>
              </w:rPr>
            </w:pPr>
            <w:r w:rsidRPr="00002A67">
              <w:rPr>
                <w:sz w:val="22"/>
              </w:rPr>
              <w:t>33</w:t>
            </w:r>
          </w:p>
        </w:tc>
        <w:tc>
          <w:tcPr>
            <w:tcW w:w="600" w:type="dxa"/>
          </w:tcPr>
          <w:p w14:paraId="5FD38158" w14:textId="77777777" w:rsidR="00BC258C" w:rsidRPr="00002A67" w:rsidRDefault="00BC258C" w:rsidP="006D24A6">
            <w:pPr>
              <w:pStyle w:val="TraffickDescription"/>
              <w:ind w:left="0"/>
              <w:rPr>
                <w:sz w:val="22"/>
              </w:rPr>
            </w:pPr>
            <w:r w:rsidRPr="00002A67">
              <w:rPr>
                <w:sz w:val="22"/>
              </w:rPr>
              <w:t>0</w:t>
            </w:r>
          </w:p>
        </w:tc>
        <w:tc>
          <w:tcPr>
            <w:tcW w:w="600" w:type="dxa"/>
          </w:tcPr>
          <w:p w14:paraId="5015E921" w14:textId="588DBC05" w:rsidR="00BC258C" w:rsidRPr="00002A67" w:rsidRDefault="00BC258C" w:rsidP="006D24A6">
            <w:pPr>
              <w:pStyle w:val="TraffickDescription"/>
              <w:ind w:left="0"/>
              <w:rPr>
                <w:sz w:val="22"/>
              </w:rPr>
            </w:pPr>
            <w:r>
              <w:rPr>
                <w:sz w:val="22"/>
              </w:rPr>
              <w:t>0</w:t>
            </w:r>
          </w:p>
        </w:tc>
        <w:tc>
          <w:tcPr>
            <w:tcW w:w="600" w:type="dxa"/>
          </w:tcPr>
          <w:p w14:paraId="739D80DC" w14:textId="77777777" w:rsidR="00BC258C" w:rsidRPr="00002A67" w:rsidRDefault="00BC258C" w:rsidP="006D24A6">
            <w:pPr>
              <w:pStyle w:val="TraffickDescription"/>
              <w:ind w:left="0"/>
              <w:rPr>
                <w:sz w:val="22"/>
              </w:rPr>
            </w:pPr>
            <w:r w:rsidRPr="00002A67">
              <w:rPr>
                <w:sz w:val="22"/>
              </w:rPr>
              <w:t>-</w:t>
            </w:r>
          </w:p>
        </w:tc>
        <w:tc>
          <w:tcPr>
            <w:tcW w:w="600" w:type="dxa"/>
          </w:tcPr>
          <w:p w14:paraId="7C656B02" w14:textId="77777777" w:rsidR="00BC258C" w:rsidRPr="00002A67" w:rsidRDefault="00BC258C" w:rsidP="006D24A6">
            <w:pPr>
              <w:pStyle w:val="TraffickDescription"/>
              <w:ind w:left="0"/>
              <w:rPr>
                <w:sz w:val="22"/>
              </w:rPr>
            </w:pPr>
            <w:r w:rsidRPr="00002A67">
              <w:rPr>
                <w:sz w:val="22"/>
              </w:rPr>
              <w:t>-</w:t>
            </w:r>
          </w:p>
        </w:tc>
      </w:tr>
      <w:tr w:rsidR="00BC258C" w:rsidRPr="00002A67" w14:paraId="0703F566" w14:textId="77777777" w:rsidTr="006D24A6">
        <w:tc>
          <w:tcPr>
            <w:tcW w:w="600" w:type="dxa"/>
          </w:tcPr>
          <w:p w14:paraId="48ED1B35" w14:textId="77777777" w:rsidR="00BC258C" w:rsidRPr="00002A67" w:rsidRDefault="00BC258C" w:rsidP="006D24A6">
            <w:pPr>
              <w:pStyle w:val="TraffickDescription"/>
              <w:ind w:left="0"/>
              <w:rPr>
                <w:sz w:val="22"/>
              </w:rPr>
            </w:pPr>
            <w:r w:rsidRPr="00002A67">
              <w:rPr>
                <w:sz w:val="22"/>
              </w:rPr>
              <w:t>34</w:t>
            </w:r>
          </w:p>
        </w:tc>
        <w:tc>
          <w:tcPr>
            <w:tcW w:w="600" w:type="dxa"/>
          </w:tcPr>
          <w:p w14:paraId="4B39A09D" w14:textId="77777777" w:rsidR="00BC258C" w:rsidRPr="00002A67" w:rsidRDefault="00BC258C" w:rsidP="006D24A6">
            <w:pPr>
              <w:pStyle w:val="TraffickDescription"/>
              <w:ind w:left="0"/>
              <w:rPr>
                <w:sz w:val="22"/>
              </w:rPr>
            </w:pPr>
            <w:r w:rsidRPr="00002A67">
              <w:rPr>
                <w:sz w:val="22"/>
              </w:rPr>
              <w:t>0</w:t>
            </w:r>
          </w:p>
        </w:tc>
        <w:tc>
          <w:tcPr>
            <w:tcW w:w="600" w:type="dxa"/>
          </w:tcPr>
          <w:p w14:paraId="7CD37123" w14:textId="645C9EA1" w:rsidR="00BC258C" w:rsidRPr="00002A67" w:rsidRDefault="00BC258C" w:rsidP="006D24A6">
            <w:pPr>
              <w:pStyle w:val="TraffickDescription"/>
              <w:ind w:left="0"/>
              <w:rPr>
                <w:sz w:val="22"/>
              </w:rPr>
            </w:pPr>
            <w:r>
              <w:rPr>
                <w:sz w:val="22"/>
              </w:rPr>
              <w:t>0</w:t>
            </w:r>
          </w:p>
        </w:tc>
        <w:tc>
          <w:tcPr>
            <w:tcW w:w="600" w:type="dxa"/>
          </w:tcPr>
          <w:p w14:paraId="56A83E34" w14:textId="77777777" w:rsidR="00BC258C" w:rsidRPr="00002A67" w:rsidRDefault="00BC258C" w:rsidP="006D24A6">
            <w:pPr>
              <w:pStyle w:val="TraffickDescription"/>
              <w:ind w:left="0"/>
              <w:rPr>
                <w:sz w:val="22"/>
              </w:rPr>
            </w:pPr>
            <w:r w:rsidRPr="00002A67">
              <w:rPr>
                <w:sz w:val="22"/>
              </w:rPr>
              <w:t>-</w:t>
            </w:r>
          </w:p>
        </w:tc>
        <w:tc>
          <w:tcPr>
            <w:tcW w:w="600" w:type="dxa"/>
          </w:tcPr>
          <w:p w14:paraId="0F673FB6" w14:textId="77777777" w:rsidR="00BC258C" w:rsidRPr="00002A67" w:rsidRDefault="00BC258C" w:rsidP="006D24A6">
            <w:pPr>
              <w:pStyle w:val="TraffickDescription"/>
              <w:ind w:left="0"/>
              <w:rPr>
                <w:sz w:val="22"/>
              </w:rPr>
            </w:pPr>
            <w:r w:rsidRPr="00002A67">
              <w:rPr>
                <w:sz w:val="22"/>
              </w:rPr>
              <w:t>-</w:t>
            </w:r>
          </w:p>
        </w:tc>
      </w:tr>
      <w:tr w:rsidR="00BC258C" w:rsidRPr="00002A67" w14:paraId="5D3B8637" w14:textId="77777777" w:rsidTr="006D24A6">
        <w:tc>
          <w:tcPr>
            <w:tcW w:w="600" w:type="dxa"/>
          </w:tcPr>
          <w:p w14:paraId="3DE9FA16" w14:textId="77777777" w:rsidR="00BC258C" w:rsidRPr="00002A67" w:rsidRDefault="00BC258C" w:rsidP="006D24A6">
            <w:pPr>
              <w:pStyle w:val="TraffickDescription"/>
              <w:ind w:left="0"/>
              <w:rPr>
                <w:sz w:val="22"/>
              </w:rPr>
            </w:pPr>
            <w:r w:rsidRPr="00002A67">
              <w:rPr>
                <w:sz w:val="22"/>
              </w:rPr>
              <w:t>35</w:t>
            </w:r>
          </w:p>
        </w:tc>
        <w:tc>
          <w:tcPr>
            <w:tcW w:w="600" w:type="dxa"/>
          </w:tcPr>
          <w:p w14:paraId="542BE207" w14:textId="77777777" w:rsidR="00BC258C" w:rsidRPr="00002A67" w:rsidRDefault="00BC258C" w:rsidP="006D24A6">
            <w:pPr>
              <w:pStyle w:val="TraffickDescription"/>
              <w:ind w:left="0"/>
              <w:rPr>
                <w:sz w:val="22"/>
              </w:rPr>
            </w:pPr>
            <w:r w:rsidRPr="00002A67">
              <w:rPr>
                <w:sz w:val="22"/>
              </w:rPr>
              <w:t>0</w:t>
            </w:r>
          </w:p>
        </w:tc>
        <w:tc>
          <w:tcPr>
            <w:tcW w:w="600" w:type="dxa"/>
          </w:tcPr>
          <w:p w14:paraId="328AFDB0" w14:textId="08A852A6" w:rsidR="00BC258C" w:rsidRPr="00002A67" w:rsidRDefault="00BC258C" w:rsidP="006D24A6">
            <w:pPr>
              <w:pStyle w:val="TraffickDescription"/>
              <w:ind w:left="0"/>
              <w:rPr>
                <w:sz w:val="22"/>
              </w:rPr>
            </w:pPr>
            <w:r>
              <w:rPr>
                <w:sz w:val="22"/>
              </w:rPr>
              <w:t>0</w:t>
            </w:r>
          </w:p>
        </w:tc>
        <w:tc>
          <w:tcPr>
            <w:tcW w:w="600" w:type="dxa"/>
          </w:tcPr>
          <w:p w14:paraId="193305EF" w14:textId="77777777" w:rsidR="00BC258C" w:rsidRPr="00002A67" w:rsidRDefault="00BC258C" w:rsidP="006D24A6">
            <w:pPr>
              <w:pStyle w:val="TraffickDescription"/>
              <w:ind w:left="0"/>
              <w:rPr>
                <w:sz w:val="22"/>
              </w:rPr>
            </w:pPr>
            <w:r w:rsidRPr="00002A67">
              <w:rPr>
                <w:sz w:val="22"/>
              </w:rPr>
              <w:t>-</w:t>
            </w:r>
          </w:p>
        </w:tc>
        <w:tc>
          <w:tcPr>
            <w:tcW w:w="600" w:type="dxa"/>
          </w:tcPr>
          <w:p w14:paraId="55774FC1" w14:textId="77777777" w:rsidR="00BC258C" w:rsidRPr="00002A67" w:rsidRDefault="00BC258C" w:rsidP="006D24A6">
            <w:pPr>
              <w:pStyle w:val="TraffickDescription"/>
              <w:ind w:left="0"/>
              <w:rPr>
                <w:sz w:val="22"/>
              </w:rPr>
            </w:pPr>
            <w:r w:rsidRPr="00002A67">
              <w:rPr>
                <w:sz w:val="22"/>
              </w:rPr>
              <w:t>-</w:t>
            </w:r>
          </w:p>
        </w:tc>
      </w:tr>
      <w:tr w:rsidR="00BC258C" w:rsidRPr="00002A67" w14:paraId="7904F369" w14:textId="77777777" w:rsidTr="006D24A6">
        <w:tc>
          <w:tcPr>
            <w:tcW w:w="600" w:type="dxa"/>
          </w:tcPr>
          <w:p w14:paraId="4F98C36C" w14:textId="77777777" w:rsidR="00BC258C" w:rsidRPr="00002A67" w:rsidRDefault="00BC258C" w:rsidP="006D24A6">
            <w:pPr>
              <w:pStyle w:val="TraffickDescription"/>
              <w:ind w:left="0"/>
              <w:rPr>
                <w:sz w:val="22"/>
              </w:rPr>
            </w:pPr>
            <w:r w:rsidRPr="00002A67">
              <w:rPr>
                <w:sz w:val="22"/>
              </w:rPr>
              <w:t>36</w:t>
            </w:r>
          </w:p>
        </w:tc>
        <w:tc>
          <w:tcPr>
            <w:tcW w:w="600" w:type="dxa"/>
          </w:tcPr>
          <w:p w14:paraId="328DDF1A" w14:textId="77777777" w:rsidR="00BC258C" w:rsidRPr="00002A67" w:rsidRDefault="00BC258C" w:rsidP="006D24A6">
            <w:pPr>
              <w:pStyle w:val="TraffickDescription"/>
              <w:ind w:left="0"/>
              <w:rPr>
                <w:sz w:val="22"/>
              </w:rPr>
            </w:pPr>
            <w:r w:rsidRPr="00002A67">
              <w:rPr>
                <w:sz w:val="22"/>
              </w:rPr>
              <w:t>0</w:t>
            </w:r>
          </w:p>
        </w:tc>
        <w:tc>
          <w:tcPr>
            <w:tcW w:w="600" w:type="dxa"/>
          </w:tcPr>
          <w:p w14:paraId="07B4AC42" w14:textId="4D4C7130" w:rsidR="00BC258C" w:rsidRPr="00002A67" w:rsidRDefault="00BC258C" w:rsidP="006D24A6">
            <w:pPr>
              <w:pStyle w:val="TraffickDescription"/>
              <w:ind w:left="0"/>
              <w:rPr>
                <w:sz w:val="22"/>
              </w:rPr>
            </w:pPr>
            <w:r>
              <w:rPr>
                <w:sz w:val="22"/>
              </w:rPr>
              <w:t>0</w:t>
            </w:r>
          </w:p>
        </w:tc>
        <w:tc>
          <w:tcPr>
            <w:tcW w:w="600" w:type="dxa"/>
          </w:tcPr>
          <w:p w14:paraId="39412237" w14:textId="77777777" w:rsidR="00BC258C" w:rsidRPr="00002A67" w:rsidRDefault="00BC258C" w:rsidP="006D24A6">
            <w:pPr>
              <w:pStyle w:val="TraffickDescription"/>
              <w:ind w:left="0"/>
              <w:rPr>
                <w:sz w:val="22"/>
              </w:rPr>
            </w:pPr>
            <w:r w:rsidRPr="00002A67">
              <w:rPr>
                <w:sz w:val="22"/>
              </w:rPr>
              <w:t>-</w:t>
            </w:r>
          </w:p>
        </w:tc>
        <w:tc>
          <w:tcPr>
            <w:tcW w:w="600" w:type="dxa"/>
          </w:tcPr>
          <w:p w14:paraId="12CA6157" w14:textId="77777777" w:rsidR="00BC258C" w:rsidRPr="00002A67" w:rsidRDefault="00BC258C" w:rsidP="006D24A6">
            <w:pPr>
              <w:pStyle w:val="TraffickDescription"/>
              <w:ind w:left="0"/>
              <w:rPr>
                <w:sz w:val="22"/>
              </w:rPr>
            </w:pPr>
            <w:r w:rsidRPr="00002A67">
              <w:rPr>
                <w:sz w:val="22"/>
              </w:rPr>
              <w:t>-</w:t>
            </w:r>
          </w:p>
        </w:tc>
      </w:tr>
      <w:tr w:rsidR="00BC258C" w:rsidRPr="00002A67" w14:paraId="6DD38DEB" w14:textId="77777777" w:rsidTr="006D24A6">
        <w:tc>
          <w:tcPr>
            <w:tcW w:w="600" w:type="dxa"/>
          </w:tcPr>
          <w:p w14:paraId="4DFAF4CF" w14:textId="77777777" w:rsidR="00BC258C" w:rsidRPr="00002A67" w:rsidRDefault="00BC258C" w:rsidP="006D24A6">
            <w:pPr>
              <w:pStyle w:val="TraffickDescription"/>
              <w:ind w:left="0"/>
              <w:rPr>
                <w:sz w:val="22"/>
              </w:rPr>
            </w:pPr>
            <w:r w:rsidRPr="00002A67">
              <w:rPr>
                <w:sz w:val="22"/>
              </w:rPr>
              <w:t>37</w:t>
            </w:r>
          </w:p>
        </w:tc>
        <w:tc>
          <w:tcPr>
            <w:tcW w:w="600" w:type="dxa"/>
          </w:tcPr>
          <w:p w14:paraId="2F8E982B" w14:textId="77777777" w:rsidR="00BC258C" w:rsidRPr="00002A67" w:rsidRDefault="00BC258C" w:rsidP="006D24A6">
            <w:pPr>
              <w:pStyle w:val="TraffickDescription"/>
              <w:ind w:left="0"/>
              <w:rPr>
                <w:sz w:val="22"/>
              </w:rPr>
            </w:pPr>
            <w:r w:rsidRPr="00002A67">
              <w:rPr>
                <w:sz w:val="22"/>
              </w:rPr>
              <w:t>0</w:t>
            </w:r>
          </w:p>
        </w:tc>
        <w:tc>
          <w:tcPr>
            <w:tcW w:w="600" w:type="dxa"/>
          </w:tcPr>
          <w:p w14:paraId="0C7083D7" w14:textId="58510609" w:rsidR="00BC258C" w:rsidRPr="00002A67" w:rsidRDefault="00BC258C" w:rsidP="006D24A6">
            <w:pPr>
              <w:pStyle w:val="TraffickDescription"/>
              <w:ind w:left="0"/>
              <w:rPr>
                <w:sz w:val="22"/>
              </w:rPr>
            </w:pPr>
            <w:r>
              <w:rPr>
                <w:sz w:val="22"/>
              </w:rPr>
              <w:t>0</w:t>
            </w:r>
          </w:p>
        </w:tc>
        <w:tc>
          <w:tcPr>
            <w:tcW w:w="600" w:type="dxa"/>
          </w:tcPr>
          <w:p w14:paraId="537E76E4" w14:textId="77777777" w:rsidR="00BC258C" w:rsidRPr="00002A67" w:rsidRDefault="00BC258C" w:rsidP="006D24A6">
            <w:pPr>
              <w:pStyle w:val="TraffickDescription"/>
              <w:ind w:left="0"/>
              <w:rPr>
                <w:sz w:val="22"/>
              </w:rPr>
            </w:pPr>
            <w:r w:rsidRPr="00002A67">
              <w:rPr>
                <w:sz w:val="22"/>
              </w:rPr>
              <w:t>-</w:t>
            </w:r>
          </w:p>
        </w:tc>
        <w:tc>
          <w:tcPr>
            <w:tcW w:w="600" w:type="dxa"/>
          </w:tcPr>
          <w:p w14:paraId="35A3F3FA" w14:textId="77777777" w:rsidR="00BC258C" w:rsidRPr="00002A67" w:rsidRDefault="00BC258C" w:rsidP="006D24A6">
            <w:pPr>
              <w:pStyle w:val="TraffickDescription"/>
              <w:ind w:left="0"/>
              <w:rPr>
                <w:sz w:val="22"/>
              </w:rPr>
            </w:pPr>
            <w:r w:rsidRPr="00002A67">
              <w:rPr>
                <w:sz w:val="22"/>
              </w:rPr>
              <w:t>-</w:t>
            </w:r>
          </w:p>
        </w:tc>
      </w:tr>
      <w:tr w:rsidR="00BC258C" w:rsidRPr="00002A67" w14:paraId="46F993AC" w14:textId="77777777" w:rsidTr="006D24A6">
        <w:tc>
          <w:tcPr>
            <w:tcW w:w="600" w:type="dxa"/>
          </w:tcPr>
          <w:p w14:paraId="67F850E0" w14:textId="77777777" w:rsidR="00BC258C" w:rsidRPr="00002A67" w:rsidRDefault="00BC258C" w:rsidP="006D24A6">
            <w:pPr>
              <w:pStyle w:val="TraffickDescription"/>
              <w:ind w:left="0"/>
              <w:rPr>
                <w:sz w:val="22"/>
              </w:rPr>
            </w:pPr>
            <w:r w:rsidRPr="00002A67">
              <w:rPr>
                <w:sz w:val="22"/>
              </w:rPr>
              <w:t>38</w:t>
            </w:r>
          </w:p>
        </w:tc>
        <w:tc>
          <w:tcPr>
            <w:tcW w:w="600" w:type="dxa"/>
          </w:tcPr>
          <w:p w14:paraId="3C439FC8" w14:textId="77777777" w:rsidR="00BC258C" w:rsidRPr="00002A67" w:rsidRDefault="00BC258C" w:rsidP="006D24A6">
            <w:pPr>
              <w:pStyle w:val="TraffickDescription"/>
              <w:ind w:left="0"/>
              <w:rPr>
                <w:sz w:val="22"/>
              </w:rPr>
            </w:pPr>
            <w:r w:rsidRPr="00002A67">
              <w:rPr>
                <w:sz w:val="22"/>
              </w:rPr>
              <w:t>0</w:t>
            </w:r>
          </w:p>
        </w:tc>
        <w:tc>
          <w:tcPr>
            <w:tcW w:w="600" w:type="dxa"/>
          </w:tcPr>
          <w:p w14:paraId="09557F8C" w14:textId="3021A676" w:rsidR="00BC258C" w:rsidRPr="00002A67" w:rsidRDefault="00BC258C" w:rsidP="006D24A6">
            <w:pPr>
              <w:pStyle w:val="TraffickDescription"/>
              <w:ind w:left="0"/>
              <w:rPr>
                <w:sz w:val="22"/>
              </w:rPr>
            </w:pPr>
            <w:r>
              <w:rPr>
                <w:sz w:val="22"/>
              </w:rPr>
              <w:t>0</w:t>
            </w:r>
          </w:p>
        </w:tc>
        <w:tc>
          <w:tcPr>
            <w:tcW w:w="600" w:type="dxa"/>
          </w:tcPr>
          <w:p w14:paraId="300AC0B4" w14:textId="77777777" w:rsidR="00BC258C" w:rsidRPr="00002A67" w:rsidRDefault="00BC258C" w:rsidP="006D24A6">
            <w:pPr>
              <w:pStyle w:val="TraffickDescription"/>
              <w:ind w:left="0"/>
              <w:rPr>
                <w:sz w:val="22"/>
              </w:rPr>
            </w:pPr>
            <w:r w:rsidRPr="00002A67">
              <w:rPr>
                <w:sz w:val="22"/>
              </w:rPr>
              <w:t>-</w:t>
            </w:r>
          </w:p>
        </w:tc>
        <w:tc>
          <w:tcPr>
            <w:tcW w:w="600" w:type="dxa"/>
          </w:tcPr>
          <w:p w14:paraId="278F7EA0" w14:textId="77777777" w:rsidR="00BC258C" w:rsidRPr="00002A67" w:rsidRDefault="00BC258C" w:rsidP="006D24A6">
            <w:pPr>
              <w:pStyle w:val="TraffickDescription"/>
              <w:ind w:left="0"/>
              <w:rPr>
                <w:sz w:val="22"/>
              </w:rPr>
            </w:pPr>
            <w:r w:rsidRPr="00002A67">
              <w:rPr>
                <w:sz w:val="22"/>
              </w:rPr>
              <w:t>-</w:t>
            </w:r>
          </w:p>
        </w:tc>
      </w:tr>
      <w:tr w:rsidR="00BC258C" w:rsidRPr="00002A67" w14:paraId="591C0498" w14:textId="77777777" w:rsidTr="006D24A6">
        <w:tc>
          <w:tcPr>
            <w:tcW w:w="600" w:type="dxa"/>
          </w:tcPr>
          <w:p w14:paraId="6FA2F543" w14:textId="77777777" w:rsidR="00BC258C" w:rsidRPr="00002A67" w:rsidRDefault="00BC258C" w:rsidP="006D24A6">
            <w:pPr>
              <w:pStyle w:val="TraffickDescription"/>
              <w:ind w:left="0"/>
              <w:rPr>
                <w:sz w:val="22"/>
              </w:rPr>
            </w:pPr>
            <w:r w:rsidRPr="00002A67">
              <w:rPr>
                <w:sz w:val="22"/>
              </w:rPr>
              <w:t>39</w:t>
            </w:r>
          </w:p>
        </w:tc>
        <w:tc>
          <w:tcPr>
            <w:tcW w:w="600" w:type="dxa"/>
          </w:tcPr>
          <w:p w14:paraId="59A80BFE" w14:textId="77777777" w:rsidR="00BC258C" w:rsidRPr="00002A67" w:rsidRDefault="00BC258C" w:rsidP="006D24A6">
            <w:pPr>
              <w:pStyle w:val="TraffickDescription"/>
              <w:ind w:left="0"/>
              <w:rPr>
                <w:sz w:val="22"/>
              </w:rPr>
            </w:pPr>
            <w:r w:rsidRPr="00002A67">
              <w:rPr>
                <w:sz w:val="22"/>
              </w:rPr>
              <w:t>0</w:t>
            </w:r>
          </w:p>
        </w:tc>
        <w:tc>
          <w:tcPr>
            <w:tcW w:w="600" w:type="dxa"/>
          </w:tcPr>
          <w:p w14:paraId="1EE0E478" w14:textId="79D5EA82" w:rsidR="00BC258C" w:rsidRPr="00002A67" w:rsidRDefault="00BC258C" w:rsidP="006D24A6">
            <w:pPr>
              <w:pStyle w:val="TraffickDescription"/>
              <w:ind w:left="0"/>
              <w:rPr>
                <w:sz w:val="22"/>
              </w:rPr>
            </w:pPr>
            <w:r>
              <w:rPr>
                <w:sz w:val="22"/>
              </w:rPr>
              <w:t>0</w:t>
            </w:r>
          </w:p>
        </w:tc>
        <w:tc>
          <w:tcPr>
            <w:tcW w:w="600" w:type="dxa"/>
          </w:tcPr>
          <w:p w14:paraId="34A9973A" w14:textId="77777777" w:rsidR="00BC258C" w:rsidRPr="00002A67" w:rsidRDefault="00BC258C" w:rsidP="006D24A6">
            <w:pPr>
              <w:pStyle w:val="TraffickDescription"/>
              <w:ind w:left="0"/>
              <w:rPr>
                <w:sz w:val="22"/>
              </w:rPr>
            </w:pPr>
            <w:r w:rsidRPr="00002A67">
              <w:rPr>
                <w:sz w:val="22"/>
              </w:rPr>
              <w:t>-</w:t>
            </w:r>
          </w:p>
        </w:tc>
        <w:tc>
          <w:tcPr>
            <w:tcW w:w="600" w:type="dxa"/>
          </w:tcPr>
          <w:p w14:paraId="691B586C" w14:textId="77777777" w:rsidR="00BC258C" w:rsidRPr="00002A67" w:rsidRDefault="00BC258C" w:rsidP="006D24A6">
            <w:pPr>
              <w:pStyle w:val="TraffickDescription"/>
              <w:ind w:left="0"/>
              <w:rPr>
                <w:sz w:val="22"/>
              </w:rPr>
            </w:pPr>
            <w:r w:rsidRPr="00002A67">
              <w:rPr>
                <w:sz w:val="22"/>
              </w:rPr>
              <w:t>-</w:t>
            </w:r>
          </w:p>
        </w:tc>
      </w:tr>
      <w:tr w:rsidR="00BC258C" w:rsidRPr="00002A67" w14:paraId="6C1CDA5C" w14:textId="77777777" w:rsidTr="006D24A6">
        <w:tc>
          <w:tcPr>
            <w:tcW w:w="600" w:type="dxa"/>
          </w:tcPr>
          <w:p w14:paraId="22E9217F" w14:textId="77777777" w:rsidR="00BC258C" w:rsidRPr="00002A67" w:rsidRDefault="00BC258C" w:rsidP="006D24A6">
            <w:pPr>
              <w:pStyle w:val="TraffickDescription"/>
              <w:ind w:left="0"/>
              <w:rPr>
                <w:sz w:val="22"/>
              </w:rPr>
            </w:pPr>
            <w:r w:rsidRPr="00002A67">
              <w:rPr>
                <w:sz w:val="22"/>
              </w:rPr>
              <w:t>48</w:t>
            </w:r>
          </w:p>
        </w:tc>
        <w:tc>
          <w:tcPr>
            <w:tcW w:w="600" w:type="dxa"/>
          </w:tcPr>
          <w:p w14:paraId="64B6DCA7" w14:textId="77777777" w:rsidR="00BC258C" w:rsidRPr="00002A67" w:rsidRDefault="00BC258C" w:rsidP="006D24A6">
            <w:pPr>
              <w:pStyle w:val="TraffickDescription"/>
              <w:ind w:left="0"/>
              <w:rPr>
                <w:sz w:val="22"/>
              </w:rPr>
            </w:pPr>
            <w:r w:rsidRPr="00002A67">
              <w:rPr>
                <w:sz w:val="22"/>
              </w:rPr>
              <w:t>0</w:t>
            </w:r>
          </w:p>
        </w:tc>
        <w:tc>
          <w:tcPr>
            <w:tcW w:w="600" w:type="dxa"/>
          </w:tcPr>
          <w:p w14:paraId="563BD280" w14:textId="77777777" w:rsidR="00BC258C" w:rsidRPr="00002A67" w:rsidRDefault="00BC258C" w:rsidP="006D24A6">
            <w:pPr>
              <w:pStyle w:val="TraffickDescription"/>
              <w:ind w:left="0"/>
              <w:rPr>
                <w:sz w:val="22"/>
              </w:rPr>
            </w:pPr>
            <w:r w:rsidRPr="00002A67">
              <w:rPr>
                <w:sz w:val="22"/>
              </w:rPr>
              <w:t>80</w:t>
            </w:r>
          </w:p>
        </w:tc>
        <w:tc>
          <w:tcPr>
            <w:tcW w:w="600" w:type="dxa"/>
          </w:tcPr>
          <w:p w14:paraId="50075E8D" w14:textId="79374CA2" w:rsidR="00BC258C" w:rsidRPr="00002A67" w:rsidRDefault="00BC258C" w:rsidP="006D24A6">
            <w:pPr>
              <w:pStyle w:val="TraffickDescription"/>
              <w:ind w:left="0"/>
              <w:rPr>
                <w:sz w:val="22"/>
              </w:rPr>
            </w:pPr>
            <w:r w:rsidRPr="00002A67">
              <w:rPr>
                <w:sz w:val="22"/>
              </w:rPr>
              <w:t>0</w:t>
            </w:r>
          </w:p>
        </w:tc>
        <w:tc>
          <w:tcPr>
            <w:tcW w:w="600" w:type="dxa"/>
          </w:tcPr>
          <w:p w14:paraId="45C33032" w14:textId="30D2672F" w:rsidR="00BC258C" w:rsidRPr="00002A67" w:rsidRDefault="00A6184E" w:rsidP="006D24A6">
            <w:pPr>
              <w:pStyle w:val="TraffickDescription"/>
              <w:ind w:left="0"/>
              <w:rPr>
                <w:sz w:val="22"/>
              </w:rPr>
            </w:pPr>
            <w:r>
              <w:rPr>
                <w:sz w:val="22"/>
              </w:rPr>
              <w:t>5</w:t>
            </w:r>
            <w:r w:rsidR="00BC258C" w:rsidRPr="00002A67">
              <w:rPr>
                <w:sz w:val="22"/>
              </w:rPr>
              <w:t>0</w:t>
            </w:r>
          </w:p>
        </w:tc>
      </w:tr>
      <w:tr w:rsidR="00BC258C" w:rsidRPr="00002A67" w14:paraId="2327FD6D" w14:textId="77777777" w:rsidTr="006D24A6">
        <w:tc>
          <w:tcPr>
            <w:tcW w:w="600" w:type="dxa"/>
          </w:tcPr>
          <w:p w14:paraId="29F1E05A" w14:textId="77777777" w:rsidR="00BC258C" w:rsidRPr="00002A67" w:rsidRDefault="00BC258C" w:rsidP="006D24A6">
            <w:pPr>
              <w:pStyle w:val="TraffickDescription"/>
              <w:ind w:left="0"/>
              <w:rPr>
                <w:sz w:val="22"/>
              </w:rPr>
            </w:pPr>
            <w:r w:rsidRPr="00002A67">
              <w:rPr>
                <w:sz w:val="22"/>
              </w:rPr>
              <w:t>61</w:t>
            </w:r>
          </w:p>
        </w:tc>
        <w:tc>
          <w:tcPr>
            <w:tcW w:w="600" w:type="dxa"/>
          </w:tcPr>
          <w:p w14:paraId="3F38A9F2" w14:textId="77777777" w:rsidR="00BC258C" w:rsidRPr="00002A67" w:rsidRDefault="00BC258C" w:rsidP="006D24A6">
            <w:pPr>
              <w:pStyle w:val="TraffickDescription"/>
              <w:ind w:left="0"/>
              <w:rPr>
                <w:sz w:val="22"/>
              </w:rPr>
            </w:pPr>
            <w:r w:rsidRPr="00002A67">
              <w:rPr>
                <w:sz w:val="22"/>
              </w:rPr>
              <w:t>0</w:t>
            </w:r>
          </w:p>
        </w:tc>
        <w:tc>
          <w:tcPr>
            <w:tcW w:w="600" w:type="dxa"/>
          </w:tcPr>
          <w:p w14:paraId="7BDC8D2A" w14:textId="77777777" w:rsidR="00BC258C" w:rsidRPr="00002A67" w:rsidRDefault="00BC258C" w:rsidP="006D24A6">
            <w:pPr>
              <w:pStyle w:val="TraffickDescription"/>
              <w:ind w:left="0"/>
              <w:rPr>
                <w:sz w:val="22"/>
              </w:rPr>
            </w:pPr>
            <w:r w:rsidRPr="00002A67">
              <w:rPr>
                <w:sz w:val="22"/>
              </w:rPr>
              <w:t>80</w:t>
            </w:r>
          </w:p>
        </w:tc>
        <w:tc>
          <w:tcPr>
            <w:tcW w:w="600" w:type="dxa"/>
          </w:tcPr>
          <w:p w14:paraId="572085CF" w14:textId="5983D44B" w:rsidR="00BC258C" w:rsidRPr="00002A67" w:rsidRDefault="00BC258C" w:rsidP="006D24A6">
            <w:pPr>
              <w:pStyle w:val="TraffickDescription"/>
              <w:ind w:left="0"/>
              <w:rPr>
                <w:sz w:val="22"/>
              </w:rPr>
            </w:pPr>
            <w:r w:rsidRPr="00002A67">
              <w:rPr>
                <w:sz w:val="22"/>
              </w:rPr>
              <w:t>0</w:t>
            </w:r>
          </w:p>
        </w:tc>
        <w:tc>
          <w:tcPr>
            <w:tcW w:w="600" w:type="dxa"/>
          </w:tcPr>
          <w:p w14:paraId="15BA324A" w14:textId="578F4164"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01DF77EC" w14:textId="77777777" w:rsidTr="006D24A6">
        <w:tc>
          <w:tcPr>
            <w:tcW w:w="600" w:type="dxa"/>
          </w:tcPr>
          <w:p w14:paraId="50320F72" w14:textId="77777777" w:rsidR="00BC258C" w:rsidRPr="00002A67" w:rsidRDefault="00BC258C" w:rsidP="006D24A6">
            <w:pPr>
              <w:pStyle w:val="TraffickDescription"/>
              <w:ind w:left="0"/>
              <w:rPr>
                <w:sz w:val="22"/>
              </w:rPr>
            </w:pPr>
            <w:r w:rsidRPr="00002A67">
              <w:rPr>
                <w:sz w:val="22"/>
              </w:rPr>
              <w:t>62</w:t>
            </w:r>
          </w:p>
        </w:tc>
        <w:tc>
          <w:tcPr>
            <w:tcW w:w="600" w:type="dxa"/>
          </w:tcPr>
          <w:p w14:paraId="2B8761E1" w14:textId="77777777" w:rsidR="00BC258C" w:rsidRPr="00002A67" w:rsidRDefault="00BC258C" w:rsidP="006D24A6">
            <w:pPr>
              <w:pStyle w:val="TraffickDescription"/>
              <w:ind w:left="0"/>
              <w:rPr>
                <w:sz w:val="22"/>
              </w:rPr>
            </w:pPr>
            <w:r w:rsidRPr="00002A67">
              <w:rPr>
                <w:sz w:val="22"/>
              </w:rPr>
              <w:t>0</w:t>
            </w:r>
          </w:p>
        </w:tc>
        <w:tc>
          <w:tcPr>
            <w:tcW w:w="600" w:type="dxa"/>
          </w:tcPr>
          <w:p w14:paraId="03C2C9F0" w14:textId="7C5D6EF6" w:rsidR="00BC258C" w:rsidRPr="00002A67" w:rsidRDefault="00BC258C" w:rsidP="006D24A6">
            <w:pPr>
              <w:pStyle w:val="TraffickDescription"/>
              <w:ind w:left="0"/>
              <w:rPr>
                <w:sz w:val="22"/>
              </w:rPr>
            </w:pPr>
            <w:r>
              <w:rPr>
                <w:sz w:val="22"/>
              </w:rPr>
              <w:t>15</w:t>
            </w:r>
            <w:r w:rsidRPr="00002A67">
              <w:rPr>
                <w:sz w:val="22"/>
              </w:rPr>
              <w:t>0</w:t>
            </w:r>
          </w:p>
        </w:tc>
        <w:tc>
          <w:tcPr>
            <w:tcW w:w="600" w:type="dxa"/>
          </w:tcPr>
          <w:p w14:paraId="62C99D74" w14:textId="31741B63" w:rsidR="00BC258C" w:rsidRPr="00002A67" w:rsidRDefault="00BC258C" w:rsidP="006D24A6">
            <w:pPr>
              <w:pStyle w:val="TraffickDescription"/>
              <w:ind w:left="0"/>
              <w:rPr>
                <w:sz w:val="22"/>
              </w:rPr>
            </w:pPr>
            <w:r w:rsidRPr="00002A67">
              <w:rPr>
                <w:sz w:val="22"/>
              </w:rPr>
              <w:t>0</w:t>
            </w:r>
          </w:p>
        </w:tc>
        <w:tc>
          <w:tcPr>
            <w:tcW w:w="600" w:type="dxa"/>
          </w:tcPr>
          <w:p w14:paraId="6BAA5DDA" w14:textId="1AF7616E"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4BA291BB" w14:textId="77777777" w:rsidTr="006D24A6">
        <w:tc>
          <w:tcPr>
            <w:tcW w:w="600" w:type="dxa"/>
          </w:tcPr>
          <w:p w14:paraId="750858CC" w14:textId="77777777" w:rsidR="00BC258C" w:rsidRPr="00002A67" w:rsidRDefault="00BC258C" w:rsidP="006D24A6">
            <w:pPr>
              <w:pStyle w:val="TraffickDescription"/>
              <w:ind w:left="0"/>
              <w:rPr>
                <w:sz w:val="22"/>
              </w:rPr>
            </w:pPr>
            <w:r w:rsidRPr="00002A67">
              <w:rPr>
                <w:sz w:val="22"/>
              </w:rPr>
              <w:t>67</w:t>
            </w:r>
          </w:p>
        </w:tc>
        <w:tc>
          <w:tcPr>
            <w:tcW w:w="600" w:type="dxa"/>
          </w:tcPr>
          <w:p w14:paraId="5C436F90" w14:textId="77777777" w:rsidR="00BC258C" w:rsidRPr="00002A67" w:rsidRDefault="00BC258C" w:rsidP="006D24A6">
            <w:pPr>
              <w:pStyle w:val="TraffickDescription"/>
              <w:ind w:left="0"/>
              <w:rPr>
                <w:sz w:val="22"/>
              </w:rPr>
            </w:pPr>
            <w:r w:rsidRPr="00002A67">
              <w:rPr>
                <w:sz w:val="22"/>
              </w:rPr>
              <w:t>0</w:t>
            </w:r>
          </w:p>
        </w:tc>
        <w:tc>
          <w:tcPr>
            <w:tcW w:w="600" w:type="dxa"/>
          </w:tcPr>
          <w:p w14:paraId="221BD5FC" w14:textId="77777777" w:rsidR="00BC258C" w:rsidRPr="00002A67" w:rsidRDefault="00BC258C" w:rsidP="006D24A6">
            <w:pPr>
              <w:pStyle w:val="TraffickDescription"/>
              <w:ind w:left="0"/>
              <w:rPr>
                <w:sz w:val="22"/>
              </w:rPr>
            </w:pPr>
            <w:r w:rsidRPr="00002A67">
              <w:rPr>
                <w:sz w:val="22"/>
              </w:rPr>
              <w:t>80</w:t>
            </w:r>
          </w:p>
        </w:tc>
        <w:tc>
          <w:tcPr>
            <w:tcW w:w="600" w:type="dxa"/>
          </w:tcPr>
          <w:p w14:paraId="20ECE2E4" w14:textId="4E4B6C25" w:rsidR="00BC258C" w:rsidRPr="00002A67" w:rsidRDefault="00BC258C" w:rsidP="006D24A6">
            <w:pPr>
              <w:pStyle w:val="TraffickDescription"/>
              <w:ind w:left="0"/>
              <w:rPr>
                <w:sz w:val="22"/>
              </w:rPr>
            </w:pPr>
            <w:r w:rsidRPr="00002A67">
              <w:rPr>
                <w:sz w:val="22"/>
              </w:rPr>
              <w:t>0</w:t>
            </w:r>
          </w:p>
        </w:tc>
        <w:tc>
          <w:tcPr>
            <w:tcW w:w="600" w:type="dxa"/>
          </w:tcPr>
          <w:p w14:paraId="3AC8FD1A" w14:textId="77C91383"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19F7D8E3" w14:textId="77777777" w:rsidTr="006D24A6">
        <w:tc>
          <w:tcPr>
            <w:tcW w:w="600" w:type="dxa"/>
          </w:tcPr>
          <w:p w14:paraId="36BD911F" w14:textId="77777777" w:rsidR="00BC258C" w:rsidRPr="00002A67" w:rsidRDefault="00BC258C" w:rsidP="006D24A6">
            <w:pPr>
              <w:pStyle w:val="TraffickDescription"/>
              <w:ind w:left="0"/>
              <w:rPr>
                <w:sz w:val="22"/>
              </w:rPr>
            </w:pPr>
            <w:r w:rsidRPr="00002A67">
              <w:rPr>
                <w:sz w:val="22"/>
              </w:rPr>
              <w:t>68</w:t>
            </w:r>
          </w:p>
        </w:tc>
        <w:tc>
          <w:tcPr>
            <w:tcW w:w="600" w:type="dxa"/>
          </w:tcPr>
          <w:p w14:paraId="2175121A" w14:textId="77777777" w:rsidR="00BC258C" w:rsidRPr="00002A67" w:rsidRDefault="00BC258C" w:rsidP="006D24A6">
            <w:pPr>
              <w:pStyle w:val="TraffickDescription"/>
              <w:ind w:left="0"/>
              <w:rPr>
                <w:sz w:val="22"/>
              </w:rPr>
            </w:pPr>
            <w:r w:rsidRPr="00002A67">
              <w:rPr>
                <w:sz w:val="22"/>
              </w:rPr>
              <w:t>0</w:t>
            </w:r>
          </w:p>
        </w:tc>
        <w:tc>
          <w:tcPr>
            <w:tcW w:w="600" w:type="dxa"/>
          </w:tcPr>
          <w:p w14:paraId="23443FFF" w14:textId="20DD2A81" w:rsidR="00BC258C" w:rsidRPr="00002A67" w:rsidRDefault="00BC258C" w:rsidP="006D24A6">
            <w:pPr>
              <w:pStyle w:val="TraffickDescription"/>
              <w:ind w:left="0"/>
              <w:rPr>
                <w:sz w:val="22"/>
              </w:rPr>
            </w:pPr>
            <w:r>
              <w:rPr>
                <w:sz w:val="22"/>
              </w:rPr>
              <w:t>15</w:t>
            </w:r>
            <w:r w:rsidRPr="00002A67">
              <w:rPr>
                <w:sz w:val="22"/>
              </w:rPr>
              <w:t>0</w:t>
            </w:r>
          </w:p>
        </w:tc>
        <w:tc>
          <w:tcPr>
            <w:tcW w:w="600" w:type="dxa"/>
          </w:tcPr>
          <w:p w14:paraId="0C57D73B" w14:textId="3E80B6B6" w:rsidR="00BC258C" w:rsidRPr="00002A67" w:rsidRDefault="00BC258C" w:rsidP="006D24A6">
            <w:pPr>
              <w:pStyle w:val="TraffickDescription"/>
              <w:ind w:left="0"/>
              <w:rPr>
                <w:sz w:val="22"/>
              </w:rPr>
            </w:pPr>
            <w:r w:rsidRPr="00002A67">
              <w:rPr>
                <w:sz w:val="22"/>
              </w:rPr>
              <w:t>0</w:t>
            </w:r>
          </w:p>
        </w:tc>
        <w:tc>
          <w:tcPr>
            <w:tcW w:w="600" w:type="dxa"/>
          </w:tcPr>
          <w:p w14:paraId="20E8B1C0" w14:textId="78AABE52"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5FABD442" w14:textId="77777777" w:rsidTr="006D24A6">
        <w:tc>
          <w:tcPr>
            <w:tcW w:w="600" w:type="dxa"/>
          </w:tcPr>
          <w:p w14:paraId="5448308A" w14:textId="77777777" w:rsidR="00BC258C" w:rsidRPr="00002A67" w:rsidRDefault="00BC258C" w:rsidP="006D24A6">
            <w:pPr>
              <w:pStyle w:val="TraffickDescription"/>
              <w:ind w:left="0"/>
              <w:rPr>
                <w:sz w:val="22"/>
              </w:rPr>
            </w:pPr>
            <w:r w:rsidRPr="00002A67">
              <w:rPr>
                <w:sz w:val="22"/>
              </w:rPr>
              <w:lastRenderedPageBreak/>
              <w:t>69</w:t>
            </w:r>
          </w:p>
        </w:tc>
        <w:tc>
          <w:tcPr>
            <w:tcW w:w="600" w:type="dxa"/>
          </w:tcPr>
          <w:p w14:paraId="707B012F" w14:textId="77777777" w:rsidR="00BC258C" w:rsidRPr="00002A67" w:rsidRDefault="00BC258C" w:rsidP="006D24A6">
            <w:pPr>
              <w:pStyle w:val="TraffickDescription"/>
              <w:ind w:left="0"/>
              <w:rPr>
                <w:sz w:val="22"/>
              </w:rPr>
            </w:pPr>
            <w:r w:rsidRPr="00002A67">
              <w:rPr>
                <w:sz w:val="22"/>
              </w:rPr>
              <w:t>0</w:t>
            </w:r>
          </w:p>
        </w:tc>
        <w:tc>
          <w:tcPr>
            <w:tcW w:w="600" w:type="dxa"/>
          </w:tcPr>
          <w:p w14:paraId="39E96D39" w14:textId="77777777" w:rsidR="00BC258C" w:rsidRPr="00002A67" w:rsidRDefault="00BC258C" w:rsidP="006D24A6">
            <w:pPr>
              <w:pStyle w:val="TraffickDescription"/>
              <w:ind w:left="0"/>
              <w:rPr>
                <w:sz w:val="22"/>
              </w:rPr>
            </w:pPr>
            <w:r w:rsidRPr="00002A67">
              <w:rPr>
                <w:sz w:val="22"/>
              </w:rPr>
              <w:t>80</w:t>
            </w:r>
          </w:p>
        </w:tc>
        <w:tc>
          <w:tcPr>
            <w:tcW w:w="600" w:type="dxa"/>
          </w:tcPr>
          <w:p w14:paraId="4B0FF501" w14:textId="6AEE33D7" w:rsidR="00BC258C" w:rsidRPr="00002A67" w:rsidRDefault="00BC258C" w:rsidP="006D24A6">
            <w:pPr>
              <w:pStyle w:val="TraffickDescription"/>
              <w:ind w:left="0"/>
              <w:rPr>
                <w:sz w:val="22"/>
              </w:rPr>
            </w:pPr>
            <w:r w:rsidRPr="00002A67">
              <w:rPr>
                <w:sz w:val="22"/>
              </w:rPr>
              <w:t>0</w:t>
            </w:r>
          </w:p>
        </w:tc>
        <w:tc>
          <w:tcPr>
            <w:tcW w:w="600" w:type="dxa"/>
          </w:tcPr>
          <w:p w14:paraId="3E370446" w14:textId="4162A278"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615504AB" w14:textId="77777777" w:rsidTr="006D24A6">
        <w:tc>
          <w:tcPr>
            <w:tcW w:w="600" w:type="dxa"/>
          </w:tcPr>
          <w:p w14:paraId="5DFAD838" w14:textId="77777777" w:rsidR="00BC258C" w:rsidRPr="00002A67" w:rsidRDefault="00BC258C" w:rsidP="006D24A6">
            <w:pPr>
              <w:pStyle w:val="TraffickDescription"/>
              <w:ind w:left="0"/>
              <w:rPr>
                <w:sz w:val="22"/>
              </w:rPr>
            </w:pPr>
            <w:r w:rsidRPr="00002A67">
              <w:rPr>
                <w:sz w:val="22"/>
              </w:rPr>
              <w:t>70</w:t>
            </w:r>
          </w:p>
        </w:tc>
        <w:tc>
          <w:tcPr>
            <w:tcW w:w="600" w:type="dxa"/>
          </w:tcPr>
          <w:p w14:paraId="7B45B9ED" w14:textId="77777777" w:rsidR="00BC258C" w:rsidRPr="00002A67" w:rsidRDefault="00BC258C" w:rsidP="006D24A6">
            <w:pPr>
              <w:pStyle w:val="TraffickDescription"/>
              <w:ind w:left="0"/>
              <w:rPr>
                <w:sz w:val="22"/>
              </w:rPr>
            </w:pPr>
            <w:r w:rsidRPr="00002A67">
              <w:rPr>
                <w:sz w:val="22"/>
              </w:rPr>
              <w:t>0</w:t>
            </w:r>
          </w:p>
        </w:tc>
        <w:tc>
          <w:tcPr>
            <w:tcW w:w="600" w:type="dxa"/>
          </w:tcPr>
          <w:p w14:paraId="3CFAB448" w14:textId="77777777" w:rsidR="00BC258C" w:rsidRPr="00002A67" w:rsidRDefault="00BC258C" w:rsidP="006D24A6">
            <w:pPr>
              <w:pStyle w:val="TraffickDescription"/>
              <w:ind w:left="0"/>
              <w:rPr>
                <w:sz w:val="22"/>
              </w:rPr>
            </w:pPr>
            <w:r w:rsidRPr="00002A67">
              <w:rPr>
                <w:sz w:val="22"/>
              </w:rPr>
              <w:t>80</w:t>
            </w:r>
          </w:p>
        </w:tc>
        <w:tc>
          <w:tcPr>
            <w:tcW w:w="600" w:type="dxa"/>
          </w:tcPr>
          <w:p w14:paraId="78E2F94E" w14:textId="4F47A322" w:rsidR="00BC258C" w:rsidRPr="00002A67" w:rsidRDefault="00BC258C" w:rsidP="006D24A6">
            <w:pPr>
              <w:pStyle w:val="TraffickDescription"/>
              <w:ind w:left="0"/>
              <w:rPr>
                <w:sz w:val="22"/>
              </w:rPr>
            </w:pPr>
            <w:r w:rsidRPr="00002A67">
              <w:rPr>
                <w:sz w:val="22"/>
              </w:rPr>
              <w:t>0</w:t>
            </w:r>
          </w:p>
        </w:tc>
        <w:tc>
          <w:tcPr>
            <w:tcW w:w="600" w:type="dxa"/>
          </w:tcPr>
          <w:p w14:paraId="36832CA8" w14:textId="10F1105E"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7B4283BA" w14:textId="77777777" w:rsidTr="006D24A6">
        <w:tc>
          <w:tcPr>
            <w:tcW w:w="600" w:type="dxa"/>
          </w:tcPr>
          <w:p w14:paraId="15A0F395" w14:textId="77777777" w:rsidR="00BC258C" w:rsidRPr="00002A67" w:rsidRDefault="00BC258C" w:rsidP="006D24A6">
            <w:pPr>
              <w:pStyle w:val="TraffickDescription"/>
              <w:ind w:left="0"/>
              <w:rPr>
                <w:sz w:val="22"/>
              </w:rPr>
            </w:pPr>
            <w:r w:rsidRPr="00002A67">
              <w:rPr>
                <w:sz w:val="22"/>
              </w:rPr>
              <w:t>72</w:t>
            </w:r>
          </w:p>
        </w:tc>
        <w:tc>
          <w:tcPr>
            <w:tcW w:w="600" w:type="dxa"/>
          </w:tcPr>
          <w:p w14:paraId="5AAD5E57" w14:textId="77777777" w:rsidR="00BC258C" w:rsidRPr="00002A67" w:rsidRDefault="00BC258C" w:rsidP="006D24A6">
            <w:pPr>
              <w:pStyle w:val="TraffickDescription"/>
              <w:ind w:left="0"/>
              <w:rPr>
                <w:sz w:val="22"/>
              </w:rPr>
            </w:pPr>
            <w:r w:rsidRPr="00002A67">
              <w:rPr>
                <w:sz w:val="22"/>
              </w:rPr>
              <w:t>0</w:t>
            </w:r>
          </w:p>
        </w:tc>
        <w:tc>
          <w:tcPr>
            <w:tcW w:w="600" w:type="dxa"/>
          </w:tcPr>
          <w:p w14:paraId="480906D2" w14:textId="77777777" w:rsidR="00BC258C" w:rsidRPr="00002A67" w:rsidRDefault="00BC258C" w:rsidP="006D24A6">
            <w:pPr>
              <w:pStyle w:val="TraffickDescription"/>
              <w:ind w:left="0"/>
              <w:rPr>
                <w:sz w:val="22"/>
              </w:rPr>
            </w:pPr>
            <w:r w:rsidRPr="00002A67">
              <w:rPr>
                <w:sz w:val="22"/>
              </w:rPr>
              <w:t>80</w:t>
            </w:r>
          </w:p>
        </w:tc>
        <w:tc>
          <w:tcPr>
            <w:tcW w:w="600" w:type="dxa"/>
          </w:tcPr>
          <w:p w14:paraId="1D57909D" w14:textId="0A4A3C13" w:rsidR="00BC258C" w:rsidRPr="00002A67" w:rsidRDefault="00BC258C" w:rsidP="006D24A6">
            <w:pPr>
              <w:pStyle w:val="TraffickDescription"/>
              <w:ind w:left="0"/>
              <w:rPr>
                <w:sz w:val="22"/>
              </w:rPr>
            </w:pPr>
            <w:r w:rsidRPr="00002A67">
              <w:rPr>
                <w:sz w:val="22"/>
              </w:rPr>
              <w:t>0</w:t>
            </w:r>
          </w:p>
        </w:tc>
        <w:tc>
          <w:tcPr>
            <w:tcW w:w="600" w:type="dxa"/>
          </w:tcPr>
          <w:p w14:paraId="4353A735" w14:textId="24E51420"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307F8C93" w14:textId="77777777" w:rsidTr="006D24A6">
        <w:tc>
          <w:tcPr>
            <w:tcW w:w="600" w:type="dxa"/>
          </w:tcPr>
          <w:p w14:paraId="41C470DA" w14:textId="77777777" w:rsidR="00BC258C" w:rsidRPr="00002A67" w:rsidRDefault="00BC258C" w:rsidP="006D24A6">
            <w:pPr>
              <w:pStyle w:val="TraffickDescription"/>
              <w:ind w:left="0"/>
              <w:rPr>
                <w:sz w:val="22"/>
              </w:rPr>
            </w:pPr>
            <w:r w:rsidRPr="00002A67">
              <w:rPr>
                <w:sz w:val="22"/>
              </w:rPr>
              <w:t>74</w:t>
            </w:r>
          </w:p>
        </w:tc>
        <w:tc>
          <w:tcPr>
            <w:tcW w:w="600" w:type="dxa"/>
          </w:tcPr>
          <w:p w14:paraId="282A45D2" w14:textId="77777777" w:rsidR="00BC258C" w:rsidRPr="00002A67" w:rsidRDefault="00BC258C" w:rsidP="006D24A6">
            <w:pPr>
              <w:pStyle w:val="TraffickDescription"/>
              <w:ind w:left="0"/>
              <w:rPr>
                <w:sz w:val="22"/>
              </w:rPr>
            </w:pPr>
            <w:r w:rsidRPr="00002A67">
              <w:rPr>
                <w:sz w:val="22"/>
              </w:rPr>
              <w:t>0</w:t>
            </w:r>
          </w:p>
        </w:tc>
        <w:tc>
          <w:tcPr>
            <w:tcW w:w="600" w:type="dxa"/>
          </w:tcPr>
          <w:p w14:paraId="78C54EF8" w14:textId="05630942" w:rsidR="00BC258C" w:rsidRPr="00002A67" w:rsidRDefault="00BC258C" w:rsidP="006D24A6">
            <w:pPr>
              <w:pStyle w:val="TraffickDescription"/>
              <w:ind w:left="0"/>
              <w:rPr>
                <w:sz w:val="22"/>
              </w:rPr>
            </w:pPr>
            <w:r>
              <w:rPr>
                <w:sz w:val="22"/>
              </w:rPr>
              <w:t>0</w:t>
            </w:r>
          </w:p>
        </w:tc>
        <w:tc>
          <w:tcPr>
            <w:tcW w:w="600" w:type="dxa"/>
          </w:tcPr>
          <w:p w14:paraId="44737D73" w14:textId="68574DCB" w:rsidR="00BC258C" w:rsidRPr="00002A67" w:rsidRDefault="00BC258C" w:rsidP="006D24A6">
            <w:pPr>
              <w:pStyle w:val="TraffickDescription"/>
              <w:ind w:left="0"/>
              <w:rPr>
                <w:sz w:val="22"/>
              </w:rPr>
            </w:pPr>
            <w:r>
              <w:rPr>
                <w:sz w:val="22"/>
              </w:rPr>
              <w:t>-</w:t>
            </w:r>
          </w:p>
        </w:tc>
        <w:tc>
          <w:tcPr>
            <w:tcW w:w="600" w:type="dxa"/>
          </w:tcPr>
          <w:p w14:paraId="1DA07A46" w14:textId="77777777" w:rsidR="00BC258C" w:rsidRPr="00002A67" w:rsidRDefault="00BC258C" w:rsidP="006D24A6">
            <w:pPr>
              <w:pStyle w:val="TraffickDescription"/>
              <w:ind w:left="0"/>
              <w:rPr>
                <w:sz w:val="22"/>
              </w:rPr>
            </w:pPr>
            <w:r w:rsidRPr="00002A67">
              <w:rPr>
                <w:sz w:val="22"/>
              </w:rPr>
              <w:t>-</w:t>
            </w:r>
          </w:p>
        </w:tc>
      </w:tr>
      <w:tr w:rsidR="00BC258C" w:rsidRPr="00002A67" w14:paraId="6AA024E6" w14:textId="77777777" w:rsidTr="006D24A6">
        <w:tc>
          <w:tcPr>
            <w:tcW w:w="600" w:type="dxa"/>
          </w:tcPr>
          <w:p w14:paraId="28409F46" w14:textId="77777777" w:rsidR="00BC258C" w:rsidRPr="00002A67" w:rsidRDefault="00BC258C" w:rsidP="006D24A6">
            <w:pPr>
              <w:pStyle w:val="TraffickDescription"/>
              <w:ind w:left="0"/>
              <w:rPr>
                <w:sz w:val="22"/>
              </w:rPr>
            </w:pPr>
            <w:r w:rsidRPr="00002A67">
              <w:rPr>
                <w:sz w:val="22"/>
              </w:rPr>
              <w:t>75</w:t>
            </w:r>
          </w:p>
        </w:tc>
        <w:tc>
          <w:tcPr>
            <w:tcW w:w="600" w:type="dxa"/>
          </w:tcPr>
          <w:p w14:paraId="522AF8ED" w14:textId="77777777" w:rsidR="00BC258C" w:rsidRPr="00002A67" w:rsidRDefault="00BC258C" w:rsidP="006D24A6">
            <w:pPr>
              <w:pStyle w:val="TraffickDescription"/>
              <w:ind w:left="0"/>
              <w:rPr>
                <w:sz w:val="22"/>
              </w:rPr>
            </w:pPr>
            <w:r w:rsidRPr="00002A67">
              <w:rPr>
                <w:sz w:val="22"/>
              </w:rPr>
              <w:t>0</w:t>
            </w:r>
          </w:p>
        </w:tc>
        <w:tc>
          <w:tcPr>
            <w:tcW w:w="600" w:type="dxa"/>
          </w:tcPr>
          <w:p w14:paraId="559C744A" w14:textId="5A74F336" w:rsidR="00BC258C" w:rsidRPr="00002A67" w:rsidRDefault="00BC258C" w:rsidP="006D24A6">
            <w:pPr>
              <w:pStyle w:val="TraffickDescription"/>
              <w:ind w:left="0"/>
              <w:rPr>
                <w:sz w:val="22"/>
              </w:rPr>
            </w:pPr>
            <w:r>
              <w:rPr>
                <w:sz w:val="22"/>
              </w:rPr>
              <w:t>0</w:t>
            </w:r>
          </w:p>
        </w:tc>
        <w:tc>
          <w:tcPr>
            <w:tcW w:w="600" w:type="dxa"/>
          </w:tcPr>
          <w:p w14:paraId="6E260CB4" w14:textId="77777777" w:rsidR="00BC258C" w:rsidRPr="00002A67" w:rsidRDefault="00BC258C" w:rsidP="006D24A6">
            <w:pPr>
              <w:pStyle w:val="TraffickDescription"/>
              <w:ind w:left="0"/>
              <w:rPr>
                <w:sz w:val="22"/>
              </w:rPr>
            </w:pPr>
            <w:r w:rsidRPr="00002A67">
              <w:rPr>
                <w:sz w:val="22"/>
              </w:rPr>
              <w:t>-</w:t>
            </w:r>
          </w:p>
        </w:tc>
        <w:tc>
          <w:tcPr>
            <w:tcW w:w="600" w:type="dxa"/>
          </w:tcPr>
          <w:p w14:paraId="44C23CB7" w14:textId="77777777" w:rsidR="00BC258C" w:rsidRPr="00002A67" w:rsidRDefault="00BC258C" w:rsidP="006D24A6">
            <w:pPr>
              <w:pStyle w:val="TraffickDescription"/>
              <w:ind w:left="0"/>
              <w:rPr>
                <w:sz w:val="22"/>
              </w:rPr>
            </w:pPr>
            <w:r w:rsidRPr="00002A67">
              <w:rPr>
                <w:sz w:val="22"/>
              </w:rPr>
              <w:t>-</w:t>
            </w:r>
          </w:p>
        </w:tc>
      </w:tr>
      <w:tr w:rsidR="00BC258C" w:rsidRPr="00002A67" w14:paraId="3D0B988F" w14:textId="77777777" w:rsidTr="006D24A6">
        <w:tc>
          <w:tcPr>
            <w:tcW w:w="600" w:type="dxa"/>
          </w:tcPr>
          <w:p w14:paraId="1CB48564" w14:textId="77777777" w:rsidR="00BC258C" w:rsidRPr="00002A67" w:rsidRDefault="00BC258C" w:rsidP="006D24A6">
            <w:pPr>
              <w:pStyle w:val="TraffickDescription"/>
              <w:ind w:left="0"/>
              <w:rPr>
                <w:sz w:val="22"/>
              </w:rPr>
            </w:pPr>
            <w:r w:rsidRPr="00002A67">
              <w:rPr>
                <w:sz w:val="22"/>
              </w:rPr>
              <w:t>76</w:t>
            </w:r>
          </w:p>
        </w:tc>
        <w:tc>
          <w:tcPr>
            <w:tcW w:w="600" w:type="dxa"/>
          </w:tcPr>
          <w:p w14:paraId="546E0E24" w14:textId="77777777" w:rsidR="00BC258C" w:rsidRPr="00002A67" w:rsidRDefault="00BC258C" w:rsidP="006D24A6">
            <w:pPr>
              <w:pStyle w:val="TraffickDescription"/>
              <w:ind w:left="0"/>
              <w:rPr>
                <w:sz w:val="22"/>
              </w:rPr>
            </w:pPr>
            <w:r w:rsidRPr="00002A67">
              <w:rPr>
                <w:sz w:val="22"/>
              </w:rPr>
              <w:t>0</w:t>
            </w:r>
          </w:p>
        </w:tc>
        <w:tc>
          <w:tcPr>
            <w:tcW w:w="600" w:type="dxa"/>
          </w:tcPr>
          <w:p w14:paraId="1D21597D" w14:textId="384F2B74" w:rsidR="00BC258C" w:rsidRPr="00002A67" w:rsidRDefault="00BC258C" w:rsidP="006D24A6">
            <w:pPr>
              <w:pStyle w:val="TraffickDescription"/>
              <w:ind w:left="0"/>
              <w:rPr>
                <w:sz w:val="22"/>
              </w:rPr>
            </w:pPr>
            <w:r>
              <w:rPr>
                <w:sz w:val="22"/>
              </w:rPr>
              <w:t>0</w:t>
            </w:r>
          </w:p>
        </w:tc>
        <w:tc>
          <w:tcPr>
            <w:tcW w:w="600" w:type="dxa"/>
          </w:tcPr>
          <w:p w14:paraId="2372E528" w14:textId="77777777" w:rsidR="00BC258C" w:rsidRPr="00002A67" w:rsidRDefault="00BC258C" w:rsidP="006D24A6">
            <w:pPr>
              <w:pStyle w:val="TraffickDescription"/>
              <w:ind w:left="0"/>
              <w:rPr>
                <w:sz w:val="22"/>
              </w:rPr>
            </w:pPr>
            <w:r w:rsidRPr="00002A67">
              <w:rPr>
                <w:sz w:val="22"/>
              </w:rPr>
              <w:t>-</w:t>
            </w:r>
          </w:p>
        </w:tc>
        <w:tc>
          <w:tcPr>
            <w:tcW w:w="600" w:type="dxa"/>
          </w:tcPr>
          <w:p w14:paraId="09CDF3B8" w14:textId="77777777" w:rsidR="00BC258C" w:rsidRPr="00002A67" w:rsidRDefault="00BC258C" w:rsidP="006D24A6">
            <w:pPr>
              <w:pStyle w:val="TraffickDescription"/>
              <w:ind w:left="0"/>
              <w:rPr>
                <w:sz w:val="22"/>
              </w:rPr>
            </w:pPr>
            <w:r w:rsidRPr="00002A67">
              <w:rPr>
                <w:sz w:val="22"/>
              </w:rPr>
              <w:t>-</w:t>
            </w:r>
          </w:p>
        </w:tc>
      </w:tr>
      <w:tr w:rsidR="00BC258C" w:rsidRPr="00002A67" w14:paraId="3CE4BF96" w14:textId="77777777" w:rsidTr="006D24A6">
        <w:tc>
          <w:tcPr>
            <w:tcW w:w="600" w:type="dxa"/>
          </w:tcPr>
          <w:p w14:paraId="00E88111" w14:textId="77777777" w:rsidR="00BC258C" w:rsidRPr="00002A67" w:rsidRDefault="00BC258C" w:rsidP="006D24A6">
            <w:pPr>
              <w:pStyle w:val="TraffickDescription"/>
              <w:ind w:left="0"/>
              <w:rPr>
                <w:sz w:val="22"/>
              </w:rPr>
            </w:pPr>
            <w:r w:rsidRPr="00002A67">
              <w:rPr>
                <w:sz w:val="22"/>
              </w:rPr>
              <w:t>77</w:t>
            </w:r>
          </w:p>
        </w:tc>
        <w:tc>
          <w:tcPr>
            <w:tcW w:w="600" w:type="dxa"/>
          </w:tcPr>
          <w:p w14:paraId="72AC17DA" w14:textId="77777777" w:rsidR="00BC258C" w:rsidRPr="00002A67" w:rsidRDefault="00BC258C" w:rsidP="006D24A6">
            <w:pPr>
              <w:pStyle w:val="TraffickDescription"/>
              <w:ind w:left="0"/>
              <w:rPr>
                <w:sz w:val="22"/>
              </w:rPr>
            </w:pPr>
            <w:r w:rsidRPr="00002A67">
              <w:rPr>
                <w:sz w:val="22"/>
              </w:rPr>
              <w:t>0</w:t>
            </w:r>
          </w:p>
        </w:tc>
        <w:tc>
          <w:tcPr>
            <w:tcW w:w="600" w:type="dxa"/>
          </w:tcPr>
          <w:p w14:paraId="4F1C0C9E" w14:textId="2C68086E" w:rsidR="00BC258C" w:rsidRPr="00002A67" w:rsidRDefault="00BC258C" w:rsidP="006D24A6">
            <w:pPr>
              <w:pStyle w:val="TraffickDescription"/>
              <w:ind w:left="0"/>
              <w:rPr>
                <w:sz w:val="22"/>
              </w:rPr>
            </w:pPr>
            <w:r>
              <w:rPr>
                <w:sz w:val="22"/>
              </w:rPr>
              <w:t>0</w:t>
            </w:r>
          </w:p>
        </w:tc>
        <w:tc>
          <w:tcPr>
            <w:tcW w:w="600" w:type="dxa"/>
          </w:tcPr>
          <w:p w14:paraId="021CE989" w14:textId="77777777" w:rsidR="00BC258C" w:rsidRPr="00002A67" w:rsidRDefault="00BC258C" w:rsidP="006D24A6">
            <w:pPr>
              <w:pStyle w:val="TraffickDescription"/>
              <w:ind w:left="0"/>
              <w:rPr>
                <w:sz w:val="22"/>
              </w:rPr>
            </w:pPr>
            <w:r w:rsidRPr="00002A67">
              <w:rPr>
                <w:sz w:val="22"/>
              </w:rPr>
              <w:t>-</w:t>
            </w:r>
          </w:p>
        </w:tc>
        <w:tc>
          <w:tcPr>
            <w:tcW w:w="600" w:type="dxa"/>
          </w:tcPr>
          <w:p w14:paraId="2A37E1F8" w14:textId="77777777" w:rsidR="00BC258C" w:rsidRPr="00002A67" w:rsidRDefault="00BC258C" w:rsidP="006D24A6">
            <w:pPr>
              <w:pStyle w:val="TraffickDescription"/>
              <w:ind w:left="0"/>
              <w:rPr>
                <w:sz w:val="22"/>
              </w:rPr>
            </w:pPr>
            <w:r w:rsidRPr="00002A67">
              <w:rPr>
                <w:sz w:val="22"/>
              </w:rPr>
              <w:t>-</w:t>
            </w:r>
          </w:p>
        </w:tc>
      </w:tr>
      <w:tr w:rsidR="00BC258C" w:rsidRPr="00002A67" w14:paraId="5643C915" w14:textId="77777777" w:rsidTr="006D24A6">
        <w:tc>
          <w:tcPr>
            <w:tcW w:w="600" w:type="dxa"/>
          </w:tcPr>
          <w:p w14:paraId="2E96BBD4" w14:textId="77777777" w:rsidR="00BC258C" w:rsidRPr="00002A67" w:rsidRDefault="00BC258C" w:rsidP="006D24A6">
            <w:pPr>
              <w:pStyle w:val="TraffickDescription"/>
              <w:ind w:left="0"/>
              <w:rPr>
                <w:sz w:val="22"/>
              </w:rPr>
            </w:pPr>
            <w:r w:rsidRPr="00002A67">
              <w:rPr>
                <w:sz w:val="22"/>
              </w:rPr>
              <w:t>81</w:t>
            </w:r>
          </w:p>
        </w:tc>
        <w:tc>
          <w:tcPr>
            <w:tcW w:w="600" w:type="dxa"/>
          </w:tcPr>
          <w:p w14:paraId="67B081CA" w14:textId="77777777" w:rsidR="00BC258C" w:rsidRPr="00002A67" w:rsidRDefault="00BC258C" w:rsidP="006D24A6">
            <w:pPr>
              <w:pStyle w:val="TraffickDescription"/>
              <w:ind w:left="0"/>
              <w:rPr>
                <w:sz w:val="22"/>
              </w:rPr>
            </w:pPr>
            <w:r w:rsidRPr="00002A67">
              <w:rPr>
                <w:sz w:val="22"/>
              </w:rPr>
              <w:t>0</w:t>
            </w:r>
          </w:p>
        </w:tc>
        <w:tc>
          <w:tcPr>
            <w:tcW w:w="600" w:type="dxa"/>
          </w:tcPr>
          <w:p w14:paraId="7970110C" w14:textId="77777777" w:rsidR="00BC258C" w:rsidRPr="00002A67" w:rsidRDefault="00BC258C" w:rsidP="006D24A6">
            <w:pPr>
              <w:pStyle w:val="TraffickDescription"/>
              <w:ind w:left="0"/>
              <w:rPr>
                <w:sz w:val="22"/>
              </w:rPr>
            </w:pPr>
            <w:r w:rsidRPr="00002A67">
              <w:rPr>
                <w:sz w:val="22"/>
              </w:rPr>
              <w:t>80</w:t>
            </w:r>
          </w:p>
        </w:tc>
        <w:tc>
          <w:tcPr>
            <w:tcW w:w="600" w:type="dxa"/>
          </w:tcPr>
          <w:p w14:paraId="5B4B046D" w14:textId="785044A7" w:rsidR="00BC258C" w:rsidRPr="00002A67" w:rsidRDefault="00BC258C" w:rsidP="006D24A6">
            <w:pPr>
              <w:pStyle w:val="TraffickDescription"/>
              <w:ind w:left="0"/>
              <w:rPr>
                <w:sz w:val="22"/>
              </w:rPr>
            </w:pPr>
            <w:r w:rsidRPr="00002A67">
              <w:rPr>
                <w:sz w:val="22"/>
              </w:rPr>
              <w:t>0</w:t>
            </w:r>
          </w:p>
        </w:tc>
        <w:tc>
          <w:tcPr>
            <w:tcW w:w="600" w:type="dxa"/>
          </w:tcPr>
          <w:p w14:paraId="67F5A83B" w14:textId="0F8CEF99"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39A9DEE4" w14:textId="77777777" w:rsidTr="006D24A6">
        <w:tc>
          <w:tcPr>
            <w:tcW w:w="600" w:type="dxa"/>
          </w:tcPr>
          <w:p w14:paraId="018608D1" w14:textId="77777777" w:rsidR="00BC258C" w:rsidRPr="00002A67" w:rsidRDefault="00BC258C" w:rsidP="006D24A6">
            <w:pPr>
              <w:pStyle w:val="TraffickDescription"/>
              <w:ind w:left="0"/>
              <w:rPr>
                <w:sz w:val="22"/>
              </w:rPr>
            </w:pPr>
            <w:r w:rsidRPr="00002A67">
              <w:rPr>
                <w:sz w:val="22"/>
              </w:rPr>
              <w:t>82</w:t>
            </w:r>
          </w:p>
        </w:tc>
        <w:tc>
          <w:tcPr>
            <w:tcW w:w="600" w:type="dxa"/>
          </w:tcPr>
          <w:p w14:paraId="0E0CF9C5" w14:textId="77777777" w:rsidR="00BC258C" w:rsidRPr="00002A67" w:rsidRDefault="00BC258C" w:rsidP="006D24A6">
            <w:pPr>
              <w:pStyle w:val="TraffickDescription"/>
              <w:ind w:left="0"/>
              <w:rPr>
                <w:sz w:val="22"/>
              </w:rPr>
            </w:pPr>
            <w:r w:rsidRPr="00002A67">
              <w:rPr>
                <w:sz w:val="22"/>
              </w:rPr>
              <w:t>0</w:t>
            </w:r>
          </w:p>
        </w:tc>
        <w:tc>
          <w:tcPr>
            <w:tcW w:w="600" w:type="dxa"/>
          </w:tcPr>
          <w:p w14:paraId="22D6A4C1" w14:textId="77777777" w:rsidR="00BC258C" w:rsidRPr="00002A67" w:rsidRDefault="00BC258C" w:rsidP="006D24A6">
            <w:pPr>
              <w:pStyle w:val="TraffickDescription"/>
              <w:ind w:left="0"/>
              <w:rPr>
                <w:sz w:val="22"/>
              </w:rPr>
            </w:pPr>
            <w:r w:rsidRPr="00002A67">
              <w:rPr>
                <w:sz w:val="22"/>
              </w:rPr>
              <w:t>80</w:t>
            </w:r>
          </w:p>
        </w:tc>
        <w:tc>
          <w:tcPr>
            <w:tcW w:w="600" w:type="dxa"/>
          </w:tcPr>
          <w:p w14:paraId="1F7B4935" w14:textId="3A66A7B0" w:rsidR="00BC258C" w:rsidRPr="00002A67" w:rsidRDefault="00BC258C" w:rsidP="006D24A6">
            <w:pPr>
              <w:pStyle w:val="TraffickDescription"/>
              <w:ind w:left="0"/>
              <w:rPr>
                <w:sz w:val="22"/>
              </w:rPr>
            </w:pPr>
            <w:r w:rsidRPr="00002A67">
              <w:rPr>
                <w:sz w:val="22"/>
              </w:rPr>
              <w:t>0</w:t>
            </w:r>
          </w:p>
        </w:tc>
        <w:tc>
          <w:tcPr>
            <w:tcW w:w="600" w:type="dxa"/>
          </w:tcPr>
          <w:p w14:paraId="57B44437" w14:textId="57AA61F6"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370A75C3" w14:textId="77777777" w:rsidTr="006D24A6">
        <w:tc>
          <w:tcPr>
            <w:tcW w:w="600" w:type="dxa"/>
          </w:tcPr>
          <w:p w14:paraId="44D89803" w14:textId="77777777" w:rsidR="00BC258C" w:rsidRPr="00002A67" w:rsidRDefault="00BC258C" w:rsidP="006D24A6">
            <w:pPr>
              <w:pStyle w:val="TraffickDescription"/>
              <w:ind w:left="0"/>
              <w:rPr>
                <w:sz w:val="22"/>
              </w:rPr>
            </w:pPr>
            <w:r w:rsidRPr="00002A67">
              <w:rPr>
                <w:sz w:val="22"/>
              </w:rPr>
              <w:t>87</w:t>
            </w:r>
          </w:p>
        </w:tc>
        <w:tc>
          <w:tcPr>
            <w:tcW w:w="600" w:type="dxa"/>
          </w:tcPr>
          <w:p w14:paraId="444C73FF" w14:textId="77777777" w:rsidR="00BC258C" w:rsidRPr="00002A67" w:rsidRDefault="00BC258C" w:rsidP="006D24A6">
            <w:pPr>
              <w:pStyle w:val="TraffickDescription"/>
              <w:ind w:left="0"/>
              <w:rPr>
                <w:sz w:val="22"/>
              </w:rPr>
            </w:pPr>
            <w:r w:rsidRPr="00002A67">
              <w:rPr>
                <w:sz w:val="22"/>
              </w:rPr>
              <w:t>0</w:t>
            </w:r>
          </w:p>
        </w:tc>
        <w:tc>
          <w:tcPr>
            <w:tcW w:w="600" w:type="dxa"/>
          </w:tcPr>
          <w:p w14:paraId="440ACD5C" w14:textId="77777777" w:rsidR="00BC258C" w:rsidRPr="00002A67" w:rsidRDefault="00BC258C" w:rsidP="006D24A6">
            <w:pPr>
              <w:pStyle w:val="TraffickDescription"/>
              <w:ind w:left="0"/>
              <w:rPr>
                <w:sz w:val="22"/>
              </w:rPr>
            </w:pPr>
            <w:r w:rsidRPr="00002A67">
              <w:rPr>
                <w:sz w:val="22"/>
              </w:rPr>
              <w:t>80</w:t>
            </w:r>
          </w:p>
        </w:tc>
        <w:tc>
          <w:tcPr>
            <w:tcW w:w="600" w:type="dxa"/>
          </w:tcPr>
          <w:p w14:paraId="6D752673" w14:textId="0F3BEFDF" w:rsidR="00BC258C" w:rsidRPr="00002A67" w:rsidRDefault="00BC258C" w:rsidP="006D24A6">
            <w:pPr>
              <w:pStyle w:val="TraffickDescription"/>
              <w:ind w:left="0"/>
              <w:rPr>
                <w:sz w:val="22"/>
              </w:rPr>
            </w:pPr>
            <w:r w:rsidRPr="00002A67">
              <w:rPr>
                <w:sz w:val="22"/>
              </w:rPr>
              <w:t>0</w:t>
            </w:r>
          </w:p>
        </w:tc>
        <w:tc>
          <w:tcPr>
            <w:tcW w:w="600" w:type="dxa"/>
          </w:tcPr>
          <w:p w14:paraId="4250F66C" w14:textId="5EE7566D"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6C58A75F" w14:textId="77777777" w:rsidTr="006D24A6">
        <w:tc>
          <w:tcPr>
            <w:tcW w:w="600" w:type="dxa"/>
          </w:tcPr>
          <w:p w14:paraId="27547C3A" w14:textId="77777777" w:rsidR="00BC258C" w:rsidRPr="00002A67" w:rsidRDefault="00BC258C" w:rsidP="006D24A6">
            <w:pPr>
              <w:pStyle w:val="TraffickDescription"/>
              <w:ind w:left="0"/>
              <w:rPr>
                <w:sz w:val="22"/>
              </w:rPr>
            </w:pPr>
            <w:r w:rsidRPr="00002A67">
              <w:rPr>
                <w:sz w:val="22"/>
              </w:rPr>
              <w:t>88</w:t>
            </w:r>
          </w:p>
        </w:tc>
        <w:tc>
          <w:tcPr>
            <w:tcW w:w="600" w:type="dxa"/>
          </w:tcPr>
          <w:p w14:paraId="6F2E945C" w14:textId="77777777" w:rsidR="00BC258C" w:rsidRPr="00002A67" w:rsidRDefault="00BC258C" w:rsidP="006D24A6">
            <w:pPr>
              <w:pStyle w:val="TraffickDescription"/>
              <w:ind w:left="0"/>
              <w:rPr>
                <w:sz w:val="22"/>
              </w:rPr>
            </w:pPr>
            <w:r w:rsidRPr="00002A67">
              <w:rPr>
                <w:sz w:val="22"/>
              </w:rPr>
              <w:t>0</w:t>
            </w:r>
          </w:p>
        </w:tc>
        <w:tc>
          <w:tcPr>
            <w:tcW w:w="600" w:type="dxa"/>
          </w:tcPr>
          <w:p w14:paraId="68FE7EB6" w14:textId="77777777" w:rsidR="00BC258C" w:rsidRPr="00002A67" w:rsidRDefault="00BC258C" w:rsidP="006D24A6">
            <w:pPr>
              <w:pStyle w:val="TraffickDescription"/>
              <w:ind w:left="0"/>
              <w:rPr>
                <w:sz w:val="22"/>
              </w:rPr>
            </w:pPr>
            <w:r w:rsidRPr="00002A67">
              <w:rPr>
                <w:sz w:val="22"/>
              </w:rPr>
              <w:t>80</w:t>
            </w:r>
          </w:p>
        </w:tc>
        <w:tc>
          <w:tcPr>
            <w:tcW w:w="600" w:type="dxa"/>
          </w:tcPr>
          <w:p w14:paraId="064FFE89" w14:textId="096DE4D4" w:rsidR="00BC258C" w:rsidRPr="00002A67" w:rsidRDefault="00BC258C" w:rsidP="006D24A6">
            <w:pPr>
              <w:pStyle w:val="TraffickDescription"/>
              <w:ind w:left="0"/>
              <w:rPr>
                <w:sz w:val="22"/>
              </w:rPr>
            </w:pPr>
            <w:r w:rsidRPr="00002A67">
              <w:rPr>
                <w:sz w:val="22"/>
              </w:rPr>
              <w:t>0</w:t>
            </w:r>
          </w:p>
        </w:tc>
        <w:tc>
          <w:tcPr>
            <w:tcW w:w="600" w:type="dxa"/>
          </w:tcPr>
          <w:p w14:paraId="45E48F42" w14:textId="45DFE4AC" w:rsidR="00BC258C" w:rsidRPr="00002A67" w:rsidRDefault="00BC258C" w:rsidP="006D24A6">
            <w:pPr>
              <w:pStyle w:val="TraffickDescription"/>
              <w:ind w:left="0"/>
              <w:rPr>
                <w:sz w:val="22"/>
              </w:rPr>
            </w:pPr>
            <w:r>
              <w:rPr>
                <w:sz w:val="22"/>
              </w:rPr>
              <w:t>5</w:t>
            </w:r>
            <w:r w:rsidRPr="00002A67">
              <w:rPr>
                <w:sz w:val="22"/>
              </w:rPr>
              <w:t>0</w:t>
            </w:r>
          </w:p>
        </w:tc>
      </w:tr>
      <w:tr w:rsidR="00BC258C" w:rsidRPr="00002A67" w14:paraId="24848932" w14:textId="77777777" w:rsidTr="006D24A6">
        <w:tc>
          <w:tcPr>
            <w:tcW w:w="600" w:type="dxa"/>
          </w:tcPr>
          <w:p w14:paraId="2019E3E5" w14:textId="77777777" w:rsidR="00BC258C" w:rsidRPr="00002A67" w:rsidRDefault="00BC258C" w:rsidP="006D24A6">
            <w:pPr>
              <w:pStyle w:val="TraffickDescription"/>
              <w:ind w:left="0"/>
              <w:rPr>
                <w:sz w:val="22"/>
              </w:rPr>
            </w:pPr>
            <w:r w:rsidRPr="00002A67">
              <w:rPr>
                <w:sz w:val="22"/>
              </w:rPr>
              <w:t>91</w:t>
            </w:r>
          </w:p>
        </w:tc>
        <w:tc>
          <w:tcPr>
            <w:tcW w:w="600" w:type="dxa"/>
          </w:tcPr>
          <w:p w14:paraId="1C488FC0" w14:textId="77777777" w:rsidR="00BC258C" w:rsidRPr="00002A67" w:rsidRDefault="00BC258C" w:rsidP="006D24A6">
            <w:pPr>
              <w:pStyle w:val="TraffickDescription"/>
              <w:ind w:left="0"/>
              <w:rPr>
                <w:sz w:val="22"/>
              </w:rPr>
            </w:pPr>
            <w:r w:rsidRPr="00002A67">
              <w:rPr>
                <w:sz w:val="22"/>
              </w:rPr>
              <w:t>0</w:t>
            </w:r>
          </w:p>
        </w:tc>
        <w:tc>
          <w:tcPr>
            <w:tcW w:w="600" w:type="dxa"/>
          </w:tcPr>
          <w:p w14:paraId="26BF7E23" w14:textId="7238BC74" w:rsidR="00BC258C" w:rsidRPr="00002A67" w:rsidRDefault="00BC258C" w:rsidP="006D24A6">
            <w:pPr>
              <w:pStyle w:val="TraffickDescription"/>
              <w:ind w:left="0"/>
              <w:rPr>
                <w:sz w:val="22"/>
              </w:rPr>
            </w:pPr>
            <w:r>
              <w:rPr>
                <w:sz w:val="22"/>
              </w:rPr>
              <w:t>0</w:t>
            </w:r>
          </w:p>
        </w:tc>
        <w:tc>
          <w:tcPr>
            <w:tcW w:w="600" w:type="dxa"/>
          </w:tcPr>
          <w:p w14:paraId="1B56BFD6" w14:textId="77777777" w:rsidR="00BC258C" w:rsidRPr="00002A67" w:rsidRDefault="00BC258C" w:rsidP="006D24A6">
            <w:pPr>
              <w:pStyle w:val="TraffickDescription"/>
              <w:ind w:left="0"/>
              <w:rPr>
                <w:sz w:val="22"/>
              </w:rPr>
            </w:pPr>
            <w:r w:rsidRPr="00002A67">
              <w:rPr>
                <w:sz w:val="22"/>
              </w:rPr>
              <w:t>-</w:t>
            </w:r>
          </w:p>
        </w:tc>
        <w:tc>
          <w:tcPr>
            <w:tcW w:w="600" w:type="dxa"/>
          </w:tcPr>
          <w:p w14:paraId="6A0A3447" w14:textId="77777777" w:rsidR="00BC258C" w:rsidRPr="00002A67" w:rsidRDefault="00BC258C" w:rsidP="006D24A6">
            <w:pPr>
              <w:pStyle w:val="TraffickDescription"/>
              <w:ind w:left="0"/>
              <w:rPr>
                <w:sz w:val="22"/>
              </w:rPr>
            </w:pPr>
            <w:r w:rsidRPr="00002A67">
              <w:rPr>
                <w:sz w:val="22"/>
              </w:rPr>
              <w:t>-</w:t>
            </w:r>
          </w:p>
        </w:tc>
      </w:tr>
      <w:tr w:rsidR="00BC258C" w:rsidRPr="00002A67" w14:paraId="780A829E" w14:textId="77777777" w:rsidTr="006D24A6">
        <w:tc>
          <w:tcPr>
            <w:tcW w:w="600" w:type="dxa"/>
          </w:tcPr>
          <w:p w14:paraId="0B90113E" w14:textId="77777777" w:rsidR="00BC258C" w:rsidRPr="00002A67" w:rsidRDefault="00BC258C" w:rsidP="006D24A6">
            <w:pPr>
              <w:pStyle w:val="TraffickDescription"/>
              <w:ind w:left="0"/>
              <w:rPr>
                <w:sz w:val="22"/>
              </w:rPr>
            </w:pPr>
            <w:r w:rsidRPr="00002A67">
              <w:rPr>
                <w:sz w:val="22"/>
              </w:rPr>
              <w:t>92</w:t>
            </w:r>
          </w:p>
        </w:tc>
        <w:tc>
          <w:tcPr>
            <w:tcW w:w="600" w:type="dxa"/>
          </w:tcPr>
          <w:p w14:paraId="30F23557" w14:textId="77777777" w:rsidR="00BC258C" w:rsidRPr="00002A67" w:rsidRDefault="00BC258C" w:rsidP="006D24A6">
            <w:pPr>
              <w:pStyle w:val="TraffickDescription"/>
              <w:ind w:left="0"/>
              <w:rPr>
                <w:sz w:val="22"/>
              </w:rPr>
            </w:pPr>
            <w:r w:rsidRPr="00002A67">
              <w:rPr>
                <w:sz w:val="22"/>
              </w:rPr>
              <w:t>0</w:t>
            </w:r>
          </w:p>
        </w:tc>
        <w:tc>
          <w:tcPr>
            <w:tcW w:w="600" w:type="dxa"/>
          </w:tcPr>
          <w:p w14:paraId="56F51ED3" w14:textId="4B6F0A14" w:rsidR="00BC258C" w:rsidRPr="00002A67" w:rsidRDefault="00BC258C" w:rsidP="006D24A6">
            <w:pPr>
              <w:pStyle w:val="TraffickDescription"/>
              <w:ind w:left="0"/>
              <w:rPr>
                <w:sz w:val="22"/>
              </w:rPr>
            </w:pPr>
            <w:r>
              <w:rPr>
                <w:sz w:val="22"/>
              </w:rPr>
              <w:t>0</w:t>
            </w:r>
          </w:p>
        </w:tc>
        <w:tc>
          <w:tcPr>
            <w:tcW w:w="600" w:type="dxa"/>
          </w:tcPr>
          <w:p w14:paraId="14AC64CA" w14:textId="77777777" w:rsidR="00BC258C" w:rsidRPr="00002A67" w:rsidRDefault="00BC258C" w:rsidP="006D24A6">
            <w:pPr>
              <w:pStyle w:val="TraffickDescription"/>
              <w:ind w:left="0"/>
              <w:rPr>
                <w:sz w:val="22"/>
              </w:rPr>
            </w:pPr>
            <w:r w:rsidRPr="00002A67">
              <w:rPr>
                <w:sz w:val="22"/>
              </w:rPr>
              <w:t>-</w:t>
            </w:r>
          </w:p>
        </w:tc>
        <w:tc>
          <w:tcPr>
            <w:tcW w:w="600" w:type="dxa"/>
          </w:tcPr>
          <w:p w14:paraId="34A34E95" w14:textId="77777777" w:rsidR="00BC258C" w:rsidRPr="00002A67" w:rsidRDefault="00BC258C" w:rsidP="006D24A6">
            <w:pPr>
              <w:pStyle w:val="TraffickDescription"/>
              <w:ind w:left="0"/>
              <w:rPr>
                <w:sz w:val="22"/>
              </w:rPr>
            </w:pPr>
            <w:r w:rsidRPr="00002A67">
              <w:rPr>
                <w:sz w:val="22"/>
              </w:rPr>
              <w:t>-</w:t>
            </w:r>
          </w:p>
        </w:tc>
      </w:tr>
      <w:tr w:rsidR="00BC258C" w:rsidRPr="00002A67" w14:paraId="7875E8AE" w14:textId="77777777" w:rsidTr="006D24A6">
        <w:tc>
          <w:tcPr>
            <w:tcW w:w="600" w:type="dxa"/>
          </w:tcPr>
          <w:p w14:paraId="4641D518" w14:textId="77777777" w:rsidR="00BC258C" w:rsidRPr="00002A67" w:rsidRDefault="00BC258C" w:rsidP="006D24A6">
            <w:pPr>
              <w:pStyle w:val="TraffickDescription"/>
              <w:ind w:left="0"/>
              <w:rPr>
                <w:sz w:val="22"/>
              </w:rPr>
            </w:pPr>
            <w:r w:rsidRPr="00002A67">
              <w:rPr>
                <w:sz w:val="22"/>
              </w:rPr>
              <w:t>93</w:t>
            </w:r>
          </w:p>
        </w:tc>
        <w:tc>
          <w:tcPr>
            <w:tcW w:w="600" w:type="dxa"/>
          </w:tcPr>
          <w:p w14:paraId="6698D08F" w14:textId="77777777" w:rsidR="00BC258C" w:rsidRPr="00002A67" w:rsidRDefault="00BC258C" w:rsidP="006D24A6">
            <w:pPr>
              <w:pStyle w:val="TraffickDescription"/>
              <w:ind w:left="0"/>
              <w:rPr>
                <w:sz w:val="22"/>
              </w:rPr>
            </w:pPr>
            <w:r w:rsidRPr="00002A67">
              <w:rPr>
                <w:sz w:val="22"/>
              </w:rPr>
              <w:t>0</w:t>
            </w:r>
          </w:p>
        </w:tc>
        <w:tc>
          <w:tcPr>
            <w:tcW w:w="600" w:type="dxa"/>
          </w:tcPr>
          <w:p w14:paraId="0F85EBCC" w14:textId="7709506A" w:rsidR="00BC258C" w:rsidRPr="00002A67" w:rsidRDefault="00BC258C" w:rsidP="006D24A6">
            <w:pPr>
              <w:pStyle w:val="TraffickDescription"/>
              <w:ind w:left="0"/>
              <w:rPr>
                <w:sz w:val="22"/>
              </w:rPr>
            </w:pPr>
            <w:r>
              <w:rPr>
                <w:sz w:val="22"/>
              </w:rPr>
              <w:t>0</w:t>
            </w:r>
          </w:p>
        </w:tc>
        <w:tc>
          <w:tcPr>
            <w:tcW w:w="600" w:type="dxa"/>
          </w:tcPr>
          <w:p w14:paraId="1FB3AF87" w14:textId="77777777" w:rsidR="00BC258C" w:rsidRPr="00002A67" w:rsidRDefault="00BC258C" w:rsidP="006D24A6">
            <w:pPr>
              <w:pStyle w:val="TraffickDescription"/>
              <w:ind w:left="0"/>
              <w:rPr>
                <w:sz w:val="22"/>
              </w:rPr>
            </w:pPr>
            <w:r w:rsidRPr="00002A67">
              <w:rPr>
                <w:sz w:val="22"/>
              </w:rPr>
              <w:t>-</w:t>
            </w:r>
          </w:p>
        </w:tc>
        <w:tc>
          <w:tcPr>
            <w:tcW w:w="600" w:type="dxa"/>
          </w:tcPr>
          <w:p w14:paraId="4B618D48" w14:textId="77777777" w:rsidR="00BC258C" w:rsidRPr="00002A67" w:rsidRDefault="00BC258C" w:rsidP="006D24A6">
            <w:pPr>
              <w:pStyle w:val="TraffickDescription"/>
              <w:ind w:left="0"/>
              <w:rPr>
                <w:sz w:val="22"/>
              </w:rPr>
            </w:pPr>
            <w:r w:rsidRPr="00002A67">
              <w:rPr>
                <w:sz w:val="22"/>
              </w:rPr>
              <w:t>-</w:t>
            </w:r>
          </w:p>
        </w:tc>
      </w:tr>
      <w:tr w:rsidR="00BC258C" w:rsidRPr="00002A67" w14:paraId="21D367C4" w14:textId="77777777" w:rsidTr="006D24A6">
        <w:tc>
          <w:tcPr>
            <w:tcW w:w="600" w:type="dxa"/>
          </w:tcPr>
          <w:p w14:paraId="5E6C6022" w14:textId="77777777" w:rsidR="00BC258C" w:rsidRPr="00002A67" w:rsidRDefault="00BC258C" w:rsidP="006D24A6">
            <w:pPr>
              <w:pStyle w:val="TraffickDescription"/>
              <w:ind w:left="0"/>
              <w:rPr>
                <w:sz w:val="22"/>
              </w:rPr>
            </w:pPr>
            <w:r w:rsidRPr="00002A67">
              <w:rPr>
                <w:sz w:val="22"/>
              </w:rPr>
              <w:t>94</w:t>
            </w:r>
          </w:p>
        </w:tc>
        <w:tc>
          <w:tcPr>
            <w:tcW w:w="600" w:type="dxa"/>
          </w:tcPr>
          <w:p w14:paraId="7EB0DB2E" w14:textId="77777777" w:rsidR="00BC258C" w:rsidRPr="00002A67" w:rsidRDefault="00BC258C" w:rsidP="006D24A6">
            <w:pPr>
              <w:pStyle w:val="TraffickDescription"/>
              <w:ind w:left="0"/>
              <w:rPr>
                <w:sz w:val="22"/>
              </w:rPr>
            </w:pPr>
            <w:r w:rsidRPr="00002A67">
              <w:rPr>
                <w:sz w:val="22"/>
              </w:rPr>
              <w:t>0</w:t>
            </w:r>
          </w:p>
        </w:tc>
        <w:tc>
          <w:tcPr>
            <w:tcW w:w="600" w:type="dxa"/>
          </w:tcPr>
          <w:p w14:paraId="61D563F4" w14:textId="42BA9713" w:rsidR="00BC258C" w:rsidRPr="00002A67" w:rsidRDefault="00BC258C" w:rsidP="006D24A6">
            <w:pPr>
              <w:pStyle w:val="TraffickDescription"/>
              <w:ind w:left="0"/>
              <w:rPr>
                <w:sz w:val="22"/>
              </w:rPr>
            </w:pPr>
            <w:r>
              <w:rPr>
                <w:sz w:val="22"/>
              </w:rPr>
              <w:t>0</w:t>
            </w:r>
          </w:p>
        </w:tc>
        <w:tc>
          <w:tcPr>
            <w:tcW w:w="600" w:type="dxa"/>
          </w:tcPr>
          <w:p w14:paraId="52686560" w14:textId="77777777" w:rsidR="00BC258C" w:rsidRPr="00002A67" w:rsidRDefault="00BC258C" w:rsidP="006D24A6">
            <w:pPr>
              <w:pStyle w:val="TraffickDescription"/>
              <w:ind w:left="0"/>
              <w:rPr>
                <w:sz w:val="22"/>
              </w:rPr>
            </w:pPr>
            <w:r w:rsidRPr="00002A67">
              <w:rPr>
                <w:sz w:val="22"/>
              </w:rPr>
              <w:t>-</w:t>
            </w:r>
          </w:p>
        </w:tc>
        <w:tc>
          <w:tcPr>
            <w:tcW w:w="600" w:type="dxa"/>
          </w:tcPr>
          <w:p w14:paraId="0A05F6A2" w14:textId="77777777" w:rsidR="00BC258C" w:rsidRPr="00002A67" w:rsidRDefault="00BC258C" w:rsidP="006D24A6">
            <w:pPr>
              <w:pStyle w:val="TraffickDescription"/>
              <w:ind w:left="0"/>
              <w:rPr>
                <w:sz w:val="22"/>
              </w:rPr>
            </w:pPr>
            <w:r w:rsidRPr="00002A67">
              <w:rPr>
                <w:sz w:val="22"/>
              </w:rPr>
              <w:t>-</w:t>
            </w:r>
          </w:p>
        </w:tc>
      </w:tr>
      <w:tr w:rsidR="00BC258C" w:rsidRPr="00002A67" w14:paraId="0F9193C6" w14:textId="77777777" w:rsidTr="006D24A6">
        <w:tc>
          <w:tcPr>
            <w:tcW w:w="600" w:type="dxa"/>
          </w:tcPr>
          <w:p w14:paraId="4640858C" w14:textId="77777777" w:rsidR="00BC258C" w:rsidRPr="00002A67" w:rsidRDefault="00BC258C" w:rsidP="006D24A6">
            <w:pPr>
              <w:pStyle w:val="TraffickDescription"/>
              <w:ind w:left="0"/>
              <w:rPr>
                <w:sz w:val="22"/>
              </w:rPr>
            </w:pPr>
            <w:r w:rsidRPr="00002A67">
              <w:rPr>
                <w:sz w:val="22"/>
              </w:rPr>
              <w:t>95</w:t>
            </w:r>
          </w:p>
        </w:tc>
        <w:tc>
          <w:tcPr>
            <w:tcW w:w="600" w:type="dxa"/>
          </w:tcPr>
          <w:p w14:paraId="3450204E" w14:textId="77777777" w:rsidR="00BC258C" w:rsidRPr="00002A67" w:rsidRDefault="00BC258C" w:rsidP="006D24A6">
            <w:pPr>
              <w:pStyle w:val="TraffickDescription"/>
              <w:ind w:left="0"/>
              <w:rPr>
                <w:sz w:val="22"/>
              </w:rPr>
            </w:pPr>
            <w:r w:rsidRPr="00002A67">
              <w:rPr>
                <w:sz w:val="22"/>
              </w:rPr>
              <w:t>0</w:t>
            </w:r>
          </w:p>
        </w:tc>
        <w:tc>
          <w:tcPr>
            <w:tcW w:w="600" w:type="dxa"/>
          </w:tcPr>
          <w:p w14:paraId="00F41F04" w14:textId="120B31CC" w:rsidR="00BC258C" w:rsidRPr="00002A67" w:rsidRDefault="00BC258C" w:rsidP="006D24A6">
            <w:pPr>
              <w:pStyle w:val="TraffickDescription"/>
              <w:ind w:left="0"/>
              <w:rPr>
                <w:sz w:val="22"/>
              </w:rPr>
            </w:pPr>
            <w:r>
              <w:rPr>
                <w:sz w:val="22"/>
              </w:rPr>
              <w:t>0</w:t>
            </w:r>
          </w:p>
        </w:tc>
        <w:tc>
          <w:tcPr>
            <w:tcW w:w="600" w:type="dxa"/>
          </w:tcPr>
          <w:p w14:paraId="3056854A" w14:textId="77777777" w:rsidR="00BC258C" w:rsidRPr="00002A67" w:rsidRDefault="00BC258C" w:rsidP="006D24A6">
            <w:pPr>
              <w:pStyle w:val="TraffickDescription"/>
              <w:ind w:left="0"/>
              <w:rPr>
                <w:sz w:val="22"/>
              </w:rPr>
            </w:pPr>
            <w:r w:rsidRPr="00002A67">
              <w:rPr>
                <w:sz w:val="22"/>
              </w:rPr>
              <w:t>-</w:t>
            </w:r>
          </w:p>
        </w:tc>
        <w:tc>
          <w:tcPr>
            <w:tcW w:w="600" w:type="dxa"/>
          </w:tcPr>
          <w:p w14:paraId="02444181" w14:textId="77777777" w:rsidR="00BC258C" w:rsidRPr="00002A67" w:rsidRDefault="00BC258C" w:rsidP="006D24A6">
            <w:pPr>
              <w:pStyle w:val="TraffickDescription"/>
              <w:ind w:left="0"/>
              <w:rPr>
                <w:sz w:val="22"/>
              </w:rPr>
            </w:pPr>
            <w:r w:rsidRPr="00002A67">
              <w:rPr>
                <w:sz w:val="22"/>
              </w:rPr>
              <w:t>-</w:t>
            </w:r>
          </w:p>
        </w:tc>
      </w:tr>
      <w:tr w:rsidR="00BC258C" w:rsidRPr="00002A67" w14:paraId="344FF7B4" w14:textId="77777777" w:rsidTr="006D24A6">
        <w:tc>
          <w:tcPr>
            <w:tcW w:w="600" w:type="dxa"/>
          </w:tcPr>
          <w:p w14:paraId="5EDEBA9B" w14:textId="77777777" w:rsidR="00BC258C" w:rsidRPr="00002A67" w:rsidRDefault="00BC258C" w:rsidP="006D24A6">
            <w:pPr>
              <w:pStyle w:val="TraffickDescription"/>
              <w:ind w:left="0"/>
              <w:rPr>
                <w:sz w:val="22"/>
              </w:rPr>
            </w:pPr>
            <w:r w:rsidRPr="00002A67">
              <w:rPr>
                <w:sz w:val="22"/>
              </w:rPr>
              <w:t>96</w:t>
            </w:r>
          </w:p>
        </w:tc>
        <w:tc>
          <w:tcPr>
            <w:tcW w:w="600" w:type="dxa"/>
          </w:tcPr>
          <w:p w14:paraId="21A9B0D4" w14:textId="77777777" w:rsidR="00BC258C" w:rsidRPr="00002A67" w:rsidRDefault="00BC258C" w:rsidP="006D24A6">
            <w:pPr>
              <w:pStyle w:val="TraffickDescription"/>
              <w:ind w:left="0"/>
              <w:rPr>
                <w:sz w:val="22"/>
              </w:rPr>
            </w:pPr>
            <w:r w:rsidRPr="00002A67">
              <w:rPr>
                <w:sz w:val="22"/>
              </w:rPr>
              <w:t>0</w:t>
            </w:r>
          </w:p>
        </w:tc>
        <w:tc>
          <w:tcPr>
            <w:tcW w:w="600" w:type="dxa"/>
          </w:tcPr>
          <w:p w14:paraId="05F16F04" w14:textId="61524A35" w:rsidR="00BC258C" w:rsidRPr="00002A67" w:rsidRDefault="00BC258C" w:rsidP="006D24A6">
            <w:pPr>
              <w:pStyle w:val="TraffickDescription"/>
              <w:ind w:left="0"/>
              <w:rPr>
                <w:sz w:val="22"/>
              </w:rPr>
            </w:pPr>
            <w:r>
              <w:rPr>
                <w:sz w:val="22"/>
              </w:rPr>
              <w:t>0</w:t>
            </w:r>
          </w:p>
        </w:tc>
        <w:tc>
          <w:tcPr>
            <w:tcW w:w="600" w:type="dxa"/>
          </w:tcPr>
          <w:p w14:paraId="1A3C9032" w14:textId="77777777" w:rsidR="00BC258C" w:rsidRPr="00002A67" w:rsidRDefault="00BC258C" w:rsidP="006D24A6">
            <w:pPr>
              <w:pStyle w:val="TraffickDescription"/>
              <w:ind w:left="0"/>
              <w:rPr>
                <w:sz w:val="22"/>
              </w:rPr>
            </w:pPr>
            <w:r w:rsidRPr="00002A67">
              <w:rPr>
                <w:sz w:val="22"/>
              </w:rPr>
              <w:t>-</w:t>
            </w:r>
          </w:p>
        </w:tc>
        <w:tc>
          <w:tcPr>
            <w:tcW w:w="600" w:type="dxa"/>
          </w:tcPr>
          <w:p w14:paraId="20749A4B" w14:textId="77777777" w:rsidR="00BC258C" w:rsidRPr="00002A67" w:rsidRDefault="00BC258C" w:rsidP="006D24A6">
            <w:pPr>
              <w:pStyle w:val="TraffickDescription"/>
              <w:ind w:left="0"/>
              <w:rPr>
                <w:sz w:val="22"/>
              </w:rPr>
            </w:pPr>
            <w:r w:rsidRPr="00002A67">
              <w:rPr>
                <w:sz w:val="22"/>
              </w:rPr>
              <w:t>-</w:t>
            </w:r>
          </w:p>
        </w:tc>
      </w:tr>
    </w:tbl>
    <w:p w14:paraId="3DC9CE9F" w14:textId="4AC1C4FD" w:rsidR="00FB77EB" w:rsidRDefault="00FB77EB" w:rsidP="00FB77EB">
      <w:pPr>
        <w:pStyle w:val="TraffickHeading2"/>
      </w:pPr>
      <w:proofErr w:type="spellStart"/>
      <w:r w:rsidRPr="00D639D2">
        <w:t>Meeaanvragen</w:t>
      </w:r>
      <w:proofErr w:type="spellEnd"/>
      <w:r w:rsidRPr="00D639D2">
        <w:t xml:space="preserve"> en </w:t>
      </w:r>
      <w:proofErr w:type="spellStart"/>
      <w:r w:rsidRPr="00D639D2">
        <w:t>meeverlengen</w:t>
      </w:r>
      <w:proofErr w:type="spellEnd"/>
      <w:r w:rsidRPr="00D639D2">
        <w:t xml:space="preserve"> met richtingen</w:t>
      </w:r>
    </w:p>
    <w:p w14:paraId="02087358" w14:textId="77777777" w:rsidR="00FB77EB" w:rsidRDefault="00FB77EB" w:rsidP="00FB77EB">
      <w:pPr>
        <w:pStyle w:val="TraffickDescription"/>
      </w:pPr>
      <w:r>
        <w:t>FC1:</w:t>
      </w:r>
      <w:r>
        <w:tab/>
        <w:t>Fasecyclus "van"</w:t>
      </w:r>
    </w:p>
    <w:p w14:paraId="193DB8AF" w14:textId="77777777" w:rsidR="00FB77EB" w:rsidRDefault="00FB77EB" w:rsidP="00FB77EB">
      <w:pPr>
        <w:pStyle w:val="TraffickDescription"/>
      </w:pPr>
      <w:r>
        <w:t>FC2:</w:t>
      </w:r>
      <w:r>
        <w:tab/>
        <w:t>Fasecyclus "met"</w:t>
      </w:r>
    </w:p>
    <w:p w14:paraId="6FE2D084" w14:textId="77777777" w:rsidR="00FB77EB" w:rsidRDefault="00FB77EB" w:rsidP="00FB77EB">
      <w:pPr>
        <w:pStyle w:val="TraffickDescription"/>
      </w:pPr>
      <w:r>
        <w:t>MA12:</w:t>
      </w:r>
      <w:r>
        <w:tab/>
      </w:r>
      <w:proofErr w:type="spellStart"/>
      <w:r>
        <w:t>Meeaanvraag</w:t>
      </w:r>
      <w:proofErr w:type="spellEnd"/>
      <w:r>
        <w:t xml:space="preserve"> van FC1 met FC2</w:t>
      </w:r>
      <w:r>
        <w:tab/>
      </w:r>
      <w:r>
        <w:tab/>
        <w:t>SCH</w:t>
      </w:r>
      <w:r>
        <w:tab/>
        <w:t>[ 0 .. 1 ]</w:t>
      </w:r>
    </w:p>
    <w:p w14:paraId="6B66389C" w14:textId="77777777" w:rsidR="00FB77EB" w:rsidRDefault="00FB77EB" w:rsidP="00FB77EB">
      <w:pPr>
        <w:pStyle w:val="TraffickDescription"/>
      </w:pPr>
      <w:r>
        <w:t>MV12:</w:t>
      </w:r>
      <w:r>
        <w:tab/>
      </w:r>
      <w:proofErr w:type="spellStart"/>
      <w:r>
        <w:t>Meeverlengen</w:t>
      </w:r>
      <w:proofErr w:type="spellEnd"/>
      <w:r>
        <w:t xml:space="preserve"> van FC1 met FC2</w:t>
      </w:r>
      <w:r>
        <w:tab/>
      </w:r>
      <w:r>
        <w:tab/>
        <w:t>SCH</w:t>
      </w:r>
      <w:r>
        <w:tab/>
        <w:t>[ 0 .. 1 ]</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1200"/>
        <w:gridCol w:w="1200"/>
      </w:tblGrid>
      <w:tr w:rsidR="000C45B2" w:rsidRPr="00002A67" w14:paraId="610F330A" w14:textId="77777777" w:rsidTr="006D24A6">
        <w:trPr>
          <w:tblHeader/>
        </w:trPr>
        <w:tc>
          <w:tcPr>
            <w:tcW w:w="600" w:type="dxa"/>
            <w:tcBorders>
              <w:top w:val="single" w:sz="4" w:space="0" w:color="auto"/>
              <w:bottom w:val="nil"/>
            </w:tcBorders>
            <w:shd w:val="clear" w:color="auto" w:fill="000080"/>
          </w:tcPr>
          <w:p w14:paraId="7992FB77" w14:textId="77777777" w:rsidR="000C45B2" w:rsidRPr="00002A67" w:rsidRDefault="000C45B2" w:rsidP="006D24A6">
            <w:pPr>
              <w:pStyle w:val="TraffickDescription"/>
              <w:ind w:left="0"/>
              <w:rPr>
                <w:color w:val="FFFFFF"/>
                <w:sz w:val="22"/>
              </w:rPr>
            </w:pPr>
            <w:r>
              <w:rPr>
                <w:color w:val="FFFFFF"/>
                <w:sz w:val="22"/>
              </w:rPr>
              <w:t>FC1</w:t>
            </w:r>
          </w:p>
        </w:tc>
        <w:tc>
          <w:tcPr>
            <w:tcW w:w="600" w:type="dxa"/>
            <w:tcBorders>
              <w:top w:val="single" w:sz="4" w:space="0" w:color="auto"/>
              <w:bottom w:val="nil"/>
            </w:tcBorders>
            <w:shd w:val="clear" w:color="auto" w:fill="000080"/>
          </w:tcPr>
          <w:p w14:paraId="16C5F620" w14:textId="77777777" w:rsidR="000C45B2" w:rsidRPr="00002A67" w:rsidRDefault="000C45B2" w:rsidP="006D24A6">
            <w:pPr>
              <w:pStyle w:val="TraffickDescription"/>
              <w:ind w:left="0"/>
              <w:rPr>
                <w:color w:val="FFFFFF"/>
                <w:sz w:val="22"/>
              </w:rPr>
            </w:pPr>
            <w:r>
              <w:rPr>
                <w:color w:val="FFFFFF"/>
                <w:sz w:val="22"/>
              </w:rPr>
              <w:t>FC2</w:t>
            </w:r>
          </w:p>
        </w:tc>
        <w:tc>
          <w:tcPr>
            <w:tcW w:w="1200" w:type="dxa"/>
            <w:tcBorders>
              <w:top w:val="single" w:sz="4" w:space="0" w:color="auto"/>
              <w:bottom w:val="nil"/>
            </w:tcBorders>
            <w:shd w:val="clear" w:color="auto" w:fill="000080"/>
          </w:tcPr>
          <w:p w14:paraId="437FE0B3" w14:textId="77777777" w:rsidR="000C45B2" w:rsidRPr="00002A67" w:rsidRDefault="000C45B2" w:rsidP="006D24A6">
            <w:pPr>
              <w:pStyle w:val="TraffickDescription"/>
              <w:ind w:left="0"/>
              <w:rPr>
                <w:color w:val="FFFFFF"/>
                <w:sz w:val="22"/>
              </w:rPr>
            </w:pPr>
            <w:r>
              <w:rPr>
                <w:color w:val="FFFFFF"/>
                <w:sz w:val="22"/>
              </w:rPr>
              <w:t>MA12</w:t>
            </w:r>
          </w:p>
        </w:tc>
        <w:tc>
          <w:tcPr>
            <w:tcW w:w="1200" w:type="dxa"/>
            <w:tcBorders>
              <w:top w:val="single" w:sz="4" w:space="0" w:color="auto"/>
              <w:bottom w:val="nil"/>
            </w:tcBorders>
            <w:shd w:val="clear" w:color="auto" w:fill="000080"/>
          </w:tcPr>
          <w:p w14:paraId="1BDBF9E9" w14:textId="77777777" w:rsidR="000C45B2" w:rsidRPr="00002A67" w:rsidRDefault="000C45B2" w:rsidP="006D24A6">
            <w:pPr>
              <w:pStyle w:val="TraffickDescription"/>
              <w:ind w:left="0"/>
              <w:rPr>
                <w:color w:val="FFFFFF"/>
                <w:sz w:val="22"/>
              </w:rPr>
            </w:pPr>
            <w:r>
              <w:rPr>
                <w:color w:val="FFFFFF"/>
                <w:sz w:val="22"/>
              </w:rPr>
              <w:t>MV12</w:t>
            </w:r>
          </w:p>
        </w:tc>
      </w:tr>
      <w:tr w:rsidR="000C45B2" w:rsidRPr="00002A67" w14:paraId="2298C2DA" w14:textId="77777777" w:rsidTr="006D24A6">
        <w:tc>
          <w:tcPr>
            <w:tcW w:w="600" w:type="dxa"/>
            <w:tcBorders>
              <w:top w:val="nil"/>
            </w:tcBorders>
          </w:tcPr>
          <w:p w14:paraId="1F25E6D8" w14:textId="3117A7D8" w:rsidR="000C45B2" w:rsidRPr="00002A67" w:rsidRDefault="000C45B2" w:rsidP="006D24A6">
            <w:pPr>
              <w:pStyle w:val="TraffickDescription"/>
              <w:ind w:left="0"/>
              <w:rPr>
                <w:sz w:val="22"/>
              </w:rPr>
            </w:pPr>
            <w:r w:rsidRPr="00002A67">
              <w:rPr>
                <w:sz w:val="22"/>
              </w:rPr>
              <w:t>0</w:t>
            </w:r>
            <w:r>
              <w:rPr>
                <w:sz w:val="22"/>
              </w:rPr>
              <w:t>4</w:t>
            </w:r>
          </w:p>
        </w:tc>
        <w:tc>
          <w:tcPr>
            <w:tcW w:w="600" w:type="dxa"/>
            <w:tcBorders>
              <w:top w:val="nil"/>
            </w:tcBorders>
          </w:tcPr>
          <w:p w14:paraId="0C15A8A4" w14:textId="471E5423" w:rsidR="000C45B2" w:rsidRPr="00002A67" w:rsidRDefault="000C45B2" w:rsidP="006D24A6">
            <w:pPr>
              <w:pStyle w:val="TraffickDescription"/>
              <w:ind w:left="0"/>
              <w:rPr>
                <w:sz w:val="22"/>
              </w:rPr>
            </w:pPr>
            <w:r w:rsidRPr="00002A67">
              <w:rPr>
                <w:sz w:val="22"/>
              </w:rPr>
              <w:t>0</w:t>
            </w:r>
            <w:r>
              <w:rPr>
                <w:sz w:val="22"/>
              </w:rPr>
              <w:t>3</w:t>
            </w:r>
          </w:p>
        </w:tc>
        <w:tc>
          <w:tcPr>
            <w:tcW w:w="1200" w:type="dxa"/>
            <w:tcBorders>
              <w:top w:val="nil"/>
            </w:tcBorders>
          </w:tcPr>
          <w:p w14:paraId="35F34996" w14:textId="77777777" w:rsidR="000C45B2" w:rsidRPr="00002A67" w:rsidRDefault="000C45B2" w:rsidP="006D24A6">
            <w:pPr>
              <w:pStyle w:val="TraffickDescription"/>
              <w:ind w:left="0"/>
              <w:rPr>
                <w:sz w:val="22"/>
              </w:rPr>
            </w:pPr>
            <w:r w:rsidRPr="00002A67">
              <w:rPr>
                <w:sz w:val="22"/>
              </w:rPr>
              <w:t>0</w:t>
            </w:r>
          </w:p>
        </w:tc>
        <w:tc>
          <w:tcPr>
            <w:tcW w:w="1200" w:type="dxa"/>
            <w:tcBorders>
              <w:top w:val="nil"/>
            </w:tcBorders>
          </w:tcPr>
          <w:p w14:paraId="515AC733" w14:textId="77777777" w:rsidR="000C45B2" w:rsidRPr="00002A67" w:rsidRDefault="000C45B2" w:rsidP="006D24A6">
            <w:pPr>
              <w:pStyle w:val="TraffickDescription"/>
              <w:ind w:left="0"/>
              <w:rPr>
                <w:sz w:val="22"/>
              </w:rPr>
            </w:pPr>
            <w:r w:rsidRPr="00002A67">
              <w:rPr>
                <w:sz w:val="22"/>
              </w:rPr>
              <w:t>0</w:t>
            </w:r>
          </w:p>
        </w:tc>
      </w:tr>
      <w:tr w:rsidR="000C45B2" w:rsidRPr="00002A67" w14:paraId="39D2AC2B" w14:textId="77777777" w:rsidTr="006D24A6">
        <w:tc>
          <w:tcPr>
            <w:tcW w:w="600" w:type="dxa"/>
          </w:tcPr>
          <w:p w14:paraId="5977D812" w14:textId="31B7C18E" w:rsidR="000C45B2" w:rsidRPr="00002A67" w:rsidRDefault="000C45B2" w:rsidP="006D24A6">
            <w:pPr>
              <w:pStyle w:val="TraffickDescription"/>
              <w:ind w:left="0"/>
              <w:rPr>
                <w:sz w:val="22"/>
              </w:rPr>
            </w:pPr>
            <w:r>
              <w:rPr>
                <w:sz w:val="22"/>
              </w:rPr>
              <w:t>07</w:t>
            </w:r>
          </w:p>
        </w:tc>
        <w:tc>
          <w:tcPr>
            <w:tcW w:w="600" w:type="dxa"/>
          </w:tcPr>
          <w:p w14:paraId="65A91130" w14:textId="3763A1D5" w:rsidR="000C45B2" w:rsidRPr="00002A67" w:rsidRDefault="000C45B2" w:rsidP="006D24A6">
            <w:pPr>
              <w:pStyle w:val="TraffickDescription"/>
              <w:ind w:left="0"/>
              <w:rPr>
                <w:sz w:val="22"/>
              </w:rPr>
            </w:pPr>
            <w:r w:rsidRPr="00002A67">
              <w:rPr>
                <w:sz w:val="22"/>
              </w:rPr>
              <w:t>0</w:t>
            </w:r>
            <w:r>
              <w:rPr>
                <w:sz w:val="22"/>
              </w:rPr>
              <w:t>6</w:t>
            </w:r>
          </w:p>
        </w:tc>
        <w:tc>
          <w:tcPr>
            <w:tcW w:w="1200" w:type="dxa"/>
          </w:tcPr>
          <w:p w14:paraId="220558CC" w14:textId="77777777" w:rsidR="000C45B2" w:rsidRPr="00002A67" w:rsidRDefault="000C45B2" w:rsidP="006D24A6">
            <w:pPr>
              <w:pStyle w:val="TraffickDescription"/>
              <w:ind w:left="0"/>
              <w:rPr>
                <w:sz w:val="22"/>
              </w:rPr>
            </w:pPr>
            <w:r w:rsidRPr="00002A67">
              <w:rPr>
                <w:sz w:val="22"/>
              </w:rPr>
              <w:t>0</w:t>
            </w:r>
          </w:p>
        </w:tc>
        <w:tc>
          <w:tcPr>
            <w:tcW w:w="1200" w:type="dxa"/>
          </w:tcPr>
          <w:p w14:paraId="422C5556" w14:textId="77777777" w:rsidR="000C45B2" w:rsidRPr="00002A67" w:rsidRDefault="000C45B2" w:rsidP="006D24A6">
            <w:pPr>
              <w:pStyle w:val="TraffickDescription"/>
              <w:ind w:left="0"/>
              <w:rPr>
                <w:sz w:val="22"/>
              </w:rPr>
            </w:pPr>
            <w:r w:rsidRPr="00002A67">
              <w:rPr>
                <w:sz w:val="22"/>
              </w:rPr>
              <w:t>0</w:t>
            </w:r>
          </w:p>
        </w:tc>
      </w:tr>
      <w:tr w:rsidR="000C45B2" w:rsidRPr="00002A67" w14:paraId="03CEDCDC" w14:textId="77777777" w:rsidTr="006D24A6">
        <w:tc>
          <w:tcPr>
            <w:tcW w:w="600" w:type="dxa"/>
          </w:tcPr>
          <w:p w14:paraId="6223C4FC" w14:textId="6A218DFE" w:rsidR="000C45B2" w:rsidRPr="00002A67" w:rsidRDefault="000C45B2" w:rsidP="006D24A6">
            <w:pPr>
              <w:pStyle w:val="TraffickDescription"/>
              <w:ind w:left="0"/>
              <w:rPr>
                <w:sz w:val="22"/>
              </w:rPr>
            </w:pPr>
            <w:r>
              <w:rPr>
                <w:sz w:val="22"/>
              </w:rPr>
              <w:t>61</w:t>
            </w:r>
          </w:p>
        </w:tc>
        <w:tc>
          <w:tcPr>
            <w:tcW w:w="600" w:type="dxa"/>
          </w:tcPr>
          <w:p w14:paraId="1148EFCF" w14:textId="662D353B" w:rsidR="000C45B2" w:rsidRPr="00002A67" w:rsidRDefault="000C45B2" w:rsidP="006D24A6">
            <w:pPr>
              <w:pStyle w:val="TraffickDescription"/>
              <w:ind w:left="0"/>
              <w:rPr>
                <w:sz w:val="22"/>
              </w:rPr>
            </w:pPr>
            <w:r>
              <w:rPr>
                <w:sz w:val="22"/>
              </w:rPr>
              <w:t>72</w:t>
            </w:r>
          </w:p>
        </w:tc>
        <w:tc>
          <w:tcPr>
            <w:tcW w:w="1200" w:type="dxa"/>
          </w:tcPr>
          <w:p w14:paraId="3624A022" w14:textId="77777777" w:rsidR="000C45B2" w:rsidRPr="00002A67" w:rsidRDefault="000C45B2" w:rsidP="006D24A6">
            <w:pPr>
              <w:pStyle w:val="TraffickDescription"/>
              <w:ind w:left="0"/>
              <w:rPr>
                <w:sz w:val="22"/>
              </w:rPr>
            </w:pPr>
            <w:r w:rsidRPr="00002A67">
              <w:rPr>
                <w:sz w:val="22"/>
              </w:rPr>
              <w:t>0</w:t>
            </w:r>
          </w:p>
        </w:tc>
        <w:tc>
          <w:tcPr>
            <w:tcW w:w="1200" w:type="dxa"/>
          </w:tcPr>
          <w:p w14:paraId="361FFA37" w14:textId="77777777" w:rsidR="000C45B2" w:rsidRPr="00002A67" w:rsidRDefault="000C45B2" w:rsidP="006D24A6">
            <w:pPr>
              <w:pStyle w:val="TraffickDescription"/>
              <w:ind w:left="0"/>
              <w:rPr>
                <w:sz w:val="22"/>
              </w:rPr>
            </w:pPr>
            <w:r w:rsidRPr="00002A67">
              <w:rPr>
                <w:sz w:val="22"/>
              </w:rPr>
              <w:t>0</w:t>
            </w:r>
          </w:p>
        </w:tc>
      </w:tr>
      <w:tr w:rsidR="000C45B2" w:rsidRPr="00002A67" w14:paraId="29416D9B" w14:textId="77777777" w:rsidTr="006D24A6">
        <w:tc>
          <w:tcPr>
            <w:tcW w:w="600" w:type="dxa"/>
          </w:tcPr>
          <w:p w14:paraId="31FBA556" w14:textId="543D3C9B" w:rsidR="000C45B2" w:rsidRPr="00002A67" w:rsidRDefault="000C45B2" w:rsidP="006D24A6">
            <w:pPr>
              <w:pStyle w:val="TraffickDescription"/>
              <w:ind w:left="0"/>
              <w:rPr>
                <w:sz w:val="22"/>
              </w:rPr>
            </w:pPr>
            <w:r>
              <w:rPr>
                <w:sz w:val="22"/>
              </w:rPr>
              <w:t>70</w:t>
            </w:r>
          </w:p>
        </w:tc>
        <w:tc>
          <w:tcPr>
            <w:tcW w:w="600" w:type="dxa"/>
          </w:tcPr>
          <w:p w14:paraId="1E029DAD" w14:textId="2CFC20BC" w:rsidR="000C45B2" w:rsidRPr="00002A67" w:rsidRDefault="000C45B2" w:rsidP="006D24A6">
            <w:pPr>
              <w:pStyle w:val="TraffickDescription"/>
              <w:ind w:left="0"/>
              <w:rPr>
                <w:sz w:val="22"/>
              </w:rPr>
            </w:pPr>
            <w:r>
              <w:rPr>
                <w:sz w:val="22"/>
              </w:rPr>
              <w:t>69</w:t>
            </w:r>
          </w:p>
        </w:tc>
        <w:tc>
          <w:tcPr>
            <w:tcW w:w="1200" w:type="dxa"/>
          </w:tcPr>
          <w:p w14:paraId="6567A99F" w14:textId="77777777" w:rsidR="000C45B2" w:rsidRPr="00002A67" w:rsidRDefault="000C45B2" w:rsidP="006D24A6">
            <w:pPr>
              <w:pStyle w:val="TraffickDescription"/>
              <w:ind w:left="0"/>
              <w:rPr>
                <w:sz w:val="22"/>
              </w:rPr>
            </w:pPr>
            <w:r w:rsidRPr="00002A67">
              <w:rPr>
                <w:sz w:val="22"/>
              </w:rPr>
              <w:t>0</w:t>
            </w:r>
          </w:p>
        </w:tc>
        <w:tc>
          <w:tcPr>
            <w:tcW w:w="1200" w:type="dxa"/>
          </w:tcPr>
          <w:p w14:paraId="54E3264E" w14:textId="77777777" w:rsidR="000C45B2" w:rsidRPr="00002A67" w:rsidRDefault="000C45B2" w:rsidP="006D24A6">
            <w:pPr>
              <w:pStyle w:val="TraffickDescription"/>
              <w:ind w:left="0"/>
              <w:rPr>
                <w:sz w:val="22"/>
              </w:rPr>
            </w:pPr>
            <w:r w:rsidRPr="00002A67">
              <w:rPr>
                <w:sz w:val="22"/>
              </w:rPr>
              <w:t>0</w:t>
            </w:r>
          </w:p>
        </w:tc>
      </w:tr>
      <w:tr w:rsidR="002C649C" w:rsidRPr="00002A67" w14:paraId="25746632" w14:textId="77777777" w:rsidTr="006D24A6">
        <w:tc>
          <w:tcPr>
            <w:tcW w:w="600" w:type="dxa"/>
          </w:tcPr>
          <w:p w14:paraId="18A858A5" w14:textId="79F5D28A" w:rsidR="002C649C" w:rsidRDefault="002C649C" w:rsidP="006D24A6">
            <w:pPr>
              <w:pStyle w:val="TraffickDescription"/>
              <w:ind w:left="0"/>
              <w:rPr>
                <w:sz w:val="22"/>
              </w:rPr>
            </w:pPr>
            <w:r>
              <w:rPr>
                <w:sz w:val="22"/>
              </w:rPr>
              <w:t>22</w:t>
            </w:r>
          </w:p>
        </w:tc>
        <w:tc>
          <w:tcPr>
            <w:tcW w:w="600" w:type="dxa"/>
          </w:tcPr>
          <w:p w14:paraId="0D5D6831" w14:textId="5EF4327E" w:rsidR="002C649C" w:rsidRDefault="002C649C" w:rsidP="006D24A6">
            <w:pPr>
              <w:pStyle w:val="TraffickDescription"/>
              <w:ind w:left="0"/>
              <w:rPr>
                <w:sz w:val="22"/>
              </w:rPr>
            </w:pPr>
            <w:r>
              <w:rPr>
                <w:sz w:val="22"/>
              </w:rPr>
              <w:t>30</w:t>
            </w:r>
          </w:p>
        </w:tc>
        <w:tc>
          <w:tcPr>
            <w:tcW w:w="1200" w:type="dxa"/>
          </w:tcPr>
          <w:p w14:paraId="5372E6C2" w14:textId="77777777" w:rsidR="002C649C" w:rsidRPr="00002A67" w:rsidRDefault="002C649C" w:rsidP="006D24A6">
            <w:pPr>
              <w:pStyle w:val="TraffickDescription"/>
              <w:ind w:left="0"/>
              <w:rPr>
                <w:sz w:val="22"/>
              </w:rPr>
            </w:pPr>
          </w:p>
        </w:tc>
        <w:tc>
          <w:tcPr>
            <w:tcW w:w="1200" w:type="dxa"/>
          </w:tcPr>
          <w:p w14:paraId="7A0B7AD6" w14:textId="40B165E1" w:rsidR="002C649C" w:rsidRPr="00002A67" w:rsidRDefault="002C649C" w:rsidP="006D24A6">
            <w:pPr>
              <w:pStyle w:val="TraffickDescription"/>
              <w:ind w:left="0"/>
              <w:rPr>
                <w:sz w:val="22"/>
              </w:rPr>
            </w:pPr>
            <w:r>
              <w:rPr>
                <w:sz w:val="22"/>
              </w:rPr>
              <w:t>1</w:t>
            </w:r>
          </w:p>
        </w:tc>
      </w:tr>
      <w:tr w:rsidR="002C649C" w:rsidRPr="00002A67" w14:paraId="65B0AA35" w14:textId="77777777" w:rsidTr="006D24A6">
        <w:tc>
          <w:tcPr>
            <w:tcW w:w="600" w:type="dxa"/>
          </w:tcPr>
          <w:p w14:paraId="77EDC40A" w14:textId="51ECD45E" w:rsidR="002C649C" w:rsidRDefault="002C649C" w:rsidP="006D24A6">
            <w:pPr>
              <w:pStyle w:val="TraffickDescription"/>
              <w:ind w:left="0"/>
              <w:rPr>
                <w:sz w:val="22"/>
              </w:rPr>
            </w:pPr>
            <w:r>
              <w:rPr>
                <w:sz w:val="22"/>
              </w:rPr>
              <w:t>22</w:t>
            </w:r>
          </w:p>
        </w:tc>
        <w:tc>
          <w:tcPr>
            <w:tcW w:w="600" w:type="dxa"/>
          </w:tcPr>
          <w:p w14:paraId="7786B81A" w14:textId="4C70111F" w:rsidR="002C649C" w:rsidRDefault="002C649C" w:rsidP="006D24A6">
            <w:pPr>
              <w:pStyle w:val="TraffickDescription"/>
              <w:ind w:left="0"/>
              <w:rPr>
                <w:sz w:val="22"/>
              </w:rPr>
            </w:pPr>
            <w:r>
              <w:rPr>
                <w:sz w:val="22"/>
              </w:rPr>
              <w:t>31</w:t>
            </w:r>
          </w:p>
        </w:tc>
        <w:tc>
          <w:tcPr>
            <w:tcW w:w="1200" w:type="dxa"/>
          </w:tcPr>
          <w:p w14:paraId="0651C30C" w14:textId="77777777" w:rsidR="002C649C" w:rsidRPr="00002A67" w:rsidRDefault="002C649C" w:rsidP="006D24A6">
            <w:pPr>
              <w:pStyle w:val="TraffickDescription"/>
              <w:ind w:left="0"/>
              <w:rPr>
                <w:sz w:val="22"/>
              </w:rPr>
            </w:pPr>
          </w:p>
        </w:tc>
        <w:tc>
          <w:tcPr>
            <w:tcW w:w="1200" w:type="dxa"/>
          </w:tcPr>
          <w:p w14:paraId="09B451BE" w14:textId="709E377C" w:rsidR="002C649C" w:rsidRPr="00002A67" w:rsidRDefault="002C649C" w:rsidP="006D24A6">
            <w:pPr>
              <w:pStyle w:val="TraffickDescription"/>
              <w:ind w:left="0"/>
              <w:rPr>
                <w:sz w:val="22"/>
              </w:rPr>
            </w:pPr>
            <w:r>
              <w:rPr>
                <w:sz w:val="22"/>
              </w:rPr>
              <w:t>1</w:t>
            </w:r>
          </w:p>
        </w:tc>
      </w:tr>
      <w:tr w:rsidR="002C649C" w:rsidRPr="00002A67" w14:paraId="54596CD6" w14:textId="77777777" w:rsidTr="006D24A6">
        <w:tc>
          <w:tcPr>
            <w:tcW w:w="600" w:type="dxa"/>
          </w:tcPr>
          <w:p w14:paraId="08095834" w14:textId="16EA1597" w:rsidR="002C649C" w:rsidRDefault="002C649C" w:rsidP="006D24A6">
            <w:pPr>
              <w:pStyle w:val="TraffickDescription"/>
              <w:ind w:left="0"/>
              <w:rPr>
                <w:sz w:val="22"/>
              </w:rPr>
            </w:pPr>
            <w:r>
              <w:rPr>
                <w:sz w:val="22"/>
              </w:rPr>
              <w:t>23</w:t>
            </w:r>
          </w:p>
        </w:tc>
        <w:tc>
          <w:tcPr>
            <w:tcW w:w="600" w:type="dxa"/>
          </w:tcPr>
          <w:p w14:paraId="698970F8" w14:textId="2EA73B94" w:rsidR="002C649C" w:rsidRDefault="002C649C" w:rsidP="006D24A6">
            <w:pPr>
              <w:pStyle w:val="TraffickDescription"/>
              <w:ind w:left="0"/>
              <w:rPr>
                <w:sz w:val="22"/>
              </w:rPr>
            </w:pPr>
            <w:r>
              <w:rPr>
                <w:sz w:val="22"/>
              </w:rPr>
              <w:t>32</w:t>
            </w:r>
          </w:p>
        </w:tc>
        <w:tc>
          <w:tcPr>
            <w:tcW w:w="1200" w:type="dxa"/>
          </w:tcPr>
          <w:p w14:paraId="58BFCF21" w14:textId="77777777" w:rsidR="002C649C" w:rsidRPr="00002A67" w:rsidRDefault="002C649C" w:rsidP="006D24A6">
            <w:pPr>
              <w:pStyle w:val="TraffickDescription"/>
              <w:ind w:left="0"/>
              <w:rPr>
                <w:sz w:val="22"/>
              </w:rPr>
            </w:pPr>
          </w:p>
        </w:tc>
        <w:tc>
          <w:tcPr>
            <w:tcW w:w="1200" w:type="dxa"/>
          </w:tcPr>
          <w:p w14:paraId="517A1A8D" w14:textId="00C38C95" w:rsidR="002C649C" w:rsidRPr="00002A67" w:rsidRDefault="002C649C" w:rsidP="006D24A6">
            <w:pPr>
              <w:pStyle w:val="TraffickDescription"/>
              <w:ind w:left="0"/>
              <w:rPr>
                <w:sz w:val="22"/>
              </w:rPr>
            </w:pPr>
            <w:r>
              <w:rPr>
                <w:sz w:val="22"/>
              </w:rPr>
              <w:t>1</w:t>
            </w:r>
          </w:p>
        </w:tc>
      </w:tr>
      <w:tr w:rsidR="002C649C" w:rsidRPr="00002A67" w14:paraId="61CDA8A8" w14:textId="77777777" w:rsidTr="006D24A6">
        <w:tc>
          <w:tcPr>
            <w:tcW w:w="600" w:type="dxa"/>
          </w:tcPr>
          <w:p w14:paraId="365F64E9" w14:textId="46A44B67" w:rsidR="002C649C" w:rsidRDefault="002C649C" w:rsidP="006D24A6">
            <w:pPr>
              <w:pStyle w:val="TraffickDescription"/>
              <w:ind w:left="0"/>
              <w:rPr>
                <w:sz w:val="22"/>
              </w:rPr>
            </w:pPr>
            <w:r>
              <w:rPr>
                <w:sz w:val="22"/>
              </w:rPr>
              <w:t>23</w:t>
            </w:r>
          </w:p>
        </w:tc>
        <w:tc>
          <w:tcPr>
            <w:tcW w:w="600" w:type="dxa"/>
          </w:tcPr>
          <w:p w14:paraId="04AF1976" w14:textId="5F8B3265" w:rsidR="002C649C" w:rsidRDefault="002C649C" w:rsidP="006D24A6">
            <w:pPr>
              <w:pStyle w:val="TraffickDescription"/>
              <w:ind w:left="0"/>
              <w:rPr>
                <w:sz w:val="22"/>
              </w:rPr>
            </w:pPr>
            <w:r>
              <w:rPr>
                <w:sz w:val="22"/>
              </w:rPr>
              <w:t>33</w:t>
            </w:r>
          </w:p>
        </w:tc>
        <w:tc>
          <w:tcPr>
            <w:tcW w:w="1200" w:type="dxa"/>
          </w:tcPr>
          <w:p w14:paraId="4C707D09" w14:textId="77777777" w:rsidR="002C649C" w:rsidRPr="00002A67" w:rsidRDefault="002C649C" w:rsidP="006D24A6">
            <w:pPr>
              <w:pStyle w:val="TraffickDescription"/>
              <w:ind w:left="0"/>
              <w:rPr>
                <w:sz w:val="22"/>
              </w:rPr>
            </w:pPr>
          </w:p>
        </w:tc>
        <w:tc>
          <w:tcPr>
            <w:tcW w:w="1200" w:type="dxa"/>
          </w:tcPr>
          <w:p w14:paraId="1279B2D1" w14:textId="68F4DF68" w:rsidR="002C649C" w:rsidRPr="00002A67" w:rsidRDefault="002C649C" w:rsidP="006D24A6">
            <w:pPr>
              <w:pStyle w:val="TraffickDescription"/>
              <w:ind w:left="0"/>
              <w:rPr>
                <w:sz w:val="22"/>
              </w:rPr>
            </w:pPr>
            <w:r>
              <w:rPr>
                <w:sz w:val="22"/>
              </w:rPr>
              <w:t>1</w:t>
            </w:r>
          </w:p>
        </w:tc>
      </w:tr>
      <w:tr w:rsidR="002C649C" w:rsidRPr="00002A67" w14:paraId="39F50559" w14:textId="77777777" w:rsidTr="006D24A6">
        <w:tc>
          <w:tcPr>
            <w:tcW w:w="600" w:type="dxa"/>
          </w:tcPr>
          <w:p w14:paraId="176B396F" w14:textId="3599B688" w:rsidR="002C649C" w:rsidRDefault="002C649C" w:rsidP="006D24A6">
            <w:pPr>
              <w:pStyle w:val="TraffickDescription"/>
              <w:ind w:left="0"/>
              <w:rPr>
                <w:sz w:val="22"/>
              </w:rPr>
            </w:pPr>
            <w:r>
              <w:rPr>
                <w:sz w:val="22"/>
              </w:rPr>
              <w:t>23</w:t>
            </w:r>
          </w:p>
        </w:tc>
        <w:tc>
          <w:tcPr>
            <w:tcW w:w="600" w:type="dxa"/>
          </w:tcPr>
          <w:p w14:paraId="0787093B" w14:textId="6C6FCD2B" w:rsidR="002C649C" w:rsidRDefault="002C649C" w:rsidP="006D24A6">
            <w:pPr>
              <w:pStyle w:val="TraffickDescription"/>
              <w:ind w:left="0"/>
              <w:rPr>
                <w:sz w:val="22"/>
              </w:rPr>
            </w:pPr>
            <w:r>
              <w:rPr>
                <w:sz w:val="22"/>
              </w:rPr>
              <w:t>34</w:t>
            </w:r>
          </w:p>
        </w:tc>
        <w:tc>
          <w:tcPr>
            <w:tcW w:w="1200" w:type="dxa"/>
          </w:tcPr>
          <w:p w14:paraId="6279CEDC" w14:textId="77777777" w:rsidR="002C649C" w:rsidRPr="00002A67" w:rsidRDefault="002C649C" w:rsidP="006D24A6">
            <w:pPr>
              <w:pStyle w:val="TraffickDescription"/>
              <w:ind w:left="0"/>
              <w:rPr>
                <w:sz w:val="22"/>
              </w:rPr>
            </w:pPr>
          </w:p>
        </w:tc>
        <w:tc>
          <w:tcPr>
            <w:tcW w:w="1200" w:type="dxa"/>
          </w:tcPr>
          <w:p w14:paraId="7601B120" w14:textId="152B8A3A" w:rsidR="002C649C" w:rsidRPr="00002A67" w:rsidRDefault="002C649C" w:rsidP="006D24A6">
            <w:pPr>
              <w:pStyle w:val="TraffickDescription"/>
              <w:ind w:left="0"/>
              <w:rPr>
                <w:sz w:val="22"/>
              </w:rPr>
            </w:pPr>
            <w:r>
              <w:rPr>
                <w:sz w:val="22"/>
              </w:rPr>
              <w:t>1</w:t>
            </w:r>
          </w:p>
        </w:tc>
      </w:tr>
      <w:tr w:rsidR="002C649C" w:rsidRPr="00002A67" w14:paraId="39479C25" w14:textId="77777777" w:rsidTr="006D24A6">
        <w:tc>
          <w:tcPr>
            <w:tcW w:w="600" w:type="dxa"/>
          </w:tcPr>
          <w:p w14:paraId="0C992774" w14:textId="71A85A7D" w:rsidR="002C649C" w:rsidRDefault="002C649C" w:rsidP="006D24A6">
            <w:pPr>
              <w:pStyle w:val="TraffickDescription"/>
              <w:ind w:left="0"/>
              <w:rPr>
                <w:sz w:val="22"/>
              </w:rPr>
            </w:pPr>
            <w:r>
              <w:rPr>
                <w:sz w:val="22"/>
              </w:rPr>
              <w:t>23</w:t>
            </w:r>
          </w:p>
        </w:tc>
        <w:tc>
          <w:tcPr>
            <w:tcW w:w="600" w:type="dxa"/>
          </w:tcPr>
          <w:p w14:paraId="6A8B458F" w14:textId="5602F4C1" w:rsidR="002C649C" w:rsidRDefault="002C649C" w:rsidP="006D24A6">
            <w:pPr>
              <w:pStyle w:val="TraffickDescription"/>
              <w:ind w:left="0"/>
              <w:rPr>
                <w:sz w:val="22"/>
              </w:rPr>
            </w:pPr>
            <w:r>
              <w:rPr>
                <w:sz w:val="22"/>
              </w:rPr>
              <w:t>35</w:t>
            </w:r>
          </w:p>
        </w:tc>
        <w:tc>
          <w:tcPr>
            <w:tcW w:w="1200" w:type="dxa"/>
          </w:tcPr>
          <w:p w14:paraId="7BF87688" w14:textId="77777777" w:rsidR="002C649C" w:rsidRPr="00002A67" w:rsidRDefault="002C649C" w:rsidP="006D24A6">
            <w:pPr>
              <w:pStyle w:val="TraffickDescription"/>
              <w:ind w:left="0"/>
              <w:rPr>
                <w:sz w:val="22"/>
              </w:rPr>
            </w:pPr>
          </w:p>
        </w:tc>
        <w:tc>
          <w:tcPr>
            <w:tcW w:w="1200" w:type="dxa"/>
          </w:tcPr>
          <w:p w14:paraId="05E83BB7" w14:textId="42629229" w:rsidR="002C649C" w:rsidRPr="00002A67" w:rsidRDefault="002C649C" w:rsidP="006D24A6">
            <w:pPr>
              <w:pStyle w:val="TraffickDescription"/>
              <w:ind w:left="0"/>
              <w:rPr>
                <w:sz w:val="22"/>
              </w:rPr>
            </w:pPr>
            <w:r>
              <w:rPr>
                <w:sz w:val="22"/>
              </w:rPr>
              <w:t>1</w:t>
            </w:r>
          </w:p>
        </w:tc>
      </w:tr>
      <w:tr w:rsidR="002C649C" w:rsidRPr="00002A67" w14:paraId="1D5FDFED" w14:textId="77777777" w:rsidTr="006D24A6">
        <w:tc>
          <w:tcPr>
            <w:tcW w:w="600" w:type="dxa"/>
          </w:tcPr>
          <w:p w14:paraId="7B3B6E12" w14:textId="4E18C043" w:rsidR="002C649C" w:rsidRDefault="002C649C" w:rsidP="002C649C">
            <w:pPr>
              <w:pStyle w:val="TraffickDescription"/>
              <w:ind w:left="0"/>
              <w:rPr>
                <w:sz w:val="22"/>
              </w:rPr>
            </w:pPr>
            <w:r>
              <w:rPr>
                <w:sz w:val="22"/>
              </w:rPr>
              <w:t>24</w:t>
            </w:r>
          </w:p>
        </w:tc>
        <w:tc>
          <w:tcPr>
            <w:tcW w:w="600" w:type="dxa"/>
          </w:tcPr>
          <w:p w14:paraId="31FA9A22" w14:textId="12C76F55" w:rsidR="002C649C" w:rsidRDefault="002C649C" w:rsidP="002C649C">
            <w:pPr>
              <w:pStyle w:val="TraffickDescription"/>
              <w:ind w:left="0"/>
              <w:rPr>
                <w:sz w:val="22"/>
              </w:rPr>
            </w:pPr>
            <w:r>
              <w:rPr>
                <w:sz w:val="22"/>
              </w:rPr>
              <w:t>32</w:t>
            </w:r>
          </w:p>
        </w:tc>
        <w:tc>
          <w:tcPr>
            <w:tcW w:w="1200" w:type="dxa"/>
          </w:tcPr>
          <w:p w14:paraId="75F7CBE9" w14:textId="77777777" w:rsidR="002C649C" w:rsidRPr="00002A67" w:rsidRDefault="002C649C" w:rsidP="002C649C">
            <w:pPr>
              <w:pStyle w:val="TraffickDescription"/>
              <w:ind w:left="0"/>
              <w:rPr>
                <w:sz w:val="22"/>
              </w:rPr>
            </w:pPr>
          </w:p>
        </w:tc>
        <w:tc>
          <w:tcPr>
            <w:tcW w:w="1200" w:type="dxa"/>
          </w:tcPr>
          <w:p w14:paraId="3E56A760" w14:textId="5A8E067C" w:rsidR="002C649C" w:rsidRPr="00002A67" w:rsidRDefault="002C649C" w:rsidP="002C649C">
            <w:pPr>
              <w:pStyle w:val="TraffickDescription"/>
              <w:ind w:left="0"/>
              <w:rPr>
                <w:sz w:val="22"/>
              </w:rPr>
            </w:pPr>
            <w:r>
              <w:rPr>
                <w:sz w:val="22"/>
              </w:rPr>
              <w:t>1</w:t>
            </w:r>
          </w:p>
        </w:tc>
      </w:tr>
      <w:tr w:rsidR="002C649C" w:rsidRPr="00002A67" w14:paraId="1FE75219" w14:textId="77777777" w:rsidTr="006D24A6">
        <w:tc>
          <w:tcPr>
            <w:tcW w:w="600" w:type="dxa"/>
          </w:tcPr>
          <w:p w14:paraId="36CC0DFC" w14:textId="2F5A0B29" w:rsidR="002C649C" w:rsidRDefault="002C649C" w:rsidP="002C649C">
            <w:pPr>
              <w:pStyle w:val="TraffickDescription"/>
              <w:ind w:left="0"/>
              <w:rPr>
                <w:sz w:val="22"/>
              </w:rPr>
            </w:pPr>
            <w:r>
              <w:rPr>
                <w:sz w:val="22"/>
              </w:rPr>
              <w:t>24</w:t>
            </w:r>
          </w:p>
        </w:tc>
        <w:tc>
          <w:tcPr>
            <w:tcW w:w="600" w:type="dxa"/>
          </w:tcPr>
          <w:p w14:paraId="4D414FF1" w14:textId="0938EC70" w:rsidR="002C649C" w:rsidRDefault="002C649C" w:rsidP="002C649C">
            <w:pPr>
              <w:pStyle w:val="TraffickDescription"/>
              <w:ind w:left="0"/>
              <w:rPr>
                <w:sz w:val="22"/>
              </w:rPr>
            </w:pPr>
            <w:r>
              <w:rPr>
                <w:sz w:val="22"/>
              </w:rPr>
              <w:t>33</w:t>
            </w:r>
          </w:p>
        </w:tc>
        <w:tc>
          <w:tcPr>
            <w:tcW w:w="1200" w:type="dxa"/>
          </w:tcPr>
          <w:p w14:paraId="5DA4B0C2" w14:textId="77777777" w:rsidR="002C649C" w:rsidRPr="00002A67" w:rsidRDefault="002C649C" w:rsidP="002C649C">
            <w:pPr>
              <w:pStyle w:val="TraffickDescription"/>
              <w:ind w:left="0"/>
              <w:rPr>
                <w:sz w:val="22"/>
              </w:rPr>
            </w:pPr>
          </w:p>
        </w:tc>
        <w:tc>
          <w:tcPr>
            <w:tcW w:w="1200" w:type="dxa"/>
          </w:tcPr>
          <w:p w14:paraId="121DE503" w14:textId="159BA9DA" w:rsidR="002C649C" w:rsidRPr="00002A67" w:rsidRDefault="002C649C" w:rsidP="002C649C">
            <w:pPr>
              <w:pStyle w:val="TraffickDescription"/>
              <w:ind w:left="0"/>
              <w:rPr>
                <w:sz w:val="22"/>
              </w:rPr>
            </w:pPr>
            <w:r>
              <w:rPr>
                <w:sz w:val="22"/>
              </w:rPr>
              <w:t>1</w:t>
            </w:r>
          </w:p>
        </w:tc>
      </w:tr>
      <w:tr w:rsidR="002C649C" w:rsidRPr="00002A67" w14:paraId="5E2630C9" w14:textId="77777777" w:rsidTr="006D24A6">
        <w:tc>
          <w:tcPr>
            <w:tcW w:w="600" w:type="dxa"/>
          </w:tcPr>
          <w:p w14:paraId="46CE92C3" w14:textId="1D787F49" w:rsidR="002C649C" w:rsidRDefault="002C649C" w:rsidP="002C649C">
            <w:pPr>
              <w:pStyle w:val="TraffickDescription"/>
              <w:ind w:left="0"/>
              <w:rPr>
                <w:sz w:val="22"/>
              </w:rPr>
            </w:pPr>
            <w:r>
              <w:rPr>
                <w:sz w:val="22"/>
              </w:rPr>
              <w:t>24</w:t>
            </w:r>
          </w:p>
        </w:tc>
        <w:tc>
          <w:tcPr>
            <w:tcW w:w="600" w:type="dxa"/>
          </w:tcPr>
          <w:p w14:paraId="7DE12AB0" w14:textId="2D12F573" w:rsidR="002C649C" w:rsidRDefault="002C649C" w:rsidP="002C649C">
            <w:pPr>
              <w:pStyle w:val="TraffickDescription"/>
              <w:ind w:left="0"/>
              <w:rPr>
                <w:sz w:val="22"/>
              </w:rPr>
            </w:pPr>
            <w:r>
              <w:rPr>
                <w:sz w:val="22"/>
              </w:rPr>
              <w:t>34</w:t>
            </w:r>
          </w:p>
        </w:tc>
        <w:tc>
          <w:tcPr>
            <w:tcW w:w="1200" w:type="dxa"/>
          </w:tcPr>
          <w:p w14:paraId="422F98B3" w14:textId="77777777" w:rsidR="002C649C" w:rsidRPr="00002A67" w:rsidRDefault="002C649C" w:rsidP="002C649C">
            <w:pPr>
              <w:pStyle w:val="TraffickDescription"/>
              <w:ind w:left="0"/>
              <w:rPr>
                <w:sz w:val="22"/>
              </w:rPr>
            </w:pPr>
          </w:p>
        </w:tc>
        <w:tc>
          <w:tcPr>
            <w:tcW w:w="1200" w:type="dxa"/>
          </w:tcPr>
          <w:p w14:paraId="3701E11F" w14:textId="0FCFCBC4" w:rsidR="002C649C" w:rsidRPr="00002A67" w:rsidRDefault="002C649C" w:rsidP="002C649C">
            <w:pPr>
              <w:pStyle w:val="TraffickDescription"/>
              <w:ind w:left="0"/>
              <w:rPr>
                <w:sz w:val="22"/>
              </w:rPr>
            </w:pPr>
            <w:r>
              <w:rPr>
                <w:sz w:val="22"/>
              </w:rPr>
              <w:t>1</w:t>
            </w:r>
          </w:p>
        </w:tc>
      </w:tr>
      <w:tr w:rsidR="002C649C" w:rsidRPr="00002A67" w14:paraId="2EBF01BE" w14:textId="77777777" w:rsidTr="006D24A6">
        <w:tc>
          <w:tcPr>
            <w:tcW w:w="600" w:type="dxa"/>
          </w:tcPr>
          <w:p w14:paraId="681B7457" w14:textId="50682A27" w:rsidR="002C649C" w:rsidRDefault="002C649C" w:rsidP="002C649C">
            <w:pPr>
              <w:pStyle w:val="TraffickDescription"/>
              <w:ind w:left="0"/>
              <w:rPr>
                <w:sz w:val="22"/>
              </w:rPr>
            </w:pPr>
            <w:r>
              <w:rPr>
                <w:sz w:val="22"/>
              </w:rPr>
              <w:t>24</w:t>
            </w:r>
          </w:p>
        </w:tc>
        <w:tc>
          <w:tcPr>
            <w:tcW w:w="600" w:type="dxa"/>
          </w:tcPr>
          <w:p w14:paraId="004B25F2" w14:textId="169AE39D" w:rsidR="002C649C" w:rsidRDefault="002C649C" w:rsidP="002C649C">
            <w:pPr>
              <w:pStyle w:val="TraffickDescription"/>
              <w:ind w:left="0"/>
              <w:rPr>
                <w:sz w:val="22"/>
              </w:rPr>
            </w:pPr>
            <w:r>
              <w:rPr>
                <w:sz w:val="22"/>
              </w:rPr>
              <w:t>35</w:t>
            </w:r>
          </w:p>
        </w:tc>
        <w:tc>
          <w:tcPr>
            <w:tcW w:w="1200" w:type="dxa"/>
          </w:tcPr>
          <w:p w14:paraId="5DFB5D73" w14:textId="77777777" w:rsidR="002C649C" w:rsidRPr="00002A67" w:rsidRDefault="002C649C" w:rsidP="002C649C">
            <w:pPr>
              <w:pStyle w:val="TraffickDescription"/>
              <w:ind w:left="0"/>
              <w:rPr>
                <w:sz w:val="22"/>
              </w:rPr>
            </w:pPr>
          </w:p>
        </w:tc>
        <w:tc>
          <w:tcPr>
            <w:tcW w:w="1200" w:type="dxa"/>
          </w:tcPr>
          <w:p w14:paraId="0F3CE8E3" w14:textId="31C8E131" w:rsidR="002C649C" w:rsidRPr="00002A67" w:rsidRDefault="002C649C" w:rsidP="002C649C">
            <w:pPr>
              <w:pStyle w:val="TraffickDescription"/>
              <w:ind w:left="0"/>
              <w:rPr>
                <w:sz w:val="22"/>
              </w:rPr>
            </w:pPr>
            <w:r>
              <w:rPr>
                <w:sz w:val="22"/>
              </w:rPr>
              <w:t>1</w:t>
            </w:r>
          </w:p>
        </w:tc>
      </w:tr>
      <w:tr w:rsidR="002C649C" w:rsidRPr="00002A67" w14:paraId="1DC8DEFA" w14:textId="77777777" w:rsidTr="006D24A6">
        <w:tc>
          <w:tcPr>
            <w:tcW w:w="600" w:type="dxa"/>
          </w:tcPr>
          <w:p w14:paraId="4D700DAA" w14:textId="738D60DA" w:rsidR="002C649C" w:rsidRDefault="002C649C" w:rsidP="002C649C">
            <w:pPr>
              <w:pStyle w:val="TraffickDescription"/>
              <w:ind w:left="0"/>
              <w:rPr>
                <w:sz w:val="22"/>
              </w:rPr>
            </w:pPr>
            <w:r>
              <w:rPr>
                <w:sz w:val="22"/>
              </w:rPr>
              <w:t>26</w:t>
            </w:r>
          </w:p>
        </w:tc>
        <w:tc>
          <w:tcPr>
            <w:tcW w:w="600" w:type="dxa"/>
          </w:tcPr>
          <w:p w14:paraId="5EC91716" w14:textId="35610E88" w:rsidR="002C649C" w:rsidRDefault="002C649C" w:rsidP="002C649C">
            <w:pPr>
              <w:pStyle w:val="TraffickDescription"/>
              <w:ind w:left="0"/>
              <w:rPr>
                <w:sz w:val="22"/>
              </w:rPr>
            </w:pPr>
            <w:r>
              <w:rPr>
                <w:sz w:val="22"/>
              </w:rPr>
              <w:t>36</w:t>
            </w:r>
          </w:p>
        </w:tc>
        <w:tc>
          <w:tcPr>
            <w:tcW w:w="1200" w:type="dxa"/>
          </w:tcPr>
          <w:p w14:paraId="63878925" w14:textId="77777777" w:rsidR="002C649C" w:rsidRPr="00002A67" w:rsidRDefault="002C649C" w:rsidP="002C649C">
            <w:pPr>
              <w:pStyle w:val="TraffickDescription"/>
              <w:ind w:left="0"/>
              <w:rPr>
                <w:sz w:val="22"/>
              </w:rPr>
            </w:pPr>
          </w:p>
        </w:tc>
        <w:tc>
          <w:tcPr>
            <w:tcW w:w="1200" w:type="dxa"/>
          </w:tcPr>
          <w:p w14:paraId="61A54EB2" w14:textId="0273D71E" w:rsidR="002C649C" w:rsidRPr="00002A67" w:rsidRDefault="002C649C" w:rsidP="002C649C">
            <w:pPr>
              <w:pStyle w:val="TraffickDescription"/>
              <w:ind w:left="0"/>
              <w:rPr>
                <w:sz w:val="22"/>
              </w:rPr>
            </w:pPr>
            <w:r>
              <w:rPr>
                <w:sz w:val="22"/>
              </w:rPr>
              <w:t>1</w:t>
            </w:r>
          </w:p>
        </w:tc>
      </w:tr>
      <w:tr w:rsidR="002C649C" w:rsidRPr="00002A67" w14:paraId="6BC0C152" w14:textId="77777777" w:rsidTr="006D24A6">
        <w:tc>
          <w:tcPr>
            <w:tcW w:w="600" w:type="dxa"/>
          </w:tcPr>
          <w:p w14:paraId="59233408" w14:textId="7C2397BB" w:rsidR="002C649C" w:rsidRDefault="002C649C" w:rsidP="002C649C">
            <w:pPr>
              <w:pStyle w:val="TraffickDescription"/>
              <w:ind w:left="0"/>
              <w:rPr>
                <w:sz w:val="22"/>
              </w:rPr>
            </w:pPr>
            <w:r>
              <w:rPr>
                <w:sz w:val="22"/>
              </w:rPr>
              <w:t>26</w:t>
            </w:r>
          </w:p>
        </w:tc>
        <w:tc>
          <w:tcPr>
            <w:tcW w:w="600" w:type="dxa"/>
          </w:tcPr>
          <w:p w14:paraId="3690062D" w14:textId="63783D78" w:rsidR="002C649C" w:rsidRDefault="002C649C" w:rsidP="002C649C">
            <w:pPr>
              <w:pStyle w:val="TraffickDescription"/>
              <w:ind w:left="0"/>
              <w:rPr>
                <w:sz w:val="22"/>
              </w:rPr>
            </w:pPr>
            <w:r>
              <w:rPr>
                <w:sz w:val="22"/>
              </w:rPr>
              <w:t>37</w:t>
            </w:r>
          </w:p>
        </w:tc>
        <w:tc>
          <w:tcPr>
            <w:tcW w:w="1200" w:type="dxa"/>
          </w:tcPr>
          <w:p w14:paraId="4E49BC12" w14:textId="77777777" w:rsidR="002C649C" w:rsidRPr="00002A67" w:rsidRDefault="002C649C" w:rsidP="002C649C">
            <w:pPr>
              <w:pStyle w:val="TraffickDescription"/>
              <w:ind w:left="0"/>
              <w:rPr>
                <w:sz w:val="22"/>
              </w:rPr>
            </w:pPr>
          </w:p>
        </w:tc>
        <w:tc>
          <w:tcPr>
            <w:tcW w:w="1200" w:type="dxa"/>
          </w:tcPr>
          <w:p w14:paraId="7DC0E291" w14:textId="311043DC" w:rsidR="002C649C" w:rsidRPr="00002A67" w:rsidRDefault="002C649C" w:rsidP="002C649C">
            <w:pPr>
              <w:pStyle w:val="TraffickDescription"/>
              <w:ind w:left="0"/>
              <w:rPr>
                <w:sz w:val="22"/>
              </w:rPr>
            </w:pPr>
            <w:r>
              <w:rPr>
                <w:sz w:val="22"/>
              </w:rPr>
              <w:t>1</w:t>
            </w:r>
          </w:p>
        </w:tc>
      </w:tr>
      <w:tr w:rsidR="002C649C" w:rsidRPr="00002A67" w14:paraId="71F9A480" w14:textId="77777777" w:rsidTr="006D24A6">
        <w:tc>
          <w:tcPr>
            <w:tcW w:w="600" w:type="dxa"/>
          </w:tcPr>
          <w:p w14:paraId="2CB61C17" w14:textId="742211E0" w:rsidR="002C649C" w:rsidRDefault="002C649C" w:rsidP="002C649C">
            <w:pPr>
              <w:pStyle w:val="TraffickDescription"/>
              <w:ind w:left="0"/>
              <w:rPr>
                <w:sz w:val="22"/>
              </w:rPr>
            </w:pPr>
            <w:r>
              <w:rPr>
                <w:sz w:val="22"/>
              </w:rPr>
              <w:t>26</w:t>
            </w:r>
          </w:p>
        </w:tc>
        <w:tc>
          <w:tcPr>
            <w:tcW w:w="600" w:type="dxa"/>
          </w:tcPr>
          <w:p w14:paraId="61606084" w14:textId="6B14D1D9" w:rsidR="002C649C" w:rsidRDefault="002C649C" w:rsidP="002C649C">
            <w:pPr>
              <w:pStyle w:val="TraffickDescription"/>
              <w:ind w:left="0"/>
              <w:rPr>
                <w:sz w:val="22"/>
              </w:rPr>
            </w:pPr>
            <w:r>
              <w:rPr>
                <w:sz w:val="22"/>
              </w:rPr>
              <w:t>38</w:t>
            </w:r>
          </w:p>
        </w:tc>
        <w:tc>
          <w:tcPr>
            <w:tcW w:w="1200" w:type="dxa"/>
          </w:tcPr>
          <w:p w14:paraId="496390B4" w14:textId="77777777" w:rsidR="002C649C" w:rsidRPr="00002A67" w:rsidRDefault="002C649C" w:rsidP="002C649C">
            <w:pPr>
              <w:pStyle w:val="TraffickDescription"/>
              <w:ind w:left="0"/>
              <w:rPr>
                <w:sz w:val="22"/>
              </w:rPr>
            </w:pPr>
          </w:p>
        </w:tc>
        <w:tc>
          <w:tcPr>
            <w:tcW w:w="1200" w:type="dxa"/>
          </w:tcPr>
          <w:p w14:paraId="0BB320B0" w14:textId="58081DF9" w:rsidR="002C649C" w:rsidRPr="00002A67" w:rsidRDefault="002C649C" w:rsidP="002C649C">
            <w:pPr>
              <w:pStyle w:val="TraffickDescription"/>
              <w:ind w:left="0"/>
              <w:rPr>
                <w:sz w:val="22"/>
              </w:rPr>
            </w:pPr>
            <w:r>
              <w:rPr>
                <w:sz w:val="22"/>
              </w:rPr>
              <w:t>1</w:t>
            </w:r>
          </w:p>
        </w:tc>
      </w:tr>
      <w:tr w:rsidR="002C649C" w:rsidRPr="00002A67" w14:paraId="4820BA76" w14:textId="77777777" w:rsidTr="006D24A6">
        <w:tc>
          <w:tcPr>
            <w:tcW w:w="600" w:type="dxa"/>
          </w:tcPr>
          <w:p w14:paraId="28F25787" w14:textId="6639A408" w:rsidR="002C649C" w:rsidRDefault="002C649C" w:rsidP="002C649C">
            <w:pPr>
              <w:pStyle w:val="TraffickDescription"/>
              <w:ind w:left="0"/>
              <w:rPr>
                <w:sz w:val="22"/>
              </w:rPr>
            </w:pPr>
            <w:r>
              <w:rPr>
                <w:sz w:val="22"/>
              </w:rPr>
              <w:t>26</w:t>
            </w:r>
          </w:p>
        </w:tc>
        <w:tc>
          <w:tcPr>
            <w:tcW w:w="600" w:type="dxa"/>
          </w:tcPr>
          <w:p w14:paraId="7414A9CF" w14:textId="187FA88C" w:rsidR="002C649C" w:rsidRDefault="002C649C" w:rsidP="002C649C">
            <w:pPr>
              <w:pStyle w:val="TraffickDescription"/>
              <w:ind w:left="0"/>
              <w:rPr>
                <w:sz w:val="22"/>
              </w:rPr>
            </w:pPr>
            <w:r>
              <w:rPr>
                <w:sz w:val="22"/>
              </w:rPr>
              <w:t>39</w:t>
            </w:r>
          </w:p>
        </w:tc>
        <w:tc>
          <w:tcPr>
            <w:tcW w:w="1200" w:type="dxa"/>
          </w:tcPr>
          <w:p w14:paraId="57C36D3F" w14:textId="77777777" w:rsidR="002C649C" w:rsidRPr="00002A67" w:rsidRDefault="002C649C" w:rsidP="002C649C">
            <w:pPr>
              <w:pStyle w:val="TraffickDescription"/>
              <w:ind w:left="0"/>
              <w:rPr>
                <w:sz w:val="22"/>
              </w:rPr>
            </w:pPr>
          </w:p>
        </w:tc>
        <w:tc>
          <w:tcPr>
            <w:tcW w:w="1200" w:type="dxa"/>
          </w:tcPr>
          <w:p w14:paraId="7F42FE3F" w14:textId="4A72BC23" w:rsidR="002C649C" w:rsidRPr="00002A67" w:rsidRDefault="002C649C" w:rsidP="002C649C">
            <w:pPr>
              <w:pStyle w:val="TraffickDescription"/>
              <w:ind w:left="0"/>
              <w:rPr>
                <w:sz w:val="22"/>
              </w:rPr>
            </w:pPr>
            <w:r>
              <w:rPr>
                <w:sz w:val="22"/>
              </w:rPr>
              <w:t>1</w:t>
            </w:r>
          </w:p>
        </w:tc>
      </w:tr>
      <w:tr w:rsidR="002C649C" w:rsidRPr="00002A67" w14:paraId="42052DEA" w14:textId="77777777" w:rsidTr="006D24A6">
        <w:tc>
          <w:tcPr>
            <w:tcW w:w="600" w:type="dxa"/>
          </w:tcPr>
          <w:p w14:paraId="2F3916DD" w14:textId="1D706FE6" w:rsidR="002C649C" w:rsidRDefault="002C649C" w:rsidP="002C649C">
            <w:pPr>
              <w:pStyle w:val="TraffickDescription"/>
              <w:ind w:left="0"/>
              <w:rPr>
                <w:sz w:val="22"/>
              </w:rPr>
            </w:pPr>
            <w:r>
              <w:rPr>
                <w:sz w:val="22"/>
              </w:rPr>
              <w:t>81</w:t>
            </w:r>
          </w:p>
        </w:tc>
        <w:tc>
          <w:tcPr>
            <w:tcW w:w="600" w:type="dxa"/>
          </w:tcPr>
          <w:p w14:paraId="3C2EEBA3" w14:textId="7098335A" w:rsidR="002C649C" w:rsidRDefault="002C649C" w:rsidP="002C649C">
            <w:pPr>
              <w:pStyle w:val="TraffickDescription"/>
              <w:ind w:left="0"/>
              <w:rPr>
                <w:sz w:val="22"/>
              </w:rPr>
            </w:pPr>
            <w:r>
              <w:rPr>
                <w:sz w:val="22"/>
              </w:rPr>
              <w:t>91</w:t>
            </w:r>
          </w:p>
        </w:tc>
        <w:tc>
          <w:tcPr>
            <w:tcW w:w="1200" w:type="dxa"/>
          </w:tcPr>
          <w:p w14:paraId="6F128D66" w14:textId="77777777" w:rsidR="002C649C" w:rsidRPr="00002A67" w:rsidRDefault="002C649C" w:rsidP="002C649C">
            <w:pPr>
              <w:pStyle w:val="TraffickDescription"/>
              <w:ind w:left="0"/>
              <w:rPr>
                <w:sz w:val="22"/>
              </w:rPr>
            </w:pPr>
          </w:p>
        </w:tc>
        <w:tc>
          <w:tcPr>
            <w:tcW w:w="1200" w:type="dxa"/>
          </w:tcPr>
          <w:p w14:paraId="35C7834F" w14:textId="2EA86D06" w:rsidR="002C649C" w:rsidRPr="00002A67" w:rsidRDefault="002C649C" w:rsidP="002C649C">
            <w:pPr>
              <w:pStyle w:val="TraffickDescription"/>
              <w:ind w:left="0"/>
              <w:rPr>
                <w:sz w:val="22"/>
              </w:rPr>
            </w:pPr>
            <w:r>
              <w:rPr>
                <w:sz w:val="22"/>
              </w:rPr>
              <w:t>1</w:t>
            </w:r>
          </w:p>
        </w:tc>
      </w:tr>
      <w:tr w:rsidR="002C649C" w:rsidRPr="00002A67" w14:paraId="743C8E84" w14:textId="77777777" w:rsidTr="006D24A6">
        <w:tc>
          <w:tcPr>
            <w:tcW w:w="600" w:type="dxa"/>
          </w:tcPr>
          <w:p w14:paraId="69C92A8E" w14:textId="27481AA9" w:rsidR="002C649C" w:rsidRDefault="002C649C" w:rsidP="002C649C">
            <w:pPr>
              <w:pStyle w:val="TraffickDescription"/>
              <w:ind w:left="0"/>
              <w:rPr>
                <w:sz w:val="22"/>
              </w:rPr>
            </w:pPr>
            <w:r>
              <w:rPr>
                <w:sz w:val="22"/>
              </w:rPr>
              <w:t>81</w:t>
            </w:r>
          </w:p>
        </w:tc>
        <w:tc>
          <w:tcPr>
            <w:tcW w:w="600" w:type="dxa"/>
          </w:tcPr>
          <w:p w14:paraId="65728A76" w14:textId="350F9849" w:rsidR="002C649C" w:rsidRDefault="002C649C" w:rsidP="002C649C">
            <w:pPr>
              <w:pStyle w:val="TraffickDescription"/>
              <w:ind w:left="0"/>
              <w:rPr>
                <w:sz w:val="22"/>
              </w:rPr>
            </w:pPr>
            <w:r>
              <w:rPr>
                <w:sz w:val="22"/>
              </w:rPr>
              <w:t>92</w:t>
            </w:r>
          </w:p>
        </w:tc>
        <w:tc>
          <w:tcPr>
            <w:tcW w:w="1200" w:type="dxa"/>
          </w:tcPr>
          <w:p w14:paraId="7636BAE3" w14:textId="77777777" w:rsidR="002C649C" w:rsidRPr="00002A67" w:rsidRDefault="002C649C" w:rsidP="002C649C">
            <w:pPr>
              <w:pStyle w:val="TraffickDescription"/>
              <w:ind w:left="0"/>
              <w:rPr>
                <w:sz w:val="22"/>
              </w:rPr>
            </w:pPr>
          </w:p>
        </w:tc>
        <w:tc>
          <w:tcPr>
            <w:tcW w:w="1200" w:type="dxa"/>
          </w:tcPr>
          <w:p w14:paraId="2CAC977E" w14:textId="0E6B3EA6" w:rsidR="002C649C" w:rsidRPr="00002A67" w:rsidRDefault="002C649C" w:rsidP="002C649C">
            <w:pPr>
              <w:pStyle w:val="TraffickDescription"/>
              <w:ind w:left="0"/>
              <w:rPr>
                <w:sz w:val="22"/>
              </w:rPr>
            </w:pPr>
            <w:r>
              <w:rPr>
                <w:sz w:val="22"/>
              </w:rPr>
              <w:t>1</w:t>
            </w:r>
          </w:p>
        </w:tc>
      </w:tr>
      <w:tr w:rsidR="002C649C" w:rsidRPr="00002A67" w14:paraId="272FB074" w14:textId="77777777" w:rsidTr="006D24A6">
        <w:tc>
          <w:tcPr>
            <w:tcW w:w="600" w:type="dxa"/>
          </w:tcPr>
          <w:p w14:paraId="1B552160" w14:textId="2402A046" w:rsidR="002C649C" w:rsidRDefault="002C649C" w:rsidP="002C649C">
            <w:pPr>
              <w:pStyle w:val="TraffickDescription"/>
              <w:ind w:left="0"/>
              <w:rPr>
                <w:sz w:val="22"/>
              </w:rPr>
            </w:pPr>
            <w:r>
              <w:rPr>
                <w:sz w:val="22"/>
              </w:rPr>
              <w:t>81</w:t>
            </w:r>
          </w:p>
        </w:tc>
        <w:tc>
          <w:tcPr>
            <w:tcW w:w="600" w:type="dxa"/>
          </w:tcPr>
          <w:p w14:paraId="2BEE20B1" w14:textId="0C5FD58F" w:rsidR="002C649C" w:rsidRDefault="002C649C" w:rsidP="002C649C">
            <w:pPr>
              <w:pStyle w:val="TraffickDescription"/>
              <w:ind w:left="0"/>
              <w:rPr>
                <w:sz w:val="22"/>
              </w:rPr>
            </w:pPr>
            <w:r>
              <w:rPr>
                <w:sz w:val="22"/>
              </w:rPr>
              <w:t>93</w:t>
            </w:r>
          </w:p>
        </w:tc>
        <w:tc>
          <w:tcPr>
            <w:tcW w:w="1200" w:type="dxa"/>
          </w:tcPr>
          <w:p w14:paraId="6968DE58" w14:textId="77777777" w:rsidR="002C649C" w:rsidRPr="00002A67" w:rsidRDefault="002C649C" w:rsidP="002C649C">
            <w:pPr>
              <w:pStyle w:val="TraffickDescription"/>
              <w:ind w:left="0"/>
              <w:rPr>
                <w:sz w:val="22"/>
              </w:rPr>
            </w:pPr>
          </w:p>
        </w:tc>
        <w:tc>
          <w:tcPr>
            <w:tcW w:w="1200" w:type="dxa"/>
          </w:tcPr>
          <w:p w14:paraId="7726D113" w14:textId="434F1403" w:rsidR="002C649C" w:rsidRPr="00002A67" w:rsidRDefault="002C649C" w:rsidP="002C649C">
            <w:pPr>
              <w:pStyle w:val="TraffickDescription"/>
              <w:ind w:left="0"/>
              <w:rPr>
                <w:sz w:val="22"/>
              </w:rPr>
            </w:pPr>
            <w:r>
              <w:rPr>
                <w:sz w:val="22"/>
              </w:rPr>
              <w:t>1</w:t>
            </w:r>
          </w:p>
        </w:tc>
      </w:tr>
      <w:tr w:rsidR="002C649C" w:rsidRPr="00002A67" w14:paraId="1070A23C" w14:textId="77777777" w:rsidTr="006D24A6">
        <w:tc>
          <w:tcPr>
            <w:tcW w:w="600" w:type="dxa"/>
          </w:tcPr>
          <w:p w14:paraId="672C6762" w14:textId="7A16C403" w:rsidR="002C649C" w:rsidRDefault="002C649C" w:rsidP="002C649C">
            <w:pPr>
              <w:pStyle w:val="TraffickDescription"/>
              <w:ind w:left="0"/>
              <w:rPr>
                <w:sz w:val="22"/>
              </w:rPr>
            </w:pPr>
            <w:r>
              <w:rPr>
                <w:sz w:val="22"/>
              </w:rPr>
              <w:t>81</w:t>
            </w:r>
          </w:p>
        </w:tc>
        <w:tc>
          <w:tcPr>
            <w:tcW w:w="600" w:type="dxa"/>
          </w:tcPr>
          <w:p w14:paraId="2D871B08" w14:textId="69A08480" w:rsidR="002C649C" w:rsidRDefault="002C649C" w:rsidP="002C649C">
            <w:pPr>
              <w:pStyle w:val="TraffickDescription"/>
              <w:ind w:left="0"/>
              <w:rPr>
                <w:sz w:val="22"/>
              </w:rPr>
            </w:pPr>
            <w:r>
              <w:rPr>
                <w:sz w:val="22"/>
              </w:rPr>
              <w:t>94</w:t>
            </w:r>
          </w:p>
        </w:tc>
        <w:tc>
          <w:tcPr>
            <w:tcW w:w="1200" w:type="dxa"/>
          </w:tcPr>
          <w:p w14:paraId="3324C21F" w14:textId="77777777" w:rsidR="002C649C" w:rsidRPr="00002A67" w:rsidRDefault="002C649C" w:rsidP="002C649C">
            <w:pPr>
              <w:pStyle w:val="TraffickDescription"/>
              <w:ind w:left="0"/>
              <w:rPr>
                <w:sz w:val="22"/>
              </w:rPr>
            </w:pPr>
          </w:p>
        </w:tc>
        <w:tc>
          <w:tcPr>
            <w:tcW w:w="1200" w:type="dxa"/>
          </w:tcPr>
          <w:p w14:paraId="2437EC4A" w14:textId="4BBF8949" w:rsidR="002C649C" w:rsidRPr="00002A67" w:rsidRDefault="002C649C" w:rsidP="002C649C">
            <w:pPr>
              <w:pStyle w:val="TraffickDescription"/>
              <w:ind w:left="0"/>
              <w:rPr>
                <w:sz w:val="22"/>
              </w:rPr>
            </w:pPr>
            <w:r>
              <w:rPr>
                <w:sz w:val="22"/>
              </w:rPr>
              <w:t>1</w:t>
            </w:r>
          </w:p>
        </w:tc>
      </w:tr>
      <w:tr w:rsidR="002C649C" w:rsidRPr="00002A67" w14:paraId="70564A62" w14:textId="77777777" w:rsidTr="006D24A6">
        <w:tc>
          <w:tcPr>
            <w:tcW w:w="600" w:type="dxa"/>
          </w:tcPr>
          <w:p w14:paraId="464968E0" w14:textId="5BC55523" w:rsidR="002C649C" w:rsidRDefault="002C649C" w:rsidP="002C649C">
            <w:pPr>
              <w:pStyle w:val="TraffickDescription"/>
              <w:ind w:left="0"/>
              <w:rPr>
                <w:sz w:val="22"/>
              </w:rPr>
            </w:pPr>
            <w:r>
              <w:rPr>
                <w:sz w:val="22"/>
              </w:rPr>
              <w:t>82</w:t>
            </w:r>
          </w:p>
        </w:tc>
        <w:tc>
          <w:tcPr>
            <w:tcW w:w="600" w:type="dxa"/>
          </w:tcPr>
          <w:p w14:paraId="09493B9C" w14:textId="3F3024D4" w:rsidR="002C649C" w:rsidRDefault="002C649C" w:rsidP="002C649C">
            <w:pPr>
              <w:pStyle w:val="TraffickDescription"/>
              <w:ind w:left="0"/>
              <w:rPr>
                <w:sz w:val="22"/>
              </w:rPr>
            </w:pPr>
            <w:r>
              <w:rPr>
                <w:sz w:val="22"/>
              </w:rPr>
              <w:t>91</w:t>
            </w:r>
          </w:p>
        </w:tc>
        <w:tc>
          <w:tcPr>
            <w:tcW w:w="1200" w:type="dxa"/>
          </w:tcPr>
          <w:p w14:paraId="5980882B" w14:textId="77777777" w:rsidR="002C649C" w:rsidRPr="00002A67" w:rsidRDefault="002C649C" w:rsidP="002C649C">
            <w:pPr>
              <w:pStyle w:val="TraffickDescription"/>
              <w:ind w:left="0"/>
              <w:rPr>
                <w:sz w:val="22"/>
              </w:rPr>
            </w:pPr>
          </w:p>
        </w:tc>
        <w:tc>
          <w:tcPr>
            <w:tcW w:w="1200" w:type="dxa"/>
          </w:tcPr>
          <w:p w14:paraId="32F4B1D0" w14:textId="0E029954" w:rsidR="002C649C" w:rsidRPr="00002A67" w:rsidRDefault="002C649C" w:rsidP="002C649C">
            <w:pPr>
              <w:pStyle w:val="TraffickDescription"/>
              <w:ind w:left="0"/>
              <w:rPr>
                <w:sz w:val="22"/>
              </w:rPr>
            </w:pPr>
            <w:r>
              <w:rPr>
                <w:sz w:val="22"/>
              </w:rPr>
              <w:t>1</w:t>
            </w:r>
          </w:p>
        </w:tc>
      </w:tr>
      <w:tr w:rsidR="002C649C" w:rsidRPr="00002A67" w14:paraId="64D8F52A" w14:textId="77777777" w:rsidTr="006D24A6">
        <w:tc>
          <w:tcPr>
            <w:tcW w:w="600" w:type="dxa"/>
          </w:tcPr>
          <w:p w14:paraId="11066173" w14:textId="4BBB8E50" w:rsidR="002C649C" w:rsidRDefault="002C649C" w:rsidP="002C649C">
            <w:pPr>
              <w:pStyle w:val="TraffickDescription"/>
              <w:ind w:left="0"/>
              <w:rPr>
                <w:sz w:val="22"/>
              </w:rPr>
            </w:pPr>
            <w:r>
              <w:rPr>
                <w:sz w:val="22"/>
              </w:rPr>
              <w:lastRenderedPageBreak/>
              <w:t>82</w:t>
            </w:r>
          </w:p>
        </w:tc>
        <w:tc>
          <w:tcPr>
            <w:tcW w:w="600" w:type="dxa"/>
          </w:tcPr>
          <w:p w14:paraId="3CD539AA" w14:textId="1CAA7392" w:rsidR="002C649C" w:rsidRDefault="002C649C" w:rsidP="002C649C">
            <w:pPr>
              <w:pStyle w:val="TraffickDescription"/>
              <w:ind w:left="0"/>
              <w:rPr>
                <w:sz w:val="22"/>
              </w:rPr>
            </w:pPr>
            <w:r>
              <w:rPr>
                <w:sz w:val="22"/>
              </w:rPr>
              <w:t>92</w:t>
            </w:r>
          </w:p>
        </w:tc>
        <w:tc>
          <w:tcPr>
            <w:tcW w:w="1200" w:type="dxa"/>
          </w:tcPr>
          <w:p w14:paraId="5B121422" w14:textId="77777777" w:rsidR="002C649C" w:rsidRPr="00002A67" w:rsidRDefault="002C649C" w:rsidP="002C649C">
            <w:pPr>
              <w:pStyle w:val="TraffickDescription"/>
              <w:ind w:left="0"/>
              <w:rPr>
                <w:sz w:val="22"/>
              </w:rPr>
            </w:pPr>
          </w:p>
        </w:tc>
        <w:tc>
          <w:tcPr>
            <w:tcW w:w="1200" w:type="dxa"/>
          </w:tcPr>
          <w:p w14:paraId="5F9B5356" w14:textId="14C0DCE5" w:rsidR="002C649C" w:rsidRPr="00002A67" w:rsidRDefault="002C649C" w:rsidP="002C649C">
            <w:pPr>
              <w:pStyle w:val="TraffickDescription"/>
              <w:ind w:left="0"/>
              <w:rPr>
                <w:sz w:val="22"/>
              </w:rPr>
            </w:pPr>
            <w:r>
              <w:rPr>
                <w:sz w:val="22"/>
              </w:rPr>
              <w:t>1</w:t>
            </w:r>
          </w:p>
        </w:tc>
      </w:tr>
      <w:tr w:rsidR="002C649C" w:rsidRPr="00002A67" w14:paraId="32D81DBB" w14:textId="77777777" w:rsidTr="006D24A6">
        <w:tc>
          <w:tcPr>
            <w:tcW w:w="600" w:type="dxa"/>
          </w:tcPr>
          <w:p w14:paraId="4EFEB3DA" w14:textId="05AF6D76" w:rsidR="002C649C" w:rsidRDefault="002C649C" w:rsidP="002C649C">
            <w:pPr>
              <w:pStyle w:val="TraffickDescription"/>
              <w:ind w:left="0"/>
              <w:rPr>
                <w:sz w:val="22"/>
              </w:rPr>
            </w:pPr>
            <w:r>
              <w:rPr>
                <w:sz w:val="22"/>
              </w:rPr>
              <w:t>82</w:t>
            </w:r>
          </w:p>
        </w:tc>
        <w:tc>
          <w:tcPr>
            <w:tcW w:w="600" w:type="dxa"/>
          </w:tcPr>
          <w:p w14:paraId="1C46855E" w14:textId="3FD677F1" w:rsidR="002C649C" w:rsidRDefault="002C649C" w:rsidP="002C649C">
            <w:pPr>
              <w:pStyle w:val="TraffickDescription"/>
              <w:ind w:left="0"/>
              <w:rPr>
                <w:sz w:val="22"/>
              </w:rPr>
            </w:pPr>
            <w:r>
              <w:rPr>
                <w:sz w:val="22"/>
              </w:rPr>
              <w:t>93</w:t>
            </w:r>
          </w:p>
        </w:tc>
        <w:tc>
          <w:tcPr>
            <w:tcW w:w="1200" w:type="dxa"/>
          </w:tcPr>
          <w:p w14:paraId="58773273" w14:textId="77777777" w:rsidR="002C649C" w:rsidRPr="00002A67" w:rsidRDefault="002C649C" w:rsidP="002C649C">
            <w:pPr>
              <w:pStyle w:val="TraffickDescription"/>
              <w:ind w:left="0"/>
              <w:rPr>
                <w:sz w:val="22"/>
              </w:rPr>
            </w:pPr>
          </w:p>
        </w:tc>
        <w:tc>
          <w:tcPr>
            <w:tcW w:w="1200" w:type="dxa"/>
          </w:tcPr>
          <w:p w14:paraId="6FD754AB" w14:textId="45E70B91" w:rsidR="002C649C" w:rsidRPr="00002A67" w:rsidRDefault="002C649C" w:rsidP="002C649C">
            <w:pPr>
              <w:pStyle w:val="TraffickDescription"/>
              <w:ind w:left="0"/>
              <w:rPr>
                <w:sz w:val="22"/>
              </w:rPr>
            </w:pPr>
            <w:r>
              <w:rPr>
                <w:sz w:val="22"/>
              </w:rPr>
              <w:t>1</w:t>
            </w:r>
          </w:p>
        </w:tc>
      </w:tr>
      <w:tr w:rsidR="002C649C" w:rsidRPr="00002A67" w14:paraId="14DC52FB" w14:textId="77777777" w:rsidTr="006D24A6">
        <w:tc>
          <w:tcPr>
            <w:tcW w:w="600" w:type="dxa"/>
          </w:tcPr>
          <w:p w14:paraId="6B29B137" w14:textId="44ABB33A" w:rsidR="002C649C" w:rsidRDefault="002C649C" w:rsidP="002C649C">
            <w:pPr>
              <w:pStyle w:val="TraffickDescription"/>
              <w:ind w:left="0"/>
              <w:rPr>
                <w:sz w:val="22"/>
              </w:rPr>
            </w:pPr>
            <w:r>
              <w:rPr>
                <w:sz w:val="22"/>
              </w:rPr>
              <w:t>82</w:t>
            </w:r>
          </w:p>
        </w:tc>
        <w:tc>
          <w:tcPr>
            <w:tcW w:w="600" w:type="dxa"/>
          </w:tcPr>
          <w:p w14:paraId="39808A49" w14:textId="7F8E8F55" w:rsidR="002C649C" w:rsidRDefault="002C649C" w:rsidP="002C649C">
            <w:pPr>
              <w:pStyle w:val="TraffickDescription"/>
              <w:ind w:left="0"/>
              <w:rPr>
                <w:sz w:val="22"/>
              </w:rPr>
            </w:pPr>
            <w:r>
              <w:rPr>
                <w:sz w:val="22"/>
              </w:rPr>
              <w:t>94</w:t>
            </w:r>
          </w:p>
        </w:tc>
        <w:tc>
          <w:tcPr>
            <w:tcW w:w="1200" w:type="dxa"/>
          </w:tcPr>
          <w:p w14:paraId="1345DD60" w14:textId="77777777" w:rsidR="002C649C" w:rsidRPr="00002A67" w:rsidRDefault="002C649C" w:rsidP="002C649C">
            <w:pPr>
              <w:pStyle w:val="TraffickDescription"/>
              <w:ind w:left="0"/>
              <w:rPr>
                <w:sz w:val="22"/>
              </w:rPr>
            </w:pPr>
          </w:p>
        </w:tc>
        <w:tc>
          <w:tcPr>
            <w:tcW w:w="1200" w:type="dxa"/>
          </w:tcPr>
          <w:p w14:paraId="7A4A70F5" w14:textId="4BB3935D" w:rsidR="002C649C" w:rsidRPr="00002A67" w:rsidRDefault="002C649C" w:rsidP="002C649C">
            <w:pPr>
              <w:pStyle w:val="TraffickDescription"/>
              <w:ind w:left="0"/>
              <w:rPr>
                <w:sz w:val="22"/>
              </w:rPr>
            </w:pPr>
            <w:r>
              <w:rPr>
                <w:sz w:val="22"/>
              </w:rPr>
              <w:t>1</w:t>
            </w:r>
          </w:p>
        </w:tc>
      </w:tr>
      <w:tr w:rsidR="002C649C" w:rsidRPr="00002A67" w14:paraId="7FA86DDB" w14:textId="77777777" w:rsidTr="006D24A6">
        <w:tc>
          <w:tcPr>
            <w:tcW w:w="600" w:type="dxa"/>
          </w:tcPr>
          <w:p w14:paraId="40C9F023" w14:textId="419A7CCB" w:rsidR="002C649C" w:rsidRDefault="002C649C" w:rsidP="002C649C">
            <w:pPr>
              <w:pStyle w:val="TraffickDescription"/>
              <w:ind w:left="0"/>
              <w:rPr>
                <w:sz w:val="22"/>
              </w:rPr>
            </w:pPr>
            <w:r>
              <w:rPr>
                <w:sz w:val="22"/>
              </w:rPr>
              <w:t>87</w:t>
            </w:r>
          </w:p>
        </w:tc>
        <w:tc>
          <w:tcPr>
            <w:tcW w:w="600" w:type="dxa"/>
          </w:tcPr>
          <w:p w14:paraId="1E0E4569" w14:textId="7C2D0039" w:rsidR="002C649C" w:rsidRDefault="002C649C" w:rsidP="002C649C">
            <w:pPr>
              <w:pStyle w:val="TraffickDescription"/>
              <w:ind w:left="0"/>
              <w:rPr>
                <w:sz w:val="22"/>
              </w:rPr>
            </w:pPr>
            <w:r>
              <w:rPr>
                <w:sz w:val="22"/>
              </w:rPr>
              <w:t>74</w:t>
            </w:r>
          </w:p>
        </w:tc>
        <w:tc>
          <w:tcPr>
            <w:tcW w:w="1200" w:type="dxa"/>
          </w:tcPr>
          <w:p w14:paraId="248986B1" w14:textId="77777777" w:rsidR="002C649C" w:rsidRPr="00002A67" w:rsidRDefault="002C649C" w:rsidP="002C649C">
            <w:pPr>
              <w:pStyle w:val="TraffickDescription"/>
              <w:ind w:left="0"/>
              <w:rPr>
                <w:sz w:val="22"/>
              </w:rPr>
            </w:pPr>
          </w:p>
        </w:tc>
        <w:tc>
          <w:tcPr>
            <w:tcW w:w="1200" w:type="dxa"/>
          </w:tcPr>
          <w:p w14:paraId="4B00FAF5" w14:textId="432940E2" w:rsidR="002C649C" w:rsidRPr="00002A67" w:rsidRDefault="002C649C" w:rsidP="002C649C">
            <w:pPr>
              <w:pStyle w:val="TraffickDescription"/>
              <w:ind w:left="0"/>
              <w:rPr>
                <w:sz w:val="22"/>
              </w:rPr>
            </w:pPr>
            <w:r>
              <w:rPr>
                <w:sz w:val="22"/>
              </w:rPr>
              <w:t>1</w:t>
            </w:r>
          </w:p>
        </w:tc>
      </w:tr>
      <w:tr w:rsidR="002C649C" w:rsidRPr="00002A67" w14:paraId="7668CF67" w14:textId="77777777" w:rsidTr="006D24A6">
        <w:tc>
          <w:tcPr>
            <w:tcW w:w="600" w:type="dxa"/>
          </w:tcPr>
          <w:p w14:paraId="6B4BA0D3" w14:textId="77391875" w:rsidR="002C649C" w:rsidRDefault="002C649C" w:rsidP="002C649C">
            <w:pPr>
              <w:pStyle w:val="TraffickDescription"/>
              <w:ind w:left="0"/>
              <w:rPr>
                <w:sz w:val="22"/>
              </w:rPr>
            </w:pPr>
            <w:r>
              <w:rPr>
                <w:sz w:val="22"/>
              </w:rPr>
              <w:t>87</w:t>
            </w:r>
          </w:p>
        </w:tc>
        <w:tc>
          <w:tcPr>
            <w:tcW w:w="600" w:type="dxa"/>
          </w:tcPr>
          <w:p w14:paraId="4F65A1DB" w14:textId="5D5931CB" w:rsidR="002C649C" w:rsidRDefault="002C649C" w:rsidP="002C649C">
            <w:pPr>
              <w:pStyle w:val="TraffickDescription"/>
              <w:ind w:left="0"/>
              <w:rPr>
                <w:sz w:val="22"/>
              </w:rPr>
            </w:pPr>
            <w:r>
              <w:rPr>
                <w:sz w:val="22"/>
              </w:rPr>
              <w:t>75</w:t>
            </w:r>
          </w:p>
        </w:tc>
        <w:tc>
          <w:tcPr>
            <w:tcW w:w="1200" w:type="dxa"/>
          </w:tcPr>
          <w:p w14:paraId="08FF3B49" w14:textId="77777777" w:rsidR="002C649C" w:rsidRPr="00002A67" w:rsidRDefault="002C649C" w:rsidP="002C649C">
            <w:pPr>
              <w:pStyle w:val="TraffickDescription"/>
              <w:ind w:left="0"/>
              <w:rPr>
                <w:sz w:val="22"/>
              </w:rPr>
            </w:pPr>
          </w:p>
        </w:tc>
        <w:tc>
          <w:tcPr>
            <w:tcW w:w="1200" w:type="dxa"/>
          </w:tcPr>
          <w:p w14:paraId="42920223" w14:textId="20AAFFBC" w:rsidR="002C649C" w:rsidRPr="00002A67" w:rsidRDefault="002C649C" w:rsidP="002C649C">
            <w:pPr>
              <w:pStyle w:val="TraffickDescription"/>
              <w:ind w:left="0"/>
              <w:rPr>
                <w:sz w:val="22"/>
              </w:rPr>
            </w:pPr>
            <w:r>
              <w:rPr>
                <w:sz w:val="22"/>
              </w:rPr>
              <w:t>1</w:t>
            </w:r>
          </w:p>
        </w:tc>
      </w:tr>
      <w:tr w:rsidR="002C649C" w:rsidRPr="00002A67" w14:paraId="7E5E4029" w14:textId="77777777" w:rsidTr="006D24A6">
        <w:tc>
          <w:tcPr>
            <w:tcW w:w="600" w:type="dxa"/>
          </w:tcPr>
          <w:p w14:paraId="32F8A00B" w14:textId="27E43289" w:rsidR="002C649C" w:rsidRDefault="002C649C" w:rsidP="002C649C">
            <w:pPr>
              <w:pStyle w:val="TraffickDescription"/>
              <w:ind w:left="0"/>
              <w:rPr>
                <w:sz w:val="22"/>
              </w:rPr>
            </w:pPr>
            <w:r>
              <w:rPr>
                <w:sz w:val="22"/>
              </w:rPr>
              <w:t>87</w:t>
            </w:r>
          </w:p>
        </w:tc>
        <w:tc>
          <w:tcPr>
            <w:tcW w:w="600" w:type="dxa"/>
          </w:tcPr>
          <w:p w14:paraId="07208444" w14:textId="64626B07" w:rsidR="002C649C" w:rsidRDefault="002C649C" w:rsidP="002C649C">
            <w:pPr>
              <w:pStyle w:val="TraffickDescription"/>
              <w:ind w:left="0"/>
              <w:rPr>
                <w:sz w:val="22"/>
              </w:rPr>
            </w:pPr>
            <w:r>
              <w:rPr>
                <w:sz w:val="22"/>
              </w:rPr>
              <w:t>76</w:t>
            </w:r>
          </w:p>
        </w:tc>
        <w:tc>
          <w:tcPr>
            <w:tcW w:w="1200" w:type="dxa"/>
          </w:tcPr>
          <w:p w14:paraId="057ED603" w14:textId="77777777" w:rsidR="002C649C" w:rsidRPr="00002A67" w:rsidRDefault="002C649C" w:rsidP="002C649C">
            <w:pPr>
              <w:pStyle w:val="TraffickDescription"/>
              <w:ind w:left="0"/>
              <w:rPr>
                <w:sz w:val="22"/>
              </w:rPr>
            </w:pPr>
          </w:p>
        </w:tc>
        <w:tc>
          <w:tcPr>
            <w:tcW w:w="1200" w:type="dxa"/>
          </w:tcPr>
          <w:p w14:paraId="6DE4D221" w14:textId="5B219CC5" w:rsidR="002C649C" w:rsidRPr="00002A67" w:rsidRDefault="002C649C" w:rsidP="002C649C">
            <w:pPr>
              <w:pStyle w:val="TraffickDescription"/>
              <w:ind w:left="0"/>
              <w:rPr>
                <w:sz w:val="22"/>
              </w:rPr>
            </w:pPr>
            <w:r>
              <w:rPr>
                <w:sz w:val="22"/>
              </w:rPr>
              <w:t>1</w:t>
            </w:r>
          </w:p>
        </w:tc>
      </w:tr>
      <w:tr w:rsidR="002C649C" w:rsidRPr="00002A67" w14:paraId="60302B40" w14:textId="77777777" w:rsidTr="006D24A6">
        <w:tc>
          <w:tcPr>
            <w:tcW w:w="600" w:type="dxa"/>
          </w:tcPr>
          <w:p w14:paraId="162503B8" w14:textId="03EACF68" w:rsidR="002C649C" w:rsidRDefault="002C649C" w:rsidP="002C649C">
            <w:pPr>
              <w:pStyle w:val="TraffickDescription"/>
              <w:ind w:left="0"/>
              <w:rPr>
                <w:sz w:val="22"/>
              </w:rPr>
            </w:pPr>
            <w:r>
              <w:rPr>
                <w:sz w:val="22"/>
              </w:rPr>
              <w:t>87</w:t>
            </w:r>
          </w:p>
        </w:tc>
        <w:tc>
          <w:tcPr>
            <w:tcW w:w="600" w:type="dxa"/>
          </w:tcPr>
          <w:p w14:paraId="250C79CB" w14:textId="7B4853E5" w:rsidR="002C649C" w:rsidRDefault="002C649C" w:rsidP="002C649C">
            <w:pPr>
              <w:pStyle w:val="TraffickDescription"/>
              <w:ind w:left="0"/>
              <w:rPr>
                <w:sz w:val="22"/>
              </w:rPr>
            </w:pPr>
            <w:r>
              <w:rPr>
                <w:sz w:val="22"/>
              </w:rPr>
              <w:t>77</w:t>
            </w:r>
          </w:p>
        </w:tc>
        <w:tc>
          <w:tcPr>
            <w:tcW w:w="1200" w:type="dxa"/>
          </w:tcPr>
          <w:p w14:paraId="6AA93351" w14:textId="77777777" w:rsidR="002C649C" w:rsidRPr="00002A67" w:rsidRDefault="002C649C" w:rsidP="002C649C">
            <w:pPr>
              <w:pStyle w:val="TraffickDescription"/>
              <w:ind w:left="0"/>
              <w:rPr>
                <w:sz w:val="22"/>
              </w:rPr>
            </w:pPr>
          </w:p>
        </w:tc>
        <w:tc>
          <w:tcPr>
            <w:tcW w:w="1200" w:type="dxa"/>
          </w:tcPr>
          <w:p w14:paraId="78228AB5" w14:textId="33882ABA" w:rsidR="002C649C" w:rsidRPr="00002A67" w:rsidRDefault="002C649C" w:rsidP="002C649C">
            <w:pPr>
              <w:pStyle w:val="TraffickDescription"/>
              <w:ind w:left="0"/>
              <w:rPr>
                <w:sz w:val="22"/>
              </w:rPr>
            </w:pPr>
            <w:r>
              <w:rPr>
                <w:sz w:val="22"/>
              </w:rPr>
              <w:t>1</w:t>
            </w:r>
          </w:p>
        </w:tc>
      </w:tr>
      <w:tr w:rsidR="002C649C" w:rsidRPr="00002A67" w14:paraId="3A51F5F5" w14:textId="77777777" w:rsidTr="006D24A6">
        <w:tc>
          <w:tcPr>
            <w:tcW w:w="600" w:type="dxa"/>
          </w:tcPr>
          <w:p w14:paraId="35D210C0" w14:textId="777AD9C3" w:rsidR="002C649C" w:rsidRDefault="002C649C" w:rsidP="002C649C">
            <w:pPr>
              <w:pStyle w:val="TraffickDescription"/>
              <w:ind w:left="0"/>
              <w:rPr>
                <w:sz w:val="22"/>
              </w:rPr>
            </w:pPr>
            <w:r>
              <w:rPr>
                <w:sz w:val="22"/>
              </w:rPr>
              <w:t>88</w:t>
            </w:r>
          </w:p>
        </w:tc>
        <w:tc>
          <w:tcPr>
            <w:tcW w:w="600" w:type="dxa"/>
          </w:tcPr>
          <w:p w14:paraId="56D97129" w14:textId="4489CA4D" w:rsidR="002C649C" w:rsidRDefault="002C649C" w:rsidP="002C649C">
            <w:pPr>
              <w:pStyle w:val="TraffickDescription"/>
              <w:ind w:left="0"/>
              <w:rPr>
                <w:sz w:val="22"/>
              </w:rPr>
            </w:pPr>
            <w:r>
              <w:rPr>
                <w:sz w:val="22"/>
              </w:rPr>
              <w:t>74</w:t>
            </w:r>
          </w:p>
        </w:tc>
        <w:tc>
          <w:tcPr>
            <w:tcW w:w="1200" w:type="dxa"/>
          </w:tcPr>
          <w:p w14:paraId="6ED722CF" w14:textId="77777777" w:rsidR="002C649C" w:rsidRPr="00002A67" w:rsidRDefault="002C649C" w:rsidP="002C649C">
            <w:pPr>
              <w:pStyle w:val="TraffickDescription"/>
              <w:ind w:left="0"/>
              <w:rPr>
                <w:sz w:val="22"/>
              </w:rPr>
            </w:pPr>
          </w:p>
        </w:tc>
        <w:tc>
          <w:tcPr>
            <w:tcW w:w="1200" w:type="dxa"/>
          </w:tcPr>
          <w:p w14:paraId="4E5F5523" w14:textId="09DBF066" w:rsidR="002C649C" w:rsidRPr="00002A67" w:rsidRDefault="002C649C" w:rsidP="002C649C">
            <w:pPr>
              <w:pStyle w:val="TraffickDescription"/>
              <w:ind w:left="0"/>
              <w:rPr>
                <w:sz w:val="22"/>
              </w:rPr>
            </w:pPr>
            <w:r>
              <w:rPr>
                <w:sz w:val="22"/>
              </w:rPr>
              <w:t>1</w:t>
            </w:r>
          </w:p>
        </w:tc>
      </w:tr>
      <w:tr w:rsidR="002C649C" w:rsidRPr="00002A67" w14:paraId="06285500" w14:textId="77777777" w:rsidTr="006D24A6">
        <w:tc>
          <w:tcPr>
            <w:tcW w:w="600" w:type="dxa"/>
          </w:tcPr>
          <w:p w14:paraId="54DD6BF5" w14:textId="2331CAF4" w:rsidR="002C649C" w:rsidRDefault="002C649C" w:rsidP="002C649C">
            <w:pPr>
              <w:pStyle w:val="TraffickDescription"/>
              <w:ind w:left="0"/>
              <w:rPr>
                <w:sz w:val="22"/>
              </w:rPr>
            </w:pPr>
            <w:r>
              <w:rPr>
                <w:sz w:val="22"/>
              </w:rPr>
              <w:t>88</w:t>
            </w:r>
          </w:p>
        </w:tc>
        <w:tc>
          <w:tcPr>
            <w:tcW w:w="600" w:type="dxa"/>
          </w:tcPr>
          <w:p w14:paraId="4D837F6D" w14:textId="53BD9AB5" w:rsidR="002C649C" w:rsidRDefault="002C649C" w:rsidP="002C649C">
            <w:pPr>
              <w:pStyle w:val="TraffickDescription"/>
              <w:ind w:left="0"/>
              <w:rPr>
                <w:sz w:val="22"/>
              </w:rPr>
            </w:pPr>
            <w:r>
              <w:rPr>
                <w:sz w:val="22"/>
              </w:rPr>
              <w:t>75</w:t>
            </w:r>
          </w:p>
        </w:tc>
        <w:tc>
          <w:tcPr>
            <w:tcW w:w="1200" w:type="dxa"/>
          </w:tcPr>
          <w:p w14:paraId="48BC683E" w14:textId="77777777" w:rsidR="002C649C" w:rsidRPr="00002A67" w:rsidRDefault="002C649C" w:rsidP="002C649C">
            <w:pPr>
              <w:pStyle w:val="TraffickDescription"/>
              <w:ind w:left="0"/>
              <w:rPr>
                <w:sz w:val="22"/>
              </w:rPr>
            </w:pPr>
          </w:p>
        </w:tc>
        <w:tc>
          <w:tcPr>
            <w:tcW w:w="1200" w:type="dxa"/>
          </w:tcPr>
          <w:p w14:paraId="7EF7DEB9" w14:textId="55A22FD4" w:rsidR="002C649C" w:rsidRPr="00002A67" w:rsidRDefault="002C649C" w:rsidP="002C649C">
            <w:pPr>
              <w:pStyle w:val="TraffickDescription"/>
              <w:ind w:left="0"/>
              <w:rPr>
                <w:sz w:val="22"/>
              </w:rPr>
            </w:pPr>
            <w:r>
              <w:rPr>
                <w:sz w:val="22"/>
              </w:rPr>
              <w:t>1</w:t>
            </w:r>
          </w:p>
        </w:tc>
      </w:tr>
      <w:tr w:rsidR="002C649C" w:rsidRPr="00002A67" w14:paraId="4AD02AF6" w14:textId="77777777" w:rsidTr="006D24A6">
        <w:tc>
          <w:tcPr>
            <w:tcW w:w="600" w:type="dxa"/>
          </w:tcPr>
          <w:p w14:paraId="4762254D" w14:textId="69705A3A" w:rsidR="002C649C" w:rsidRDefault="002C649C" w:rsidP="002C649C">
            <w:pPr>
              <w:pStyle w:val="TraffickDescription"/>
              <w:ind w:left="0"/>
              <w:rPr>
                <w:sz w:val="22"/>
              </w:rPr>
            </w:pPr>
            <w:r>
              <w:rPr>
                <w:sz w:val="22"/>
              </w:rPr>
              <w:t>88</w:t>
            </w:r>
          </w:p>
        </w:tc>
        <w:tc>
          <w:tcPr>
            <w:tcW w:w="600" w:type="dxa"/>
          </w:tcPr>
          <w:p w14:paraId="1B3DD783" w14:textId="06DBC728" w:rsidR="002C649C" w:rsidRDefault="002C649C" w:rsidP="002C649C">
            <w:pPr>
              <w:pStyle w:val="TraffickDescription"/>
              <w:ind w:left="0"/>
              <w:rPr>
                <w:sz w:val="22"/>
              </w:rPr>
            </w:pPr>
            <w:r>
              <w:rPr>
                <w:sz w:val="22"/>
              </w:rPr>
              <w:t>76</w:t>
            </w:r>
          </w:p>
        </w:tc>
        <w:tc>
          <w:tcPr>
            <w:tcW w:w="1200" w:type="dxa"/>
          </w:tcPr>
          <w:p w14:paraId="2E817C94" w14:textId="77777777" w:rsidR="002C649C" w:rsidRPr="00002A67" w:rsidRDefault="002C649C" w:rsidP="002C649C">
            <w:pPr>
              <w:pStyle w:val="TraffickDescription"/>
              <w:ind w:left="0"/>
              <w:rPr>
                <w:sz w:val="22"/>
              </w:rPr>
            </w:pPr>
          </w:p>
        </w:tc>
        <w:tc>
          <w:tcPr>
            <w:tcW w:w="1200" w:type="dxa"/>
          </w:tcPr>
          <w:p w14:paraId="38951840" w14:textId="4A11A963" w:rsidR="002C649C" w:rsidRPr="00002A67" w:rsidRDefault="002C649C" w:rsidP="002C649C">
            <w:pPr>
              <w:pStyle w:val="TraffickDescription"/>
              <w:ind w:left="0"/>
              <w:rPr>
                <w:sz w:val="22"/>
              </w:rPr>
            </w:pPr>
            <w:r>
              <w:rPr>
                <w:sz w:val="22"/>
              </w:rPr>
              <w:t>1</w:t>
            </w:r>
          </w:p>
        </w:tc>
      </w:tr>
      <w:tr w:rsidR="002C649C" w:rsidRPr="00002A67" w14:paraId="7B23B103" w14:textId="77777777" w:rsidTr="006D24A6">
        <w:tc>
          <w:tcPr>
            <w:tcW w:w="600" w:type="dxa"/>
          </w:tcPr>
          <w:p w14:paraId="3A1325EB" w14:textId="0AC4F32B" w:rsidR="002C649C" w:rsidRDefault="002C649C" w:rsidP="002C649C">
            <w:pPr>
              <w:pStyle w:val="TraffickDescription"/>
              <w:ind w:left="0"/>
              <w:rPr>
                <w:sz w:val="22"/>
              </w:rPr>
            </w:pPr>
            <w:r>
              <w:rPr>
                <w:sz w:val="22"/>
              </w:rPr>
              <w:t>88</w:t>
            </w:r>
          </w:p>
        </w:tc>
        <w:tc>
          <w:tcPr>
            <w:tcW w:w="600" w:type="dxa"/>
          </w:tcPr>
          <w:p w14:paraId="0BA27447" w14:textId="52CF9DA4" w:rsidR="002C649C" w:rsidRDefault="002C649C" w:rsidP="002C649C">
            <w:pPr>
              <w:pStyle w:val="TraffickDescription"/>
              <w:ind w:left="0"/>
              <w:rPr>
                <w:sz w:val="22"/>
              </w:rPr>
            </w:pPr>
            <w:r>
              <w:rPr>
                <w:sz w:val="22"/>
              </w:rPr>
              <w:t>77</w:t>
            </w:r>
          </w:p>
        </w:tc>
        <w:tc>
          <w:tcPr>
            <w:tcW w:w="1200" w:type="dxa"/>
          </w:tcPr>
          <w:p w14:paraId="72537B57" w14:textId="77777777" w:rsidR="002C649C" w:rsidRPr="00002A67" w:rsidRDefault="002C649C" w:rsidP="002C649C">
            <w:pPr>
              <w:pStyle w:val="TraffickDescription"/>
              <w:ind w:left="0"/>
              <w:rPr>
                <w:sz w:val="22"/>
              </w:rPr>
            </w:pPr>
          </w:p>
        </w:tc>
        <w:tc>
          <w:tcPr>
            <w:tcW w:w="1200" w:type="dxa"/>
          </w:tcPr>
          <w:p w14:paraId="07AFB79D" w14:textId="59446B73" w:rsidR="002C649C" w:rsidRPr="00002A67" w:rsidRDefault="002C649C" w:rsidP="002C649C">
            <w:pPr>
              <w:pStyle w:val="TraffickDescription"/>
              <w:ind w:left="0"/>
              <w:rPr>
                <w:sz w:val="22"/>
              </w:rPr>
            </w:pPr>
            <w:r>
              <w:rPr>
                <w:sz w:val="22"/>
              </w:rPr>
              <w:t>1</w:t>
            </w:r>
          </w:p>
        </w:tc>
      </w:tr>
    </w:tbl>
    <w:p w14:paraId="05FEFC00" w14:textId="24A2D121" w:rsidR="000E2E2D" w:rsidRDefault="00350CAD" w:rsidP="0039497F">
      <w:pPr>
        <w:pStyle w:val="TraffickHeading2"/>
      </w:pPr>
      <w:r w:rsidRPr="00492EAF">
        <w:t>Ontruimings</w:t>
      </w:r>
      <w:r w:rsidR="000E2E2D" w:rsidRPr="00492EAF">
        <w:t>tijden (in 10e seconden)</w:t>
      </w:r>
    </w:p>
    <w:p w14:paraId="20DAB190" w14:textId="39201C5C" w:rsidR="00C65EEE" w:rsidRDefault="00522E58">
      <w:pPr>
        <w:rPr>
          <w:b/>
          <w:color w:val="000080"/>
          <w:sz w:val="24"/>
          <w:highlight w:val="yellow"/>
        </w:rPr>
      </w:pPr>
      <w:r>
        <w:rPr>
          <w:noProof/>
        </w:rPr>
        <w:drawing>
          <wp:inline distT="0" distB="0" distL="0" distR="0" wp14:anchorId="1FECD123" wp14:editId="3775E38B">
            <wp:extent cx="5760720" cy="574230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5742305"/>
                    </a:xfrm>
                    <a:prstGeom prst="rect">
                      <a:avLst/>
                    </a:prstGeom>
                  </pic:spPr>
                </pic:pic>
              </a:graphicData>
            </a:graphic>
          </wp:inline>
        </w:drawing>
      </w:r>
    </w:p>
    <w:p w14:paraId="1B46ECDC" w14:textId="77777777" w:rsidR="00492EAF" w:rsidRDefault="00492EAF">
      <w:pPr>
        <w:rPr>
          <w:b/>
          <w:color w:val="000080"/>
          <w:sz w:val="24"/>
        </w:rPr>
      </w:pPr>
      <w:r>
        <w:br w:type="page"/>
      </w:r>
    </w:p>
    <w:p w14:paraId="051C7D7B" w14:textId="64A4A47B" w:rsidR="009B1A2C" w:rsidRDefault="00052672" w:rsidP="00E82789">
      <w:pPr>
        <w:pStyle w:val="TraffickHeading2"/>
        <w:rPr>
          <w:highlight w:val="yellow"/>
        </w:rPr>
      </w:pPr>
      <w:r w:rsidRPr="00492EAF">
        <w:lastRenderedPageBreak/>
        <w:t xml:space="preserve">Garantie </w:t>
      </w:r>
      <w:r w:rsidR="00350CAD" w:rsidRPr="00492EAF">
        <w:t>ontruimings</w:t>
      </w:r>
      <w:r w:rsidRPr="00492EAF">
        <w:t>tijden (in 10e seconden)</w:t>
      </w:r>
    </w:p>
    <w:p w14:paraId="6146AA63" w14:textId="41493581" w:rsidR="009B1A2C" w:rsidRDefault="00522E58">
      <w:pPr>
        <w:rPr>
          <w:b/>
          <w:color w:val="000080"/>
          <w:sz w:val="24"/>
          <w:highlight w:val="yellow"/>
        </w:rPr>
      </w:pPr>
      <w:r>
        <w:rPr>
          <w:noProof/>
        </w:rPr>
        <w:drawing>
          <wp:inline distT="0" distB="0" distL="0" distR="0" wp14:anchorId="30965FBE" wp14:editId="35865000">
            <wp:extent cx="5760720" cy="576072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5760720"/>
                    </a:xfrm>
                    <a:prstGeom prst="rect">
                      <a:avLst/>
                    </a:prstGeom>
                  </pic:spPr>
                </pic:pic>
              </a:graphicData>
            </a:graphic>
          </wp:inline>
        </w:drawing>
      </w:r>
      <w:r w:rsidR="009B1A2C">
        <w:rPr>
          <w:highlight w:val="yellow"/>
        </w:rPr>
        <w:br w:type="page"/>
      </w:r>
    </w:p>
    <w:p w14:paraId="2F8E01C5" w14:textId="37B84219" w:rsidR="00E82789" w:rsidRDefault="00E82789" w:rsidP="00E82789">
      <w:pPr>
        <w:pStyle w:val="TraffickHeading2"/>
      </w:pPr>
      <w:r>
        <w:lastRenderedPageBreak/>
        <w:t xml:space="preserve">Herstarten </w:t>
      </w:r>
      <w:r w:rsidR="0046709E">
        <w:t>ontruimings</w:t>
      </w:r>
      <w:r>
        <w:t>tijden</w:t>
      </w:r>
    </w:p>
    <w:p w14:paraId="75E6BFC6" w14:textId="77777777" w:rsidR="00E82789" w:rsidRDefault="00E82789" w:rsidP="00E82789">
      <w:pPr>
        <w:pStyle w:val="TraffickDescription"/>
      </w:pPr>
      <w:r>
        <w:t>FC:</w:t>
      </w:r>
      <w:r>
        <w:tab/>
        <w:t>Fasecyclus</w:t>
      </w:r>
    </w:p>
    <w:p w14:paraId="30580DA2" w14:textId="77777777" w:rsidR="00E82789" w:rsidRDefault="00E82789" w:rsidP="00E82789">
      <w:pPr>
        <w:pStyle w:val="TraffickDescription"/>
      </w:pPr>
      <w:r>
        <w:t>OT:</w:t>
      </w:r>
      <w:r>
        <w:tab/>
        <w:t>Herstart ontruimingstijd</w:t>
      </w:r>
      <w:r>
        <w:tab/>
        <w:t>SCH</w:t>
      </w:r>
      <w:r>
        <w:tab/>
        <w:t>[ 0 .. 1 ]</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tblGrid>
      <w:tr w:rsidR="00442E2E" w:rsidRPr="00002A67" w14:paraId="4519107E" w14:textId="77777777" w:rsidTr="006D24A6">
        <w:trPr>
          <w:tblHeader/>
        </w:trPr>
        <w:tc>
          <w:tcPr>
            <w:tcW w:w="600" w:type="dxa"/>
            <w:tcBorders>
              <w:top w:val="single" w:sz="4" w:space="0" w:color="auto"/>
              <w:bottom w:val="nil"/>
            </w:tcBorders>
            <w:shd w:val="clear" w:color="auto" w:fill="000080"/>
          </w:tcPr>
          <w:p w14:paraId="4E6DB1EC" w14:textId="77777777" w:rsidR="00442E2E" w:rsidRPr="00002A67" w:rsidRDefault="00442E2E" w:rsidP="006D24A6">
            <w:pPr>
              <w:pStyle w:val="TraffickDescription"/>
              <w:ind w:left="0"/>
              <w:rPr>
                <w:color w:val="FFFFFF"/>
                <w:sz w:val="22"/>
              </w:rPr>
            </w:pPr>
            <w:r>
              <w:rPr>
                <w:color w:val="FFFFFF"/>
                <w:sz w:val="22"/>
              </w:rPr>
              <w:t>FC</w:t>
            </w:r>
          </w:p>
        </w:tc>
        <w:tc>
          <w:tcPr>
            <w:tcW w:w="600" w:type="dxa"/>
            <w:tcBorders>
              <w:top w:val="single" w:sz="4" w:space="0" w:color="auto"/>
              <w:bottom w:val="nil"/>
            </w:tcBorders>
            <w:shd w:val="clear" w:color="auto" w:fill="000080"/>
          </w:tcPr>
          <w:p w14:paraId="614F9521" w14:textId="77777777" w:rsidR="00442E2E" w:rsidRPr="00002A67" w:rsidRDefault="00442E2E" w:rsidP="006D24A6">
            <w:pPr>
              <w:pStyle w:val="TraffickDescription"/>
              <w:ind w:left="0"/>
              <w:rPr>
                <w:color w:val="FFFFFF"/>
                <w:sz w:val="22"/>
              </w:rPr>
            </w:pPr>
            <w:r>
              <w:rPr>
                <w:color w:val="FFFFFF"/>
                <w:sz w:val="22"/>
              </w:rPr>
              <w:t>OT</w:t>
            </w:r>
          </w:p>
        </w:tc>
      </w:tr>
      <w:tr w:rsidR="00442E2E" w:rsidRPr="00002A67" w14:paraId="6D509C54" w14:textId="77777777" w:rsidTr="006D24A6">
        <w:tc>
          <w:tcPr>
            <w:tcW w:w="600" w:type="dxa"/>
            <w:tcBorders>
              <w:top w:val="nil"/>
            </w:tcBorders>
          </w:tcPr>
          <w:p w14:paraId="6D9A9520" w14:textId="77777777" w:rsidR="00442E2E" w:rsidRPr="00002A67" w:rsidRDefault="00442E2E" w:rsidP="006D24A6">
            <w:pPr>
              <w:pStyle w:val="TraffickDescription"/>
              <w:ind w:left="0"/>
              <w:rPr>
                <w:sz w:val="22"/>
              </w:rPr>
            </w:pPr>
            <w:r w:rsidRPr="00002A67">
              <w:rPr>
                <w:sz w:val="22"/>
              </w:rPr>
              <w:t>22</w:t>
            </w:r>
          </w:p>
        </w:tc>
        <w:tc>
          <w:tcPr>
            <w:tcW w:w="600" w:type="dxa"/>
            <w:tcBorders>
              <w:top w:val="nil"/>
            </w:tcBorders>
          </w:tcPr>
          <w:p w14:paraId="5E57E748" w14:textId="77777777" w:rsidR="00442E2E" w:rsidRPr="00002A67" w:rsidRDefault="00442E2E" w:rsidP="006D24A6">
            <w:pPr>
              <w:pStyle w:val="TraffickDescription"/>
              <w:ind w:left="0"/>
              <w:rPr>
                <w:sz w:val="22"/>
              </w:rPr>
            </w:pPr>
            <w:r w:rsidRPr="00002A67">
              <w:rPr>
                <w:sz w:val="22"/>
              </w:rPr>
              <w:t>1</w:t>
            </w:r>
          </w:p>
        </w:tc>
      </w:tr>
      <w:tr w:rsidR="00442E2E" w:rsidRPr="00002A67" w14:paraId="03B402AD" w14:textId="77777777" w:rsidTr="006D24A6">
        <w:tc>
          <w:tcPr>
            <w:tcW w:w="600" w:type="dxa"/>
          </w:tcPr>
          <w:p w14:paraId="488A474A" w14:textId="77777777" w:rsidR="00442E2E" w:rsidRPr="00002A67" w:rsidRDefault="00442E2E" w:rsidP="006D24A6">
            <w:pPr>
              <w:pStyle w:val="TraffickDescription"/>
              <w:ind w:left="0"/>
              <w:rPr>
                <w:sz w:val="22"/>
              </w:rPr>
            </w:pPr>
            <w:r w:rsidRPr="00002A67">
              <w:rPr>
                <w:sz w:val="22"/>
              </w:rPr>
              <w:t>23</w:t>
            </w:r>
          </w:p>
        </w:tc>
        <w:tc>
          <w:tcPr>
            <w:tcW w:w="600" w:type="dxa"/>
          </w:tcPr>
          <w:p w14:paraId="7BDDB6A0" w14:textId="77777777" w:rsidR="00442E2E" w:rsidRPr="00002A67" w:rsidRDefault="00442E2E" w:rsidP="006D24A6">
            <w:pPr>
              <w:pStyle w:val="TraffickDescription"/>
              <w:ind w:left="0"/>
              <w:rPr>
                <w:sz w:val="22"/>
              </w:rPr>
            </w:pPr>
            <w:r w:rsidRPr="00002A67">
              <w:rPr>
                <w:sz w:val="22"/>
              </w:rPr>
              <w:t>1</w:t>
            </w:r>
          </w:p>
        </w:tc>
      </w:tr>
      <w:tr w:rsidR="00442E2E" w:rsidRPr="00002A67" w14:paraId="3C559E6C" w14:textId="77777777" w:rsidTr="006D24A6">
        <w:tc>
          <w:tcPr>
            <w:tcW w:w="600" w:type="dxa"/>
          </w:tcPr>
          <w:p w14:paraId="2BD765B7" w14:textId="77777777" w:rsidR="00442E2E" w:rsidRPr="00002A67" w:rsidRDefault="00442E2E" w:rsidP="006D24A6">
            <w:pPr>
              <w:pStyle w:val="TraffickDescription"/>
              <w:ind w:left="0"/>
              <w:rPr>
                <w:sz w:val="22"/>
              </w:rPr>
            </w:pPr>
            <w:r w:rsidRPr="00002A67">
              <w:rPr>
                <w:sz w:val="22"/>
              </w:rPr>
              <w:t>24</w:t>
            </w:r>
          </w:p>
        </w:tc>
        <w:tc>
          <w:tcPr>
            <w:tcW w:w="600" w:type="dxa"/>
          </w:tcPr>
          <w:p w14:paraId="0165E02C" w14:textId="77777777" w:rsidR="00442E2E" w:rsidRPr="00002A67" w:rsidRDefault="00442E2E" w:rsidP="006D24A6">
            <w:pPr>
              <w:pStyle w:val="TraffickDescription"/>
              <w:ind w:left="0"/>
              <w:rPr>
                <w:sz w:val="22"/>
              </w:rPr>
            </w:pPr>
            <w:r w:rsidRPr="00002A67">
              <w:rPr>
                <w:sz w:val="22"/>
              </w:rPr>
              <w:t>1</w:t>
            </w:r>
          </w:p>
        </w:tc>
      </w:tr>
      <w:tr w:rsidR="00442E2E" w:rsidRPr="00002A67" w14:paraId="0FE90DD7" w14:textId="77777777" w:rsidTr="006D24A6">
        <w:tc>
          <w:tcPr>
            <w:tcW w:w="600" w:type="dxa"/>
          </w:tcPr>
          <w:p w14:paraId="3BAB760B" w14:textId="77777777" w:rsidR="00442E2E" w:rsidRPr="00002A67" w:rsidRDefault="00442E2E" w:rsidP="006D24A6">
            <w:pPr>
              <w:pStyle w:val="TraffickDescription"/>
              <w:ind w:left="0"/>
              <w:rPr>
                <w:sz w:val="22"/>
              </w:rPr>
            </w:pPr>
            <w:r w:rsidRPr="00002A67">
              <w:rPr>
                <w:sz w:val="22"/>
              </w:rPr>
              <w:t>26</w:t>
            </w:r>
          </w:p>
        </w:tc>
        <w:tc>
          <w:tcPr>
            <w:tcW w:w="600" w:type="dxa"/>
          </w:tcPr>
          <w:p w14:paraId="3BDC5D03" w14:textId="77777777" w:rsidR="00442E2E" w:rsidRPr="00002A67" w:rsidRDefault="00442E2E" w:rsidP="006D24A6">
            <w:pPr>
              <w:pStyle w:val="TraffickDescription"/>
              <w:ind w:left="0"/>
              <w:rPr>
                <w:sz w:val="22"/>
              </w:rPr>
            </w:pPr>
            <w:r w:rsidRPr="00002A67">
              <w:rPr>
                <w:sz w:val="22"/>
              </w:rPr>
              <w:t>1</w:t>
            </w:r>
          </w:p>
        </w:tc>
      </w:tr>
      <w:tr w:rsidR="00442E2E" w:rsidRPr="00002A67" w14:paraId="15D4C36D" w14:textId="77777777" w:rsidTr="006D24A6">
        <w:tc>
          <w:tcPr>
            <w:tcW w:w="600" w:type="dxa"/>
          </w:tcPr>
          <w:p w14:paraId="7AC4AB19" w14:textId="77777777" w:rsidR="00442E2E" w:rsidRPr="00002A67" w:rsidRDefault="00442E2E" w:rsidP="006D24A6">
            <w:pPr>
              <w:pStyle w:val="TraffickDescription"/>
              <w:ind w:left="0"/>
              <w:rPr>
                <w:sz w:val="22"/>
              </w:rPr>
            </w:pPr>
            <w:r w:rsidRPr="00002A67">
              <w:rPr>
                <w:sz w:val="22"/>
              </w:rPr>
              <w:t>30</w:t>
            </w:r>
          </w:p>
        </w:tc>
        <w:tc>
          <w:tcPr>
            <w:tcW w:w="600" w:type="dxa"/>
          </w:tcPr>
          <w:p w14:paraId="65E4CE8C" w14:textId="77777777" w:rsidR="00442E2E" w:rsidRPr="00002A67" w:rsidRDefault="00442E2E" w:rsidP="006D24A6">
            <w:pPr>
              <w:pStyle w:val="TraffickDescription"/>
              <w:ind w:left="0"/>
              <w:rPr>
                <w:sz w:val="22"/>
              </w:rPr>
            </w:pPr>
            <w:r w:rsidRPr="00002A67">
              <w:rPr>
                <w:sz w:val="22"/>
              </w:rPr>
              <w:t>1</w:t>
            </w:r>
          </w:p>
        </w:tc>
      </w:tr>
      <w:tr w:rsidR="00442E2E" w:rsidRPr="00002A67" w14:paraId="3E98CC02" w14:textId="77777777" w:rsidTr="006D24A6">
        <w:tc>
          <w:tcPr>
            <w:tcW w:w="600" w:type="dxa"/>
          </w:tcPr>
          <w:p w14:paraId="1E59FC06" w14:textId="77777777" w:rsidR="00442E2E" w:rsidRPr="00002A67" w:rsidRDefault="00442E2E" w:rsidP="006D24A6">
            <w:pPr>
              <w:pStyle w:val="TraffickDescription"/>
              <w:ind w:left="0"/>
              <w:rPr>
                <w:sz w:val="22"/>
              </w:rPr>
            </w:pPr>
            <w:r w:rsidRPr="00002A67">
              <w:rPr>
                <w:sz w:val="22"/>
              </w:rPr>
              <w:t>31</w:t>
            </w:r>
          </w:p>
        </w:tc>
        <w:tc>
          <w:tcPr>
            <w:tcW w:w="600" w:type="dxa"/>
          </w:tcPr>
          <w:p w14:paraId="7D263A55" w14:textId="77777777" w:rsidR="00442E2E" w:rsidRPr="00002A67" w:rsidRDefault="00442E2E" w:rsidP="006D24A6">
            <w:pPr>
              <w:pStyle w:val="TraffickDescription"/>
              <w:ind w:left="0"/>
              <w:rPr>
                <w:sz w:val="22"/>
              </w:rPr>
            </w:pPr>
            <w:r w:rsidRPr="00002A67">
              <w:rPr>
                <w:sz w:val="22"/>
              </w:rPr>
              <w:t>1</w:t>
            </w:r>
          </w:p>
        </w:tc>
      </w:tr>
      <w:tr w:rsidR="00442E2E" w:rsidRPr="00002A67" w14:paraId="7094AA7A" w14:textId="77777777" w:rsidTr="006D24A6">
        <w:tc>
          <w:tcPr>
            <w:tcW w:w="600" w:type="dxa"/>
          </w:tcPr>
          <w:p w14:paraId="06D74FC2" w14:textId="77777777" w:rsidR="00442E2E" w:rsidRPr="00002A67" w:rsidRDefault="00442E2E" w:rsidP="006D24A6">
            <w:pPr>
              <w:pStyle w:val="TraffickDescription"/>
              <w:ind w:left="0"/>
              <w:rPr>
                <w:sz w:val="22"/>
              </w:rPr>
            </w:pPr>
            <w:r w:rsidRPr="00002A67">
              <w:rPr>
                <w:sz w:val="22"/>
              </w:rPr>
              <w:t>32</w:t>
            </w:r>
          </w:p>
        </w:tc>
        <w:tc>
          <w:tcPr>
            <w:tcW w:w="600" w:type="dxa"/>
          </w:tcPr>
          <w:p w14:paraId="0D1B6F97" w14:textId="77777777" w:rsidR="00442E2E" w:rsidRPr="00002A67" w:rsidRDefault="00442E2E" w:rsidP="006D24A6">
            <w:pPr>
              <w:pStyle w:val="TraffickDescription"/>
              <w:ind w:left="0"/>
              <w:rPr>
                <w:sz w:val="22"/>
              </w:rPr>
            </w:pPr>
            <w:r w:rsidRPr="00002A67">
              <w:rPr>
                <w:sz w:val="22"/>
              </w:rPr>
              <w:t>1</w:t>
            </w:r>
          </w:p>
        </w:tc>
      </w:tr>
      <w:tr w:rsidR="00442E2E" w:rsidRPr="00002A67" w14:paraId="1D6310C7" w14:textId="77777777" w:rsidTr="006D24A6">
        <w:tc>
          <w:tcPr>
            <w:tcW w:w="600" w:type="dxa"/>
          </w:tcPr>
          <w:p w14:paraId="125CF41F" w14:textId="77777777" w:rsidR="00442E2E" w:rsidRPr="00002A67" w:rsidRDefault="00442E2E" w:rsidP="006D24A6">
            <w:pPr>
              <w:pStyle w:val="TraffickDescription"/>
              <w:ind w:left="0"/>
              <w:rPr>
                <w:sz w:val="22"/>
              </w:rPr>
            </w:pPr>
            <w:r w:rsidRPr="00002A67">
              <w:rPr>
                <w:sz w:val="22"/>
              </w:rPr>
              <w:t>33</w:t>
            </w:r>
          </w:p>
        </w:tc>
        <w:tc>
          <w:tcPr>
            <w:tcW w:w="600" w:type="dxa"/>
          </w:tcPr>
          <w:p w14:paraId="130E0F06" w14:textId="77777777" w:rsidR="00442E2E" w:rsidRPr="00002A67" w:rsidRDefault="00442E2E" w:rsidP="006D24A6">
            <w:pPr>
              <w:pStyle w:val="TraffickDescription"/>
              <w:ind w:left="0"/>
              <w:rPr>
                <w:sz w:val="22"/>
              </w:rPr>
            </w:pPr>
            <w:r w:rsidRPr="00002A67">
              <w:rPr>
                <w:sz w:val="22"/>
              </w:rPr>
              <w:t>1</w:t>
            </w:r>
          </w:p>
        </w:tc>
      </w:tr>
      <w:tr w:rsidR="00442E2E" w:rsidRPr="00002A67" w14:paraId="4EDCF608" w14:textId="77777777" w:rsidTr="006D24A6">
        <w:tc>
          <w:tcPr>
            <w:tcW w:w="600" w:type="dxa"/>
          </w:tcPr>
          <w:p w14:paraId="7C877396" w14:textId="77777777" w:rsidR="00442E2E" w:rsidRPr="00002A67" w:rsidRDefault="00442E2E" w:rsidP="006D24A6">
            <w:pPr>
              <w:pStyle w:val="TraffickDescription"/>
              <w:ind w:left="0"/>
              <w:rPr>
                <w:sz w:val="22"/>
              </w:rPr>
            </w:pPr>
            <w:r w:rsidRPr="00002A67">
              <w:rPr>
                <w:sz w:val="22"/>
              </w:rPr>
              <w:t>34</w:t>
            </w:r>
          </w:p>
        </w:tc>
        <w:tc>
          <w:tcPr>
            <w:tcW w:w="600" w:type="dxa"/>
          </w:tcPr>
          <w:p w14:paraId="736A44C4" w14:textId="77777777" w:rsidR="00442E2E" w:rsidRPr="00002A67" w:rsidRDefault="00442E2E" w:rsidP="006D24A6">
            <w:pPr>
              <w:pStyle w:val="TraffickDescription"/>
              <w:ind w:left="0"/>
              <w:rPr>
                <w:sz w:val="22"/>
              </w:rPr>
            </w:pPr>
            <w:r w:rsidRPr="00002A67">
              <w:rPr>
                <w:sz w:val="22"/>
              </w:rPr>
              <w:t>1</w:t>
            </w:r>
          </w:p>
        </w:tc>
      </w:tr>
      <w:tr w:rsidR="00442E2E" w:rsidRPr="00002A67" w14:paraId="57CB7709" w14:textId="77777777" w:rsidTr="006D24A6">
        <w:tc>
          <w:tcPr>
            <w:tcW w:w="600" w:type="dxa"/>
          </w:tcPr>
          <w:p w14:paraId="0DD7813A" w14:textId="77777777" w:rsidR="00442E2E" w:rsidRPr="00002A67" w:rsidRDefault="00442E2E" w:rsidP="006D24A6">
            <w:pPr>
              <w:pStyle w:val="TraffickDescription"/>
              <w:ind w:left="0"/>
              <w:rPr>
                <w:sz w:val="22"/>
              </w:rPr>
            </w:pPr>
            <w:r w:rsidRPr="00002A67">
              <w:rPr>
                <w:sz w:val="22"/>
              </w:rPr>
              <w:t>35</w:t>
            </w:r>
          </w:p>
        </w:tc>
        <w:tc>
          <w:tcPr>
            <w:tcW w:w="600" w:type="dxa"/>
          </w:tcPr>
          <w:p w14:paraId="1F854C43" w14:textId="77777777" w:rsidR="00442E2E" w:rsidRPr="00002A67" w:rsidRDefault="00442E2E" w:rsidP="006D24A6">
            <w:pPr>
              <w:pStyle w:val="TraffickDescription"/>
              <w:ind w:left="0"/>
              <w:rPr>
                <w:sz w:val="22"/>
              </w:rPr>
            </w:pPr>
            <w:r w:rsidRPr="00002A67">
              <w:rPr>
                <w:sz w:val="22"/>
              </w:rPr>
              <w:t>1</w:t>
            </w:r>
          </w:p>
        </w:tc>
      </w:tr>
      <w:tr w:rsidR="00442E2E" w:rsidRPr="00002A67" w14:paraId="44D673C3" w14:textId="77777777" w:rsidTr="006D24A6">
        <w:tc>
          <w:tcPr>
            <w:tcW w:w="600" w:type="dxa"/>
          </w:tcPr>
          <w:p w14:paraId="33A28629" w14:textId="77777777" w:rsidR="00442E2E" w:rsidRPr="00002A67" w:rsidRDefault="00442E2E" w:rsidP="006D24A6">
            <w:pPr>
              <w:pStyle w:val="TraffickDescription"/>
              <w:ind w:left="0"/>
              <w:rPr>
                <w:sz w:val="22"/>
              </w:rPr>
            </w:pPr>
            <w:r w:rsidRPr="00002A67">
              <w:rPr>
                <w:sz w:val="22"/>
              </w:rPr>
              <w:t>36</w:t>
            </w:r>
          </w:p>
        </w:tc>
        <w:tc>
          <w:tcPr>
            <w:tcW w:w="600" w:type="dxa"/>
          </w:tcPr>
          <w:p w14:paraId="7D01B054" w14:textId="77777777" w:rsidR="00442E2E" w:rsidRPr="00002A67" w:rsidRDefault="00442E2E" w:rsidP="006D24A6">
            <w:pPr>
              <w:pStyle w:val="TraffickDescription"/>
              <w:ind w:left="0"/>
              <w:rPr>
                <w:sz w:val="22"/>
              </w:rPr>
            </w:pPr>
            <w:r w:rsidRPr="00002A67">
              <w:rPr>
                <w:sz w:val="22"/>
              </w:rPr>
              <w:t>1</w:t>
            </w:r>
          </w:p>
        </w:tc>
      </w:tr>
      <w:tr w:rsidR="00442E2E" w:rsidRPr="00002A67" w14:paraId="0B672DD4" w14:textId="77777777" w:rsidTr="006D24A6">
        <w:tc>
          <w:tcPr>
            <w:tcW w:w="600" w:type="dxa"/>
          </w:tcPr>
          <w:p w14:paraId="7223D362" w14:textId="77777777" w:rsidR="00442E2E" w:rsidRPr="00002A67" w:rsidRDefault="00442E2E" w:rsidP="006D24A6">
            <w:pPr>
              <w:pStyle w:val="TraffickDescription"/>
              <w:ind w:left="0"/>
              <w:rPr>
                <w:sz w:val="22"/>
              </w:rPr>
            </w:pPr>
            <w:r w:rsidRPr="00002A67">
              <w:rPr>
                <w:sz w:val="22"/>
              </w:rPr>
              <w:t>37</w:t>
            </w:r>
          </w:p>
        </w:tc>
        <w:tc>
          <w:tcPr>
            <w:tcW w:w="600" w:type="dxa"/>
          </w:tcPr>
          <w:p w14:paraId="637144BF" w14:textId="77777777" w:rsidR="00442E2E" w:rsidRPr="00002A67" w:rsidRDefault="00442E2E" w:rsidP="006D24A6">
            <w:pPr>
              <w:pStyle w:val="TraffickDescription"/>
              <w:ind w:left="0"/>
              <w:rPr>
                <w:sz w:val="22"/>
              </w:rPr>
            </w:pPr>
            <w:r w:rsidRPr="00002A67">
              <w:rPr>
                <w:sz w:val="22"/>
              </w:rPr>
              <w:t>1</w:t>
            </w:r>
          </w:p>
        </w:tc>
      </w:tr>
      <w:tr w:rsidR="00442E2E" w:rsidRPr="00002A67" w14:paraId="43B6EF5B" w14:textId="77777777" w:rsidTr="006D24A6">
        <w:tc>
          <w:tcPr>
            <w:tcW w:w="600" w:type="dxa"/>
          </w:tcPr>
          <w:p w14:paraId="1055DAB6" w14:textId="77777777" w:rsidR="00442E2E" w:rsidRPr="00002A67" w:rsidRDefault="00442E2E" w:rsidP="006D24A6">
            <w:pPr>
              <w:pStyle w:val="TraffickDescription"/>
              <w:ind w:left="0"/>
              <w:rPr>
                <w:sz w:val="22"/>
              </w:rPr>
            </w:pPr>
            <w:r w:rsidRPr="00002A67">
              <w:rPr>
                <w:sz w:val="22"/>
              </w:rPr>
              <w:t>38</w:t>
            </w:r>
          </w:p>
        </w:tc>
        <w:tc>
          <w:tcPr>
            <w:tcW w:w="600" w:type="dxa"/>
          </w:tcPr>
          <w:p w14:paraId="48B4308A" w14:textId="77777777" w:rsidR="00442E2E" w:rsidRPr="00002A67" w:rsidRDefault="00442E2E" w:rsidP="006D24A6">
            <w:pPr>
              <w:pStyle w:val="TraffickDescription"/>
              <w:ind w:left="0"/>
              <w:rPr>
                <w:sz w:val="22"/>
              </w:rPr>
            </w:pPr>
            <w:r w:rsidRPr="00002A67">
              <w:rPr>
                <w:sz w:val="22"/>
              </w:rPr>
              <w:t>1</w:t>
            </w:r>
          </w:p>
        </w:tc>
      </w:tr>
      <w:tr w:rsidR="00442E2E" w:rsidRPr="00002A67" w14:paraId="2D6D9426" w14:textId="77777777" w:rsidTr="006D24A6">
        <w:tc>
          <w:tcPr>
            <w:tcW w:w="600" w:type="dxa"/>
          </w:tcPr>
          <w:p w14:paraId="5C094C00" w14:textId="77777777" w:rsidR="00442E2E" w:rsidRPr="00002A67" w:rsidRDefault="00442E2E" w:rsidP="006D24A6">
            <w:pPr>
              <w:pStyle w:val="TraffickDescription"/>
              <w:ind w:left="0"/>
              <w:rPr>
                <w:sz w:val="22"/>
              </w:rPr>
            </w:pPr>
            <w:r w:rsidRPr="00002A67">
              <w:rPr>
                <w:sz w:val="22"/>
              </w:rPr>
              <w:t>39</w:t>
            </w:r>
          </w:p>
        </w:tc>
        <w:tc>
          <w:tcPr>
            <w:tcW w:w="600" w:type="dxa"/>
          </w:tcPr>
          <w:p w14:paraId="6BB582F3" w14:textId="77777777" w:rsidR="00442E2E" w:rsidRPr="00002A67" w:rsidRDefault="00442E2E" w:rsidP="006D24A6">
            <w:pPr>
              <w:pStyle w:val="TraffickDescription"/>
              <w:ind w:left="0"/>
              <w:rPr>
                <w:sz w:val="22"/>
              </w:rPr>
            </w:pPr>
            <w:r w:rsidRPr="00002A67">
              <w:rPr>
                <w:sz w:val="22"/>
              </w:rPr>
              <w:t>1</w:t>
            </w:r>
          </w:p>
        </w:tc>
      </w:tr>
      <w:tr w:rsidR="00442E2E" w:rsidRPr="00002A67" w14:paraId="567CA7B0" w14:textId="77777777" w:rsidTr="006D24A6">
        <w:tc>
          <w:tcPr>
            <w:tcW w:w="600" w:type="dxa"/>
          </w:tcPr>
          <w:p w14:paraId="5FD9309F" w14:textId="77777777" w:rsidR="00442E2E" w:rsidRPr="00002A67" w:rsidRDefault="00442E2E" w:rsidP="006D24A6">
            <w:pPr>
              <w:pStyle w:val="TraffickDescription"/>
              <w:ind w:left="0"/>
              <w:rPr>
                <w:sz w:val="22"/>
              </w:rPr>
            </w:pPr>
            <w:r w:rsidRPr="00002A67">
              <w:rPr>
                <w:sz w:val="22"/>
              </w:rPr>
              <w:t>74</w:t>
            </w:r>
          </w:p>
        </w:tc>
        <w:tc>
          <w:tcPr>
            <w:tcW w:w="600" w:type="dxa"/>
          </w:tcPr>
          <w:p w14:paraId="2A2B3428" w14:textId="77777777" w:rsidR="00442E2E" w:rsidRPr="00002A67" w:rsidRDefault="00442E2E" w:rsidP="006D24A6">
            <w:pPr>
              <w:pStyle w:val="TraffickDescription"/>
              <w:ind w:left="0"/>
              <w:rPr>
                <w:sz w:val="22"/>
              </w:rPr>
            </w:pPr>
            <w:r w:rsidRPr="00002A67">
              <w:rPr>
                <w:sz w:val="22"/>
              </w:rPr>
              <w:t>1</w:t>
            </w:r>
          </w:p>
        </w:tc>
      </w:tr>
      <w:tr w:rsidR="00442E2E" w:rsidRPr="00002A67" w14:paraId="21CDA97F" w14:textId="77777777" w:rsidTr="006D24A6">
        <w:tc>
          <w:tcPr>
            <w:tcW w:w="600" w:type="dxa"/>
          </w:tcPr>
          <w:p w14:paraId="0739FDE2" w14:textId="77777777" w:rsidR="00442E2E" w:rsidRPr="00002A67" w:rsidRDefault="00442E2E" w:rsidP="006D24A6">
            <w:pPr>
              <w:pStyle w:val="TraffickDescription"/>
              <w:ind w:left="0"/>
              <w:rPr>
                <w:sz w:val="22"/>
              </w:rPr>
            </w:pPr>
            <w:r w:rsidRPr="00002A67">
              <w:rPr>
                <w:sz w:val="22"/>
              </w:rPr>
              <w:t>75</w:t>
            </w:r>
          </w:p>
        </w:tc>
        <w:tc>
          <w:tcPr>
            <w:tcW w:w="600" w:type="dxa"/>
          </w:tcPr>
          <w:p w14:paraId="56CD6CA4" w14:textId="77777777" w:rsidR="00442E2E" w:rsidRPr="00002A67" w:rsidRDefault="00442E2E" w:rsidP="006D24A6">
            <w:pPr>
              <w:pStyle w:val="TraffickDescription"/>
              <w:ind w:left="0"/>
              <w:rPr>
                <w:sz w:val="22"/>
              </w:rPr>
            </w:pPr>
            <w:r w:rsidRPr="00002A67">
              <w:rPr>
                <w:sz w:val="22"/>
              </w:rPr>
              <w:t>1</w:t>
            </w:r>
          </w:p>
        </w:tc>
      </w:tr>
      <w:tr w:rsidR="00442E2E" w:rsidRPr="00002A67" w14:paraId="560A72E4" w14:textId="77777777" w:rsidTr="006D24A6">
        <w:tc>
          <w:tcPr>
            <w:tcW w:w="600" w:type="dxa"/>
          </w:tcPr>
          <w:p w14:paraId="69EC1F69" w14:textId="77777777" w:rsidR="00442E2E" w:rsidRPr="00002A67" w:rsidRDefault="00442E2E" w:rsidP="006D24A6">
            <w:pPr>
              <w:pStyle w:val="TraffickDescription"/>
              <w:ind w:left="0"/>
              <w:rPr>
                <w:sz w:val="22"/>
              </w:rPr>
            </w:pPr>
            <w:r w:rsidRPr="00002A67">
              <w:rPr>
                <w:sz w:val="22"/>
              </w:rPr>
              <w:t>76</w:t>
            </w:r>
          </w:p>
        </w:tc>
        <w:tc>
          <w:tcPr>
            <w:tcW w:w="600" w:type="dxa"/>
          </w:tcPr>
          <w:p w14:paraId="227DFAC7" w14:textId="77777777" w:rsidR="00442E2E" w:rsidRPr="00002A67" w:rsidRDefault="00442E2E" w:rsidP="006D24A6">
            <w:pPr>
              <w:pStyle w:val="TraffickDescription"/>
              <w:ind w:left="0"/>
              <w:rPr>
                <w:sz w:val="22"/>
              </w:rPr>
            </w:pPr>
            <w:r w:rsidRPr="00002A67">
              <w:rPr>
                <w:sz w:val="22"/>
              </w:rPr>
              <w:t>1</w:t>
            </w:r>
          </w:p>
        </w:tc>
      </w:tr>
      <w:tr w:rsidR="00442E2E" w:rsidRPr="00002A67" w14:paraId="563B43D9" w14:textId="77777777" w:rsidTr="006D24A6">
        <w:tc>
          <w:tcPr>
            <w:tcW w:w="600" w:type="dxa"/>
          </w:tcPr>
          <w:p w14:paraId="69E6836C" w14:textId="77777777" w:rsidR="00442E2E" w:rsidRPr="00002A67" w:rsidRDefault="00442E2E" w:rsidP="006D24A6">
            <w:pPr>
              <w:pStyle w:val="TraffickDescription"/>
              <w:ind w:left="0"/>
              <w:rPr>
                <w:sz w:val="22"/>
              </w:rPr>
            </w:pPr>
            <w:r w:rsidRPr="00002A67">
              <w:rPr>
                <w:sz w:val="22"/>
              </w:rPr>
              <w:t>77</w:t>
            </w:r>
          </w:p>
        </w:tc>
        <w:tc>
          <w:tcPr>
            <w:tcW w:w="600" w:type="dxa"/>
          </w:tcPr>
          <w:p w14:paraId="4B4CA3F8" w14:textId="77777777" w:rsidR="00442E2E" w:rsidRPr="00002A67" w:rsidRDefault="00442E2E" w:rsidP="006D24A6">
            <w:pPr>
              <w:pStyle w:val="TraffickDescription"/>
              <w:ind w:left="0"/>
              <w:rPr>
                <w:sz w:val="22"/>
              </w:rPr>
            </w:pPr>
            <w:r w:rsidRPr="00002A67">
              <w:rPr>
                <w:sz w:val="22"/>
              </w:rPr>
              <w:t>1</w:t>
            </w:r>
          </w:p>
        </w:tc>
      </w:tr>
      <w:tr w:rsidR="00442E2E" w:rsidRPr="00002A67" w14:paraId="1AD66266" w14:textId="77777777" w:rsidTr="006D24A6">
        <w:tc>
          <w:tcPr>
            <w:tcW w:w="600" w:type="dxa"/>
          </w:tcPr>
          <w:p w14:paraId="3AA6C51B" w14:textId="77777777" w:rsidR="00442E2E" w:rsidRPr="00002A67" w:rsidRDefault="00442E2E" w:rsidP="006D24A6">
            <w:pPr>
              <w:pStyle w:val="TraffickDescription"/>
              <w:ind w:left="0"/>
              <w:rPr>
                <w:sz w:val="22"/>
              </w:rPr>
            </w:pPr>
            <w:r w:rsidRPr="00002A67">
              <w:rPr>
                <w:sz w:val="22"/>
              </w:rPr>
              <w:t>81</w:t>
            </w:r>
          </w:p>
        </w:tc>
        <w:tc>
          <w:tcPr>
            <w:tcW w:w="600" w:type="dxa"/>
          </w:tcPr>
          <w:p w14:paraId="2AE47E84" w14:textId="77777777" w:rsidR="00442E2E" w:rsidRPr="00002A67" w:rsidRDefault="00442E2E" w:rsidP="006D24A6">
            <w:pPr>
              <w:pStyle w:val="TraffickDescription"/>
              <w:ind w:left="0"/>
              <w:rPr>
                <w:sz w:val="22"/>
              </w:rPr>
            </w:pPr>
            <w:r w:rsidRPr="00002A67">
              <w:rPr>
                <w:sz w:val="22"/>
              </w:rPr>
              <w:t>1</w:t>
            </w:r>
          </w:p>
        </w:tc>
      </w:tr>
      <w:tr w:rsidR="00442E2E" w:rsidRPr="00002A67" w14:paraId="004E4BF8" w14:textId="77777777" w:rsidTr="006D24A6">
        <w:tc>
          <w:tcPr>
            <w:tcW w:w="600" w:type="dxa"/>
          </w:tcPr>
          <w:p w14:paraId="2D89B1BB" w14:textId="77777777" w:rsidR="00442E2E" w:rsidRPr="00002A67" w:rsidRDefault="00442E2E" w:rsidP="006D24A6">
            <w:pPr>
              <w:pStyle w:val="TraffickDescription"/>
              <w:ind w:left="0"/>
              <w:rPr>
                <w:sz w:val="22"/>
              </w:rPr>
            </w:pPr>
            <w:r w:rsidRPr="00002A67">
              <w:rPr>
                <w:sz w:val="22"/>
              </w:rPr>
              <w:t>82</w:t>
            </w:r>
          </w:p>
        </w:tc>
        <w:tc>
          <w:tcPr>
            <w:tcW w:w="600" w:type="dxa"/>
          </w:tcPr>
          <w:p w14:paraId="16742223" w14:textId="77777777" w:rsidR="00442E2E" w:rsidRPr="00002A67" w:rsidRDefault="00442E2E" w:rsidP="006D24A6">
            <w:pPr>
              <w:pStyle w:val="TraffickDescription"/>
              <w:ind w:left="0"/>
              <w:rPr>
                <w:sz w:val="22"/>
              </w:rPr>
            </w:pPr>
            <w:r w:rsidRPr="00002A67">
              <w:rPr>
                <w:sz w:val="22"/>
              </w:rPr>
              <w:t>1</w:t>
            </w:r>
          </w:p>
        </w:tc>
      </w:tr>
      <w:tr w:rsidR="00442E2E" w:rsidRPr="00002A67" w14:paraId="11B91E57" w14:textId="77777777" w:rsidTr="006D24A6">
        <w:tc>
          <w:tcPr>
            <w:tcW w:w="600" w:type="dxa"/>
          </w:tcPr>
          <w:p w14:paraId="56C525DC" w14:textId="77777777" w:rsidR="00442E2E" w:rsidRPr="00002A67" w:rsidRDefault="00442E2E" w:rsidP="006D24A6">
            <w:pPr>
              <w:pStyle w:val="TraffickDescription"/>
              <w:ind w:left="0"/>
              <w:rPr>
                <w:sz w:val="22"/>
              </w:rPr>
            </w:pPr>
            <w:r w:rsidRPr="00002A67">
              <w:rPr>
                <w:sz w:val="22"/>
              </w:rPr>
              <w:t>87</w:t>
            </w:r>
          </w:p>
        </w:tc>
        <w:tc>
          <w:tcPr>
            <w:tcW w:w="600" w:type="dxa"/>
          </w:tcPr>
          <w:p w14:paraId="644A4EAD" w14:textId="77777777" w:rsidR="00442E2E" w:rsidRPr="00002A67" w:rsidRDefault="00442E2E" w:rsidP="006D24A6">
            <w:pPr>
              <w:pStyle w:val="TraffickDescription"/>
              <w:ind w:left="0"/>
              <w:rPr>
                <w:sz w:val="22"/>
              </w:rPr>
            </w:pPr>
            <w:r w:rsidRPr="00002A67">
              <w:rPr>
                <w:sz w:val="22"/>
              </w:rPr>
              <w:t>1</w:t>
            </w:r>
          </w:p>
        </w:tc>
      </w:tr>
      <w:tr w:rsidR="00442E2E" w:rsidRPr="00002A67" w14:paraId="7AD32F7F" w14:textId="77777777" w:rsidTr="006D24A6">
        <w:tc>
          <w:tcPr>
            <w:tcW w:w="600" w:type="dxa"/>
          </w:tcPr>
          <w:p w14:paraId="05CD9AC5" w14:textId="77777777" w:rsidR="00442E2E" w:rsidRPr="00002A67" w:rsidRDefault="00442E2E" w:rsidP="006D24A6">
            <w:pPr>
              <w:pStyle w:val="TraffickDescription"/>
              <w:ind w:left="0"/>
              <w:rPr>
                <w:sz w:val="22"/>
              </w:rPr>
            </w:pPr>
            <w:r w:rsidRPr="00002A67">
              <w:rPr>
                <w:sz w:val="22"/>
              </w:rPr>
              <w:t>88</w:t>
            </w:r>
          </w:p>
        </w:tc>
        <w:tc>
          <w:tcPr>
            <w:tcW w:w="600" w:type="dxa"/>
          </w:tcPr>
          <w:p w14:paraId="3BB71CA8" w14:textId="77777777" w:rsidR="00442E2E" w:rsidRPr="00002A67" w:rsidRDefault="00442E2E" w:rsidP="006D24A6">
            <w:pPr>
              <w:pStyle w:val="TraffickDescription"/>
              <w:ind w:left="0"/>
              <w:rPr>
                <w:sz w:val="22"/>
              </w:rPr>
            </w:pPr>
            <w:r w:rsidRPr="00002A67">
              <w:rPr>
                <w:sz w:val="22"/>
              </w:rPr>
              <w:t>1</w:t>
            </w:r>
          </w:p>
        </w:tc>
      </w:tr>
      <w:tr w:rsidR="00442E2E" w:rsidRPr="00002A67" w14:paraId="097138B5" w14:textId="77777777" w:rsidTr="006D24A6">
        <w:tc>
          <w:tcPr>
            <w:tcW w:w="600" w:type="dxa"/>
          </w:tcPr>
          <w:p w14:paraId="12D20C82" w14:textId="77777777" w:rsidR="00442E2E" w:rsidRPr="00002A67" w:rsidRDefault="00442E2E" w:rsidP="006D24A6">
            <w:pPr>
              <w:pStyle w:val="TraffickDescription"/>
              <w:ind w:left="0"/>
              <w:rPr>
                <w:sz w:val="22"/>
              </w:rPr>
            </w:pPr>
            <w:r w:rsidRPr="00002A67">
              <w:rPr>
                <w:sz w:val="22"/>
              </w:rPr>
              <w:t>91</w:t>
            </w:r>
          </w:p>
        </w:tc>
        <w:tc>
          <w:tcPr>
            <w:tcW w:w="600" w:type="dxa"/>
          </w:tcPr>
          <w:p w14:paraId="1F3683F6" w14:textId="77777777" w:rsidR="00442E2E" w:rsidRPr="00002A67" w:rsidRDefault="00442E2E" w:rsidP="006D24A6">
            <w:pPr>
              <w:pStyle w:val="TraffickDescription"/>
              <w:ind w:left="0"/>
              <w:rPr>
                <w:sz w:val="22"/>
              </w:rPr>
            </w:pPr>
            <w:r w:rsidRPr="00002A67">
              <w:rPr>
                <w:sz w:val="22"/>
              </w:rPr>
              <w:t>1</w:t>
            </w:r>
          </w:p>
        </w:tc>
      </w:tr>
      <w:tr w:rsidR="00442E2E" w:rsidRPr="00002A67" w14:paraId="499E4071" w14:textId="77777777" w:rsidTr="006D24A6">
        <w:tc>
          <w:tcPr>
            <w:tcW w:w="600" w:type="dxa"/>
          </w:tcPr>
          <w:p w14:paraId="57991E0B" w14:textId="77777777" w:rsidR="00442E2E" w:rsidRPr="00002A67" w:rsidRDefault="00442E2E" w:rsidP="006D24A6">
            <w:pPr>
              <w:pStyle w:val="TraffickDescription"/>
              <w:ind w:left="0"/>
              <w:rPr>
                <w:sz w:val="22"/>
              </w:rPr>
            </w:pPr>
            <w:r w:rsidRPr="00002A67">
              <w:rPr>
                <w:sz w:val="22"/>
              </w:rPr>
              <w:t>92</w:t>
            </w:r>
          </w:p>
        </w:tc>
        <w:tc>
          <w:tcPr>
            <w:tcW w:w="600" w:type="dxa"/>
          </w:tcPr>
          <w:p w14:paraId="28225EDE" w14:textId="77777777" w:rsidR="00442E2E" w:rsidRPr="00002A67" w:rsidRDefault="00442E2E" w:rsidP="006D24A6">
            <w:pPr>
              <w:pStyle w:val="TraffickDescription"/>
              <w:ind w:left="0"/>
              <w:rPr>
                <w:sz w:val="22"/>
              </w:rPr>
            </w:pPr>
            <w:r w:rsidRPr="00002A67">
              <w:rPr>
                <w:sz w:val="22"/>
              </w:rPr>
              <w:t>1</w:t>
            </w:r>
          </w:p>
        </w:tc>
      </w:tr>
      <w:tr w:rsidR="00442E2E" w:rsidRPr="00002A67" w14:paraId="08B44F19" w14:textId="77777777" w:rsidTr="006D24A6">
        <w:tc>
          <w:tcPr>
            <w:tcW w:w="600" w:type="dxa"/>
          </w:tcPr>
          <w:p w14:paraId="571B0811" w14:textId="77777777" w:rsidR="00442E2E" w:rsidRPr="00002A67" w:rsidRDefault="00442E2E" w:rsidP="006D24A6">
            <w:pPr>
              <w:pStyle w:val="TraffickDescription"/>
              <w:ind w:left="0"/>
              <w:rPr>
                <w:sz w:val="22"/>
              </w:rPr>
            </w:pPr>
            <w:r w:rsidRPr="00002A67">
              <w:rPr>
                <w:sz w:val="22"/>
              </w:rPr>
              <w:t>93</w:t>
            </w:r>
          </w:p>
        </w:tc>
        <w:tc>
          <w:tcPr>
            <w:tcW w:w="600" w:type="dxa"/>
          </w:tcPr>
          <w:p w14:paraId="431145EC" w14:textId="77777777" w:rsidR="00442E2E" w:rsidRPr="00002A67" w:rsidRDefault="00442E2E" w:rsidP="006D24A6">
            <w:pPr>
              <w:pStyle w:val="TraffickDescription"/>
              <w:ind w:left="0"/>
              <w:rPr>
                <w:sz w:val="22"/>
              </w:rPr>
            </w:pPr>
            <w:r w:rsidRPr="00002A67">
              <w:rPr>
                <w:sz w:val="22"/>
              </w:rPr>
              <w:t>1</w:t>
            </w:r>
          </w:p>
        </w:tc>
      </w:tr>
      <w:tr w:rsidR="00442E2E" w:rsidRPr="00002A67" w14:paraId="2E7DC01D" w14:textId="77777777" w:rsidTr="006D24A6">
        <w:tc>
          <w:tcPr>
            <w:tcW w:w="600" w:type="dxa"/>
          </w:tcPr>
          <w:p w14:paraId="084B15D4" w14:textId="77777777" w:rsidR="00442E2E" w:rsidRPr="00002A67" w:rsidRDefault="00442E2E" w:rsidP="006D24A6">
            <w:pPr>
              <w:pStyle w:val="TraffickDescription"/>
              <w:ind w:left="0"/>
              <w:rPr>
                <w:sz w:val="22"/>
              </w:rPr>
            </w:pPr>
            <w:r w:rsidRPr="00002A67">
              <w:rPr>
                <w:sz w:val="22"/>
              </w:rPr>
              <w:t>94</w:t>
            </w:r>
          </w:p>
        </w:tc>
        <w:tc>
          <w:tcPr>
            <w:tcW w:w="600" w:type="dxa"/>
          </w:tcPr>
          <w:p w14:paraId="43910BC8" w14:textId="77777777" w:rsidR="00442E2E" w:rsidRPr="00002A67" w:rsidRDefault="00442E2E" w:rsidP="006D24A6">
            <w:pPr>
              <w:pStyle w:val="TraffickDescription"/>
              <w:ind w:left="0"/>
              <w:rPr>
                <w:sz w:val="22"/>
              </w:rPr>
            </w:pPr>
            <w:r w:rsidRPr="00002A67">
              <w:rPr>
                <w:sz w:val="22"/>
              </w:rPr>
              <w:t>1</w:t>
            </w:r>
          </w:p>
        </w:tc>
      </w:tr>
      <w:tr w:rsidR="00442E2E" w:rsidRPr="00002A67" w14:paraId="2CD1DC0A" w14:textId="77777777" w:rsidTr="006D24A6">
        <w:tc>
          <w:tcPr>
            <w:tcW w:w="600" w:type="dxa"/>
          </w:tcPr>
          <w:p w14:paraId="293FE4D0" w14:textId="77777777" w:rsidR="00442E2E" w:rsidRPr="00002A67" w:rsidRDefault="00442E2E" w:rsidP="006D24A6">
            <w:pPr>
              <w:pStyle w:val="TraffickDescription"/>
              <w:ind w:left="0"/>
              <w:rPr>
                <w:sz w:val="22"/>
              </w:rPr>
            </w:pPr>
            <w:r w:rsidRPr="00002A67">
              <w:rPr>
                <w:sz w:val="22"/>
              </w:rPr>
              <w:t>95</w:t>
            </w:r>
          </w:p>
        </w:tc>
        <w:tc>
          <w:tcPr>
            <w:tcW w:w="600" w:type="dxa"/>
          </w:tcPr>
          <w:p w14:paraId="1339D5F5" w14:textId="77777777" w:rsidR="00442E2E" w:rsidRPr="00002A67" w:rsidRDefault="00442E2E" w:rsidP="006D24A6">
            <w:pPr>
              <w:pStyle w:val="TraffickDescription"/>
              <w:ind w:left="0"/>
              <w:rPr>
                <w:sz w:val="22"/>
              </w:rPr>
            </w:pPr>
            <w:r w:rsidRPr="00002A67">
              <w:rPr>
                <w:sz w:val="22"/>
              </w:rPr>
              <w:t>1</w:t>
            </w:r>
          </w:p>
        </w:tc>
      </w:tr>
      <w:tr w:rsidR="00442E2E" w:rsidRPr="00002A67" w14:paraId="708089D0" w14:textId="77777777" w:rsidTr="006D24A6">
        <w:tc>
          <w:tcPr>
            <w:tcW w:w="600" w:type="dxa"/>
          </w:tcPr>
          <w:p w14:paraId="09F342C7" w14:textId="77777777" w:rsidR="00442E2E" w:rsidRPr="00002A67" w:rsidRDefault="00442E2E" w:rsidP="006D24A6">
            <w:pPr>
              <w:pStyle w:val="TraffickDescription"/>
              <w:ind w:left="0"/>
              <w:rPr>
                <w:sz w:val="22"/>
              </w:rPr>
            </w:pPr>
            <w:r w:rsidRPr="00002A67">
              <w:rPr>
                <w:sz w:val="22"/>
              </w:rPr>
              <w:t>96</w:t>
            </w:r>
          </w:p>
        </w:tc>
        <w:tc>
          <w:tcPr>
            <w:tcW w:w="600" w:type="dxa"/>
          </w:tcPr>
          <w:p w14:paraId="54558949" w14:textId="77777777" w:rsidR="00442E2E" w:rsidRPr="00002A67" w:rsidRDefault="00442E2E" w:rsidP="006D24A6">
            <w:pPr>
              <w:pStyle w:val="TraffickDescription"/>
              <w:ind w:left="0"/>
              <w:rPr>
                <w:sz w:val="22"/>
              </w:rPr>
            </w:pPr>
            <w:r w:rsidRPr="00002A67">
              <w:rPr>
                <w:sz w:val="22"/>
              </w:rPr>
              <w:t>1</w:t>
            </w:r>
          </w:p>
        </w:tc>
      </w:tr>
    </w:tbl>
    <w:p w14:paraId="6A7E9470" w14:textId="77777777" w:rsidR="00060185" w:rsidRDefault="00060185">
      <w:pPr>
        <w:rPr>
          <w:b/>
          <w:color w:val="000080"/>
          <w:sz w:val="24"/>
        </w:rPr>
      </w:pPr>
      <w:r>
        <w:br w:type="page"/>
      </w:r>
    </w:p>
    <w:p w14:paraId="5BEC7374" w14:textId="51209846" w:rsidR="00A6551D" w:rsidRDefault="00A6551D" w:rsidP="00A6551D">
      <w:pPr>
        <w:pStyle w:val="TraffickHeading2"/>
      </w:pPr>
      <w:r w:rsidRPr="00D639D2">
        <w:lastRenderedPageBreak/>
        <w:t>Voetgangerskoppeling</w:t>
      </w:r>
    </w:p>
    <w:p w14:paraId="19161544" w14:textId="21C47458" w:rsidR="005F4C58" w:rsidRDefault="005F4C58" w:rsidP="005F4C58">
      <w:pPr>
        <w:pStyle w:val="TraffickDescription"/>
        <w:ind w:left="0"/>
      </w:pPr>
      <w:r>
        <w:t>De voetgangers</w:t>
      </w:r>
      <w:r w:rsidR="00E1464A">
        <w:t xml:space="preserve">oversteken voor de richtingen </w:t>
      </w:r>
      <w:r w:rsidR="00BD73CA">
        <w:t>3</w:t>
      </w:r>
      <w:r w:rsidR="00D178A2">
        <w:t>2</w:t>
      </w:r>
      <w:r w:rsidR="00BD73CA">
        <w:t xml:space="preserve">, </w:t>
      </w:r>
      <w:r w:rsidR="00501196">
        <w:t>3</w:t>
      </w:r>
      <w:r w:rsidR="00D178A2">
        <w:t>3</w:t>
      </w:r>
      <w:r w:rsidR="00BD73CA">
        <w:t xml:space="preserve">, </w:t>
      </w:r>
      <w:r w:rsidR="00E1464A">
        <w:t>3</w:t>
      </w:r>
      <w:r w:rsidR="00D178A2">
        <w:t>4</w:t>
      </w:r>
      <w:r w:rsidR="00BD73CA">
        <w:t>, 3</w:t>
      </w:r>
      <w:r w:rsidR="00D178A2">
        <w:t>5</w:t>
      </w:r>
      <w:r w:rsidR="00BD73CA">
        <w:t xml:space="preserve">, </w:t>
      </w:r>
      <w:r w:rsidR="00501196">
        <w:t>3</w:t>
      </w:r>
      <w:r w:rsidR="00D178A2">
        <w:t>6, 37, 38, 39, 74, 75, 76, 77, 91, 92, 93 en 94</w:t>
      </w:r>
      <w:r w:rsidR="00E1464A">
        <w:t xml:space="preserve"> </w:t>
      </w:r>
      <w:r>
        <w:t xml:space="preserve">zijn looprichting gevoelig en getrapt. Een realisatie van de voedende beweging zal de naloop altijd naar groen sturen. De nalooptijd wordt ge(her)start tijdens het </w:t>
      </w:r>
      <w:proofErr w:type="spellStart"/>
      <w:r>
        <w:t>vastgroen</w:t>
      </w:r>
      <w:proofErr w:type="spellEnd"/>
      <w:r>
        <w:t xml:space="preserve"> van de voedende richting.</w:t>
      </w:r>
    </w:p>
    <w:p w14:paraId="7F3A894C" w14:textId="77777777" w:rsidR="00A6551D" w:rsidRDefault="00A6551D" w:rsidP="00A6551D">
      <w:pPr>
        <w:pStyle w:val="TraffickDescription"/>
      </w:pPr>
      <w:r>
        <w:t>FC1:</w:t>
      </w:r>
      <w:r>
        <w:tab/>
        <w:t>Fasecyclus binnenste lantaarn</w:t>
      </w:r>
    </w:p>
    <w:p w14:paraId="03B22046" w14:textId="77777777" w:rsidR="00A6551D" w:rsidRDefault="00A6551D" w:rsidP="00A6551D">
      <w:pPr>
        <w:pStyle w:val="TraffickDescription"/>
      </w:pPr>
      <w:r>
        <w:t>FC2:</w:t>
      </w:r>
      <w:r>
        <w:tab/>
        <w:t>Fasecyclus buitenste lantaarn</w:t>
      </w:r>
    </w:p>
    <w:p w14:paraId="638CD40D" w14:textId="77777777" w:rsidR="00A6551D" w:rsidRDefault="00A6551D" w:rsidP="00A6551D">
      <w:pPr>
        <w:pStyle w:val="TraffickDescription"/>
      </w:pPr>
      <w:r>
        <w:t>Type:</w:t>
      </w:r>
      <w:r>
        <w:tab/>
        <w:t>Type koppeling</w:t>
      </w:r>
    </w:p>
    <w:p w14:paraId="2CAFE086" w14:textId="77777777" w:rsidR="00A6551D" w:rsidRDefault="00A6551D" w:rsidP="00A6551D">
      <w:pPr>
        <w:pStyle w:val="TraffickDescription"/>
      </w:pPr>
      <w:r>
        <w:t>KT12:</w:t>
      </w:r>
      <w:r>
        <w:tab/>
        <w:t>Koppeltijd FC2 na einde groen FC1</w:t>
      </w:r>
      <w:r>
        <w:tab/>
        <w:t>T</w:t>
      </w:r>
      <w:r>
        <w:tab/>
        <w:t>* 0,1 sec.</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300"/>
        <w:gridCol w:w="5200"/>
        <w:gridCol w:w="600"/>
      </w:tblGrid>
      <w:tr w:rsidR="00A6551D" w:rsidRPr="00A6551D" w14:paraId="6C25A75A" w14:textId="77777777" w:rsidTr="00A6551D">
        <w:trPr>
          <w:tblHeader/>
        </w:trPr>
        <w:tc>
          <w:tcPr>
            <w:tcW w:w="600" w:type="dxa"/>
            <w:tcBorders>
              <w:top w:val="single" w:sz="4" w:space="0" w:color="auto"/>
              <w:bottom w:val="nil"/>
            </w:tcBorders>
            <w:shd w:val="clear" w:color="auto" w:fill="000080"/>
          </w:tcPr>
          <w:p w14:paraId="72453A6F" w14:textId="77777777" w:rsidR="00A6551D" w:rsidRPr="00A6551D" w:rsidRDefault="00A6551D" w:rsidP="00A6551D">
            <w:pPr>
              <w:pStyle w:val="TraffickDescription"/>
              <w:ind w:left="0"/>
              <w:rPr>
                <w:color w:val="FFFFFF"/>
                <w:sz w:val="22"/>
              </w:rPr>
            </w:pPr>
            <w:r>
              <w:rPr>
                <w:color w:val="FFFFFF"/>
                <w:sz w:val="22"/>
              </w:rPr>
              <w:t>FC1</w:t>
            </w:r>
          </w:p>
        </w:tc>
        <w:tc>
          <w:tcPr>
            <w:tcW w:w="600" w:type="dxa"/>
            <w:tcBorders>
              <w:top w:val="single" w:sz="4" w:space="0" w:color="auto"/>
              <w:bottom w:val="nil"/>
            </w:tcBorders>
            <w:shd w:val="clear" w:color="auto" w:fill="000080"/>
          </w:tcPr>
          <w:p w14:paraId="64DFB8A5" w14:textId="77777777" w:rsidR="00A6551D" w:rsidRPr="00A6551D" w:rsidRDefault="00A6551D" w:rsidP="00A6551D">
            <w:pPr>
              <w:pStyle w:val="TraffickDescription"/>
              <w:ind w:left="0"/>
              <w:rPr>
                <w:color w:val="FFFFFF"/>
                <w:sz w:val="22"/>
              </w:rPr>
            </w:pPr>
            <w:r>
              <w:rPr>
                <w:color w:val="FFFFFF"/>
                <w:sz w:val="22"/>
              </w:rPr>
              <w:t>FC2</w:t>
            </w:r>
          </w:p>
        </w:tc>
        <w:tc>
          <w:tcPr>
            <w:tcW w:w="300" w:type="dxa"/>
            <w:tcBorders>
              <w:top w:val="single" w:sz="4" w:space="0" w:color="auto"/>
              <w:bottom w:val="nil"/>
            </w:tcBorders>
            <w:shd w:val="clear" w:color="auto" w:fill="000080"/>
          </w:tcPr>
          <w:p w14:paraId="75BB89C0" w14:textId="77777777" w:rsidR="00A6551D" w:rsidRPr="00A6551D" w:rsidRDefault="00A6551D" w:rsidP="00A6551D">
            <w:pPr>
              <w:pStyle w:val="TraffickDescription"/>
              <w:ind w:left="0"/>
              <w:rPr>
                <w:color w:val="FFFFFF"/>
                <w:sz w:val="22"/>
              </w:rPr>
            </w:pPr>
            <w:r>
              <w:rPr>
                <w:color w:val="FFFFFF"/>
                <w:sz w:val="22"/>
              </w:rPr>
              <w:t xml:space="preserve"> </w:t>
            </w:r>
          </w:p>
        </w:tc>
        <w:tc>
          <w:tcPr>
            <w:tcW w:w="5200" w:type="dxa"/>
            <w:tcBorders>
              <w:top w:val="single" w:sz="4" w:space="0" w:color="auto"/>
              <w:bottom w:val="nil"/>
            </w:tcBorders>
            <w:shd w:val="clear" w:color="auto" w:fill="000080"/>
          </w:tcPr>
          <w:p w14:paraId="36A07599" w14:textId="77777777" w:rsidR="00A6551D" w:rsidRPr="00A6551D" w:rsidRDefault="00A6551D" w:rsidP="00A6551D">
            <w:pPr>
              <w:pStyle w:val="TraffickDescription"/>
              <w:ind w:left="0"/>
              <w:rPr>
                <w:color w:val="FFFFFF"/>
                <w:sz w:val="22"/>
              </w:rPr>
            </w:pPr>
            <w:r>
              <w:rPr>
                <w:color w:val="FFFFFF"/>
                <w:sz w:val="22"/>
              </w:rPr>
              <w:t>Type</w:t>
            </w:r>
          </w:p>
        </w:tc>
        <w:tc>
          <w:tcPr>
            <w:tcW w:w="600" w:type="dxa"/>
            <w:tcBorders>
              <w:top w:val="single" w:sz="4" w:space="0" w:color="auto"/>
              <w:bottom w:val="nil"/>
            </w:tcBorders>
            <w:shd w:val="clear" w:color="auto" w:fill="000080"/>
          </w:tcPr>
          <w:p w14:paraId="44CC4952" w14:textId="77777777" w:rsidR="00A6551D" w:rsidRPr="00A6551D" w:rsidRDefault="00A6551D" w:rsidP="00A6551D">
            <w:pPr>
              <w:pStyle w:val="TraffickDescription"/>
              <w:ind w:left="0"/>
              <w:rPr>
                <w:color w:val="FFFFFF"/>
                <w:sz w:val="22"/>
              </w:rPr>
            </w:pPr>
            <w:r>
              <w:rPr>
                <w:color w:val="FFFFFF"/>
                <w:sz w:val="22"/>
              </w:rPr>
              <w:t>KT12</w:t>
            </w:r>
          </w:p>
        </w:tc>
      </w:tr>
      <w:tr w:rsidR="005F4C58" w:rsidRPr="00A6551D" w14:paraId="19B4B4EB" w14:textId="77777777" w:rsidTr="005F4C58">
        <w:tc>
          <w:tcPr>
            <w:tcW w:w="600" w:type="dxa"/>
          </w:tcPr>
          <w:p w14:paraId="7B921C5B" w14:textId="354C42AA" w:rsidR="005F4C58" w:rsidRPr="00A6551D" w:rsidRDefault="00FB3AC5" w:rsidP="005F4C58">
            <w:pPr>
              <w:pStyle w:val="TraffickDescription"/>
              <w:ind w:left="0"/>
              <w:rPr>
                <w:sz w:val="22"/>
              </w:rPr>
            </w:pPr>
            <w:r>
              <w:rPr>
                <w:sz w:val="22"/>
              </w:rPr>
              <w:t>3</w:t>
            </w:r>
            <w:r w:rsidR="00E22FCB">
              <w:rPr>
                <w:sz w:val="22"/>
              </w:rPr>
              <w:t>3</w:t>
            </w:r>
          </w:p>
        </w:tc>
        <w:tc>
          <w:tcPr>
            <w:tcW w:w="600" w:type="dxa"/>
          </w:tcPr>
          <w:p w14:paraId="2F56C838" w14:textId="1BAF3905" w:rsidR="005F4C58" w:rsidRPr="00A6551D" w:rsidRDefault="00442E2E" w:rsidP="005F4C58">
            <w:pPr>
              <w:pStyle w:val="TraffickDescription"/>
              <w:ind w:left="0"/>
              <w:rPr>
                <w:sz w:val="22"/>
              </w:rPr>
            </w:pPr>
            <w:r>
              <w:rPr>
                <w:sz w:val="22"/>
              </w:rPr>
              <w:t>35</w:t>
            </w:r>
          </w:p>
        </w:tc>
        <w:tc>
          <w:tcPr>
            <w:tcW w:w="300" w:type="dxa"/>
          </w:tcPr>
          <w:p w14:paraId="2F4BDB3F" w14:textId="77777777" w:rsidR="005F4C58" w:rsidRPr="00A6551D" w:rsidRDefault="005F4C58" w:rsidP="005F4C58">
            <w:pPr>
              <w:pStyle w:val="TraffickDescription"/>
              <w:ind w:left="0"/>
              <w:rPr>
                <w:sz w:val="22"/>
              </w:rPr>
            </w:pPr>
            <w:r w:rsidRPr="00A6551D">
              <w:rPr>
                <w:sz w:val="22"/>
              </w:rPr>
              <w:t>→</w:t>
            </w:r>
          </w:p>
        </w:tc>
        <w:tc>
          <w:tcPr>
            <w:tcW w:w="5200" w:type="dxa"/>
          </w:tcPr>
          <w:p w14:paraId="0C26BDA2" w14:textId="77777777" w:rsidR="005F4C58" w:rsidRPr="00A6551D" w:rsidRDefault="005F4C58" w:rsidP="005F4C58">
            <w:pPr>
              <w:pStyle w:val="TraffickDescription"/>
              <w:ind w:left="0"/>
              <w:rPr>
                <w:sz w:val="22"/>
              </w:rPr>
            </w:pPr>
            <w:r w:rsidRPr="00A6551D">
              <w:rPr>
                <w:sz w:val="22"/>
              </w:rPr>
              <w:t>Getrapte oversteek</w:t>
            </w:r>
          </w:p>
        </w:tc>
        <w:tc>
          <w:tcPr>
            <w:tcW w:w="600" w:type="dxa"/>
          </w:tcPr>
          <w:p w14:paraId="454596BD" w14:textId="21BC4BDB" w:rsidR="005F4C58" w:rsidRPr="0077101A" w:rsidRDefault="0077101A" w:rsidP="005F4C58">
            <w:pPr>
              <w:pStyle w:val="TraffickDescription"/>
              <w:ind w:left="0"/>
              <w:rPr>
                <w:sz w:val="22"/>
              </w:rPr>
            </w:pPr>
            <w:r w:rsidRPr="0077101A">
              <w:rPr>
                <w:sz w:val="22"/>
              </w:rPr>
              <w:t>7</w:t>
            </w:r>
            <w:r w:rsidR="005F4C58" w:rsidRPr="0077101A">
              <w:rPr>
                <w:sz w:val="22"/>
              </w:rPr>
              <w:t>0</w:t>
            </w:r>
          </w:p>
        </w:tc>
      </w:tr>
      <w:tr w:rsidR="00A6551D" w:rsidRPr="00A6551D" w14:paraId="500A6E41" w14:textId="77777777" w:rsidTr="00BD73CA">
        <w:tc>
          <w:tcPr>
            <w:tcW w:w="600" w:type="dxa"/>
            <w:tcBorders>
              <w:top w:val="nil"/>
              <w:bottom w:val="nil"/>
            </w:tcBorders>
          </w:tcPr>
          <w:p w14:paraId="448D5032" w14:textId="49A6370B" w:rsidR="00A6551D" w:rsidRPr="00A6551D" w:rsidRDefault="00E22FCB" w:rsidP="00A6551D">
            <w:pPr>
              <w:pStyle w:val="TraffickDescription"/>
              <w:ind w:left="0"/>
              <w:rPr>
                <w:sz w:val="22"/>
              </w:rPr>
            </w:pPr>
            <w:r>
              <w:rPr>
                <w:sz w:val="22"/>
              </w:rPr>
              <w:t>34</w:t>
            </w:r>
          </w:p>
        </w:tc>
        <w:tc>
          <w:tcPr>
            <w:tcW w:w="600" w:type="dxa"/>
            <w:tcBorders>
              <w:top w:val="nil"/>
              <w:bottom w:val="nil"/>
            </w:tcBorders>
          </w:tcPr>
          <w:p w14:paraId="7C4A6A2C" w14:textId="54FDDF89" w:rsidR="00A6551D" w:rsidRPr="00A6551D" w:rsidRDefault="00442E2E" w:rsidP="00A6551D">
            <w:pPr>
              <w:pStyle w:val="TraffickDescription"/>
              <w:ind w:left="0"/>
              <w:rPr>
                <w:sz w:val="22"/>
              </w:rPr>
            </w:pPr>
            <w:r>
              <w:rPr>
                <w:sz w:val="22"/>
              </w:rPr>
              <w:t>32</w:t>
            </w:r>
          </w:p>
        </w:tc>
        <w:tc>
          <w:tcPr>
            <w:tcW w:w="300" w:type="dxa"/>
            <w:tcBorders>
              <w:top w:val="nil"/>
              <w:bottom w:val="nil"/>
            </w:tcBorders>
          </w:tcPr>
          <w:p w14:paraId="4DD81C49" w14:textId="77777777" w:rsidR="00A6551D" w:rsidRPr="00A6551D" w:rsidRDefault="005F4C58" w:rsidP="00A6551D">
            <w:pPr>
              <w:pStyle w:val="TraffickDescription"/>
              <w:ind w:left="0"/>
              <w:rPr>
                <w:sz w:val="22"/>
              </w:rPr>
            </w:pPr>
            <w:r w:rsidRPr="00A6551D">
              <w:rPr>
                <w:sz w:val="22"/>
              </w:rPr>
              <w:t>→</w:t>
            </w:r>
          </w:p>
        </w:tc>
        <w:tc>
          <w:tcPr>
            <w:tcW w:w="5200" w:type="dxa"/>
            <w:tcBorders>
              <w:top w:val="nil"/>
              <w:bottom w:val="nil"/>
            </w:tcBorders>
          </w:tcPr>
          <w:p w14:paraId="76C1F18F" w14:textId="77777777" w:rsidR="00A6551D" w:rsidRPr="00A6551D" w:rsidRDefault="00A6551D" w:rsidP="00A6551D">
            <w:pPr>
              <w:pStyle w:val="TraffickDescription"/>
              <w:ind w:left="0"/>
              <w:rPr>
                <w:sz w:val="22"/>
              </w:rPr>
            </w:pPr>
            <w:r w:rsidRPr="00A6551D">
              <w:rPr>
                <w:sz w:val="22"/>
              </w:rPr>
              <w:t>Getrapte oversteek</w:t>
            </w:r>
          </w:p>
        </w:tc>
        <w:tc>
          <w:tcPr>
            <w:tcW w:w="600" w:type="dxa"/>
            <w:tcBorders>
              <w:top w:val="nil"/>
              <w:bottom w:val="nil"/>
            </w:tcBorders>
          </w:tcPr>
          <w:p w14:paraId="095D0160" w14:textId="4E93E511" w:rsidR="00A6551D" w:rsidRPr="0077101A" w:rsidRDefault="0077101A" w:rsidP="00A6551D">
            <w:pPr>
              <w:pStyle w:val="TraffickDescription"/>
              <w:ind w:left="0"/>
              <w:rPr>
                <w:sz w:val="22"/>
              </w:rPr>
            </w:pPr>
            <w:r w:rsidRPr="0077101A">
              <w:rPr>
                <w:sz w:val="22"/>
              </w:rPr>
              <w:t>8</w:t>
            </w:r>
            <w:r w:rsidR="00A6551D" w:rsidRPr="0077101A">
              <w:rPr>
                <w:sz w:val="22"/>
              </w:rPr>
              <w:t>0</w:t>
            </w:r>
          </w:p>
        </w:tc>
      </w:tr>
      <w:tr w:rsidR="00BD73CA" w:rsidRPr="00A6551D" w14:paraId="4E0C375E" w14:textId="77777777" w:rsidTr="00A6551D">
        <w:tc>
          <w:tcPr>
            <w:tcW w:w="600" w:type="dxa"/>
            <w:tcBorders>
              <w:top w:val="nil"/>
            </w:tcBorders>
          </w:tcPr>
          <w:p w14:paraId="6AF6A637" w14:textId="74C9C488" w:rsidR="00BD73CA" w:rsidRDefault="00BD73CA" w:rsidP="00BD73CA">
            <w:pPr>
              <w:pStyle w:val="TraffickDescription"/>
              <w:ind w:left="0"/>
              <w:rPr>
                <w:sz w:val="22"/>
              </w:rPr>
            </w:pPr>
            <w:r>
              <w:rPr>
                <w:sz w:val="22"/>
              </w:rPr>
              <w:t>3</w:t>
            </w:r>
            <w:r w:rsidR="00442E2E">
              <w:rPr>
                <w:sz w:val="22"/>
              </w:rPr>
              <w:t>7</w:t>
            </w:r>
          </w:p>
        </w:tc>
        <w:tc>
          <w:tcPr>
            <w:tcW w:w="600" w:type="dxa"/>
            <w:tcBorders>
              <w:top w:val="nil"/>
            </w:tcBorders>
          </w:tcPr>
          <w:p w14:paraId="13536FF0" w14:textId="43D59BE1" w:rsidR="00BD73CA" w:rsidRDefault="00442E2E" w:rsidP="00BD73CA">
            <w:pPr>
              <w:pStyle w:val="TraffickDescription"/>
              <w:ind w:left="0"/>
              <w:rPr>
                <w:sz w:val="22"/>
              </w:rPr>
            </w:pPr>
            <w:r>
              <w:rPr>
                <w:sz w:val="22"/>
              </w:rPr>
              <w:t>39</w:t>
            </w:r>
          </w:p>
        </w:tc>
        <w:tc>
          <w:tcPr>
            <w:tcW w:w="300" w:type="dxa"/>
            <w:tcBorders>
              <w:top w:val="nil"/>
            </w:tcBorders>
          </w:tcPr>
          <w:p w14:paraId="02FA09A8" w14:textId="1769D232" w:rsidR="00BD73CA" w:rsidRPr="00A6551D" w:rsidRDefault="00BD73CA" w:rsidP="00BD73CA">
            <w:pPr>
              <w:pStyle w:val="TraffickDescription"/>
              <w:ind w:left="0"/>
              <w:rPr>
                <w:sz w:val="22"/>
              </w:rPr>
            </w:pPr>
            <w:r w:rsidRPr="00A6551D">
              <w:rPr>
                <w:sz w:val="22"/>
              </w:rPr>
              <w:t>→</w:t>
            </w:r>
          </w:p>
        </w:tc>
        <w:tc>
          <w:tcPr>
            <w:tcW w:w="5200" w:type="dxa"/>
            <w:tcBorders>
              <w:top w:val="nil"/>
            </w:tcBorders>
          </w:tcPr>
          <w:p w14:paraId="4D511FBD" w14:textId="51B18E72" w:rsidR="00BD73CA" w:rsidRPr="00A6551D" w:rsidRDefault="00BD73CA" w:rsidP="00BD73CA">
            <w:pPr>
              <w:pStyle w:val="TraffickDescription"/>
              <w:ind w:left="0"/>
              <w:rPr>
                <w:sz w:val="22"/>
              </w:rPr>
            </w:pPr>
            <w:r w:rsidRPr="00A6551D">
              <w:rPr>
                <w:sz w:val="22"/>
              </w:rPr>
              <w:t>Getrapte oversteek</w:t>
            </w:r>
          </w:p>
        </w:tc>
        <w:tc>
          <w:tcPr>
            <w:tcW w:w="600" w:type="dxa"/>
            <w:tcBorders>
              <w:top w:val="nil"/>
            </w:tcBorders>
          </w:tcPr>
          <w:p w14:paraId="3C3B67DC" w14:textId="4566DE9A" w:rsidR="00BD73CA" w:rsidRPr="0077101A" w:rsidRDefault="0077101A" w:rsidP="00BD73CA">
            <w:pPr>
              <w:pStyle w:val="TraffickDescription"/>
              <w:ind w:left="0"/>
              <w:rPr>
                <w:sz w:val="22"/>
              </w:rPr>
            </w:pPr>
            <w:r w:rsidRPr="0077101A">
              <w:rPr>
                <w:sz w:val="22"/>
              </w:rPr>
              <w:t>9</w:t>
            </w:r>
            <w:r w:rsidR="001A56E6" w:rsidRPr="0077101A">
              <w:rPr>
                <w:sz w:val="22"/>
              </w:rPr>
              <w:t>0</w:t>
            </w:r>
          </w:p>
        </w:tc>
      </w:tr>
      <w:tr w:rsidR="00BD73CA" w:rsidRPr="00A6551D" w14:paraId="6E9B1B2C" w14:textId="77777777" w:rsidTr="00A6551D">
        <w:tc>
          <w:tcPr>
            <w:tcW w:w="600" w:type="dxa"/>
            <w:tcBorders>
              <w:top w:val="nil"/>
            </w:tcBorders>
          </w:tcPr>
          <w:p w14:paraId="145F66AB" w14:textId="7E662EB2" w:rsidR="00BD73CA" w:rsidRDefault="00BD73CA" w:rsidP="00BD73CA">
            <w:pPr>
              <w:pStyle w:val="TraffickDescription"/>
              <w:ind w:left="0"/>
              <w:rPr>
                <w:sz w:val="22"/>
              </w:rPr>
            </w:pPr>
            <w:r>
              <w:rPr>
                <w:sz w:val="22"/>
              </w:rPr>
              <w:t>3</w:t>
            </w:r>
            <w:r w:rsidR="00442E2E">
              <w:rPr>
                <w:sz w:val="22"/>
              </w:rPr>
              <w:t>8</w:t>
            </w:r>
          </w:p>
        </w:tc>
        <w:tc>
          <w:tcPr>
            <w:tcW w:w="600" w:type="dxa"/>
            <w:tcBorders>
              <w:top w:val="nil"/>
            </w:tcBorders>
          </w:tcPr>
          <w:p w14:paraId="2AF27B4D" w14:textId="5A6146A3" w:rsidR="00BD73CA" w:rsidRDefault="00442E2E" w:rsidP="00BD73CA">
            <w:pPr>
              <w:pStyle w:val="TraffickDescription"/>
              <w:ind w:left="0"/>
              <w:rPr>
                <w:sz w:val="22"/>
              </w:rPr>
            </w:pPr>
            <w:r>
              <w:rPr>
                <w:sz w:val="22"/>
              </w:rPr>
              <w:t>3</w:t>
            </w:r>
            <w:r w:rsidR="00BD73CA">
              <w:rPr>
                <w:sz w:val="22"/>
              </w:rPr>
              <w:t>6</w:t>
            </w:r>
          </w:p>
        </w:tc>
        <w:tc>
          <w:tcPr>
            <w:tcW w:w="300" w:type="dxa"/>
            <w:tcBorders>
              <w:top w:val="nil"/>
            </w:tcBorders>
          </w:tcPr>
          <w:p w14:paraId="3370EFE5" w14:textId="612C6534" w:rsidR="00BD73CA" w:rsidRPr="00A6551D" w:rsidRDefault="00BD73CA" w:rsidP="00BD73CA">
            <w:pPr>
              <w:pStyle w:val="TraffickDescription"/>
              <w:ind w:left="0"/>
              <w:rPr>
                <w:sz w:val="22"/>
              </w:rPr>
            </w:pPr>
            <w:r w:rsidRPr="00A6551D">
              <w:rPr>
                <w:sz w:val="22"/>
              </w:rPr>
              <w:t>→</w:t>
            </w:r>
          </w:p>
        </w:tc>
        <w:tc>
          <w:tcPr>
            <w:tcW w:w="5200" w:type="dxa"/>
            <w:tcBorders>
              <w:top w:val="nil"/>
            </w:tcBorders>
          </w:tcPr>
          <w:p w14:paraId="0EB00381" w14:textId="7F33757F" w:rsidR="00BD73CA" w:rsidRPr="00A6551D" w:rsidRDefault="00BD73CA" w:rsidP="00BD73CA">
            <w:pPr>
              <w:pStyle w:val="TraffickDescription"/>
              <w:ind w:left="0"/>
              <w:rPr>
                <w:sz w:val="22"/>
              </w:rPr>
            </w:pPr>
            <w:r w:rsidRPr="00A6551D">
              <w:rPr>
                <w:sz w:val="22"/>
              </w:rPr>
              <w:t>Getrapte oversteek</w:t>
            </w:r>
          </w:p>
        </w:tc>
        <w:tc>
          <w:tcPr>
            <w:tcW w:w="600" w:type="dxa"/>
            <w:tcBorders>
              <w:top w:val="nil"/>
            </w:tcBorders>
          </w:tcPr>
          <w:p w14:paraId="11832124" w14:textId="3A321B4F" w:rsidR="00BD73CA" w:rsidRPr="0077101A" w:rsidRDefault="0077101A" w:rsidP="00BD73CA">
            <w:pPr>
              <w:pStyle w:val="TraffickDescription"/>
              <w:ind w:left="0"/>
              <w:rPr>
                <w:sz w:val="22"/>
              </w:rPr>
            </w:pPr>
            <w:r w:rsidRPr="0077101A">
              <w:rPr>
                <w:sz w:val="22"/>
              </w:rPr>
              <w:t>9</w:t>
            </w:r>
            <w:r w:rsidR="00BD73CA" w:rsidRPr="0077101A">
              <w:rPr>
                <w:sz w:val="22"/>
              </w:rPr>
              <w:t>0</w:t>
            </w:r>
          </w:p>
        </w:tc>
      </w:tr>
      <w:tr w:rsidR="00BD73CA" w:rsidRPr="00A6551D" w14:paraId="1A8BF079" w14:textId="77777777" w:rsidTr="00A6551D">
        <w:tc>
          <w:tcPr>
            <w:tcW w:w="600" w:type="dxa"/>
            <w:tcBorders>
              <w:top w:val="nil"/>
            </w:tcBorders>
          </w:tcPr>
          <w:p w14:paraId="0AF830BC" w14:textId="263467FE" w:rsidR="00BD73CA" w:rsidRDefault="00442E2E" w:rsidP="00BD73CA">
            <w:pPr>
              <w:pStyle w:val="TraffickDescription"/>
              <w:ind w:left="0"/>
              <w:rPr>
                <w:sz w:val="22"/>
              </w:rPr>
            </w:pPr>
            <w:r>
              <w:rPr>
                <w:sz w:val="22"/>
              </w:rPr>
              <w:t>75</w:t>
            </w:r>
          </w:p>
        </w:tc>
        <w:tc>
          <w:tcPr>
            <w:tcW w:w="600" w:type="dxa"/>
            <w:tcBorders>
              <w:top w:val="nil"/>
            </w:tcBorders>
          </w:tcPr>
          <w:p w14:paraId="6E724B20" w14:textId="2F27F3A1" w:rsidR="00BD73CA" w:rsidRDefault="00442E2E" w:rsidP="00BD73CA">
            <w:pPr>
              <w:pStyle w:val="TraffickDescription"/>
              <w:ind w:left="0"/>
              <w:rPr>
                <w:sz w:val="22"/>
              </w:rPr>
            </w:pPr>
            <w:r>
              <w:rPr>
                <w:sz w:val="22"/>
              </w:rPr>
              <w:t>77</w:t>
            </w:r>
          </w:p>
        </w:tc>
        <w:tc>
          <w:tcPr>
            <w:tcW w:w="300" w:type="dxa"/>
            <w:tcBorders>
              <w:top w:val="nil"/>
            </w:tcBorders>
          </w:tcPr>
          <w:p w14:paraId="31B8F89F" w14:textId="3670A103" w:rsidR="00BD73CA" w:rsidRPr="00A6551D" w:rsidRDefault="00BD73CA" w:rsidP="00BD73CA">
            <w:pPr>
              <w:pStyle w:val="TraffickDescription"/>
              <w:ind w:left="0"/>
              <w:rPr>
                <w:sz w:val="22"/>
              </w:rPr>
            </w:pPr>
            <w:r w:rsidRPr="00A6551D">
              <w:rPr>
                <w:sz w:val="22"/>
              </w:rPr>
              <w:t>→</w:t>
            </w:r>
          </w:p>
        </w:tc>
        <w:tc>
          <w:tcPr>
            <w:tcW w:w="5200" w:type="dxa"/>
            <w:tcBorders>
              <w:top w:val="nil"/>
            </w:tcBorders>
          </w:tcPr>
          <w:p w14:paraId="2026B81E" w14:textId="19DDCAFB" w:rsidR="00BD73CA" w:rsidRPr="00A6551D" w:rsidRDefault="00BD73CA" w:rsidP="00BD73CA">
            <w:pPr>
              <w:pStyle w:val="TraffickDescription"/>
              <w:ind w:left="0"/>
              <w:rPr>
                <w:sz w:val="22"/>
              </w:rPr>
            </w:pPr>
            <w:r w:rsidRPr="00A6551D">
              <w:rPr>
                <w:sz w:val="22"/>
              </w:rPr>
              <w:t>Getrapte oversteek</w:t>
            </w:r>
          </w:p>
        </w:tc>
        <w:tc>
          <w:tcPr>
            <w:tcW w:w="600" w:type="dxa"/>
            <w:tcBorders>
              <w:top w:val="nil"/>
            </w:tcBorders>
          </w:tcPr>
          <w:p w14:paraId="08720DE6" w14:textId="3C90A84F" w:rsidR="00BD73CA" w:rsidRPr="0077101A" w:rsidRDefault="0077101A" w:rsidP="00BD73CA">
            <w:pPr>
              <w:pStyle w:val="TraffickDescription"/>
              <w:ind w:left="0"/>
              <w:rPr>
                <w:sz w:val="22"/>
              </w:rPr>
            </w:pPr>
            <w:r w:rsidRPr="0077101A">
              <w:rPr>
                <w:sz w:val="22"/>
              </w:rPr>
              <w:t>6</w:t>
            </w:r>
            <w:r w:rsidR="00BD73CA" w:rsidRPr="0077101A">
              <w:rPr>
                <w:sz w:val="22"/>
              </w:rPr>
              <w:t>0</w:t>
            </w:r>
          </w:p>
        </w:tc>
      </w:tr>
      <w:tr w:rsidR="00BD73CA" w:rsidRPr="00A6551D" w14:paraId="04F49054" w14:textId="77777777" w:rsidTr="00442E2E">
        <w:tc>
          <w:tcPr>
            <w:tcW w:w="600" w:type="dxa"/>
            <w:tcBorders>
              <w:top w:val="nil"/>
              <w:bottom w:val="nil"/>
            </w:tcBorders>
          </w:tcPr>
          <w:p w14:paraId="3D115DDD" w14:textId="1E09ACC5" w:rsidR="00BD73CA" w:rsidRDefault="00442E2E" w:rsidP="00BD73CA">
            <w:pPr>
              <w:pStyle w:val="TraffickDescription"/>
              <w:ind w:left="0"/>
              <w:rPr>
                <w:sz w:val="22"/>
              </w:rPr>
            </w:pPr>
            <w:r>
              <w:rPr>
                <w:sz w:val="22"/>
              </w:rPr>
              <w:t>76</w:t>
            </w:r>
          </w:p>
        </w:tc>
        <w:tc>
          <w:tcPr>
            <w:tcW w:w="600" w:type="dxa"/>
            <w:tcBorders>
              <w:top w:val="nil"/>
              <w:bottom w:val="nil"/>
            </w:tcBorders>
          </w:tcPr>
          <w:p w14:paraId="5E4AB309" w14:textId="08BC183F" w:rsidR="00BD73CA" w:rsidRDefault="00442E2E" w:rsidP="00BD73CA">
            <w:pPr>
              <w:pStyle w:val="TraffickDescription"/>
              <w:ind w:left="0"/>
              <w:rPr>
                <w:sz w:val="22"/>
              </w:rPr>
            </w:pPr>
            <w:r>
              <w:rPr>
                <w:sz w:val="22"/>
              </w:rPr>
              <w:t>74</w:t>
            </w:r>
          </w:p>
        </w:tc>
        <w:tc>
          <w:tcPr>
            <w:tcW w:w="300" w:type="dxa"/>
            <w:tcBorders>
              <w:top w:val="nil"/>
              <w:bottom w:val="nil"/>
            </w:tcBorders>
          </w:tcPr>
          <w:p w14:paraId="72C3529B" w14:textId="5C33930A" w:rsidR="00BD73CA" w:rsidRPr="00A6551D" w:rsidRDefault="00BD73CA" w:rsidP="00BD73CA">
            <w:pPr>
              <w:pStyle w:val="TraffickDescription"/>
              <w:ind w:left="0"/>
              <w:rPr>
                <w:sz w:val="22"/>
              </w:rPr>
            </w:pPr>
            <w:r w:rsidRPr="00A6551D">
              <w:rPr>
                <w:sz w:val="22"/>
              </w:rPr>
              <w:t>→</w:t>
            </w:r>
          </w:p>
        </w:tc>
        <w:tc>
          <w:tcPr>
            <w:tcW w:w="5200" w:type="dxa"/>
            <w:tcBorders>
              <w:top w:val="nil"/>
              <w:bottom w:val="nil"/>
            </w:tcBorders>
          </w:tcPr>
          <w:p w14:paraId="4A450B8E" w14:textId="419CC0EC" w:rsidR="00BD73CA" w:rsidRPr="00A6551D" w:rsidRDefault="00BD73CA" w:rsidP="00BD73CA">
            <w:pPr>
              <w:pStyle w:val="TraffickDescription"/>
              <w:ind w:left="0"/>
              <w:rPr>
                <w:sz w:val="22"/>
              </w:rPr>
            </w:pPr>
            <w:r w:rsidRPr="00A6551D">
              <w:rPr>
                <w:sz w:val="22"/>
              </w:rPr>
              <w:t>Getrapte oversteek</w:t>
            </w:r>
          </w:p>
        </w:tc>
        <w:tc>
          <w:tcPr>
            <w:tcW w:w="600" w:type="dxa"/>
            <w:tcBorders>
              <w:top w:val="nil"/>
              <w:bottom w:val="nil"/>
            </w:tcBorders>
          </w:tcPr>
          <w:p w14:paraId="55D91B2E" w14:textId="7A5A1B2F" w:rsidR="00BD73CA" w:rsidRPr="0077101A" w:rsidRDefault="0077101A" w:rsidP="00BD73CA">
            <w:pPr>
              <w:pStyle w:val="TraffickDescription"/>
              <w:ind w:left="0"/>
              <w:rPr>
                <w:sz w:val="22"/>
              </w:rPr>
            </w:pPr>
            <w:r w:rsidRPr="0077101A">
              <w:rPr>
                <w:sz w:val="22"/>
              </w:rPr>
              <w:t>7</w:t>
            </w:r>
            <w:r w:rsidR="00BD73CA" w:rsidRPr="0077101A">
              <w:rPr>
                <w:sz w:val="22"/>
              </w:rPr>
              <w:t>0</w:t>
            </w:r>
          </w:p>
        </w:tc>
      </w:tr>
      <w:tr w:rsidR="00442E2E" w:rsidRPr="00A6551D" w14:paraId="711C1C21" w14:textId="77777777" w:rsidTr="00A6551D">
        <w:tc>
          <w:tcPr>
            <w:tcW w:w="600" w:type="dxa"/>
            <w:tcBorders>
              <w:top w:val="nil"/>
            </w:tcBorders>
          </w:tcPr>
          <w:p w14:paraId="03BAE4DD" w14:textId="63D3A273" w:rsidR="00442E2E" w:rsidRDefault="00442E2E" w:rsidP="00442E2E">
            <w:pPr>
              <w:pStyle w:val="TraffickDescription"/>
              <w:ind w:left="0"/>
              <w:rPr>
                <w:sz w:val="22"/>
              </w:rPr>
            </w:pPr>
            <w:r>
              <w:rPr>
                <w:sz w:val="22"/>
              </w:rPr>
              <w:t>92</w:t>
            </w:r>
          </w:p>
        </w:tc>
        <w:tc>
          <w:tcPr>
            <w:tcW w:w="600" w:type="dxa"/>
            <w:tcBorders>
              <w:top w:val="nil"/>
            </w:tcBorders>
          </w:tcPr>
          <w:p w14:paraId="33EAA90F" w14:textId="69B60737" w:rsidR="00442E2E" w:rsidRDefault="00442E2E" w:rsidP="00442E2E">
            <w:pPr>
              <w:pStyle w:val="TraffickDescription"/>
              <w:ind w:left="0"/>
              <w:rPr>
                <w:sz w:val="22"/>
              </w:rPr>
            </w:pPr>
            <w:r>
              <w:rPr>
                <w:sz w:val="22"/>
              </w:rPr>
              <w:t>94</w:t>
            </w:r>
          </w:p>
        </w:tc>
        <w:tc>
          <w:tcPr>
            <w:tcW w:w="300" w:type="dxa"/>
            <w:tcBorders>
              <w:top w:val="nil"/>
            </w:tcBorders>
          </w:tcPr>
          <w:p w14:paraId="4C6475D2" w14:textId="528DA56C" w:rsidR="00442E2E" w:rsidRPr="00A6551D" w:rsidRDefault="00442E2E" w:rsidP="00442E2E">
            <w:pPr>
              <w:pStyle w:val="TraffickDescription"/>
              <w:ind w:left="0"/>
              <w:rPr>
                <w:sz w:val="22"/>
              </w:rPr>
            </w:pPr>
            <w:r w:rsidRPr="00A6551D">
              <w:rPr>
                <w:sz w:val="22"/>
              </w:rPr>
              <w:t>→</w:t>
            </w:r>
          </w:p>
        </w:tc>
        <w:tc>
          <w:tcPr>
            <w:tcW w:w="5200" w:type="dxa"/>
            <w:tcBorders>
              <w:top w:val="nil"/>
            </w:tcBorders>
          </w:tcPr>
          <w:p w14:paraId="4508DD2B" w14:textId="1F101174" w:rsidR="00442E2E" w:rsidRPr="00A6551D" w:rsidRDefault="00442E2E" w:rsidP="00442E2E">
            <w:pPr>
              <w:pStyle w:val="TraffickDescription"/>
              <w:ind w:left="0"/>
              <w:rPr>
                <w:sz w:val="22"/>
              </w:rPr>
            </w:pPr>
            <w:r w:rsidRPr="00A6551D">
              <w:rPr>
                <w:sz w:val="22"/>
              </w:rPr>
              <w:t>Getrapte oversteek</w:t>
            </w:r>
          </w:p>
        </w:tc>
        <w:tc>
          <w:tcPr>
            <w:tcW w:w="600" w:type="dxa"/>
            <w:tcBorders>
              <w:top w:val="nil"/>
            </w:tcBorders>
          </w:tcPr>
          <w:p w14:paraId="00199956" w14:textId="61318715" w:rsidR="00442E2E" w:rsidRPr="0077101A" w:rsidRDefault="0077101A" w:rsidP="00442E2E">
            <w:pPr>
              <w:pStyle w:val="TraffickDescription"/>
              <w:ind w:left="0"/>
              <w:rPr>
                <w:sz w:val="22"/>
              </w:rPr>
            </w:pPr>
            <w:r w:rsidRPr="0077101A">
              <w:rPr>
                <w:sz w:val="22"/>
              </w:rPr>
              <w:t>9</w:t>
            </w:r>
            <w:r w:rsidR="00442E2E" w:rsidRPr="0077101A">
              <w:rPr>
                <w:sz w:val="22"/>
              </w:rPr>
              <w:t>0</w:t>
            </w:r>
          </w:p>
        </w:tc>
      </w:tr>
      <w:tr w:rsidR="00442E2E" w:rsidRPr="00A6551D" w14:paraId="2386549E" w14:textId="77777777" w:rsidTr="00A6551D">
        <w:tc>
          <w:tcPr>
            <w:tcW w:w="600" w:type="dxa"/>
            <w:tcBorders>
              <w:top w:val="nil"/>
            </w:tcBorders>
          </w:tcPr>
          <w:p w14:paraId="198F7712" w14:textId="2BE1775D" w:rsidR="00442E2E" w:rsidRDefault="00442E2E" w:rsidP="00442E2E">
            <w:pPr>
              <w:pStyle w:val="TraffickDescription"/>
              <w:ind w:left="0"/>
              <w:rPr>
                <w:sz w:val="22"/>
              </w:rPr>
            </w:pPr>
            <w:r>
              <w:rPr>
                <w:sz w:val="22"/>
              </w:rPr>
              <w:t>93</w:t>
            </w:r>
          </w:p>
        </w:tc>
        <w:tc>
          <w:tcPr>
            <w:tcW w:w="600" w:type="dxa"/>
            <w:tcBorders>
              <w:top w:val="nil"/>
            </w:tcBorders>
          </w:tcPr>
          <w:p w14:paraId="2FD7B480" w14:textId="6CDB0C2E" w:rsidR="00442E2E" w:rsidRDefault="00442E2E" w:rsidP="00442E2E">
            <w:pPr>
              <w:pStyle w:val="TraffickDescription"/>
              <w:ind w:left="0"/>
              <w:rPr>
                <w:sz w:val="22"/>
              </w:rPr>
            </w:pPr>
            <w:r>
              <w:rPr>
                <w:sz w:val="22"/>
              </w:rPr>
              <w:t>91</w:t>
            </w:r>
          </w:p>
        </w:tc>
        <w:tc>
          <w:tcPr>
            <w:tcW w:w="300" w:type="dxa"/>
            <w:tcBorders>
              <w:top w:val="nil"/>
            </w:tcBorders>
          </w:tcPr>
          <w:p w14:paraId="01345D82" w14:textId="11E39857" w:rsidR="00442E2E" w:rsidRPr="00A6551D" w:rsidRDefault="00442E2E" w:rsidP="00442E2E">
            <w:pPr>
              <w:pStyle w:val="TraffickDescription"/>
              <w:ind w:left="0"/>
              <w:rPr>
                <w:sz w:val="22"/>
              </w:rPr>
            </w:pPr>
            <w:r w:rsidRPr="00A6551D">
              <w:rPr>
                <w:sz w:val="22"/>
              </w:rPr>
              <w:t>→</w:t>
            </w:r>
          </w:p>
        </w:tc>
        <w:tc>
          <w:tcPr>
            <w:tcW w:w="5200" w:type="dxa"/>
            <w:tcBorders>
              <w:top w:val="nil"/>
            </w:tcBorders>
          </w:tcPr>
          <w:p w14:paraId="50F3F0E2" w14:textId="6357F77A" w:rsidR="00442E2E" w:rsidRPr="00A6551D" w:rsidRDefault="00442E2E" w:rsidP="00442E2E">
            <w:pPr>
              <w:pStyle w:val="TraffickDescription"/>
              <w:ind w:left="0"/>
              <w:rPr>
                <w:sz w:val="22"/>
              </w:rPr>
            </w:pPr>
            <w:r w:rsidRPr="00A6551D">
              <w:rPr>
                <w:sz w:val="22"/>
              </w:rPr>
              <w:t>Getrapte oversteek</w:t>
            </w:r>
          </w:p>
        </w:tc>
        <w:tc>
          <w:tcPr>
            <w:tcW w:w="600" w:type="dxa"/>
            <w:tcBorders>
              <w:top w:val="nil"/>
            </w:tcBorders>
          </w:tcPr>
          <w:p w14:paraId="396CF1D5" w14:textId="471B62D7" w:rsidR="00442E2E" w:rsidRPr="0077101A" w:rsidRDefault="0077101A" w:rsidP="00442E2E">
            <w:pPr>
              <w:pStyle w:val="TraffickDescription"/>
              <w:ind w:left="0"/>
              <w:rPr>
                <w:sz w:val="22"/>
              </w:rPr>
            </w:pPr>
            <w:r w:rsidRPr="0077101A">
              <w:rPr>
                <w:sz w:val="22"/>
              </w:rPr>
              <w:t>9</w:t>
            </w:r>
            <w:r w:rsidR="00442E2E" w:rsidRPr="0077101A">
              <w:rPr>
                <w:sz w:val="22"/>
              </w:rPr>
              <w:t>0</w:t>
            </w:r>
          </w:p>
        </w:tc>
      </w:tr>
    </w:tbl>
    <w:p w14:paraId="65377431" w14:textId="0A8F188C" w:rsidR="003D79C0" w:rsidRDefault="003D79C0" w:rsidP="003D79C0">
      <w:pPr>
        <w:pStyle w:val="TraffickHeading2"/>
      </w:pPr>
      <w:r w:rsidRPr="002E6304">
        <w:t>Harde koppelingen gemotoriseerd verkeer</w:t>
      </w:r>
    </w:p>
    <w:p w14:paraId="1B7179D5" w14:textId="12A47385"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FC</w:t>
      </w:r>
      <w:r w:rsidR="007D3941">
        <w:rPr>
          <w:rFonts w:asciiTheme="minorHAnsi" w:hAnsiTheme="minorHAnsi" w:cstheme="minorHAnsi"/>
          <w:lang w:val="nl-NL"/>
        </w:rPr>
        <w:t>1</w:t>
      </w:r>
      <w:r w:rsidRPr="003D79C0">
        <w:rPr>
          <w:rFonts w:asciiTheme="minorHAnsi" w:hAnsiTheme="minorHAnsi" w:cstheme="minorHAnsi"/>
        </w:rPr>
        <w:t>:</w:t>
      </w:r>
      <w:r w:rsidRPr="003D79C0">
        <w:rPr>
          <w:rFonts w:asciiTheme="minorHAnsi" w:hAnsiTheme="minorHAnsi" w:cstheme="minorHAnsi"/>
        </w:rPr>
        <w:tab/>
      </w:r>
      <w:r w:rsidRPr="003D79C0">
        <w:rPr>
          <w:rFonts w:asciiTheme="minorHAnsi" w:hAnsiTheme="minorHAnsi" w:cstheme="minorHAnsi"/>
        </w:rPr>
        <w:tab/>
      </w:r>
      <w:r>
        <w:rPr>
          <w:rFonts w:asciiTheme="minorHAnsi" w:hAnsiTheme="minorHAnsi" w:cstheme="minorHAnsi"/>
          <w:lang w:val="nl-NL"/>
        </w:rPr>
        <w:t>F</w:t>
      </w:r>
      <w:proofErr w:type="spellStart"/>
      <w:r w:rsidRPr="003D79C0">
        <w:rPr>
          <w:rFonts w:asciiTheme="minorHAnsi" w:hAnsiTheme="minorHAnsi" w:cstheme="minorHAnsi"/>
        </w:rPr>
        <w:t>asecyclus</w:t>
      </w:r>
      <w:proofErr w:type="spellEnd"/>
      <w:r w:rsidRPr="003D79C0">
        <w:rPr>
          <w:rFonts w:asciiTheme="minorHAnsi" w:hAnsiTheme="minorHAnsi" w:cstheme="minorHAnsi"/>
        </w:rPr>
        <w:t xml:space="preserve"> voedend</w:t>
      </w:r>
    </w:p>
    <w:p w14:paraId="6B5BA7C9" w14:textId="1F8F5893"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FC</w:t>
      </w:r>
      <w:r w:rsidR="007D3941">
        <w:rPr>
          <w:rFonts w:asciiTheme="minorHAnsi" w:hAnsiTheme="minorHAnsi" w:cstheme="minorHAnsi"/>
          <w:lang w:val="nl-NL"/>
        </w:rPr>
        <w:t>2</w:t>
      </w:r>
      <w:r w:rsidRPr="003D79C0">
        <w:rPr>
          <w:rFonts w:asciiTheme="minorHAnsi" w:hAnsiTheme="minorHAnsi" w:cstheme="minorHAnsi"/>
        </w:rPr>
        <w:t>:</w:t>
      </w:r>
      <w:r w:rsidRPr="003D79C0">
        <w:rPr>
          <w:rFonts w:asciiTheme="minorHAnsi" w:hAnsiTheme="minorHAnsi" w:cstheme="minorHAnsi"/>
        </w:rPr>
        <w:tab/>
      </w:r>
      <w:r>
        <w:rPr>
          <w:rFonts w:asciiTheme="minorHAnsi" w:hAnsiTheme="minorHAnsi" w:cstheme="minorHAnsi"/>
        </w:rPr>
        <w:tab/>
      </w:r>
      <w:r>
        <w:rPr>
          <w:rFonts w:asciiTheme="minorHAnsi" w:hAnsiTheme="minorHAnsi" w:cstheme="minorHAnsi"/>
          <w:lang w:val="nl-NL"/>
        </w:rPr>
        <w:t>F</w:t>
      </w:r>
      <w:proofErr w:type="spellStart"/>
      <w:r w:rsidRPr="003D79C0">
        <w:rPr>
          <w:rFonts w:asciiTheme="minorHAnsi" w:hAnsiTheme="minorHAnsi" w:cstheme="minorHAnsi"/>
        </w:rPr>
        <w:t>asecyclus</w:t>
      </w:r>
      <w:proofErr w:type="spellEnd"/>
      <w:r w:rsidRPr="003D79C0">
        <w:rPr>
          <w:rFonts w:asciiTheme="minorHAnsi" w:hAnsiTheme="minorHAnsi" w:cstheme="minorHAnsi"/>
        </w:rPr>
        <w:t xml:space="preserve"> volg</w:t>
      </w:r>
    </w:p>
    <w:p w14:paraId="3640A7D5" w14:textId="1591F455"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INR:</w:t>
      </w:r>
      <w:r w:rsidRPr="003D79C0">
        <w:rPr>
          <w:rFonts w:asciiTheme="minorHAnsi" w:hAnsiTheme="minorHAnsi" w:cstheme="minorHAnsi"/>
        </w:rPr>
        <w:tab/>
      </w:r>
      <w:r w:rsidRPr="003D79C0">
        <w:rPr>
          <w:rFonts w:asciiTheme="minorHAnsi" w:hAnsiTheme="minorHAnsi" w:cstheme="minorHAnsi"/>
        </w:rPr>
        <w:tab/>
      </w:r>
      <w:r>
        <w:rPr>
          <w:rFonts w:asciiTheme="minorHAnsi" w:hAnsiTheme="minorHAnsi" w:cstheme="minorHAnsi"/>
          <w:lang w:val="nl-NL"/>
        </w:rPr>
        <w:t>M</w:t>
      </w:r>
      <w:proofErr w:type="spellStart"/>
      <w:r w:rsidRPr="003D79C0">
        <w:rPr>
          <w:rFonts w:asciiTheme="minorHAnsi" w:hAnsiTheme="minorHAnsi" w:cstheme="minorHAnsi"/>
        </w:rPr>
        <w:t>aximale</w:t>
      </w:r>
      <w:proofErr w:type="spellEnd"/>
      <w:r w:rsidRPr="003D79C0">
        <w:rPr>
          <w:rFonts w:asciiTheme="minorHAnsi" w:hAnsiTheme="minorHAnsi" w:cstheme="minorHAnsi"/>
        </w:rPr>
        <w:t xml:space="preserve"> inrijtijd FC</w:t>
      </w:r>
      <w:r>
        <w:rPr>
          <w:rFonts w:asciiTheme="minorHAnsi" w:hAnsiTheme="minorHAnsi" w:cstheme="minorHAnsi"/>
          <w:lang w:val="nl-NL"/>
        </w:rPr>
        <w:t>1</w:t>
      </w:r>
      <w:r w:rsidRPr="003D79C0">
        <w:rPr>
          <w:rFonts w:asciiTheme="minorHAnsi" w:hAnsiTheme="minorHAnsi" w:cstheme="minorHAnsi"/>
        </w:rPr>
        <w:tab/>
      </w:r>
      <w:r w:rsidRPr="003D79C0">
        <w:rPr>
          <w:rFonts w:asciiTheme="minorHAnsi" w:hAnsiTheme="minorHAnsi" w:cstheme="minorHAnsi"/>
        </w:rPr>
        <w:tab/>
      </w:r>
      <w:r w:rsidRPr="003D79C0">
        <w:rPr>
          <w:rFonts w:asciiTheme="minorHAnsi" w:hAnsiTheme="minorHAnsi" w:cstheme="minorHAnsi"/>
        </w:rPr>
        <w:tab/>
      </w:r>
      <w:r w:rsidRPr="003D79C0">
        <w:rPr>
          <w:rFonts w:asciiTheme="minorHAnsi" w:hAnsiTheme="minorHAnsi" w:cstheme="minorHAnsi"/>
        </w:rPr>
        <w:tab/>
        <w:t>T</w:t>
      </w:r>
      <w:r w:rsidRPr="003D79C0">
        <w:rPr>
          <w:rFonts w:asciiTheme="minorHAnsi" w:hAnsiTheme="minorHAnsi" w:cstheme="minorHAnsi"/>
        </w:rPr>
        <w:tab/>
        <w:t xml:space="preserve">* 0,1 sec. </w:t>
      </w:r>
    </w:p>
    <w:p w14:paraId="697359BD" w14:textId="340A555C"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NLSG:</w:t>
      </w:r>
      <w:r w:rsidRPr="003D79C0">
        <w:rPr>
          <w:rFonts w:asciiTheme="minorHAnsi" w:hAnsiTheme="minorHAnsi" w:cstheme="minorHAnsi"/>
        </w:rPr>
        <w:tab/>
      </w:r>
      <w:r w:rsidRPr="003D79C0">
        <w:rPr>
          <w:rFonts w:asciiTheme="minorHAnsi" w:hAnsiTheme="minorHAnsi" w:cstheme="minorHAnsi"/>
        </w:rPr>
        <w:tab/>
      </w:r>
      <w:r>
        <w:rPr>
          <w:rFonts w:asciiTheme="minorHAnsi" w:hAnsiTheme="minorHAnsi" w:cstheme="minorHAnsi"/>
          <w:lang w:val="nl-NL"/>
        </w:rPr>
        <w:t>N</w:t>
      </w:r>
      <w:proofErr w:type="spellStart"/>
      <w:r w:rsidRPr="003D79C0">
        <w:rPr>
          <w:rFonts w:asciiTheme="minorHAnsi" w:hAnsiTheme="minorHAnsi" w:cstheme="minorHAnsi"/>
        </w:rPr>
        <w:t>alooptijd</w:t>
      </w:r>
      <w:proofErr w:type="spellEnd"/>
      <w:r w:rsidRPr="003D79C0">
        <w:rPr>
          <w:rFonts w:asciiTheme="minorHAnsi" w:hAnsiTheme="minorHAnsi" w:cstheme="minorHAnsi"/>
        </w:rPr>
        <w:t xml:space="preserve"> vanaf SG FC</w:t>
      </w:r>
      <w:r>
        <w:rPr>
          <w:rFonts w:asciiTheme="minorHAnsi" w:hAnsiTheme="minorHAnsi" w:cstheme="minorHAnsi"/>
          <w:lang w:val="nl-NL"/>
        </w:rPr>
        <w:t>1</w:t>
      </w:r>
      <w:r w:rsidRPr="003D79C0">
        <w:rPr>
          <w:rFonts w:asciiTheme="minorHAnsi" w:hAnsiTheme="minorHAnsi" w:cstheme="minorHAnsi"/>
        </w:rPr>
        <w:t xml:space="preserve"> tot EG FC</w:t>
      </w:r>
      <w:r>
        <w:rPr>
          <w:rFonts w:asciiTheme="minorHAnsi" w:hAnsiTheme="minorHAnsi" w:cstheme="minorHAnsi"/>
          <w:lang w:val="nl-NL"/>
        </w:rPr>
        <w:t>2</w:t>
      </w:r>
      <w:r w:rsidRPr="003D79C0">
        <w:rPr>
          <w:rFonts w:asciiTheme="minorHAnsi" w:hAnsiTheme="minorHAnsi" w:cstheme="minorHAnsi"/>
        </w:rPr>
        <w:tab/>
      </w:r>
      <w:r w:rsidRPr="003D79C0">
        <w:rPr>
          <w:rFonts w:asciiTheme="minorHAnsi" w:hAnsiTheme="minorHAnsi" w:cstheme="minorHAnsi"/>
        </w:rPr>
        <w:tab/>
        <w:t>T</w:t>
      </w:r>
      <w:r w:rsidRPr="003D79C0">
        <w:rPr>
          <w:rFonts w:asciiTheme="minorHAnsi" w:hAnsiTheme="minorHAnsi" w:cstheme="minorHAnsi"/>
        </w:rPr>
        <w:tab/>
        <w:t>* 0,1 sec.</w:t>
      </w:r>
    </w:p>
    <w:p w14:paraId="09468CD1" w14:textId="656B7C5A"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NLDET:</w:t>
      </w:r>
      <w:r w:rsidRPr="003D79C0">
        <w:rPr>
          <w:rFonts w:asciiTheme="minorHAnsi" w:hAnsiTheme="minorHAnsi" w:cstheme="minorHAnsi"/>
        </w:rPr>
        <w:tab/>
      </w:r>
      <w:r>
        <w:rPr>
          <w:rFonts w:asciiTheme="minorHAnsi" w:hAnsiTheme="minorHAnsi" w:cstheme="minorHAnsi"/>
        </w:rPr>
        <w:tab/>
      </w:r>
      <w:r>
        <w:rPr>
          <w:rFonts w:asciiTheme="minorHAnsi" w:hAnsiTheme="minorHAnsi" w:cstheme="minorHAnsi"/>
          <w:lang w:val="nl-NL"/>
        </w:rPr>
        <w:t>N</w:t>
      </w:r>
      <w:proofErr w:type="spellStart"/>
      <w:r w:rsidRPr="003D79C0">
        <w:rPr>
          <w:rFonts w:asciiTheme="minorHAnsi" w:hAnsiTheme="minorHAnsi" w:cstheme="minorHAnsi"/>
        </w:rPr>
        <w:t>alooptijd</w:t>
      </w:r>
      <w:proofErr w:type="spellEnd"/>
      <w:r w:rsidRPr="003D79C0">
        <w:rPr>
          <w:rFonts w:asciiTheme="minorHAnsi" w:hAnsiTheme="minorHAnsi" w:cstheme="minorHAnsi"/>
        </w:rPr>
        <w:t xml:space="preserve"> vanaf EG FC</w:t>
      </w:r>
      <w:r>
        <w:rPr>
          <w:rFonts w:asciiTheme="minorHAnsi" w:hAnsiTheme="minorHAnsi" w:cstheme="minorHAnsi"/>
          <w:lang w:val="nl-NL"/>
        </w:rPr>
        <w:t>1</w:t>
      </w:r>
      <w:r w:rsidRPr="003D79C0">
        <w:rPr>
          <w:rFonts w:asciiTheme="minorHAnsi" w:hAnsiTheme="minorHAnsi" w:cstheme="minorHAnsi"/>
        </w:rPr>
        <w:t xml:space="preserve"> tot EG FC</w:t>
      </w:r>
      <w:r>
        <w:rPr>
          <w:rFonts w:asciiTheme="minorHAnsi" w:hAnsiTheme="minorHAnsi" w:cstheme="minorHAnsi"/>
          <w:lang w:val="nl-NL"/>
        </w:rPr>
        <w:t>2</w:t>
      </w:r>
      <w:r w:rsidRPr="003D79C0">
        <w:rPr>
          <w:rFonts w:asciiTheme="minorHAnsi" w:hAnsiTheme="minorHAnsi" w:cstheme="minorHAnsi"/>
        </w:rPr>
        <w:tab/>
      </w:r>
      <w:r w:rsidRPr="003D79C0">
        <w:rPr>
          <w:rFonts w:asciiTheme="minorHAnsi" w:hAnsiTheme="minorHAnsi" w:cstheme="minorHAnsi"/>
        </w:rPr>
        <w:tab/>
        <w:t>T</w:t>
      </w:r>
      <w:r w:rsidRPr="003D79C0">
        <w:rPr>
          <w:rFonts w:asciiTheme="minorHAnsi" w:hAnsiTheme="minorHAnsi" w:cstheme="minorHAnsi"/>
        </w:rPr>
        <w:tab/>
        <w:t>* 0,1 sec.</w:t>
      </w:r>
    </w:p>
    <w:p w14:paraId="7294E9A4" w14:textId="77777777" w:rsidR="003D79C0" w:rsidRPr="003D79C0" w:rsidRDefault="003D79C0" w:rsidP="003D79C0">
      <w:pPr>
        <w:pStyle w:val="Tekstzonderopmaak"/>
        <w:rPr>
          <w:rFonts w:asciiTheme="minorHAnsi" w:hAnsiTheme="minorHAnsi" w:cstheme="minorHAnsi"/>
        </w:rPr>
      </w:pPr>
      <w:r w:rsidRPr="003D79C0">
        <w:rPr>
          <w:rFonts w:asciiTheme="minorHAnsi" w:hAnsiTheme="minorHAnsi" w:cstheme="minorHAnsi"/>
        </w:rPr>
        <w:tab/>
      </w:r>
      <w:r w:rsidRPr="003D79C0">
        <w:rPr>
          <w:rFonts w:asciiTheme="minorHAnsi" w:hAnsiTheme="minorHAnsi" w:cstheme="minorHAnsi"/>
        </w:rPr>
        <w:tab/>
        <w:t xml:space="preserve">(koppeltijd (her)start tijdens groen indien </w:t>
      </w:r>
      <w:proofErr w:type="spellStart"/>
      <w:r w:rsidRPr="003D79C0">
        <w:rPr>
          <w:rFonts w:asciiTheme="minorHAnsi" w:hAnsiTheme="minorHAnsi" w:cstheme="minorHAnsi"/>
        </w:rPr>
        <w:t>koplus</w:t>
      </w:r>
      <w:proofErr w:type="spellEnd"/>
      <w:r w:rsidRPr="003D79C0">
        <w:rPr>
          <w:rFonts w:asciiTheme="minorHAnsi" w:hAnsiTheme="minorHAnsi" w:cstheme="minorHAnsi"/>
        </w:rPr>
        <w:t xml:space="preserve"> bezet)</w:t>
      </w:r>
    </w:p>
    <w:p w14:paraId="1EF2B4AD" w14:textId="77777777" w:rsidR="00503F4D" w:rsidRDefault="003D79C0" w:rsidP="003D79C0">
      <w:pPr>
        <w:pStyle w:val="Tekstzonderopmaak"/>
        <w:rPr>
          <w:rFonts w:asciiTheme="minorHAnsi" w:hAnsiTheme="minorHAnsi" w:cstheme="minorHAnsi"/>
        </w:rPr>
      </w:pPr>
      <w:r w:rsidRPr="003D79C0">
        <w:rPr>
          <w:rFonts w:asciiTheme="minorHAnsi" w:hAnsiTheme="minorHAnsi" w:cstheme="minorHAnsi"/>
        </w:rPr>
        <w:t>KOPMAX:</w:t>
      </w:r>
      <w:r w:rsidRPr="003D79C0">
        <w:rPr>
          <w:rFonts w:asciiTheme="minorHAnsi" w:hAnsiTheme="minorHAnsi" w:cstheme="minorHAnsi"/>
        </w:rPr>
        <w:tab/>
      </w:r>
      <w:r>
        <w:rPr>
          <w:rFonts w:asciiTheme="minorHAnsi" w:hAnsiTheme="minorHAnsi" w:cstheme="minorHAnsi"/>
          <w:lang w:val="nl-NL"/>
        </w:rPr>
        <w:t>M</w:t>
      </w:r>
      <w:proofErr w:type="spellStart"/>
      <w:r w:rsidRPr="003D79C0">
        <w:rPr>
          <w:rFonts w:asciiTheme="minorHAnsi" w:hAnsiTheme="minorHAnsi" w:cstheme="minorHAnsi"/>
        </w:rPr>
        <w:t>aximum</w:t>
      </w:r>
      <w:proofErr w:type="spellEnd"/>
      <w:r w:rsidRPr="003D79C0">
        <w:rPr>
          <w:rFonts w:asciiTheme="minorHAnsi" w:hAnsiTheme="minorHAnsi" w:cstheme="minorHAnsi"/>
        </w:rPr>
        <w:t xml:space="preserve"> groen na koppeling</w:t>
      </w:r>
      <w:r w:rsidRPr="003D79C0">
        <w:rPr>
          <w:rFonts w:asciiTheme="minorHAnsi" w:hAnsiTheme="minorHAnsi" w:cstheme="minorHAnsi"/>
        </w:rPr>
        <w:tab/>
      </w:r>
      <w:r w:rsidRPr="003D79C0">
        <w:rPr>
          <w:rFonts w:asciiTheme="minorHAnsi" w:hAnsiTheme="minorHAnsi" w:cstheme="minorHAnsi"/>
        </w:rPr>
        <w:tab/>
      </w:r>
      <w:r w:rsidRPr="003D79C0">
        <w:rPr>
          <w:rFonts w:asciiTheme="minorHAnsi" w:hAnsiTheme="minorHAnsi" w:cstheme="minorHAnsi"/>
        </w:rPr>
        <w:tab/>
        <w:t>T</w:t>
      </w:r>
      <w:r w:rsidRPr="003D79C0">
        <w:rPr>
          <w:rFonts w:asciiTheme="minorHAnsi" w:hAnsiTheme="minorHAnsi" w:cstheme="minorHAnsi"/>
        </w:rPr>
        <w:tab/>
        <w:t>* 0,1 sec.</w:t>
      </w:r>
    </w:p>
    <w:p w14:paraId="55D42FDD" w14:textId="7952FF06" w:rsidR="003D79C0" w:rsidRPr="00503F4D" w:rsidRDefault="00503F4D" w:rsidP="003D79C0">
      <w:pPr>
        <w:pStyle w:val="Tekstzonderopmaak"/>
        <w:rPr>
          <w:rFonts w:asciiTheme="minorHAnsi" w:hAnsiTheme="minorHAnsi" w:cstheme="minorHAnsi"/>
          <w:lang w:val="nl-NL"/>
        </w:rPr>
      </w:pPr>
      <w:r w:rsidRPr="00727044">
        <w:rPr>
          <w:rFonts w:asciiTheme="minorHAnsi" w:hAnsiTheme="minorHAnsi" w:cstheme="minorHAnsi"/>
          <w:lang w:val="nl-NL"/>
        </w:rPr>
        <w:t>HK</w:t>
      </w:r>
      <w:r w:rsidR="00314BF7">
        <w:rPr>
          <w:rFonts w:asciiTheme="minorHAnsi" w:hAnsiTheme="minorHAnsi" w:cstheme="minorHAnsi"/>
          <w:lang w:val="nl-NL"/>
        </w:rPr>
        <w:t>I</w:t>
      </w:r>
      <w:r w:rsidRPr="00727044">
        <w:rPr>
          <w:rFonts w:asciiTheme="minorHAnsi" w:hAnsiTheme="minorHAnsi" w:cstheme="minorHAnsi"/>
          <w:lang w:val="nl-NL"/>
        </w:rPr>
        <w:t>:</w:t>
      </w:r>
      <w:r w:rsidR="003D79C0" w:rsidRPr="00727044">
        <w:rPr>
          <w:rFonts w:asciiTheme="minorHAnsi" w:hAnsiTheme="minorHAnsi" w:cstheme="minorHAnsi"/>
        </w:rPr>
        <w:tab/>
      </w:r>
      <w:r w:rsidRPr="00727044">
        <w:rPr>
          <w:rFonts w:asciiTheme="minorHAnsi" w:hAnsiTheme="minorHAnsi" w:cstheme="minorHAnsi"/>
        </w:rPr>
        <w:tab/>
      </w:r>
      <w:r w:rsidRPr="00727044">
        <w:rPr>
          <w:rFonts w:asciiTheme="minorHAnsi" w:hAnsiTheme="minorHAnsi" w:cstheme="minorHAnsi"/>
          <w:lang w:val="nl-NL"/>
        </w:rPr>
        <w:t>Harde koppeling actief</w:t>
      </w:r>
      <w:r w:rsidRPr="00727044">
        <w:rPr>
          <w:rFonts w:asciiTheme="minorHAnsi" w:hAnsiTheme="minorHAnsi" w:cstheme="minorHAnsi"/>
          <w:lang w:val="nl-NL"/>
        </w:rPr>
        <w:tab/>
      </w:r>
      <w:r w:rsidRPr="00727044">
        <w:rPr>
          <w:rFonts w:asciiTheme="minorHAnsi" w:hAnsiTheme="minorHAnsi" w:cstheme="minorHAnsi"/>
          <w:lang w:val="nl-NL"/>
        </w:rPr>
        <w:tab/>
      </w:r>
      <w:r w:rsidRPr="00727044">
        <w:rPr>
          <w:rFonts w:asciiTheme="minorHAnsi" w:hAnsiTheme="minorHAnsi" w:cstheme="minorHAnsi"/>
          <w:lang w:val="nl-NL"/>
        </w:rPr>
        <w:tab/>
      </w:r>
      <w:r w:rsidRPr="00727044">
        <w:rPr>
          <w:rFonts w:asciiTheme="minorHAnsi" w:hAnsiTheme="minorHAnsi" w:cstheme="minorHAnsi"/>
          <w:lang w:val="nl-NL"/>
        </w:rPr>
        <w:tab/>
      </w:r>
      <w:r w:rsidR="0006215B" w:rsidRPr="00727044">
        <w:rPr>
          <w:rFonts w:asciiTheme="minorHAnsi" w:hAnsiTheme="minorHAnsi" w:cstheme="minorHAnsi"/>
        </w:rPr>
        <w:t>SCH</w:t>
      </w:r>
      <w:r w:rsidR="0006215B" w:rsidRPr="00727044">
        <w:rPr>
          <w:rFonts w:asciiTheme="minorHAnsi" w:hAnsiTheme="minorHAnsi" w:cstheme="minorHAnsi"/>
        </w:rPr>
        <w:tab/>
        <w:t>[ 0 .. 1 ]</w:t>
      </w:r>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600"/>
        <w:gridCol w:w="1000"/>
        <w:gridCol w:w="1000"/>
        <w:gridCol w:w="1000"/>
        <w:gridCol w:w="1000"/>
        <w:gridCol w:w="1000"/>
        <w:gridCol w:w="1000"/>
      </w:tblGrid>
      <w:tr w:rsidR="001315C4" w:rsidRPr="00E738F3" w14:paraId="1AC46844" w14:textId="78D89793" w:rsidTr="008F0BA2">
        <w:trPr>
          <w:cantSplit/>
          <w:tblHeader/>
        </w:trPr>
        <w:tc>
          <w:tcPr>
            <w:tcW w:w="600" w:type="dxa"/>
            <w:tcBorders>
              <w:top w:val="single" w:sz="4" w:space="0" w:color="auto"/>
              <w:bottom w:val="nil"/>
            </w:tcBorders>
            <w:shd w:val="clear" w:color="auto" w:fill="000080"/>
          </w:tcPr>
          <w:p w14:paraId="69DD90EA" w14:textId="6065D3E2" w:rsidR="001315C4" w:rsidRPr="00126143" w:rsidRDefault="001315C4" w:rsidP="00BF6E74">
            <w:pPr>
              <w:pStyle w:val="TraffickDescription"/>
              <w:spacing w:after="20"/>
              <w:ind w:left="0"/>
              <w:rPr>
                <w:color w:val="FFFFFF"/>
                <w:sz w:val="22"/>
              </w:rPr>
            </w:pPr>
            <w:r w:rsidRPr="00126143">
              <w:rPr>
                <w:color w:val="FFFFFF"/>
                <w:sz w:val="22"/>
              </w:rPr>
              <w:t>FC</w:t>
            </w:r>
            <w:r>
              <w:rPr>
                <w:color w:val="FFFFFF"/>
                <w:sz w:val="22"/>
              </w:rPr>
              <w:t>1</w:t>
            </w:r>
          </w:p>
        </w:tc>
        <w:tc>
          <w:tcPr>
            <w:tcW w:w="1000" w:type="dxa"/>
            <w:tcBorders>
              <w:top w:val="single" w:sz="4" w:space="0" w:color="auto"/>
              <w:bottom w:val="nil"/>
            </w:tcBorders>
            <w:shd w:val="clear" w:color="auto" w:fill="000080"/>
          </w:tcPr>
          <w:p w14:paraId="740D4F60" w14:textId="54EA56C8" w:rsidR="001315C4" w:rsidRPr="00126143" w:rsidRDefault="001315C4" w:rsidP="00BF6E74">
            <w:pPr>
              <w:pStyle w:val="TraffickDescription"/>
              <w:spacing w:after="20"/>
              <w:ind w:left="0"/>
              <w:rPr>
                <w:color w:val="FFFFFF"/>
                <w:sz w:val="22"/>
              </w:rPr>
            </w:pPr>
            <w:r>
              <w:rPr>
                <w:color w:val="FFFFFF"/>
                <w:sz w:val="22"/>
              </w:rPr>
              <w:t>FC2</w:t>
            </w:r>
          </w:p>
        </w:tc>
        <w:tc>
          <w:tcPr>
            <w:tcW w:w="1000" w:type="dxa"/>
            <w:tcBorders>
              <w:top w:val="single" w:sz="4" w:space="0" w:color="auto"/>
              <w:bottom w:val="nil"/>
            </w:tcBorders>
            <w:shd w:val="clear" w:color="auto" w:fill="000080"/>
          </w:tcPr>
          <w:p w14:paraId="3DAB0512" w14:textId="77777777" w:rsidR="001315C4" w:rsidRPr="00126143" w:rsidRDefault="001315C4" w:rsidP="00BF6E74">
            <w:pPr>
              <w:pStyle w:val="TraffickDescription"/>
              <w:spacing w:after="20"/>
              <w:ind w:left="0"/>
              <w:rPr>
                <w:color w:val="FFFFFF"/>
                <w:sz w:val="22"/>
              </w:rPr>
            </w:pPr>
            <w:r>
              <w:rPr>
                <w:color w:val="FFFFFF"/>
                <w:sz w:val="22"/>
              </w:rPr>
              <w:t>INR</w:t>
            </w:r>
          </w:p>
        </w:tc>
        <w:tc>
          <w:tcPr>
            <w:tcW w:w="1000" w:type="dxa"/>
            <w:tcBorders>
              <w:top w:val="single" w:sz="4" w:space="0" w:color="auto"/>
              <w:bottom w:val="nil"/>
            </w:tcBorders>
            <w:shd w:val="clear" w:color="auto" w:fill="000080"/>
          </w:tcPr>
          <w:p w14:paraId="64EE4C4B" w14:textId="77777777" w:rsidR="001315C4" w:rsidRPr="00126143" w:rsidRDefault="001315C4" w:rsidP="00BF6E74">
            <w:pPr>
              <w:pStyle w:val="TraffickDescription"/>
              <w:spacing w:after="20"/>
              <w:ind w:left="0"/>
              <w:rPr>
                <w:color w:val="FFFFFF"/>
                <w:sz w:val="22"/>
              </w:rPr>
            </w:pPr>
            <w:r>
              <w:rPr>
                <w:color w:val="FFFFFF"/>
                <w:sz w:val="22"/>
              </w:rPr>
              <w:t>NLSG</w:t>
            </w:r>
          </w:p>
        </w:tc>
        <w:tc>
          <w:tcPr>
            <w:tcW w:w="1000" w:type="dxa"/>
            <w:tcBorders>
              <w:top w:val="single" w:sz="4" w:space="0" w:color="auto"/>
              <w:bottom w:val="nil"/>
            </w:tcBorders>
            <w:shd w:val="clear" w:color="auto" w:fill="000080"/>
          </w:tcPr>
          <w:p w14:paraId="24F1C166" w14:textId="77777777" w:rsidR="001315C4" w:rsidRPr="00126143" w:rsidRDefault="001315C4" w:rsidP="00BF6E74">
            <w:pPr>
              <w:pStyle w:val="TraffickDescription"/>
              <w:spacing w:after="20"/>
              <w:ind w:left="0"/>
              <w:rPr>
                <w:color w:val="FFFFFF"/>
                <w:sz w:val="22"/>
              </w:rPr>
            </w:pPr>
            <w:r>
              <w:rPr>
                <w:color w:val="FFFFFF"/>
                <w:sz w:val="22"/>
              </w:rPr>
              <w:t>NLDET</w:t>
            </w:r>
          </w:p>
        </w:tc>
        <w:tc>
          <w:tcPr>
            <w:tcW w:w="1000" w:type="dxa"/>
            <w:tcBorders>
              <w:top w:val="single" w:sz="4" w:space="0" w:color="auto"/>
              <w:bottom w:val="nil"/>
            </w:tcBorders>
            <w:shd w:val="clear" w:color="auto" w:fill="000080"/>
          </w:tcPr>
          <w:p w14:paraId="69952BF6" w14:textId="77777777" w:rsidR="001315C4" w:rsidRPr="00126143" w:rsidRDefault="001315C4" w:rsidP="00BF6E74">
            <w:pPr>
              <w:pStyle w:val="TraffickDescription"/>
              <w:spacing w:after="20"/>
              <w:ind w:left="0"/>
              <w:rPr>
                <w:color w:val="FFFFFF"/>
                <w:sz w:val="22"/>
              </w:rPr>
            </w:pPr>
            <w:r>
              <w:rPr>
                <w:color w:val="FFFFFF"/>
                <w:sz w:val="22"/>
              </w:rPr>
              <w:t>KOPMAX</w:t>
            </w:r>
          </w:p>
        </w:tc>
        <w:tc>
          <w:tcPr>
            <w:tcW w:w="1000" w:type="dxa"/>
            <w:tcBorders>
              <w:top w:val="single" w:sz="4" w:space="0" w:color="auto"/>
              <w:bottom w:val="nil"/>
            </w:tcBorders>
            <w:shd w:val="clear" w:color="auto" w:fill="000080"/>
          </w:tcPr>
          <w:p w14:paraId="283BDC63" w14:textId="56D000D5" w:rsidR="001315C4" w:rsidRDefault="001315C4" w:rsidP="00BF6E74">
            <w:pPr>
              <w:pStyle w:val="TraffickDescription"/>
              <w:spacing w:after="20"/>
              <w:ind w:left="0"/>
              <w:rPr>
                <w:color w:val="FFFFFF"/>
                <w:sz w:val="22"/>
              </w:rPr>
            </w:pPr>
            <w:r>
              <w:rPr>
                <w:color w:val="FFFFFF"/>
                <w:sz w:val="22"/>
              </w:rPr>
              <w:t>HK</w:t>
            </w:r>
            <w:r w:rsidR="00314BF7">
              <w:rPr>
                <w:color w:val="FFFFFF"/>
                <w:sz w:val="22"/>
              </w:rPr>
              <w:t>I</w:t>
            </w:r>
          </w:p>
        </w:tc>
      </w:tr>
      <w:tr w:rsidR="001315C4" w:rsidRPr="00E738F3" w14:paraId="74756429" w14:textId="1B8290B8" w:rsidTr="008F0BA2">
        <w:trPr>
          <w:cantSplit/>
        </w:trPr>
        <w:tc>
          <w:tcPr>
            <w:tcW w:w="600" w:type="dxa"/>
            <w:tcBorders>
              <w:top w:val="nil"/>
            </w:tcBorders>
            <w:shd w:val="clear" w:color="auto" w:fill="auto"/>
          </w:tcPr>
          <w:p w14:paraId="7BE0C1C1" w14:textId="1ED269E5" w:rsidR="001315C4" w:rsidRPr="00727044" w:rsidRDefault="001315C4" w:rsidP="00BF6E74">
            <w:pPr>
              <w:pStyle w:val="TraffickDescription"/>
              <w:spacing w:after="20"/>
              <w:ind w:left="0"/>
              <w:rPr>
                <w:sz w:val="22"/>
              </w:rPr>
            </w:pPr>
            <w:r w:rsidRPr="00727044">
              <w:rPr>
                <w:sz w:val="22"/>
              </w:rPr>
              <w:t>02</w:t>
            </w:r>
          </w:p>
        </w:tc>
        <w:tc>
          <w:tcPr>
            <w:tcW w:w="1000" w:type="dxa"/>
            <w:tcBorders>
              <w:top w:val="nil"/>
            </w:tcBorders>
            <w:shd w:val="clear" w:color="auto" w:fill="auto"/>
          </w:tcPr>
          <w:p w14:paraId="78760D22" w14:textId="5E2A7E59" w:rsidR="001315C4" w:rsidRPr="00727044" w:rsidRDefault="00F81EA7" w:rsidP="00BF6E74">
            <w:pPr>
              <w:pStyle w:val="TraffickDescription"/>
              <w:spacing w:after="20"/>
              <w:ind w:left="0"/>
              <w:rPr>
                <w:sz w:val="22"/>
              </w:rPr>
            </w:pPr>
            <w:r>
              <w:rPr>
                <w:sz w:val="22"/>
              </w:rPr>
              <w:t>6</w:t>
            </w:r>
            <w:r w:rsidR="00B418DD">
              <w:rPr>
                <w:sz w:val="22"/>
              </w:rPr>
              <w:t>1</w:t>
            </w:r>
          </w:p>
        </w:tc>
        <w:tc>
          <w:tcPr>
            <w:tcW w:w="1000" w:type="dxa"/>
            <w:tcBorders>
              <w:top w:val="nil"/>
            </w:tcBorders>
            <w:shd w:val="clear" w:color="auto" w:fill="auto"/>
          </w:tcPr>
          <w:p w14:paraId="63E2D3A6" w14:textId="4CD35EA7" w:rsidR="001315C4" w:rsidRPr="00EB30D8" w:rsidRDefault="001315C4" w:rsidP="00BF6E74">
            <w:pPr>
              <w:pStyle w:val="TraffickDescription"/>
              <w:spacing w:after="20"/>
              <w:ind w:left="0"/>
              <w:rPr>
                <w:sz w:val="22"/>
              </w:rPr>
            </w:pPr>
            <w:r w:rsidRPr="00EB30D8">
              <w:rPr>
                <w:sz w:val="22"/>
              </w:rPr>
              <w:t>50</w:t>
            </w:r>
          </w:p>
        </w:tc>
        <w:tc>
          <w:tcPr>
            <w:tcW w:w="1000" w:type="dxa"/>
            <w:tcBorders>
              <w:top w:val="nil"/>
            </w:tcBorders>
            <w:shd w:val="clear" w:color="auto" w:fill="auto"/>
          </w:tcPr>
          <w:p w14:paraId="0FDE82B7" w14:textId="708FD016" w:rsidR="001315C4" w:rsidRPr="00A50DC9" w:rsidRDefault="00EB30D8" w:rsidP="00BF6E74">
            <w:pPr>
              <w:pStyle w:val="TraffickDescription"/>
              <w:spacing w:after="20"/>
              <w:ind w:left="0"/>
              <w:rPr>
                <w:sz w:val="22"/>
              </w:rPr>
            </w:pPr>
            <w:r w:rsidRPr="00A50DC9">
              <w:rPr>
                <w:sz w:val="22"/>
              </w:rPr>
              <w:t>6</w:t>
            </w:r>
            <w:r w:rsidR="001315C4" w:rsidRPr="00A50DC9">
              <w:rPr>
                <w:sz w:val="22"/>
              </w:rPr>
              <w:t>0</w:t>
            </w:r>
          </w:p>
        </w:tc>
        <w:tc>
          <w:tcPr>
            <w:tcW w:w="1000" w:type="dxa"/>
            <w:tcBorders>
              <w:top w:val="nil"/>
            </w:tcBorders>
            <w:shd w:val="clear" w:color="auto" w:fill="auto"/>
          </w:tcPr>
          <w:p w14:paraId="6649602C" w14:textId="031DEC70" w:rsidR="001315C4" w:rsidRPr="00A50DC9" w:rsidRDefault="00EB30D8" w:rsidP="00BF6E74">
            <w:pPr>
              <w:pStyle w:val="TraffickDescription"/>
              <w:spacing w:after="20"/>
              <w:ind w:left="0"/>
              <w:rPr>
                <w:sz w:val="22"/>
              </w:rPr>
            </w:pPr>
            <w:r w:rsidRPr="00A50DC9">
              <w:rPr>
                <w:sz w:val="22"/>
              </w:rPr>
              <w:t>4</w:t>
            </w:r>
            <w:r w:rsidR="001315C4" w:rsidRPr="00A50DC9">
              <w:rPr>
                <w:sz w:val="22"/>
              </w:rPr>
              <w:t>0</w:t>
            </w:r>
          </w:p>
        </w:tc>
        <w:tc>
          <w:tcPr>
            <w:tcW w:w="1000" w:type="dxa"/>
            <w:tcBorders>
              <w:top w:val="nil"/>
            </w:tcBorders>
          </w:tcPr>
          <w:p w14:paraId="27FB72F2" w14:textId="77777777" w:rsidR="001315C4" w:rsidRPr="00EB30D8" w:rsidRDefault="001315C4" w:rsidP="00BF6E74">
            <w:pPr>
              <w:pStyle w:val="TraffickDescription"/>
              <w:spacing w:after="20"/>
              <w:ind w:left="0"/>
              <w:rPr>
                <w:sz w:val="22"/>
              </w:rPr>
            </w:pPr>
            <w:r w:rsidRPr="00EB30D8">
              <w:rPr>
                <w:sz w:val="22"/>
              </w:rPr>
              <w:t>50</w:t>
            </w:r>
          </w:p>
        </w:tc>
        <w:tc>
          <w:tcPr>
            <w:tcW w:w="1000" w:type="dxa"/>
            <w:tcBorders>
              <w:top w:val="nil"/>
            </w:tcBorders>
          </w:tcPr>
          <w:p w14:paraId="7AF692A5" w14:textId="2E834DF9" w:rsidR="001315C4" w:rsidRPr="00B04B6C" w:rsidRDefault="00A372EE" w:rsidP="00BF6E74">
            <w:pPr>
              <w:pStyle w:val="TraffickDescription"/>
              <w:spacing w:after="20"/>
              <w:ind w:left="0"/>
              <w:rPr>
                <w:sz w:val="22"/>
              </w:rPr>
            </w:pPr>
            <w:r w:rsidRPr="00B04B6C">
              <w:rPr>
                <w:sz w:val="22"/>
              </w:rPr>
              <w:t>1</w:t>
            </w:r>
          </w:p>
        </w:tc>
      </w:tr>
      <w:tr w:rsidR="00B418DD" w:rsidRPr="00E738F3" w14:paraId="5752D6DF" w14:textId="77777777" w:rsidTr="008F0BA2">
        <w:trPr>
          <w:cantSplit/>
        </w:trPr>
        <w:tc>
          <w:tcPr>
            <w:tcW w:w="600" w:type="dxa"/>
            <w:tcBorders>
              <w:top w:val="nil"/>
            </w:tcBorders>
            <w:shd w:val="clear" w:color="auto" w:fill="auto"/>
          </w:tcPr>
          <w:p w14:paraId="106DBCE8" w14:textId="058E6DA9" w:rsidR="00B418DD" w:rsidRPr="00727044" w:rsidRDefault="00B418DD" w:rsidP="00B418DD">
            <w:pPr>
              <w:pStyle w:val="TraffickDescription"/>
              <w:spacing w:after="20"/>
              <w:ind w:left="0"/>
              <w:rPr>
                <w:sz w:val="22"/>
              </w:rPr>
            </w:pPr>
            <w:r w:rsidRPr="00727044">
              <w:rPr>
                <w:sz w:val="22"/>
              </w:rPr>
              <w:t>02</w:t>
            </w:r>
          </w:p>
        </w:tc>
        <w:tc>
          <w:tcPr>
            <w:tcW w:w="1000" w:type="dxa"/>
            <w:tcBorders>
              <w:top w:val="nil"/>
            </w:tcBorders>
            <w:shd w:val="clear" w:color="auto" w:fill="auto"/>
          </w:tcPr>
          <w:p w14:paraId="5CF4CBD9" w14:textId="4411935C" w:rsidR="00B418DD" w:rsidRDefault="00B418DD" w:rsidP="00B418DD">
            <w:pPr>
              <w:pStyle w:val="TraffickDescription"/>
              <w:spacing w:after="20"/>
              <w:ind w:left="0"/>
              <w:rPr>
                <w:sz w:val="22"/>
              </w:rPr>
            </w:pPr>
            <w:r>
              <w:rPr>
                <w:sz w:val="22"/>
              </w:rPr>
              <w:t>6</w:t>
            </w:r>
            <w:r w:rsidRPr="00727044">
              <w:rPr>
                <w:sz w:val="22"/>
              </w:rPr>
              <w:t>2</w:t>
            </w:r>
          </w:p>
        </w:tc>
        <w:tc>
          <w:tcPr>
            <w:tcW w:w="1000" w:type="dxa"/>
            <w:tcBorders>
              <w:top w:val="nil"/>
            </w:tcBorders>
            <w:shd w:val="clear" w:color="auto" w:fill="auto"/>
          </w:tcPr>
          <w:p w14:paraId="363D2D2F" w14:textId="714F00C6"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shd w:val="clear" w:color="auto" w:fill="auto"/>
          </w:tcPr>
          <w:p w14:paraId="63FB2662" w14:textId="7EDDB066" w:rsidR="00B418DD" w:rsidRPr="00A50DC9" w:rsidRDefault="00B418DD" w:rsidP="00B418DD">
            <w:pPr>
              <w:pStyle w:val="TraffickDescription"/>
              <w:spacing w:after="20"/>
              <w:ind w:left="0"/>
              <w:rPr>
                <w:sz w:val="22"/>
              </w:rPr>
            </w:pPr>
            <w:r w:rsidRPr="00A50DC9">
              <w:rPr>
                <w:sz w:val="22"/>
              </w:rPr>
              <w:t>60</w:t>
            </w:r>
          </w:p>
        </w:tc>
        <w:tc>
          <w:tcPr>
            <w:tcW w:w="1000" w:type="dxa"/>
            <w:tcBorders>
              <w:top w:val="nil"/>
            </w:tcBorders>
            <w:shd w:val="clear" w:color="auto" w:fill="auto"/>
          </w:tcPr>
          <w:p w14:paraId="34FC744A" w14:textId="19C53EA8" w:rsidR="00B418DD" w:rsidRPr="00A50DC9" w:rsidRDefault="00B418DD" w:rsidP="00B418DD">
            <w:pPr>
              <w:pStyle w:val="TraffickDescription"/>
              <w:spacing w:after="20"/>
              <w:ind w:left="0"/>
              <w:rPr>
                <w:sz w:val="22"/>
              </w:rPr>
            </w:pPr>
            <w:r w:rsidRPr="00A50DC9">
              <w:rPr>
                <w:sz w:val="22"/>
              </w:rPr>
              <w:t>40</w:t>
            </w:r>
          </w:p>
        </w:tc>
        <w:tc>
          <w:tcPr>
            <w:tcW w:w="1000" w:type="dxa"/>
            <w:tcBorders>
              <w:top w:val="nil"/>
            </w:tcBorders>
          </w:tcPr>
          <w:p w14:paraId="540609EE" w14:textId="3F01616A"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tcPr>
          <w:p w14:paraId="06B7E181" w14:textId="3302E3B2" w:rsidR="00B418DD" w:rsidRPr="00B04B6C" w:rsidRDefault="00B418DD" w:rsidP="00B418DD">
            <w:pPr>
              <w:pStyle w:val="TraffickDescription"/>
              <w:spacing w:after="20"/>
              <w:ind w:left="0"/>
              <w:rPr>
                <w:sz w:val="22"/>
              </w:rPr>
            </w:pPr>
            <w:r w:rsidRPr="00B04B6C">
              <w:rPr>
                <w:sz w:val="22"/>
              </w:rPr>
              <w:t>1</w:t>
            </w:r>
          </w:p>
        </w:tc>
      </w:tr>
      <w:tr w:rsidR="00B418DD" w:rsidRPr="00E738F3" w14:paraId="73DAF8C5" w14:textId="6064BFCC" w:rsidTr="008F0BA2">
        <w:trPr>
          <w:cantSplit/>
        </w:trPr>
        <w:tc>
          <w:tcPr>
            <w:tcW w:w="600" w:type="dxa"/>
            <w:tcBorders>
              <w:top w:val="nil"/>
            </w:tcBorders>
            <w:shd w:val="clear" w:color="auto" w:fill="auto"/>
          </w:tcPr>
          <w:p w14:paraId="0BE485A6" w14:textId="4B5549BF" w:rsidR="00B418DD" w:rsidRPr="00727044" w:rsidRDefault="00B418DD" w:rsidP="00B418DD">
            <w:pPr>
              <w:pStyle w:val="TraffickDescription"/>
              <w:spacing w:after="20"/>
              <w:ind w:left="0"/>
              <w:rPr>
                <w:sz w:val="22"/>
              </w:rPr>
            </w:pPr>
            <w:r>
              <w:rPr>
                <w:sz w:val="22"/>
              </w:rPr>
              <w:t>06</w:t>
            </w:r>
          </w:p>
        </w:tc>
        <w:tc>
          <w:tcPr>
            <w:tcW w:w="1000" w:type="dxa"/>
            <w:tcBorders>
              <w:top w:val="nil"/>
            </w:tcBorders>
            <w:shd w:val="clear" w:color="auto" w:fill="auto"/>
          </w:tcPr>
          <w:p w14:paraId="58E7F783" w14:textId="47DFB48C" w:rsidR="00B418DD" w:rsidRPr="00727044" w:rsidRDefault="00B418DD" w:rsidP="00B418DD">
            <w:pPr>
              <w:pStyle w:val="TraffickDescription"/>
              <w:spacing w:after="20"/>
              <w:ind w:left="0"/>
              <w:rPr>
                <w:sz w:val="22"/>
              </w:rPr>
            </w:pPr>
            <w:r>
              <w:rPr>
                <w:sz w:val="22"/>
              </w:rPr>
              <w:t>6</w:t>
            </w:r>
            <w:r w:rsidRPr="00727044">
              <w:rPr>
                <w:sz w:val="22"/>
              </w:rPr>
              <w:t>1</w:t>
            </w:r>
          </w:p>
        </w:tc>
        <w:tc>
          <w:tcPr>
            <w:tcW w:w="1000" w:type="dxa"/>
            <w:tcBorders>
              <w:top w:val="nil"/>
            </w:tcBorders>
            <w:shd w:val="clear" w:color="auto" w:fill="auto"/>
          </w:tcPr>
          <w:p w14:paraId="560F3DFF" w14:textId="7214E219"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shd w:val="clear" w:color="auto" w:fill="auto"/>
          </w:tcPr>
          <w:p w14:paraId="21CA3E93" w14:textId="543CEB91" w:rsidR="00B418DD" w:rsidRPr="00A50DC9" w:rsidRDefault="00B418DD" w:rsidP="00B418DD">
            <w:pPr>
              <w:pStyle w:val="TraffickDescription"/>
              <w:spacing w:after="20"/>
              <w:ind w:left="0"/>
              <w:rPr>
                <w:sz w:val="22"/>
              </w:rPr>
            </w:pPr>
            <w:r w:rsidRPr="00A50DC9">
              <w:rPr>
                <w:sz w:val="22"/>
              </w:rPr>
              <w:t>70</w:t>
            </w:r>
          </w:p>
        </w:tc>
        <w:tc>
          <w:tcPr>
            <w:tcW w:w="1000" w:type="dxa"/>
            <w:tcBorders>
              <w:top w:val="nil"/>
            </w:tcBorders>
            <w:shd w:val="clear" w:color="auto" w:fill="auto"/>
          </w:tcPr>
          <w:p w14:paraId="66CF4632" w14:textId="1999D24A" w:rsidR="00B418DD" w:rsidRPr="00A50DC9" w:rsidRDefault="00B418DD" w:rsidP="00B418DD">
            <w:pPr>
              <w:pStyle w:val="TraffickDescription"/>
              <w:spacing w:after="20"/>
              <w:ind w:left="0"/>
              <w:rPr>
                <w:sz w:val="22"/>
              </w:rPr>
            </w:pPr>
            <w:r w:rsidRPr="00A50DC9">
              <w:rPr>
                <w:sz w:val="22"/>
              </w:rPr>
              <w:t>50</w:t>
            </w:r>
          </w:p>
        </w:tc>
        <w:tc>
          <w:tcPr>
            <w:tcW w:w="1000" w:type="dxa"/>
            <w:tcBorders>
              <w:top w:val="nil"/>
            </w:tcBorders>
          </w:tcPr>
          <w:p w14:paraId="38C4E03B" w14:textId="3BFEA723"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tcPr>
          <w:p w14:paraId="141ED8B1" w14:textId="74C90FFF" w:rsidR="00B418DD" w:rsidRPr="00B04B6C" w:rsidRDefault="00B418DD" w:rsidP="00B418DD">
            <w:pPr>
              <w:pStyle w:val="TraffickDescription"/>
              <w:spacing w:after="20"/>
              <w:ind w:left="0"/>
              <w:rPr>
                <w:sz w:val="22"/>
              </w:rPr>
            </w:pPr>
            <w:r>
              <w:rPr>
                <w:sz w:val="22"/>
              </w:rPr>
              <w:t>1</w:t>
            </w:r>
          </w:p>
        </w:tc>
      </w:tr>
      <w:tr w:rsidR="00B418DD" w:rsidRPr="00E738F3" w14:paraId="391C507A" w14:textId="7E6BC122" w:rsidTr="008F0BA2">
        <w:trPr>
          <w:cantSplit/>
        </w:trPr>
        <w:tc>
          <w:tcPr>
            <w:tcW w:w="600" w:type="dxa"/>
            <w:tcBorders>
              <w:top w:val="nil"/>
            </w:tcBorders>
            <w:shd w:val="clear" w:color="auto" w:fill="auto"/>
          </w:tcPr>
          <w:p w14:paraId="1BF4A108" w14:textId="118070AE" w:rsidR="00B418DD" w:rsidRPr="00727044" w:rsidRDefault="00B418DD" w:rsidP="00B418DD">
            <w:pPr>
              <w:pStyle w:val="TraffickDescription"/>
              <w:spacing w:after="20"/>
              <w:ind w:left="0"/>
              <w:rPr>
                <w:sz w:val="22"/>
              </w:rPr>
            </w:pPr>
            <w:r>
              <w:rPr>
                <w:sz w:val="22"/>
              </w:rPr>
              <w:t>48</w:t>
            </w:r>
          </w:p>
        </w:tc>
        <w:tc>
          <w:tcPr>
            <w:tcW w:w="1000" w:type="dxa"/>
            <w:tcBorders>
              <w:top w:val="nil"/>
            </w:tcBorders>
            <w:shd w:val="clear" w:color="auto" w:fill="auto"/>
          </w:tcPr>
          <w:p w14:paraId="12D282C8" w14:textId="5CDA6AC2" w:rsidR="00B418DD" w:rsidRPr="00727044" w:rsidRDefault="00B418DD" w:rsidP="00B418DD">
            <w:pPr>
              <w:pStyle w:val="TraffickDescription"/>
              <w:spacing w:after="20"/>
              <w:ind w:left="0"/>
              <w:rPr>
                <w:sz w:val="22"/>
              </w:rPr>
            </w:pPr>
            <w:r w:rsidRPr="00727044">
              <w:rPr>
                <w:sz w:val="22"/>
              </w:rPr>
              <w:t>0</w:t>
            </w:r>
            <w:r>
              <w:rPr>
                <w:sz w:val="22"/>
              </w:rPr>
              <w:t>8</w:t>
            </w:r>
          </w:p>
        </w:tc>
        <w:tc>
          <w:tcPr>
            <w:tcW w:w="1000" w:type="dxa"/>
            <w:tcBorders>
              <w:top w:val="nil"/>
            </w:tcBorders>
            <w:shd w:val="clear" w:color="auto" w:fill="auto"/>
          </w:tcPr>
          <w:p w14:paraId="30EFE216" w14:textId="032C0C4B"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shd w:val="clear" w:color="auto" w:fill="auto"/>
          </w:tcPr>
          <w:p w14:paraId="7DC13F01" w14:textId="42061C8E" w:rsidR="00B418DD" w:rsidRPr="00A50DC9" w:rsidRDefault="00B418DD" w:rsidP="00B418DD">
            <w:pPr>
              <w:pStyle w:val="TraffickDescription"/>
              <w:spacing w:after="20"/>
              <w:ind w:left="0"/>
              <w:rPr>
                <w:sz w:val="22"/>
              </w:rPr>
            </w:pPr>
            <w:r w:rsidRPr="00A50DC9">
              <w:rPr>
                <w:sz w:val="22"/>
              </w:rPr>
              <w:t>60</w:t>
            </w:r>
          </w:p>
        </w:tc>
        <w:tc>
          <w:tcPr>
            <w:tcW w:w="1000" w:type="dxa"/>
            <w:tcBorders>
              <w:top w:val="nil"/>
            </w:tcBorders>
            <w:shd w:val="clear" w:color="auto" w:fill="auto"/>
          </w:tcPr>
          <w:p w14:paraId="799B0178" w14:textId="09A5D005" w:rsidR="00B418DD" w:rsidRPr="00A50DC9" w:rsidRDefault="00B418DD" w:rsidP="00B418DD">
            <w:pPr>
              <w:pStyle w:val="TraffickDescription"/>
              <w:spacing w:after="20"/>
              <w:ind w:left="0"/>
              <w:rPr>
                <w:sz w:val="22"/>
              </w:rPr>
            </w:pPr>
            <w:r w:rsidRPr="00A50DC9">
              <w:rPr>
                <w:sz w:val="22"/>
              </w:rPr>
              <w:t>40</w:t>
            </w:r>
          </w:p>
        </w:tc>
        <w:tc>
          <w:tcPr>
            <w:tcW w:w="1000" w:type="dxa"/>
            <w:tcBorders>
              <w:top w:val="nil"/>
            </w:tcBorders>
          </w:tcPr>
          <w:p w14:paraId="4A945F64" w14:textId="6A2D624F"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tcPr>
          <w:p w14:paraId="06DD3675" w14:textId="44D1CD58" w:rsidR="00B418DD" w:rsidRPr="00B04B6C" w:rsidRDefault="00B418DD" w:rsidP="00B418DD">
            <w:pPr>
              <w:pStyle w:val="TraffickDescription"/>
              <w:spacing w:after="20"/>
              <w:ind w:left="0"/>
              <w:rPr>
                <w:sz w:val="22"/>
              </w:rPr>
            </w:pPr>
            <w:r w:rsidRPr="00B04B6C">
              <w:rPr>
                <w:sz w:val="22"/>
              </w:rPr>
              <w:t>1</w:t>
            </w:r>
          </w:p>
        </w:tc>
      </w:tr>
      <w:tr w:rsidR="00B418DD" w:rsidRPr="00E738F3" w14:paraId="5166CCF4" w14:textId="6F7ED8C7" w:rsidTr="008F0BA2">
        <w:trPr>
          <w:cantSplit/>
        </w:trPr>
        <w:tc>
          <w:tcPr>
            <w:tcW w:w="600" w:type="dxa"/>
            <w:tcBorders>
              <w:top w:val="nil"/>
            </w:tcBorders>
            <w:shd w:val="clear" w:color="auto" w:fill="auto"/>
          </w:tcPr>
          <w:p w14:paraId="2507504B" w14:textId="042AD2F2" w:rsidR="00B418DD" w:rsidRPr="00727044" w:rsidRDefault="00B418DD" w:rsidP="00B418DD">
            <w:pPr>
              <w:pStyle w:val="TraffickDescription"/>
              <w:spacing w:after="20"/>
              <w:ind w:left="0"/>
              <w:rPr>
                <w:sz w:val="22"/>
              </w:rPr>
            </w:pPr>
            <w:r>
              <w:rPr>
                <w:sz w:val="22"/>
              </w:rPr>
              <w:t>67</w:t>
            </w:r>
          </w:p>
        </w:tc>
        <w:tc>
          <w:tcPr>
            <w:tcW w:w="1000" w:type="dxa"/>
            <w:tcBorders>
              <w:top w:val="nil"/>
            </w:tcBorders>
            <w:shd w:val="clear" w:color="auto" w:fill="auto"/>
          </w:tcPr>
          <w:p w14:paraId="24A0169A" w14:textId="79EB46C8" w:rsidR="00B418DD" w:rsidRPr="00727044" w:rsidRDefault="00B418DD" w:rsidP="00B418DD">
            <w:pPr>
              <w:pStyle w:val="TraffickDescription"/>
              <w:spacing w:after="20"/>
              <w:ind w:left="0"/>
              <w:rPr>
                <w:sz w:val="22"/>
              </w:rPr>
            </w:pPr>
            <w:r w:rsidRPr="00727044">
              <w:rPr>
                <w:sz w:val="22"/>
              </w:rPr>
              <w:t>07</w:t>
            </w:r>
          </w:p>
        </w:tc>
        <w:tc>
          <w:tcPr>
            <w:tcW w:w="1000" w:type="dxa"/>
            <w:tcBorders>
              <w:top w:val="nil"/>
            </w:tcBorders>
            <w:shd w:val="clear" w:color="auto" w:fill="auto"/>
          </w:tcPr>
          <w:p w14:paraId="2C8FE51E" w14:textId="782578C8"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shd w:val="clear" w:color="auto" w:fill="auto"/>
          </w:tcPr>
          <w:p w14:paraId="27557B34" w14:textId="49B5173F" w:rsidR="00B418DD" w:rsidRPr="00A50DC9" w:rsidRDefault="00B418DD" w:rsidP="00B418DD">
            <w:pPr>
              <w:pStyle w:val="TraffickDescription"/>
              <w:spacing w:after="20"/>
              <w:ind w:left="0"/>
              <w:rPr>
                <w:sz w:val="22"/>
              </w:rPr>
            </w:pPr>
            <w:r w:rsidRPr="00A50DC9">
              <w:rPr>
                <w:sz w:val="22"/>
              </w:rPr>
              <w:t>70</w:t>
            </w:r>
          </w:p>
        </w:tc>
        <w:tc>
          <w:tcPr>
            <w:tcW w:w="1000" w:type="dxa"/>
            <w:tcBorders>
              <w:top w:val="nil"/>
            </w:tcBorders>
            <w:shd w:val="clear" w:color="auto" w:fill="auto"/>
          </w:tcPr>
          <w:p w14:paraId="1564426D" w14:textId="0E64A10B" w:rsidR="00B418DD" w:rsidRPr="00A50DC9" w:rsidRDefault="00B418DD" w:rsidP="00B418DD">
            <w:pPr>
              <w:pStyle w:val="TraffickDescription"/>
              <w:spacing w:after="20"/>
              <w:ind w:left="0"/>
              <w:rPr>
                <w:sz w:val="22"/>
              </w:rPr>
            </w:pPr>
            <w:r w:rsidRPr="00A50DC9">
              <w:rPr>
                <w:sz w:val="22"/>
              </w:rPr>
              <w:t>50</w:t>
            </w:r>
          </w:p>
        </w:tc>
        <w:tc>
          <w:tcPr>
            <w:tcW w:w="1000" w:type="dxa"/>
            <w:tcBorders>
              <w:top w:val="nil"/>
            </w:tcBorders>
          </w:tcPr>
          <w:p w14:paraId="4254FC7B" w14:textId="60041D6E" w:rsidR="00B418DD" w:rsidRPr="00EB30D8" w:rsidRDefault="00B418DD" w:rsidP="00B418DD">
            <w:pPr>
              <w:pStyle w:val="TraffickDescription"/>
              <w:spacing w:after="20"/>
              <w:ind w:left="0"/>
              <w:rPr>
                <w:sz w:val="22"/>
              </w:rPr>
            </w:pPr>
            <w:r w:rsidRPr="00EB30D8">
              <w:rPr>
                <w:sz w:val="22"/>
              </w:rPr>
              <w:t>50</w:t>
            </w:r>
          </w:p>
        </w:tc>
        <w:tc>
          <w:tcPr>
            <w:tcW w:w="1000" w:type="dxa"/>
            <w:tcBorders>
              <w:top w:val="nil"/>
            </w:tcBorders>
          </w:tcPr>
          <w:p w14:paraId="704F45EC" w14:textId="51A70405" w:rsidR="00B418DD" w:rsidRPr="00B04B6C" w:rsidRDefault="00B418DD" w:rsidP="00B418DD">
            <w:pPr>
              <w:pStyle w:val="TraffickDescription"/>
              <w:spacing w:after="20"/>
              <w:ind w:left="0"/>
              <w:rPr>
                <w:sz w:val="22"/>
              </w:rPr>
            </w:pPr>
            <w:r w:rsidRPr="00B04B6C">
              <w:rPr>
                <w:sz w:val="22"/>
              </w:rPr>
              <w:t>1</w:t>
            </w:r>
          </w:p>
        </w:tc>
      </w:tr>
      <w:tr w:rsidR="00B418DD" w:rsidRPr="00126143" w14:paraId="7EE1E826" w14:textId="2C3A63D9" w:rsidTr="008F0BA2">
        <w:trPr>
          <w:cantSplit/>
        </w:trPr>
        <w:tc>
          <w:tcPr>
            <w:tcW w:w="600" w:type="dxa"/>
            <w:shd w:val="clear" w:color="auto" w:fill="auto"/>
          </w:tcPr>
          <w:p w14:paraId="56906637" w14:textId="05C3F0E6" w:rsidR="00B418DD" w:rsidRPr="00727044" w:rsidRDefault="00B418DD" w:rsidP="00B418DD">
            <w:pPr>
              <w:pStyle w:val="TraffickDescription"/>
              <w:spacing w:after="20"/>
              <w:ind w:left="0"/>
              <w:rPr>
                <w:sz w:val="22"/>
              </w:rPr>
            </w:pPr>
            <w:r>
              <w:rPr>
                <w:sz w:val="22"/>
              </w:rPr>
              <w:t>6</w:t>
            </w:r>
            <w:r w:rsidRPr="00727044">
              <w:rPr>
                <w:sz w:val="22"/>
              </w:rPr>
              <w:t>8</w:t>
            </w:r>
          </w:p>
        </w:tc>
        <w:tc>
          <w:tcPr>
            <w:tcW w:w="1000" w:type="dxa"/>
            <w:shd w:val="clear" w:color="auto" w:fill="auto"/>
          </w:tcPr>
          <w:p w14:paraId="7CAE266A" w14:textId="48FD53B0" w:rsidR="00B418DD" w:rsidRPr="00727044" w:rsidRDefault="00B418DD" w:rsidP="00B418DD">
            <w:pPr>
              <w:pStyle w:val="TraffickDescription"/>
              <w:spacing w:after="20"/>
              <w:ind w:left="0"/>
              <w:rPr>
                <w:sz w:val="22"/>
              </w:rPr>
            </w:pPr>
            <w:r w:rsidRPr="00727044">
              <w:rPr>
                <w:sz w:val="22"/>
              </w:rPr>
              <w:t>08</w:t>
            </w:r>
          </w:p>
        </w:tc>
        <w:tc>
          <w:tcPr>
            <w:tcW w:w="1000" w:type="dxa"/>
            <w:shd w:val="clear" w:color="auto" w:fill="auto"/>
          </w:tcPr>
          <w:p w14:paraId="4004B9ED" w14:textId="186EF00A" w:rsidR="00B418DD" w:rsidRPr="00EB30D8" w:rsidRDefault="00B418DD" w:rsidP="00B418DD">
            <w:pPr>
              <w:pStyle w:val="TraffickDescription"/>
              <w:spacing w:after="20"/>
              <w:ind w:left="0"/>
              <w:rPr>
                <w:sz w:val="22"/>
              </w:rPr>
            </w:pPr>
            <w:r w:rsidRPr="00EB30D8">
              <w:rPr>
                <w:sz w:val="22"/>
              </w:rPr>
              <w:t>50</w:t>
            </w:r>
          </w:p>
        </w:tc>
        <w:tc>
          <w:tcPr>
            <w:tcW w:w="1000" w:type="dxa"/>
            <w:shd w:val="clear" w:color="auto" w:fill="auto"/>
          </w:tcPr>
          <w:p w14:paraId="105D9809" w14:textId="1D1B383E" w:rsidR="00B418DD" w:rsidRPr="00A50DC9" w:rsidRDefault="00B418DD" w:rsidP="00B418DD">
            <w:pPr>
              <w:pStyle w:val="TraffickDescription"/>
              <w:spacing w:after="20"/>
              <w:ind w:left="0"/>
              <w:rPr>
                <w:sz w:val="22"/>
              </w:rPr>
            </w:pPr>
            <w:r w:rsidRPr="00A50DC9">
              <w:rPr>
                <w:sz w:val="22"/>
              </w:rPr>
              <w:t>60</w:t>
            </w:r>
          </w:p>
        </w:tc>
        <w:tc>
          <w:tcPr>
            <w:tcW w:w="1000" w:type="dxa"/>
            <w:shd w:val="clear" w:color="auto" w:fill="auto"/>
          </w:tcPr>
          <w:p w14:paraId="719E4A10" w14:textId="4251BDC2" w:rsidR="00B418DD" w:rsidRPr="00A50DC9" w:rsidRDefault="00B418DD" w:rsidP="00B418DD">
            <w:pPr>
              <w:pStyle w:val="TraffickDescription"/>
              <w:spacing w:after="20"/>
              <w:ind w:left="0"/>
              <w:rPr>
                <w:sz w:val="22"/>
              </w:rPr>
            </w:pPr>
            <w:r w:rsidRPr="00A50DC9">
              <w:rPr>
                <w:sz w:val="22"/>
              </w:rPr>
              <w:t>40</w:t>
            </w:r>
          </w:p>
        </w:tc>
        <w:tc>
          <w:tcPr>
            <w:tcW w:w="1000" w:type="dxa"/>
          </w:tcPr>
          <w:p w14:paraId="608C3BE0" w14:textId="77777777" w:rsidR="00B418DD" w:rsidRPr="00EB30D8" w:rsidRDefault="00B418DD" w:rsidP="00B418DD">
            <w:pPr>
              <w:pStyle w:val="TraffickDescription"/>
              <w:spacing w:after="20"/>
              <w:ind w:left="0"/>
              <w:rPr>
                <w:sz w:val="22"/>
              </w:rPr>
            </w:pPr>
            <w:r w:rsidRPr="00EB30D8">
              <w:rPr>
                <w:sz w:val="22"/>
              </w:rPr>
              <w:t>50</w:t>
            </w:r>
          </w:p>
        </w:tc>
        <w:tc>
          <w:tcPr>
            <w:tcW w:w="1000" w:type="dxa"/>
          </w:tcPr>
          <w:p w14:paraId="57155213" w14:textId="5B8C2490" w:rsidR="00B418DD" w:rsidRPr="00B04B6C" w:rsidRDefault="00B418DD" w:rsidP="00B418DD">
            <w:pPr>
              <w:pStyle w:val="TraffickDescription"/>
              <w:spacing w:after="20"/>
              <w:ind w:left="0"/>
              <w:rPr>
                <w:sz w:val="22"/>
              </w:rPr>
            </w:pPr>
            <w:r w:rsidRPr="00B04B6C">
              <w:rPr>
                <w:sz w:val="22"/>
              </w:rPr>
              <w:t>1</w:t>
            </w:r>
          </w:p>
        </w:tc>
      </w:tr>
      <w:tr w:rsidR="00B418DD" w:rsidRPr="00126143" w14:paraId="5327C047" w14:textId="77777777" w:rsidTr="008F0BA2">
        <w:trPr>
          <w:cantSplit/>
        </w:trPr>
        <w:tc>
          <w:tcPr>
            <w:tcW w:w="600" w:type="dxa"/>
            <w:shd w:val="clear" w:color="auto" w:fill="auto"/>
          </w:tcPr>
          <w:p w14:paraId="0FF560E5" w14:textId="0D4B6974" w:rsidR="00B418DD" w:rsidRDefault="00B418DD" w:rsidP="00B418DD">
            <w:pPr>
              <w:pStyle w:val="TraffickDescription"/>
              <w:spacing w:after="20"/>
              <w:ind w:left="0"/>
              <w:rPr>
                <w:sz w:val="22"/>
              </w:rPr>
            </w:pPr>
            <w:r>
              <w:rPr>
                <w:sz w:val="22"/>
              </w:rPr>
              <w:t>72</w:t>
            </w:r>
          </w:p>
        </w:tc>
        <w:tc>
          <w:tcPr>
            <w:tcW w:w="1000" w:type="dxa"/>
            <w:shd w:val="clear" w:color="auto" w:fill="auto"/>
          </w:tcPr>
          <w:p w14:paraId="5392DE86" w14:textId="6143818D" w:rsidR="00B418DD" w:rsidRPr="00727044" w:rsidRDefault="00B418DD" w:rsidP="00B418DD">
            <w:pPr>
              <w:pStyle w:val="TraffickDescription"/>
              <w:spacing w:after="20"/>
              <w:ind w:left="0"/>
              <w:rPr>
                <w:sz w:val="22"/>
              </w:rPr>
            </w:pPr>
            <w:r w:rsidRPr="00727044">
              <w:rPr>
                <w:sz w:val="22"/>
              </w:rPr>
              <w:t>0</w:t>
            </w:r>
            <w:r>
              <w:rPr>
                <w:sz w:val="22"/>
              </w:rPr>
              <w:t>7</w:t>
            </w:r>
          </w:p>
        </w:tc>
        <w:tc>
          <w:tcPr>
            <w:tcW w:w="1000" w:type="dxa"/>
            <w:shd w:val="clear" w:color="auto" w:fill="auto"/>
          </w:tcPr>
          <w:p w14:paraId="446F9066" w14:textId="2CB53752" w:rsidR="00B418DD" w:rsidRPr="00EB30D8" w:rsidRDefault="00B418DD" w:rsidP="00B418DD">
            <w:pPr>
              <w:pStyle w:val="TraffickDescription"/>
              <w:spacing w:after="20"/>
              <w:ind w:left="0"/>
              <w:rPr>
                <w:sz w:val="22"/>
              </w:rPr>
            </w:pPr>
            <w:r w:rsidRPr="00EB30D8">
              <w:rPr>
                <w:sz w:val="22"/>
              </w:rPr>
              <w:t>50</w:t>
            </w:r>
          </w:p>
        </w:tc>
        <w:tc>
          <w:tcPr>
            <w:tcW w:w="1000" w:type="dxa"/>
            <w:shd w:val="clear" w:color="auto" w:fill="auto"/>
          </w:tcPr>
          <w:p w14:paraId="07036B1B" w14:textId="7DB8B002" w:rsidR="00B418DD" w:rsidRPr="00A50DC9" w:rsidRDefault="00B418DD" w:rsidP="00B418DD">
            <w:pPr>
              <w:pStyle w:val="TraffickDescription"/>
              <w:spacing w:after="20"/>
              <w:ind w:left="0"/>
              <w:rPr>
                <w:sz w:val="22"/>
              </w:rPr>
            </w:pPr>
            <w:r w:rsidRPr="00A50DC9">
              <w:rPr>
                <w:sz w:val="22"/>
              </w:rPr>
              <w:t>70</w:t>
            </w:r>
          </w:p>
        </w:tc>
        <w:tc>
          <w:tcPr>
            <w:tcW w:w="1000" w:type="dxa"/>
            <w:shd w:val="clear" w:color="auto" w:fill="auto"/>
          </w:tcPr>
          <w:p w14:paraId="29309A51" w14:textId="7BD4DD53" w:rsidR="00B418DD" w:rsidRPr="00A50DC9" w:rsidRDefault="00B418DD" w:rsidP="00B418DD">
            <w:pPr>
              <w:pStyle w:val="TraffickDescription"/>
              <w:spacing w:after="20"/>
              <w:ind w:left="0"/>
              <w:rPr>
                <w:sz w:val="22"/>
              </w:rPr>
            </w:pPr>
            <w:r w:rsidRPr="00A50DC9">
              <w:rPr>
                <w:sz w:val="22"/>
              </w:rPr>
              <w:t>50</w:t>
            </w:r>
          </w:p>
        </w:tc>
        <w:tc>
          <w:tcPr>
            <w:tcW w:w="1000" w:type="dxa"/>
          </w:tcPr>
          <w:p w14:paraId="489CCF0C" w14:textId="71157B05" w:rsidR="00B418DD" w:rsidRPr="00EB30D8" w:rsidRDefault="00B418DD" w:rsidP="00B418DD">
            <w:pPr>
              <w:pStyle w:val="TraffickDescription"/>
              <w:spacing w:after="20"/>
              <w:ind w:left="0"/>
              <w:rPr>
                <w:sz w:val="22"/>
              </w:rPr>
            </w:pPr>
            <w:r w:rsidRPr="00EB30D8">
              <w:rPr>
                <w:sz w:val="22"/>
              </w:rPr>
              <w:t>50</w:t>
            </w:r>
          </w:p>
        </w:tc>
        <w:tc>
          <w:tcPr>
            <w:tcW w:w="1000" w:type="dxa"/>
          </w:tcPr>
          <w:p w14:paraId="42BFCCFC" w14:textId="6A736693" w:rsidR="00B418DD" w:rsidRPr="00B04B6C" w:rsidRDefault="00B418DD" w:rsidP="00B418DD">
            <w:pPr>
              <w:pStyle w:val="TraffickDescription"/>
              <w:spacing w:after="20"/>
              <w:ind w:left="0"/>
              <w:rPr>
                <w:sz w:val="22"/>
              </w:rPr>
            </w:pPr>
            <w:r>
              <w:rPr>
                <w:sz w:val="22"/>
              </w:rPr>
              <w:t>1</w:t>
            </w:r>
          </w:p>
        </w:tc>
      </w:tr>
    </w:tbl>
    <w:p w14:paraId="02EDCE11" w14:textId="77777777" w:rsidR="00314BF7" w:rsidRDefault="00314BF7" w:rsidP="00671D62">
      <w:pPr>
        <w:pStyle w:val="TraffickHeading2"/>
      </w:pPr>
    </w:p>
    <w:p w14:paraId="444C2888" w14:textId="77777777" w:rsidR="00314BF7" w:rsidRDefault="00314BF7">
      <w:pPr>
        <w:rPr>
          <w:b/>
          <w:color w:val="000080"/>
          <w:sz w:val="24"/>
        </w:rPr>
      </w:pPr>
      <w:r>
        <w:br w:type="page"/>
      </w:r>
    </w:p>
    <w:p w14:paraId="3B349E29" w14:textId="1C039888" w:rsidR="00A6551D" w:rsidRDefault="00A6551D" w:rsidP="00A6551D">
      <w:pPr>
        <w:pStyle w:val="TraffickHeading2"/>
      </w:pPr>
      <w:r w:rsidRPr="00D639D2">
        <w:lastRenderedPageBreak/>
        <w:t>Voorkeursfasevolgorde</w:t>
      </w:r>
    </w:p>
    <w:p w14:paraId="6CA46FF8" w14:textId="77777777" w:rsidR="007B0E68" w:rsidRPr="00DD2D1C" w:rsidRDefault="007B0E68" w:rsidP="00FB2AD2">
      <w:pPr>
        <w:rPr>
          <w:rFonts w:ascii="Arial" w:hAnsi="Arial" w:cs="Arial"/>
          <w:sz w:val="20"/>
          <w:szCs w:val="20"/>
        </w:rPr>
      </w:pPr>
      <w:r w:rsidRPr="00DD2D1C">
        <w:rPr>
          <w:rFonts w:ascii="Arial" w:hAnsi="Arial" w:cs="Arial"/>
          <w:sz w:val="20"/>
          <w:szCs w:val="20"/>
        </w:rPr>
        <w:t xml:space="preserve">De volgorde van primaire realisaties wordt vastgelegd in blokken welke bestaan uit onderling niet conflicterende fasecycli. De blokactiviteit wordt doorgeschakeld als alle fasecycli uit het actieve blok primair gerealiseerd zijn. </w:t>
      </w:r>
      <w:r>
        <w:rPr>
          <w:rFonts w:ascii="Arial" w:hAnsi="Arial" w:cs="Arial"/>
          <w:sz w:val="20"/>
          <w:szCs w:val="20"/>
        </w:rPr>
        <w:t xml:space="preserve">De volgorde is instelbaar met de </w:t>
      </w:r>
      <w:r w:rsidRPr="00907FFA">
        <w:rPr>
          <w:rFonts w:ascii="Arial" w:hAnsi="Arial" w:cs="Arial"/>
          <w:sz w:val="20"/>
          <w:szCs w:val="20"/>
        </w:rPr>
        <w:t>PRM PRIM__.</w:t>
      </w:r>
    </w:p>
    <w:p w14:paraId="7B687E91" w14:textId="77777777" w:rsidR="007B0E68" w:rsidRPr="00DD2D1C" w:rsidRDefault="007B0E68" w:rsidP="00FB2AD2">
      <w:pPr>
        <w:spacing w:after="0"/>
        <w:rPr>
          <w:rFonts w:ascii="Arial" w:hAnsi="Arial" w:cs="Arial"/>
          <w:sz w:val="20"/>
          <w:szCs w:val="20"/>
        </w:rPr>
      </w:pPr>
      <w:r w:rsidRPr="00DD2D1C">
        <w:rPr>
          <w:rFonts w:ascii="Arial" w:hAnsi="Arial" w:cs="Arial"/>
          <w:sz w:val="20"/>
          <w:szCs w:val="20"/>
        </w:rPr>
        <w:t>Een fasecyclus wordt als primair gerealiseerd beschouwd indien:</w:t>
      </w:r>
    </w:p>
    <w:p w14:paraId="72CC7C14" w14:textId="77777777" w:rsidR="007B0E68" w:rsidRPr="00DD2D1C" w:rsidRDefault="007B0E68" w:rsidP="00FB2AD2">
      <w:pPr>
        <w:numPr>
          <w:ilvl w:val="0"/>
          <w:numId w:val="1"/>
        </w:numPr>
        <w:spacing w:after="0" w:line="240" w:lineRule="auto"/>
        <w:rPr>
          <w:rFonts w:ascii="Arial" w:hAnsi="Arial" w:cs="Arial"/>
          <w:sz w:val="20"/>
          <w:szCs w:val="20"/>
        </w:rPr>
      </w:pPr>
      <w:r w:rsidRPr="00DD2D1C">
        <w:rPr>
          <w:rFonts w:ascii="Arial" w:hAnsi="Arial" w:cs="Arial"/>
          <w:sz w:val="20"/>
          <w:szCs w:val="20"/>
        </w:rPr>
        <w:t>Er op start blok geen aanvraag aanwezig is</w:t>
      </w:r>
    </w:p>
    <w:p w14:paraId="29C111C3" w14:textId="77777777" w:rsidR="007B0E68" w:rsidRPr="00DD2D1C" w:rsidRDefault="007B0E68" w:rsidP="00FB2AD2">
      <w:pPr>
        <w:numPr>
          <w:ilvl w:val="0"/>
          <w:numId w:val="1"/>
        </w:numPr>
        <w:spacing w:after="0" w:line="240" w:lineRule="auto"/>
        <w:rPr>
          <w:rFonts w:ascii="Arial" w:hAnsi="Arial" w:cs="Arial"/>
          <w:sz w:val="20"/>
          <w:szCs w:val="20"/>
        </w:rPr>
      </w:pPr>
      <w:r w:rsidRPr="00DD2D1C">
        <w:rPr>
          <w:rFonts w:ascii="Arial" w:hAnsi="Arial" w:cs="Arial"/>
          <w:sz w:val="20"/>
          <w:szCs w:val="20"/>
        </w:rPr>
        <w:t xml:space="preserve">De fasecyclus de overgang maakt van verlenggroen naar </w:t>
      </w:r>
      <w:proofErr w:type="spellStart"/>
      <w:r w:rsidRPr="00DD2D1C">
        <w:rPr>
          <w:rFonts w:ascii="Arial" w:hAnsi="Arial" w:cs="Arial"/>
          <w:sz w:val="20"/>
          <w:szCs w:val="20"/>
        </w:rPr>
        <w:t>meeverlenggroen</w:t>
      </w:r>
      <w:proofErr w:type="spellEnd"/>
    </w:p>
    <w:p w14:paraId="6ED3417A" w14:textId="77777777" w:rsidR="007B0E68" w:rsidRPr="00DD2D1C" w:rsidRDefault="007B0E68" w:rsidP="00FB2AD2">
      <w:pPr>
        <w:numPr>
          <w:ilvl w:val="0"/>
          <w:numId w:val="1"/>
        </w:numPr>
        <w:spacing w:after="0" w:line="240" w:lineRule="auto"/>
        <w:rPr>
          <w:rFonts w:ascii="Arial" w:hAnsi="Arial" w:cs="Arial"/>
          <w:sz w:val="20"/>
          <w:szCs w:val="20"/>
        </w:rPr>
      </w:pPr>
      <w:r w:rsidRPr="00DD2D1C">
        <w:rPr>
          <w:rFonts w:ascii="Arial" w:hAnsi="Arial" w:cs="Arial"/>
          <w:sz w:val="20"/>
          <w:szCs w:val="20"/>
        </w:rPr>
        <w:t>De fasecyclus in wachtstand groen komt (na afloop wachtrijgroen)</w:t>
      </w:r>
    </w:p>
    <w:p w14:paraId="3983C4C8" w14:textId="77777777" w:rsidR="007B0E68" w:rsidRPr="00DD2D1C" w:rsidRDefault="007B0E68" w:rsidP="00FB2AD2">
      <w:pPr>
        <w:rPr>
          <w:rFonts w:ascii="Arial" w:hAnsi="Arial" w:cs="Arial"/>
          <w:sz w:val="20"/>
          <w:szCs w:val="20"/>
        </w:rPr>
      </w:pPr>
      <w:r w:rsidRPr="00DD2D1C">
        <w:rPr>
          <w:rFonts w:ascii="Arial" w:hAnsi="Arial" w:cs="Arial"/>
          <w:sz w:val="20"/>
          <w:szCs w:val="20"/>
        </w:rPr>
        <w:t>Een fasecyclus kan versneld primair realiseren indien het blok voorafgaand aan zijn eigen blok actief is en alle conflicterende fasecycli uit dat blok primair gerealiseerd zijn.</w:t>
      </w:r>
    </w:p>
    <w:p w14:paraId="4D0BE96F" w14:textId="3F50447F" w:rsidR="00182B5B" w:rsidRPr="002C6BCC" w:rsidRDefault="007B0E68" w:rsidP="002C6BCC">
      <w:pPr>
        <w:rPr>
          <w:rFonts w:ascii="Arial" w:hAnsi="Arial" w:cs="Arial"/>
          <w:sz w:val="20"/>
          <w:szCs w:val="20"/>
        </w:rPr>
      </w:pPr>
      <w:r w:rsidRPr="00DD2D1C">
        <w:rPr>
          <w:rFonts w:ascii="Arial" w:hAnsi="Arial" w:cs="Arial"/>
          <w:sz w:val="20"/>
          <w:szCs w:val="20"/>
        </w:rPr>
        <w:t>Indien er geen aanvragen voor groen zijn blijft het wachtblok actief. Het wachtblok is standaard blok 1.</w:t>
      </w:r>
    </w:p>
    <w:tbl>
      <w:tblPr>
        <w:tblStyle w:val="TraffickTable"/>
        <w:tblW w:w="0" w:type="auto"/>
        <w:tblLayout w:type="fixed"/>
        <w:tblCellMar>
          <w:left w:w="0" w:type="dxa"/>
          <w:right w:w="0" w:type="dxa"/>
        </w:tblCellMar>
        <w:tblLook w:val="04A0" w:firstRow="1" w:lastRow="0" w:firstColumn="1" w:lastColumn="0" w:noHBand="0" w:noVBand="1"/>
      </w:tblPr>
      <w:tblGrid>
        <w:gridCol w:w="700"/>
        <w:gridCol w:w="7942"/>
      </w:tblGrid>
      <w:tr w:rsidR="00182B5B" w:rsidRPr="00002A67" w14:paraId="5B808D32" w14:textId="77777777" w:rsidTr="00813D75">
        <w:trPr>
          <w:tblHeader/>
        </w:trPr>
        <w:tc>
          <w:tcPr>
            <w:tcW w:w="700" w:type="dxa"/>
            <w:tcBorders>
              <w:top w:val="single" w:sz="4" w:space="0" w:color="auto"/>
              <w:bottom w:val="nil"/>
            </w:tcBorders>
            <w:shd w:val="clear" w:color="auto" w:fill="000080"/>
          </w:tcPr>
          <w:p w14:paraId="5D072668" w14:textId="77777777" w:rsidR="00182B5B" w:rsidRPr="00002A67" w:rsidRDefault="00182B5B" w:rsidP="00813D75">
            <w:pPr>
              <w:pStyle w:val="TraffickDescription"/>
              <w:ind w:left="0"/>
              <w:rPr>
                <w:color w:val="FFFFFF"/>
                <w:sz w:val="22"/>
              </w:rPr>
            </w:pPr>
            <w:proofErr w:type="spellStart"/>
            <w:r>
              <w:rPr>
                <w:color w:val="FFFFFF"/>
                <w:sz w:val="22"/>
              </w:rPr>
              <w:t>Bloknr</w:t>
            </w:r>
            <w:proofErr w:type="spellEnd"/>
          </w:p>
        </w:tc>
        <w:tc>
          <w:tcPr>
            <w:tcW w:w="7942" w:type="dxa"/>
            <w:tcBorders>
              <w:top w:val="single" w:sz="4" w:space="0" w:color="auto"/>
              <w:bottom w:val="nil"/>
            </w:tcBorders>
            <w:shd w:val="clear" w:color="auto" w:fill="000080"/>
          </w:tcPr>
          <w:p w14:paraId="765950E0" w14:textId="77777777" w:rsidR="00182B5B" w:rsidRPr="00002A67" w:rsidRDefault="00182B5B" w:rsidP="00813D75">
            <w:pPr>
              <w:pStyle w:val="TraffickDescription"/>
              <w:ind w:left="0"/>
              <w:rPr>
                <w:color w:val="FFFFFF"/>
                <w:sz w:val="22"/>
              </w:rPr>
            </w:pPr>
            <w:r>
              <w:rPr>
                <w:color w:val="FFFFFF"/>
                <w:sz w:val="22"/>
              </w:rPr>
              <w:t>Signaalgroepen</w:t>
            </w:r>
          </w:p>
        </w:tc>
      </w:tr>
      <w:tr w:rsidR="00182B5B" w:rsidRPr="00002A67" w14:paraId="28193661" w14:textId="77777777" w:rsidTr="00813D75">
        <w:tc>
          <w:tcPr>
            <w:tcW w:w="700" w:type="dxa"/>
            <w:tcBorders>
              <w:top w:val="nil"/>
            </w:tcBorders>
          </w:tcPr>
          <w:p w14:paraId="6DB59FB0" w14:textId="77777777" w:rsidR="00182B5B" w:rsidRPr="00002A67" w:rsidRDefault="00182B5B" w:rsidP="00813D75">
            <w:pPr>
              <w:pStyle w:val="TraffickDescription"/>
              <w:ind w:left="0"/>
              <w:rPr>
                <w:sz w:val="22"/>
              </w:rPr>
            </w:pPr>
            <w:r w:rsidRPr="00002A67">
              <w:rPr>
                <w:sz w:val="22"/>
              </w:rPr>
              <w:t>1</w:t>
            </w:r>
          </w:p>
        </w:tc>
        <w:tc>
          <w:tcPr>
            <w:tcW w:w="7942" w:type="dxa"/>
            <w:tcBorders>
              <w:top w:val="nil"/>
            </w:tcBorders>
          </w:tcPr>
          <w:p w14:paraId="6BBC0BAF" w14:textId="3ED43254" w:rsidR="00182B5B" w:rsidRPr="00002A67" w:rsidRDefault="006E13C3" w:rsidP="00813D75">
            <w:pPr>
              <w:pStyle w:val="TraffickDescription"/>
              <w:ind w:left="0"/>
              <w:rPr>
                <w:sz w:val="22"/>
              </w:rPr>
            </w:pPr>
            <w:r w:rsidRPr="00002A67">
              <w:rPr>
                <w:sz w:val="22"/>
              </w:rPr>
              <w:t>fc06, fc22, fc30, fc31</w:t>
            </w:r>
            <w:r>
              <w:rPr>
                <w:sz w:val="22"/>
              </w:rPr>
              <w:t>, fc72, fc95, fc96</w:t>
            </w:r>
          </w:p>
        </w:tc>
      </w:tr>
      <w:tr w:rsidR="00182B5B" w:rsidRPr="00002A67" w14:paraId="77C832E3" w14:textId="77777777" w:rsidTr="00813D75">
        <w:tc>
          <w:tcPr>
            <w:tcW w:w="700" w:type="dxa"/>
          </w:tcPr>
          <w:p w14:paraId="6A48002D" w14:textId="77777777" w:rsidR="00182B5B" w:rsidRPr="00002A67" w:rsidRDefault="00182B5B" w:rsidP="00813D75">
            <w:pPr>
              <w:pStyle w:val="TraffickDescription"/>
              <w:ind w:left="0"/>
              <w:rPr>
                <w:sz w:val="22"/>
              </w:rPr>
            </w:pPr>
            <w:r w:rsidRPr="00002A67">
              <w:rPr>
                <w:sz w:val="22"/>
              </w:rPr>
              <w:t>2</w:t>
            </w:r>
          </w:p>
        </w:tc>
        <w:tc>
          <w:tcPr>
            <w:tcW w:w="7942" w:type="dxa"/>
          </w:tcPr>
          <w:p w14:paraId="673BAF7D" w14:textId="6D9B8CDD" w:rsidR="00182B5B" w:rsidRPr="00002A67" w:rsidRDefault="006E13C3" w:rsidP="00813D75">
            <w:pPr>
              <w:pStyle w:val="TraffickDescription"/>
              <w:ind w:left="0"/>
              <w:rPr>
                <w:sz w:val="22"/>
              </w:rPr>
            </w:pPr>
            <w:r w:rsidRPr="00002A67">
              <w:rPr>
                <w:sz w:val="22"/>
              </w:rPr>
              <w:t xml:space="preserve">fc02, </w:t>
            </w:r>
            <w:r>
              <w:rPr>
                <w:sz w:val="22"/>
              </w:rPr>
              <w:t xml:space="preserve">fc07, </w:t>
            </w:r>
            <w:r w:rsidRPr="00002A67">
              <w:rPr>
                <w:sz w:val="22"/>
              </w:rPr>
              <w:t xml:space="preserve">fc08, </w:t>
            </w:r>
            <w:r>
              <w:rPr>
                <w:sz w:val="22"/>
              </w:rPr>
              <w:t xml:space="preserve">fc61, </w:t>
            </w:r>
            <w:r w:rsidRPr="00002A67">
              <w:rPr>
                <w:sz w:val="22"/>
              </w:rPr>
              <w:t xml:space="preserve">fc62, </w:t>
            </w:r>
            <w:r>
              <w:rPr>
                <w:sz w:val="22"/>
              </w:rPr>
              <w:t xml:space="preserve">fc67, </w:t>
            </w:r>
            <w:r w:rsidRPr="00002A67">
              <w:rPr>
                <w:sz w:val="22"/>
              </w:rPr>
              <w:t>fc68</w:t>
            </w:r>
          </w:p>
        </w:tc>
      </w:tr>
      <w:tr w:rsidR="00182B5B" w:rsidRPr="00002A67" w14:paraId="0D9C81A5" w14:textId="77777777" w:rsidTr="00813D75">
        <w:tc>
          <w:tcPr>
            <w:tcW w:w="700" w:type="dxa"/>
          </w:tcPr>
          <w:p w14:paraId="56551E8E" w14:textId="77777777" w:rsidR="00182B5B" w:rsidRPr="00002A67" w:rsidRDefault="00182B5B" w:rsidP="00813D75">
            <w:pPr>
              <w:pStyle w:val="TraffickDescription"/>
              <w:ind w:left="0"/>
              <w:rPr>
                <w:sz w:val="22"/>
              </w:rPr>
            </w:pPr>
            <w:r w:rsidRPr="00002A67">
              <w:rPr>
                <w:sz w:val="22"/>
              </w:rPr>
              <w:t>3</w:t>
            </w:r>
          </w:p>
        </w:tc>
        <w:tc>
          <w:tcPr>
            <w:tcW w:w="7942" w:type="dxa"/>
          </w:tcPr>
          <w:p w14:paraId="1A82239A" w14:textId="7F705BAC" w:rsidR="00182B5B" w:rsidRPr="00002A67" w:rsidRDefault="00182B5B" w:rsidP="00813D75">
            <w:pPr>
              <w:pStyle w:val="TraffickDescription"/>
              <w:ind w:left="0"/>
              <w:rPr>
                <w:sz w:val="22"/>
              </w:rPr>
            </w:pPr>
            <w:r w:rsidRPr="00002A67">
              <w:rPr>
                <w:sz w:val="22"/>
              </w:rPr>
              <w:t>fc23, fc24, fc32, fc33, fc34, fc35</w:t>
            </w:r>
            <w:r>
              <w:rPr>
                <w:sz w:val="22"/>
              </w:rPr>
              <w:t xml:space="preserve">, fc48, </w:t>
            </w:r>
            <w:r w:rsidRPr="00002A67">
              <w:rPr>
                <w:sz w:val="22"/>
              </w:rPr>
              <w:t>fc74, fc75, fc76, fc77, fc87, fc88</w:t>
            </w:r>
          </w:p>
        </w:tc>
      </w:tr>
      <w:tr w:rsidR="00182B5B" w:rsidRPr="00002A67" w14:paraId="2DD58C6E" w14:textId="77777777" w:rsidTr="00813D75">
        <w:tc>
          <w:tcPr>
            <w:tcW w:w="700" w:type="dxa"/>
          </w:tcPr>
          <w:p w14:paraId="48266158" w14:textId="77777777" w:rsidR="00182B5B" w:rsidRPr="00002A67" w:rsidRDefault="00182B5B" w:rsidP="00813D75">
            <w:pPr>
              <w:pStyle w:val="TraffickDescription"/>
              <w:ind w:left="0"/>
              <w:rPr>
                <w:sz w:val="22"/>
              </w:rPr>
            </w:pPr>
            <w:r w:rsidRPr="00002A67">
              <w:rPr>
                <w:sz w:val="22"/>
              </w:rPr>
              <w:t>4</w:t>
            </w:r>
          </w:p>
        </w:tc>
        <w:tc>
          <w:tcPr>
            <w:tcW w:w="7942" w:type="dxa"/>
          </w:tcPr>
          <w:p w14:paraId="037154F9" w14:textId="5B20FD81" w:rsidR="00182B5B" w:rsidRPr="00002A67" w:rsidRDefault="00182B5B" w:rsidP="00813D75">
            <w:pPr>
              <w:pStyle w:val="TraffickDescription"/>
              <w:ind w:left="0"/>
              <w:rPr>
                <w:sz w:val="22"/>
              </w:rPr>
            </w:pPr>
            <w:r w:rsidRPr="00002A67">
              <w:rPr>
                <w:sz w:val="22"/>
              </w:rPr>
              <w:t>fc03, fc04, fc26, fc36, fc37, fc38, fc39, fc69, fc70, fc81, fc82, fc91, fc92, fc93, fc94</w:t>
            </w:r>
          </w:p>
        </w:tc>
      </w:tr>
      <w:tr w:rsidR="00182B5B" w:rsidRPr="00002A67" w14:paraId="116B6783" w14:textId="77777777" w:rsidTr="00813D75">
        <w:tc>
          <w:tcPr>
            <w:tcW w:w="700" w:type="dxa"/>
          </w:tcPr>
          <w:p w14:paraId="747925BC" w14:textId="05609E12" w:rsidR="00182B5B" w:rsidRPr="00002A67" w:rsidRDefault="00182B5B" w:rsidP="00813D75">
            <w:pPr>
              <w:pStyle w:val="TraffickDescription"/>
              <w:ind w:left="0"/>
              <w:rPr>
                <w:sz w:val="22"/>
              </w:rPr>
            </w:pPr>
            <w:r w:rsidRPr="00002A67">
              <w:rPr>
                <w:sz w:val="22"/>
              </w:rPr>
              <w:t>5</w:t>
            </w:r>
            <w:r w:rsidR="002C6BCC">
              <w:rPr>
                <w:sz w:val="22"/>
              </w:rPr>
              <w:t>*</w:t>
            </w:r>
          </w:p>
        </w:tc>
        <w:tc>
          <w:tcPr>
            <w:tcW w:w="7942" w:type="dxa"/>
          </w:tcPr>
          <w:p w14:paraId="66A98BF7" w14:textId="2300A34A" w:rsidR="00182B5B" w:rsidRPr="00002A67" w:rsidRDefault="00182B5B" w:rsidP="00813D75">
            <w:pPr>
              <w:pStyle w:val="TraffickDescription"/>
              <w:ind w:left="0"/>
              <w:rPr>
                <w:sz w:val="22"/>
              </w:rPr>
            </w:pPr>
            <w:r w:rsidRPr="00002A67">
              <w:rPr>
                <w:sz w:val="22"/>
              </w:rPr>
              <w:t>fc23, fc24, fc32, fc33, fc34, fc35</w:t>
            </w:r>
            <w:r>
              <w:rPr>
                <w:sz w:val="22"/>
              </w:rPr>
              <w:t xml:space="preserve">, </w:t>
            </w:r>
            <w:r w:rsidRPr="00002A67">
              <w:rPr>
                <w:sz w:val="22"/>
              </w:rPr>
              <w:t>fc74, fc75, fc76, fc77, fc87, fc88</w:t>
            </w:r>
          </w:p>
        </w:tc>
      </w:tr>
    </w:tbl>
    <w:p w14:paraId="7ED30F9C" w14:textId="669CDB86" w:rsidR="007B0E68" w:rsidRDefault="007B0E68" w:rsidP="007B0E68">
      <w:pPr>
        <w:pStyle w:val="TraffickDescription"/>
        <w:ind w:left="0"/>
        <w:rPr>
          <w:sz w:val="22"/>
        </w:rPr>
      </w:pPr>
      <w:r>
        <w:rPr>
          <w:sz w:val="22"/>
        </w:rPr>
        <w:t>Fasevolgorde</w:t>
      </w:r>
    </w:p>
    <w:p w14:paraId="2A9E8C5B" w14:textId="1F7B4F62" w:rsidR="002C6BCC" w:rsidRDefault="002C6BCC" w:rsidP="007B0E68">
      <w:pPr>
        <w:pStyle w:val="TraffickDescription"/>
        <w:ind w:left="0"/>
        <w:rPr>
          <w:sz w:val="22"/>
        </w:rPr>
      </w:pPr>
    </w:p>
    <w:p w14:paraId="58A131A6" w14:textId="0680AC89" w:rsidR="002C6BCC" w:rsidRDefault="002C6BCC" w:rsidP="002C6BCC">
      <w:pPr>
        <w:pStyle w:val="TraffickDescription"/>
        <w:ind w:left="0"/>
        <w:rPr>
          <w:sz w:val="22"/>
        </w:rPr>
      </w:pPr>
      <w:r>
        <w:rPr>
          <w:sz w:val="22"/>
        </w:rPr>
        <w:t xml:space="preserve">*Extra fietsblok (inclusief voetgangers), is schakelbaar (SCH FTSBLOK = 1). </w:t>
      </w:r>
    </w:p>
    <w:p w14:paraId="39D25A20" w14:textId="5B98FFD6" w:rsidR="00A6551D" w:rsidRDefault="00A6551D" w:rsidP="00A6551D">
      <w:pPr>
        <w:pStyle w:val="TraffickHeading2"/>
      </w:pPr>
      <w:r w:rsidRPr="00D639D2">
        <w:t>Detectoren</w:t>
      </w:r>
    </w:p>
    <w:p w14:paraId="55D85AC3" w14:textId="77777777" w:rsidR="00A6551D" w:rsidRDefault="00A6551D" w:rsidP="00A6551D">
      <w:pPr>
        <w:pStyle w:val="TraffickDescription"/>
      </w:pPr>
      <w:r>
        <w:t>D:</w:t>
      </w:r>
      <w:r>
        <w:tab/>
        <w:t>Detector</w:t>
      </w:r>
    </w:p>
    <w:p w14:paraId="681EBC36" w14:textId="77777777" w:rsidR="00A6551D" w:rsidRDefault="00A6551D" w:rsidP="00A6551D">
      <w:pPr>
        <w:pStyle w:val="TraffickDescription"/>
      </w:pPr>
      <w:r>
        <w:t>FC:</w:t>
      </w:r>
      <w:r>
        <w:tab/>
        <w:t>Fasecyclus</w:t>
      </w:r>
    </w:p>
    <w:p w14:paraId="7E27477E" w14:textId="77777777" w:rsidR="00A6551D" w:rsidRDefault="00A6551D" w:rsidP="00A6551D">
      <w:pPr>
        <w:pStyle w:val="TraffickDescription"/>
      </w:pPr>
      <w:r>
        <w:t>AVR:</w:t>
      </w:r>
      <w:r>
        <w:tab/>
        <w:t>Aanvraag functie</w:t>
      </w:r>
      <w:r>
        <w:tab/>
      </w:r>
      <w:r>
        <w:tab/>
        <w:t>PRM</w:t>
      </w:r>
      <w:r>
        <w:tab/>
        <w:t>[ 0 .. 3 ]</w:t>
      </w:r>
    </w:p>
    <w:p w14:paraId="43EEB1D9" w14:textId="77777777" w:rsidR="00A6551D" w:rsidRDefault="00A6551D" w:rsidP="00A6551D">
      <w:pPr>
        <w:pStyle w:val="TraffickDescription"/>
      </w:pPr>
      <w:r>
        <w:t>VAG:</w:t>
      </w:r>
      <w:r>
        <w:tab/>
        <w:t>Verleng functie</w:t>
      </w:r>
      <w:r>
        <w:tab/>
      </w:r>
      <w:r>
        <w:tab/>
        <w:t>PRM</w:t>
      </w:r>
      <w:r>
        <w:tab/>
        <w:t>[ 0 .. 15 ]</w:t>
      </w:r>
    </w:p>
    <w:p w14:paraId="37299C16" w14:textId="77777777" w:rsidR="00A6551D" w:rsidRDefault="00A6551D" w:rsidP="00A6551D">
      <w:pPr>
        <w:pStyle w:val="TraffickDescription"/>
      </w:pPr>
      <w:r>
        <w:t>TDH:</w:t>
      </w:r>
      <w:r>
        <w:tab/>
        <w:t xml:space="preserve">Hiaattijd </w:t>
      </w:r>
      <w:r>
        <w:tab/>
      </w:r>
      <w:r>
        <w:tab/>
        <w:t>D</w:t>
      </w:r>
      <w:r>
        <w:tab/>
        <w:t>* 0,1 sec.</w:t>
      </w:r>
    </w:p>
    <w:p w14:paraId="5255D20E" w14:textId="77777777" w:rsidR="00A6551D" w:rsidRDefault="00A6551D" w:rsidP="00A6551D">
      <w:pPr>
        <w:pStyle w:val="TraffickDescription"/>
      </w:pPr>
      <w:r>
        <w:t>TDB:</w:t>
      </w:r>
      <w:r>
        <w:tab/>
        <w:t>Bezettijd</w:t>
      </w:r>
      <w:r>
        <w:tab/>
      </w:r>
      <w:r>
        <w:tab/>
        <w:t>D</w:t>
      </w:r>
      <w:r>
        <w:tab/>
        <w:t>* 0,1 sec.</w:t>
      </w:r>
    </w:p>
    <w:p w14:paraId="416849AA" w14:textId="77777777" w:rsidR="00A6551D" w:rsidRDefault="00A6551D" w:rsidP="00A6551D">
      <w:pPr>
        <w:pStyle w:val="TraffickDescription"/>
      </w:pPr>
      <w:r>
        <w:t>TBG:</w:t>
      </w:r>
      <w:r>
        <w:tab/>
      </w:r>
      <w:proofErr w:type="spellStart"/>
      <w:r>
        <w:t>Bovengedrag</w:t>
      </w:r>
      <w:proofErr w:type="spellEnd"/>
      <w:r>
        <w:tab/>
      </w:r>
      <w:r>
        <w:tab/>
        <w:t>D</w:t>
      </w:r>
      <w:r>
        <w:tab/>
        <w:t>* 1,0 min.</w:t>
      </w:r>
    </w:p>
    <w:p w14:paraId="58DECBC8" w14:textId="77777777" w:rsidR="00A6551D" w:rsidRDefault="00A6551D" w:rsidP="00A6551D">
      <w:pPr>
        <w:pStyle w:val="TraffickDescription"/>
      </w:pPr>
      <w:r>
        <w:t>TOG:</w:t>
      </w:r>
      <w:r>
        <w:tab/>
      </w:r>
      <w:proofErr w:type="spellStart"/>
      <w:r>
        <w:t>Ondergedrag</w:t>
      </w:r>
      <w:proofErr w:type="spellEnd"/>
      <w:r>
        <w:tab/>
      </w:r>
      <w:r>
        <w:tab/>
        <w:t>D</w:t>
      </w:r>
      <w:r>
        <w:tab/>
        <w:t>* 1,0 min.</w:t>
      </w:r>
    </w:p>
    <w:p w14:paraId="763CAD5E" w14:textId="77777777" w:rsidR="00A6551D" w:rsidRDefault="00A6551D" w:rsidP="00A6551D">
      <w:pPr>
        <w:pStyle w:val="TraffickDescription"/>
      </w:pPr>
      <w:r>
        <w:t xml:space="preserve"> </w:t>
      </w:r>
    </w:p>
    <w:p w14:paraId="10D3D6B4" w14:textId="77777777" w:rsidR="00A6551D" w:rsidRDefault="00A6551D" w:rsidP="00A6551D">
      <w:pPr>
        <w:pStyle w:val="TraffickDescription"/>
      </w:pPr>
      <w:r>
        <w:t>AVR:</w:t>
      </w:r>
      <w:r>
        <w:tab/>
        <w:t>0: geen aanvraag functie</w:t>
      </w:r>
    </w:p>
    <w:p w14:paraId="29E06C11" w14:textId="77777777" w:rsidR="00A6551D" w:rsidRDefault="00A6551D" w:rsidP="00A6551D">
      <w:pPr>
        <w:pStyle w:val="TraffickDescription"/>
      </w:pPr>
      <w:r>
        <w:tab/>
      </w:r>
      <w:r>
        <w:tab/>
        <w:t>1: aanvraag functie na afloop garantie roodtijd</w:t>
      </w:r>
    </w:p>
    <w:p w14:paraId="219E9641" w14:textId="77777777" w:rsidR="00A6551D" w:rsidRDefault="00A6551D" w:rsidP="00A6551D">
      <w:pPr>
        <w:pStyle w:val="TraffickDescription"/>
      </w:pPr>
      <w:r>
        <w:tab/>
      </w:r>
      <w:r>
        <w:tab/>
        <w:t>2: aanvraag functie vanaf start rood</w:t>
      </w:r>
    </w:p>
    <w:p w14:paraId="5BF6F96E" w14:textId="77777777" w:rsidR="00A6551D" w:rsidRDefault="00A6551D" w:rsidP="00A6551D">
      <w:pPr>
        <w:pStyle w:val="TraffickDescription"/>
      </w:pPr>
      <w:r>
        <w:tab/>
      </w:r>
      <w:r>
        <w:tab/>
        <w:t>3: aanvraag functie vanaf einde groen</w:t>
      </w:r>
    </w:p>
    <w:p w14:paraId="2CCBC52F" w14:textId="77777777" w:rsidR="00A6551D" w:rsidRDefault="00A6551D" w:rsidP="00A6551D">
      <w:pPr>
        <w:pStyle w:val="TraffickDescription"/>
      </w:pPr>
      <w:r>
        <w:t xml:space="preserve"> </w:t>
      </w:r>
    </w:p>
    <w:p w14:paraId="205855D9" w14:textId="77777777" w:rsidR="00A6551D" w:rsidRDefault="00A6551D" w:rsidP="00A6551D">
      <w:pPr>
        <w:pStyle w:val="TraffickDescription"/>
      </w:pPr>
      <w:r>
        <w:t>VAG:</w:t>
      </w:r>
      <w:r>
        <w:tab/>
        <w:t>0: geen verleng functie</w:t>
      </w:r>
    </w:p>
    <w:p w14:paraId="77E21B07" w14:textId="77777777" w:rsidR="00A6551D" w:rsidRDefault="00A6551D" w:rsidP="00A6551D">
      <w:pPr>
        <w:pStyle w:val="TraffickDescription"/>
      </w:pPr>
      <w:r>
        <w:tab/>
      </w:r>
      <w:r>
        <w:tab/>
        <w:t>+1: verleng functie 1e VAG</w:t>
      </w:r>
    </w:p>
    <w:p w14:paraId="3833DA66" w14:textId="77777777" w:rsidR="00A6551D" w:rsidRDefault="00A6551D" w:rsidP="00A6551D">
      <w:pPr>
        <w:pStyle w:val="TraffickDescription"/>
      </w:pPr>
      <w:r>
        <w:tab/>
      </w:r>
      <w:r>
        <w:tab/>
        <w:t>+2: verleng functie 2e VAG</w:t>
      </w:r>
    </w:p>
    <w:p w14:paraId="384E4276" w14:textId="77777777" w:rsidR="00A6551D" w:rsidRDefault="00A6551D" w:rsidP="00A6551D">
      <w:pPr>
        <w:pStyle w:val="TraffickDescription"/>
      </w:pPr>
      <w:r>
        <w:tab/>
      </w:r>
      <w:r>
        <w:tab/>
        <w:t>+4: verleng functie 3e VAG</w:t>
      </w:r>
    </w:p>
    <w:p w14:paraId="2D5886AE" w14:textId="77777777" w:rsidR="00A6551D" w:rsidRDefault="00A6551D" w:rsidP="00A6551D">
      <w:pPr>
        <w:pStyle w:val="TraffickDescription"/>
      </w:pPr>
      <w:r>
        <w:tab/>
      </w:r>
      <w:r>
        <w:tab/>
        <w:t>+8: verleng functie 4e VAG</w:t>
      </w:r>
    </w:p>
    <w:p w14:paraId="2902B05E" w14:textId="77777777" w:rsidR="0018168F" w:rsidRDefault="00A6551D" w:rsidP="00D766BE">
      <w:pPr>
        <w:pStyle w:val="TraffickDescription"/>
      </w:pPr>
      <w:r>
        <w:tab/>
      </w:r>
      <w:r>
        <w:tab/>
        <w:t>(door optelling is iedere willekeurige combinatie instelbaar)</w:t>
      </w:r>
    </w:p>
    <w:tbl>
      <w:tblPr>
        <w:tblStyle w:val="TraffickTable"/>
        <w:tblW w:w="0" w:type="auto"/>
        <w:tblLayout w:type="fixed"/>
        <w:tblCellMar>
          <w:left w:w="0" w:type="dxa"/>
          <w:right w:w="0" w:type="dxa"/>
        </w:tblCellMar>
        <w:tblLook w:val="04A0" w:firstRow="1" w:lastRow="0" w:firstColumn="1" w:lastColumn="0" w:noHBand="0" w:noVBand="1"/>
      </w:tblPr>
      <w:tblGrid>
        <w:gridCol w:w="800"/>
        <w:gridCol w:w="1800"/>
        <w:gridCol w:w="600"/>
        <w:gridCol w:w="600"/>
        <w:gridCol w:w="600"/>
        <w:gridCol w:w="600"/>
        <w:gridCol w:w="600"/>
        <w:gridCol w:w="600"/>
        <w:gridCol w:w="600"/>
        <w:gridCol w:w="600"/>
        <w:gridCol w:w="800"/>
        <w:gridCol w:w="800"/>
      </w:tblGrid>
      <w:tr w:rsidR="0018168F" w:rsidRPr="00002A67" w14:paraId="4CBCD578" w14:textId="77777777" w:rsidTr="006D24A6">
        <w:trPr>
          <w:tblHeader/>
        </w:trPr>
        <w:tc>
          <w:tcPr>
            <w:tcW w:w="800" w:type="dxa"/>
            <w:tcBorders>
              <w:top w:val="single" w:sz="4" w:space="0" w:color="auto"/>
              <w:bottom w:val="nil"/>
            </w:tcBorders>
            <w:shd w:val="clear" w:color="auto" w:fill="000080"/>
          </w:tcPr>
          <w:p w14:paraId="6734CCCE" w14:textId="77777777" w:rsidR="0018168F" w:rsidRPr="00002A67" w:rsidRDefault="0018168F" w:rsidP="006D24A6">
            <w:pPr>
              <w:pStyle w:val="TraffickDescription"/>
              <w:ind w:left="0"/>
              <w:rPr>
                <w:color w:val="FFFFFF"/>
                <w:sz w:val="22"/>
              </w:rPr>
            </w:pPr>
            <w:r>
              <w:rPr>
                <w:color w:val="FFFFFF"/>
                <w:sz w:val="22"/>
              </w:rPr>
              <w:t>D</w:t>
            </w:r>
          </w:p>
        </w:tc>
        <w:tc>
          <w:tcPr>
            <w:tcW w:w="1800" w:type="dxa"/>
            <w:tcBorders>
              <w:top w:val="single" w:sz="4" w:space="0" w:color="auto"/>
              <w:bottom w:val="nil"/>
            </w:tcBorders>
            <w:shd w:val="clear" w:color="auto" w:fill="000080"/>
          </w:tcPr>
          <w:p w14:paraId="6FA1DFB0" w14:textId="77777777" w:rsidR="0018168F" w:rsidRPr="00002A67" w:rsidRDefault="0018168F" w:rsidP="006D24A6">
            <w:pPr>
              <w:pStyle w:val="TraffickDescription"/>
              <w:ind w:left="0"/>
              <w:rPr>
                <w:color w:val="FFFFFF"/>
                <w:sz w:val="22"/>
              </w:rPr>
            </w:pPr>
            <w:r>
              <w:rPr>
                <w:color w:val="FFFFFF"/>
                <w:sz w:val="22"/>
              </w:rPr>
              <w:t>Soort</w:t>
            </w:r>
          </w:p>
        </w:tc>
        <w:tc>
          <w:tcPr>
            <w:tcW w:w="600" w:type="dxa"/>
            <w:tcBorders>
              <w:top w:val="single" w:sz="4" w:space="0" w:color="auto"/>
              <w:bottom w:val="nil"/>
            </w:tcBorders>
            <w:shd w:val="clear" w:color="auto" w:fill="000080"/>
          </w:tcPr>
          <w:p w14:paraId="300F4F83" w14:textId="77777777" w:rsidR="0018168F" w:rsidRPr="00002A67" w:rsidRDefault="0018168F" w:rsidP="006D24A6">
            <w:pPr>
              <w:pStyle w:val="TraffickDescription"/>
              <w:ind w:left="0"/>
              <w:rPr>
                <w:color w:val="FFFFFF"/>
                <w:sz w:val="22"/>
              </w:rPr>
            </w:pPr>
            <w:r>
              <w:rPr>
                <w:color w:val="FFFFFF"/>
                <w:sz w:val="22"/>
              </w:rPr>
              <w:t>FC</w:t>
            </w:r>
          </w:p>
        </w:tc>
        <w:tc>
          <w:tcPr>
            <w:tcW w:w="600" w:type="dxa"/>
            <w:tcBorders>
              <w:top w:val="single" w:sz="4" w:space="0" w:color="auto"/>
              <w:bottom w:val="nil"/>
            </w:tcBorders>
            <w:shd w:val="clear" w:color="auto" w:fill="000080"/>
          </w:tcPr>
          <w:p w14:paraId="566A0FB5" w14:textId="77777777" w:rsidR="0018168F" w:rsidRPr="00002A67" w:rsidRDefault="0018168F" w:rsidP="006D24A6">
            <w:pPr>
              <w:pStyle w:val="TraffickDescription"/>
              <w:ind w:left="0"/>
              <w:rPr>
                <w:color w:val="FFFFFF"/>
                <w:sz w:val="22"/>
              </w:rPr>
            </w:pPr>
            <w:r>
              <w:rPr>
                <w:color w:val="FFFFFF"/>
                <w:sz w:val="22"/>
              </w:rPr>
              <w:t>AVR</w:t>
            </w:r>
          </w:p>
        </w:tc>
        <w:tc>
          <w:tcPr>
            <w:tcW w:w="600" w:type="dxa"/>
            <w:tcBorders>
              <w:top w:val="single" w:sz="4" w:space="0" w:color="auto"/>
              <w:bottom w:val="nil"/>
            </w:tcBorders>
            <w:shd w:val="clear" w:color="auto" w:fill="000080"/>
          </w:tcPr>
          <w:p w14:paraId="3DE978A8" w14:textId="77777777" w:rsidR="0018168F" w:rsidRPr="00002A67" w:rsidRDefault="0018168F" w:rsidP="006D24A6">
            <w:pPr>
              <w:pStyle w:val="TraffickDescription"/>
              <w:ind w:left="0"/>
              <w:rPr>
                <w:color w:val="FFFFFF"/>
                <w:sz w:val="22"/>
              </w:rPr>
            </w:pPr>
            <w:r>
              <w:rPr>
                <w:color w:val="FFFFFF"/>
                <w:sz w:val="22"/>
              </w:rPr>
              <w:t>VAG1</w:t>
            </w:r>
          </w:p>
        </w:tc>
        <w:tc>
          <w:tcPr>
            <w:tcW w:w="600" w:type="dxa"/>
            <w:tcBorders>
              <w:top w:val="single" w:sz="4" w:space="0" w:color="auto"/>
              <w:bottom w:val="nil"/>
            </w:tcBorders>
            <w:shd w:val="clear" w:color="auto" w:fill="000080"/>
          </w:tcPr>
          <w:p w14:paraId="40C6A012" w14:textId="77777777" w:rsidR="0018168F" w:rsidRPr="00002A67" w:rsidRDefault="0018168F" w:rsidP="006D24A6">
            <w:pPr>
              <w:pStyle w:val="TraffickDescription"/>
              <w:ind w:left="0"/>
              <w:rPr>
                <w:color w:val="FFFFFF"/>
                <w:sz w:val="22"/>
              </w:rPr>
            </w:pPr>
            <w:r>
              <w:rPr>
                <w:color w:val="FFFFFF"/>
                <w:sz w:val="22"/>
              </w:rPr>
              <w:t>VAG2</w:t>
            </w:r>
          </w:p>
        </w:tc>
        <w:tc>
          <w:tcPr>
            <w:tcW w:w="600" w:type="dxa"/>
            <w:tcBorders>
              <w:top w:val="single" w:sz="4" w:space="0" w:color="auto"/>
              <w:bottom w:val="nil"/>
            </w:tcBorders>
            <w:shd w:val="clear" w:color="auto" w:fill="000080"/>
          </w:tcPr>
          <w:p w14:paraId="1EF7A09E" w14:textId="77777777" w:rsidR="0018168F" w:rsidRPr="00002A67" w:rsidRDefault="0018168F" w:rsidP="006D24A6">
            <w:pPr>
              <w:pStyle w:val="TraffickDescription"/>
              <w:ind w:left="0"/>
              <w:rPr>
                <w:color w:val="FFFFFF"/>
                <w:sz w:val="22"/>
              </w:rPr>
            </w:pPr>
            <w:r>
              <w:rPr>
                <w:color w:val="FFFFFF"/>
                <w:sz w:val="22"/>
              </w:rPr>
              <w:t>VAG3</w:t>
            </w:r>
          </w:p>
        </w:tc>
        <w:tc>
          <w:tcPr>
            <w:tcW w:w="600" w:type="dxa"/>
            <w:tcBorders>
              <w:top w:val="single" w:sz="4" w:space="0" w:color="auto"/>
              <w:bottom w:val="nil"/>
            </w:tcBorders>
            <w:shd w:val="clear" w:color="auto" w:fill="000080"/>
          </w:tcPr>
          <w:p w14:paraId="1CD98B37" w14:textId="77777777" w:rsidR="0018168F" w:rsidRPr="00002A67" w:rsidRDefault="0018168F" w:rsidP="006D24A6">
            <w:pPr>
              <w:pStyle w:val="TraffickDescription"/>
              <w:ind w:left="0"/>
              <w:rPr>
                <w:color w:val="FFFFFF"/>
                <w:sz w:val="22"/>
              </w:rPr>
            </w:pPr>
            <w:r>
              <w:rPr>
                <w:color w:val="FFFFFF"/>
                <w:sz w:val="22"/>
              </w:rPr>
              <w:t>VAG4</w:t>
            </w:r>
          </w:p>
        </w:tc>
        <w:tc>
          <w:tcPr>
            <w:tcW w:w="600" w:type="dxa"/>
            <w:tcBorders>
              <w:top w:val="single" w:sz="4" w:space="0" w:color="auto"/>
              <w:bottom w:val="nil"/>
            </w:tcBorders>
            <w:shd w:val="clear" w:color="auto" w:fill="000080"/>
          </w:tcPr>
          <w:p w14:paraId="60BE9133" w14:textId="77777777" w:rsidR="0018168F" w:rsidRPr="00002A67" w:rsidRDefault="0018168F" w:rsidP="006D24A6">
            <w:pPr>
              <w:pStyle w:val="TraffickDescription"/>
              <w:ind w:left="0"/>
              <w:rPr>
                <w:color w:val="FFFFFF"/>
                <w:sz w:val="22"/>
              </w:rPr>
            </w:pPr>
            <w:r>
              <w:rPr>
                <w:color w:val="FFFFFF"/>
                <w:sz w:val="22"/>
              </w:rPr>
              <w:t>TDH</w:t>
            </w:r>
          </w:p>
        </w:tc>
        <w:tc>
          <w:tcPr>
            <w:tcW w:w="600" w:type="dxa"/>
            <w:tcBorders>
              <w:top w:val="single" w:sz="4" w:space="0" w:color="auto"/>
              <w:bottom w:val="nil"/>
            </w:tcBorders>
            <w:shd w:val="clear" w:color="auto" w:fill="000080"/>
          </w:tcPr>
          <w:p w14:paraId="09D531AA" w14:textId="77777777" w:rsidR="0018168F" w:rsidRPr="00002A67" w:rsidRDefault="0018168F" w:rsidP="006D24A6">
            <w:pPr>
              <w:pStyle w:val="TraffickDescription"/>
              <w:ind w:left="0"/>
              <w:rPr>
                <w:color w:val="FFFFFF"/>
                <w:sz w:val="22"/>
              </w:rPr>
            </w:pPr>
            <w:r>
              <w:rPr>
                <w:color w:val="FFFFFF"/>
                <w:sz w:val="22"/>
              </w:rPr>
              <w:t>TDB</w:t>
            </w:r>
          </w:p>
        </w:tc>
        <w:tc>
          <w:tcPr>
            <w:tcW w:w="800" w:type="dxa"/>
            <w:tcBorders>
              <w:top w:val="single" w:sz="4" w:space="0" w:color="auto"/>
              <w:bottom w:val="nil"/>
            </w:tcBorders>
            <w:shd w:val="clear" w:color="auto" w:fill="000080"/>
          </w:tcPr>
          <w:p w14:paraId="52DEFBF5" w14:textId="77777777" w:rsidR="0018168F" w:rsidRPr="00002A67" w:rsidRDefault="0018168F" w:rsidP="006D24A6">
            <w:pPr>
              <w:pStyle w:val="TraffickDescription"/>
              <w:ind w:left="0"/>
              <w:rPr>
                <w:color w:val="FFFFFF"/>
                <w:sz w:val="22"/>
              </w:rPr>
            </w:pPr>
            <w:r>
              <w:rPr>
                <w:color w:val="FFFFFF"/>
                <w:sz w:val="22"/>
              </w:rPr>
              <w:t>TBG</w:t>
            </w:r>
          </w:p>
        </w:tc>
        <w:tc>
          <w:tcPr>
            <w:tcW w:w="800" w:type="dxa"/>
            <w:tcBorders>
              <w:top w:val="single" w:sz="4" w:space="0" w:color="auto"/>
              <w:bottom w:val="nil"/>
            </w:tcBorders>
            <w:shd w:val="clear" w:color="auto" w:fill="000080"/>
          </w:tcPr>
          <w:p w14:paraId="4F74BE7E" w14:textId="77777777" w:rsidR="0018168F" w:rsidRPr="00002A67" w:rsidRDefault="0018168F" w:rsidP="006D24A6">
            <w:pPr>
              <w:pStyle w:val="TraffickDescription"/>
              <w:ind w:left="0"/>
              <w:rPr>
                <w:color w:val="FFFFFF"/>
                <w:sz w:val="22"/>
              </w:rPr>
            </w:pPr>
            <w:r>
              <w:rPr>
                <w:color w:val="FFFFFF"/>
                <w:sz w:val="22"/>
              </w:rPr>
              <w:t>TOG</w:t>
            </w:r>
          </w:p>
        </w:tc>
      </w:tr>
      <w:tr w:rsidR="0018168F" w:rsidRPr="00002A67" w14:paraId="744526A4" w14:textId="77777777" w:rsidTr="006D24A6">
        <w:tc>
          <w:tcPr>
            <w:tcW w:w="800" w:type="dxa"/>
            <w:tcBorders>
              <w:top w:val="nil"/>
            </w:tcBorders>
          </w:tcPr>
          <w:p w14:paraId="03563371" w14:textId="695B21AA" w:rsidR="0018168F" w:rsidRPr="00002A67" w:rsidRDefault="0091652C" w:rsidP="006D24A6">
            <w:pPr>
              <w:pStyle w:val="TraffickDescription"/>
              <w:ind w:left="0"/>
              <w:rPr>
                <w:sz w:val="22"/>
              </w:rPr>
            </w:pPr>
            <w:r>
              <w:rPr>
                <w:sz w:val="22"/>
              </w:rPr>
              <w:t>VD</w:t>
            </w:r>
            <w:r w:rsidR="0018168F" w:rsidRPr="00002A67">
              <w:rPr>
                <w:sz w:val="22"/>
              </w:rPr>
              <w:t>021</w:t>
            </w:r>
          </w:p>
        </w:tc>
        <w:tc>
          <w:tcPr>
            <w:tcW w:w="1800" w:type="dxa"/>
            <w:tcBorders>
              <w:top w:val="nil"/>
            </w:tcBorders>
          </w:tcPr>
          <w:p w14:paraId="1D00172C"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Borders>
              <w:top w:val="nil"/>
            </w:tcBorders>
          </w:tcPr>
          <w:p w14:paraId="2785B167" w14:textId="77777777" w:rsidR="0018168F" w:rsidRPr="00002A67" w:rsidRDefault="0018168F" w:rsidP="006D24A6">
            <w:pPr>
              <w:pStyle w:val="TraffickDescription"/>
              <w:ind w:left="0"/>
              <w:rPr>
                <w:sz w:val="22"/>
              </w:rPr>
            </w:pPr>
            <w:r w:rsidRPr="00002A67">
              <w:rPr>
                <w:sz w:val="22"/>
              </w:rPr>
              <w:t>02</w:t>
            </w:r>
          </w:p>
        </w:tc>
        <w:tc>
          <w:tcPr>
            <w:tcW w:w="600" w:type="dxa"/>
            <w:tcBorders>
              <w:top w:val="nil"/>
            </w:tcBorders>
          </w:tcPr>
          <w:p w14:paraId="4EF37BA8" w14:textId="77777777" w:rsidR="0018168F" w:rsidRPr="00002A67" w:rsidRDefault="0018168F" w:rsidP="006D24A6">
            <w:pPr>
              <w:pStyle w:val="TraffickDescription"/>
              <w:ind w:left="0"/>
              <w:rPr>
                <w:sz w:val="22"/>
              </w:rPr>
            </w:pPr>
            <w:r w:rsidRPr="00002A67">
              <w:rPr>
                <w:sz w:val="22"/>
              </w:rPr>
              <w:t>1</w:t>
            </w:r>
          </w:p>
        </w:tc>
        <w:tc>
          <w:tcPr>
            <w:tcW w:w="600" w:type="dxa"/>
            <w:tcBorders>
              <w:top w:val="nil"/>
            </w:tcBorders>
          </w:tcPr>
          <w:p w14:paraId="6DDBC18E" w14:textId="77777777" w:rsidR="0018168F" w:rsidRPr="00002A67" w:rsidRDefault="0018168F" w:rsidP="006D24A6">
            <w:pPr>
              <w:pStyle w:val="TraffickDescription"/>
              <w:ind w:left="0"/>
              <w:rPr>
                <w:sz w:val="22"/>
              </w:rPr>
            </w:pPr>
            <w:r w:rsidRPr="00002A67">
              <w:rPr>
                <w:sz w:val="22"/>
              </w:rPr>
              <w:t>X</w:t>
            </w:r>
          </w:p>
        </w:tc>
        <w:tc>
          <w:tcPr>
            <w:tcW w:w="600" w:type="dxa"/>
            <w:tcBorders>
              <w:top w:val="nil"/>
            </w:tcBorders>
          </w:tcPr>
          <w:p w14:paraId="229D6983" w14:textId="77777777" w:rsidR="0018168F" w:rsidRPr="00002A67" w:rsidRDefault="0018168F" w:rsidP="006D24A6">
            <w:pPr>
              <w:pStyle w:val="TraffickDescription"/>
              <w:ind w:left="0"/>
              <w:rPr>
                <w:sz w:val="22"/>
              </w:rPr>
            </w:pPr>
            <w:r w:rsidRPr="00002A67">
              <w:rPr>
                <w:sz w:val="22"/>
              </w:rPr>
              <w:t xml:space="preserve"> </w:t>
            </w:r>
          </w:p>
        </w:tc>
        <w:tc>
          <w:tcPr>
            <w:tcW w:w="600" w:type="dxa"/>
            <w:tcBorders>
              <w:top w:val="nil"/>
            </w:tcBorders>
          </w:tcPr>
          <w:p w14:paraId="0BE5830F" w14:textId="77777777" w:rsidR="0018168F" w:rsidRPr="00002A67" w:rsidRDefault="0018168F" w:rsidP="006D24A6">
            <w:pPr>
              <w:pStyle w:val="TraffickDescription"/>
              <w:ind w:left="0"/>
              <w:rPr>
                <w:sz w:val="22"/>
              </w:rPr>
            </w:pPr>
            <w:r w:rsidRPr="00002A67">
              <w:rPr>
                <w:sz w:val="22"/>
              </w:rPr>
              <w:t xml:space="preserve"> </w:t>
            </w:r>
          </w:p>
        </w:tc>
        <w:tc>
          <w:tcPr>
            <w:tcW w:w="600" w:type="dxa"/>
            <w:tcBorders>
              <w:top w:val="nil"/>
            </w:tcBorders>
          </w:tcPr>
          <w:p w14:paraId="7EE1A053" w14:textId="77777777" w:rsidR="0018168F" w:rsidRPr="00002A67" w:rsidRDefault="0018168F" w:rsidP="006D24A6">
            <w:pPr>
              <w:pStyle w:val="TraffickDescription"/>
              <w:ind w:left="0"/>
              <w:rPr>
                <w:sz w:val="22"/>
              </w:rPr>
            </w:pPr>
            <w:r w:rsidRPr="00002A67">
              <w:rPr>
                <w:sz w:val="22"/>
              </w:rPr>
              <w:t xml:space="preserve"> </w:t>
            </w:r>
          </w:p>
        </w:tc>
        <w:tc>
          <w:tcPr>
            <w:tcW w:w="600" w:type="dxa"/>
            <w:tcBorders>
              <w:top w:val="nil"/>
            </w:tcBorders>
          </w:tcPr>
          <w:p w14:paraId="30D0941A" w14:textId="65EE377A"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Borders>
              <w:top w:val="nil"/>
            </w:tcBorders>
          </w:tcPr>
          <w:p w14:paraId="4CCE7E57" w14:textId="77777777" w:rsidR="0018168F" w:rsidRPr="00002A67" w:rsidRDefault="0018168F" w:rsidP="006D24A6">
            <w:pPr>
              <w:pStyle w:val="TraffickDescription"/>
              <w:ind w:left="0"/>
              <w:rPr>
                <w:sz w:val="22"/>
              </w:rPr>
            </w:pPr>
            <w:r w:rsidRPr="00002A67">
              <w:rPr>
                <w:sz w:val="22"/>
              </w:rPr>
              <w:t>20</w:t>
            </w:r>
          </w:p>
        </w:tc>
        <w:tc>
          <w:tcPr>
            <w:tcW w:w="800" w:type="dxa"/>
            <w:tcBorders>
              <w:top w:val="nil"/>
            </w:tcBorders>
          </w:tcPr>
          <w:p w14:paraId="28D1A1BB" w14:textId="45F0308E"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Borders>
              <w:top w:val="nil"/>
            </w:tcBorders>
          </w:tcPr>
          <w:p w14:paraId="0D363969" w14:textId="77777777" w:rsidR="0018168F" w:rsidRPr="00002A67" w:rsidRDefault="0018168F" w:rsidP="006D24A6">
            <w:pPr>
              <w:pStyle w:val="TraffickDescription"/>
              <w:ind w:left="0"/>
              <w:rPr>
                <w:sz w:val="22"/>
              </w:rPr>
            </w:pPr>
            <w:r w:rsidRPr="00002A67">
              <w:rPr>
                <w:sz w:val="22"/>
              </w:rPr>
              <w:t>1440</w:t>
            </w:r>
          </w:p>
        </w:tc>
      </w:tr>
      <w:tr w:rsidR="0018168F" w:rsidRPr="00002A67" w14:paraId="33BD02CE" w14:textId="77777777" w:rsidTr="006D24A6">
        <w:tc>
          <w:tcPr>
            <w:tcW w:w="800" w:type="dxa"/>
          </w:tcPr>
          <w:p w14:paraId="1BE855F2" w14:textId="53F6F41C" w:rsidR="0018168F" w:rsidRPr="00002A67" w:rsidRDefault="00796A3D" w:rsidP="006D24A6">
            <w:pPr>
              <w:pStyle w:val="TraffickDescription"/>
              <w:ind w:left="0"/>
              <w:rPr>
                <w:sz w:val="22"/>
              </w:rPr>
            </w:pPr>
            <w:r>
              <w:rPr>
                <w:sz w:val="22"/>
              </w:rPr>
              <w:t>VD</w:t>
            </w:r>
            <w:r w:rsidR="0018168F" w:rsidRPr="00002A67">
              <w:rPr>
                <w:sz w:val="22"/>
              </w:rPr>
              <w:t>022</w:t>
            </w:r>
          </w:p>
        </w:tc>
        <w:tc>
          <w:tcPr>
            <w:tcW w:w="1800" w:type="dxa"/>
          </w:tcPr>
          <w:p w14:paraId="3B35DBD6" w14:textId="77777777" w:rsidR="0018168F" w:rsidRPr="00002A67" w:rsidRDefault="0018168F" w:rsidP="006D24A6">
            <w:pPr>
              <w:pStyle w:val="TraffickDescription"/>
              <w:ind w:left="0"/>
              <w:rPr>
                <w:sz w:val="22"/>
              </w:rPr>
            </w:pPr>
            <w:r w:rsidRPr="00002A67">
              <w:rPr>
                <w:sz w:val="22"/>
              </w:rPr>
              <w:t>Lange lus</w:t>
            </w:r>
          </w:p>
        </w:tc>
        <w:tc>
          <w:tcPr>
            <w:tcW w:w="600" w:type="dxa"/>
          </w:tcPr>
          <w:p w14:paraId="1C3F800E" w14:textId="77777777" w:rsidR="0018168F" w:rsidRPr="00002A67" w:rsidRDefault="0018168F" w:rsidP="006D24A6">
            <w:pPr>
              <w:pStyle w:val="TraffickDescription"/>
              <w:ind w:left="0"/>
              <w:rPr>
                <w:sz w:val="22"/>
              </w:rPr>
            </w:pPr>
            <w:r w:rsidRPr="00002A67">
              <w:rPr>
                <w:sz w:val="22"/>
              </w:rPr>
              <w:t>02</w:t>
            </w:r>
          </w:p>
        </w:tc>
        <w:tc>
          <w:tcPr>
            <w:tcW w:w="600" w:type="dxa"/>
          </w:tcPr>
          <w:p w14:paraId="4B204E5C" w14:textId="77777777" w:rsidR="0018168F" w:rsidRPr="00002A67" w:rsidRDefault="0018168F" w:rsidP="006D24A6">
            <w:pPr>
              <w:pStyle w:val="TraffickDescription"/>
              <w:ind w:left="0"/>
              <w:rPr>
                <w:sz w:val="22"/>
              </w:rPr>
            </w:pPr>
            <w:r w:rsidRPr="00002A67">
              <w:rPr>
                <w:sz w:val="22"/>
              </w:rPr>
              <w:t>1</w:t>
            </w:r>
          </w:p>
        </w:tc>
        <w:tc>
          <w:tcPr>
            <w:tcW w:w="600" w:type="dxa"/>
          </w:tcPr>
          <w:p w14:paraId="316AFEE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0C0E74F" w14:textId="77777777" w:rsidR="0018168F" w:rsidRPr="00002A67" w:rsidRDefault="0018168F" w:rsidP="006D24A6">
            <w:pPr>
              <w:pStyle w:val="TraffickDescription"/>
              <w:ind w:left="0"/>
              <w:rPr>
                <w:sz w:val="22"/>
              </w:rPr>
            </w:pPr>
            <w:r w:rsidRPr="00002A67">
              <w:rPr>
                <w:sz w:val="22"/>
              </w:rPr>
              <w:t>X</w:t>
            </w:r>
          </w:p>
        </w:tc>
        <w:tc>
          <w:tcPr>
            <w:tcW w:w="600" w:type="dxa"/>
          </w:tcPr>
          <w:p w14:paraId="3376BF4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D94F11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5F2DC13" w14:textId="7ED322C7"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50F1862A" w14:textId="77777777" w:rsidR="0018168F" w:rsidRPr="00002A67" w:rsidRDefault="0018168F" w:rsidP="006D24A6">
            <w:pPr>
              <w:pStyle w:val="TraffickDescription"/>
              <w:ind w:left="0"/>
              <w:rPr>
                <w:sz w:val="22"/>
              </w:rPr>
            </w:pPr>
            <w:r w:rsidRPr="00002A67">
              <w:rPr>
                <w:sz w:val="22"/>
              </w:rPr>
              <w:t>0</w:t>
            </w:r>
          </w:p>
        </w:tc>
        <w:tc>
          <w:tcPr>
            <w:tcW w:w="800" w:type="dxa"/>
          </w:tcPr>
          <w:p w14:paraId="5CB4DB1D" w14:textId="0835F443"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2146C9EB" w14:textId="77777777" w:rsidR="0018168F" w:rsidRPr="00002A67" w:rsidRDefault="0018168F" w:rsidP="006D24A6">
            <w:pPr>
              <w:pStyle w:val="TraffickDescription"/>
              <w:ind w:left="0"/>
              <w:rPr>
                <w:sz w:val="22"/>
              </w:rPr>
            </w:pPr>
            <w:r w:rsidRPr="00002A67">
              <w:rPr>
                <w:sz w:val="22"/>
              </w:rPr>
              <w:t>1440</w:t>
            </w:r>
          </w:p>
        </w:tc>
      </w:tr>
      <w:tr w:rsidR="0018168F" w:rsidRPr="00002A67" w14:paraId="2CFB2C4B" w14:textId="77777777" w:rsidTr="006D24A6">
        <w:tc>
          <w:tcPr>
            <w:tcW w:w="800" w:type="dxa"/>
          </w:tcPr>
          <w:p w14:paraId="752168C8" w14:textId="429D4566" w:rsidR="0018168F" w:rsidRPr="00002A67" w:rsidRDefault="00796A3D" w:rsidP="006D24A6">
            <w:pPr>
              <w:pStyle w:val="TraffickDescription"/>
              <w:ind w:left="0"/>
              <w:rPr>
                <w:sz w:val="22"/>
              </w:rPr>
            </w:pPr>
            <w:r>
              <w:rPr>
                <w:sz w:val="22"/>
              </w:rPr>
              <w:t>VD</w:t>
            </w:r>
            <w:r w:rsidR="0018168F" w:rsidRPr="00002A67">
              <w:rPr>
                <w:sz w:val="22"/>
              </w:rPr>
              <w:t>023</w:t>
            </w:r>
          </w:p>
        </w:tc>
        <w:tc>
          <w:tcPr>
            <w:tcW w:w="1800" w:type="dxa"/>
          </w:tcPr>
          <w:p w14:paraId="1DBDB998"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1285B64B" w14:textId="77777777" w:rsidR="0018168F" w:rsidRPr="00002A67" w:rsidRDefault="0018168F" w:rsidP="006D24A6">
            <w:pPr>
              <w:pStyle w:val="TraffickDescription"/>
              <w:ind w:left="0"/>
              <w:rPr>
                <w:sz w:val="22"/>
              </w:rPr>
            </w:pPr>
            <w:r w:rsidRPr="00002A67">
              <w:rPr>
                <w:sz w:val="22"/>
              </w:rPr>
              <w:t>02</w:t>
            </w:r>
          </w:p>
        </w:tc>
        <w:tc>
          <w:tcPr>
            <w:tcW w:w="600" w:type="dxa"/>
          </w:tcPr>
          <w:p w14:paraId="2EAF05F5" w14:textId="77777777" w:rsidR="0018168F" w:rsidRPr="00002A67" w:rsidRDefault="0018168F" w:rsidP="006D24A6">
            <w:pPr>
              <w:pStyle w:val="TraffickDescription"/>
              <w:ind w:left="0"/>
              <w:rPr>
                <w:sz w:val="22"/>
              </w:rPr>
            </w:pPr>
            <w:r w:rsidRPr="00002A67">
              <w:rPr>
                <w:sz w:val="22"/>
              </w:rPr>
              <w:t>2</w:t>
            </w:r>
          </w:p>
        </w:tc>
        <w:tc>
          <w:tcPr>
            <w:tcW w:w="600" w:type="dxa"/>
          </w:tcPr>
          <w:p w14:paraId="0B84500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DFE4BEB" w14:textId="77777777" w:rsidR="0018168F" w:rsidRPr="00002A67" w:rsidRDefault="0018168F" w:rsidP="006D24A6">
            <w:pPr>
              <w:pStyle w:val="TraffickDescription"/>
              <w:ind w:left="0"/>
              <w:rPr>
                <w:sz w:val="22"/>
              </w:rPr>
            </w:pPr>
            <w:r w:rsidRPr="00002A67">
              <w:rPr>
                <w:sz w:val="22"/>
              </w:rPr>
              <w:t>X</w:t>
            </w:r>
          </w:p>
        </w:tc>
        <w:tc>
          <w:tcPr>
            <w:tcW w:w="600" w:type="dxa"/>
          </w:tcPr>
          <w:p w14:paraId="4FB3657D" w14:textId="77777777" w:rsidR="0018168F" w:rsidRPr="00002A67" w:rsidRDefault="0018168F" w:rsidP="006D24A6">
            <w:pPr>
              <w:pStyle w:val="TraffickDescription"/>
              <w:ind w:left="0"/>
              <w:rPr>
                <w:sz w:val="22"/>
              </w:rPr>
            </w:pPr>
            <w:r w:rsidRPr="00002A67">
              <w:rPr>
                <w:sz w:val="22"/>
              </w:rPr>
              <w:t>X</w:t>
            </w:r>
          </w:p>
        </w:tc>
        <w:tc>
          <w:tcPr>
            <w:tcW w:w="600" w:type="dxa"/>
          </w:tcPr>
          <w:p w14:paraId="304954A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840BE18" w14:textId="2355BCF1" w:rsidR="0018168F" w:rsidRPr="000F45CA" w:rsidRDefault="0018168F" w:rsidP="006D24A6">
            <w:pPr>
              <w:pStyle w:val="TraffickDescription"/>
              <w:ind w:left="0"/>
              <w:rPr>
                <w:sz w:val="22"/>
              </w:rPr>
            </w:pPr>
            <w:r w:rsidRPr="000F45CA">
              <w:rPr>
                <w:sz w:val="22"/>
              </w:rPr>
              <w:t>3</w:t>
            </w:r>
            <w:r w:rsidR="00E4387C" w:rsidRPr="000F45CA">
              <w:rPr>
                <w:sz w:val="22"/>
              </w:rPr>
              <w:t>5</w:t>
            </w:r>
          </w:p>
        </w:tc>
        <w:tc>
          <w:tcPr>
            <w:tcW w:w="600" w:type="dxa"/>
          </w:tcPr>
          <w:p w14:paraId="36C96022" w14:textId="77777777" w:rsidR="0018168F" w:rsidRPr="00002A67" w:rsidRDefault="0018168F" w:rsidP="006D24A6">
            <w:pPr>
              <w:pStyle w:val="TraffickDescription"/>
              <w:ind w:left="0"/>
              <w:rPr>
                <w:sz w:val="22"/>
              </w:rPr>
            </w:pPr>
            <w:r w:rsidRPr="00002A67">
              <w:rPr>
                <w:sz w:val="22"/>
              </w:rPr>
              <w:t>0</w:t>
            </w:r>
          </w:p>
        </w:tc>
        <w:tc>
          <w:tcPr>
            <w:tcW w:w="800" w:type="dxa"/>
          </w:tcPr>
          <w:p w14:paraId="6679C1C7" w14:textId="77777777" w:rsidR="0018168F" w:rsidRPr="00002A67" w:rsidRDefault="0018168F" w:rsidP="006D24A6">
            <w:pPr>
              <w:pStyle w:val="TraffickDescription"/>
              <w:ind w:left="0"/>
              <w:rPr>
                <w:sz w:val="22"/>
              </w:rPr>
            </w:pPr>
            <w:r w:rsidRPr="00002A67">
              <w:rPr>
                <w:sz w:val="22"/>
              </w:rPr>
              <w:t>60</w:t>
            </w:r>
          </w:p>
        </w:tc>
        <w:tc>
          <w:tcPr>
            <w:tcW w:w="800" w:type="dxa"/>
          </w:tcPr>
          <w:p w14:paraId="680BEFCB" w14:textId="77777777" w:rsidR="0018168F" w:rsidRPr="00002A67" w:rsidRDefault="0018168F" w:rsidP="006D24A6">
            <w:pPr>
              <w:pStyle w:val="TraffickDescription"/>
              <w:ind w:left="0"/>
              <w:rPr>
                <w:sz w:val="22"/>
              </w:rPr>
            </w:pPr>
            <w:r w:rsidRPr="00002A67">
              <w:rPr>
                <w:sz w:val="22"/>
              </w:rPr>
              <w:t>1440</w:t>
            </w:r>
          </w:p>
        </w:tc>
      </w:tr>
      <w:tr w:rsidR="0018168F" w:rsidRPr="00002A67" w14:paraId="03535655" w14:textId="77777777" w:rsidTr="006D24A6">
        <w:tc>
          <w:tcPr>
            <w:tcW w:w="800" w:type="dxa"/>
          </w:tcPr>
          <w:p w14:paraId="3ADF0227" w14:textId="064FC4D3" w:rsidR="0018168F" w:rsidRPr="00002A67" w:rsidRDefault="00796A3D" w:rsidP="006D24A6">
            <w:pPr>
              <w:pStyle w:val="TraffickDescription"/>
              <w:ind w:left="0"/>
              <w:rPr>
                <w:sz w:val="22"/>
              </w:rPr>
            </w:pPr>
            <w:r>
              <w:rPr>
                <w:sz w:val="22"/>
              </w:rPr>
              <w:t>VD</w:t>
            </w:r>
            <w:r w:rsidR="0018168F" w:rsidRPr="00002A67">
              <w:rPr>
                <w:sz w:val="22"/>
              </w:rPr>
              <w:t>024</w:t>
            </w:r>
          </w:p>
        </w:tc>
        <w:tc>
          <w:tcPr>
            <w:tcW w:w="1800" w:type="dxa"/>
          </w:tcPr>
          <w:p w14:paraId="186261E5" w14:textId="77777777" w:rsidR="0018168F" w:rsidRPr="00002A67" w:rsidRDefault="0018168F" w:rsidP="006D24A6">
            <w:pPr>
              <w:pStyle w:val="TraffickDescription"/>
              <w:ind w:left="0"/>
              <w:rPr>
                <w:sz w:val="22"/>
              </w:rPr>
            </w:pPr>
            <w:r w:rsidRPr="00002A67">
              <w:rPr>
                <w:sz w:val="22"/>
              </w:rPr>
              <w:t xml:space="preserve">Overige </w:t>
            </w:r>
            <w:proofErr w:type="spellStart"/>
            <w:r w:rsidRPr="00002A67">
              <w:rPr>
                <w:sz w:val="22"/>
              </w:rPr>
              <w:t>verweglus</w:t>
            </w:r>
            <w:proofErr w:type="spellEnd"/>
          </w:p>
        </w:tc>
        <w:tc>
          <w:tcPr>
            <w:tcW w:w="600" w:type="dxa"/>
          </w:tcPr>
          <w:p w14:paraId="11524BDC" w14:textId="77777777" w:rsidR="0018168F" w:rsidRPr="00002A67" w:rsidRDefault="0018168F" w:rsidP="006D24A6">
            <w:pPr>
              <w:pStyle w:val="TraffickDescription"/>
              <w:ind w:left="0"/>
              <w:rPr>
                <w:sz w:val="22"/>
              </w:rPr>
            </w:pPr>
            <w:r w:rsidRPr="00002A67">
              <w:rPr>
                <w:sz w:val="22"/>
              </w:rPr>
              <w:t>02</w:t>
            </w:r>
          </w:p>
        </w:tc>
        <w:tc>
          <w:tcPr>
            <w:tcW w:w="600" w:type="dxa"/>
          </w:tcPr>
          <w:p w14:paraId="1D34FD35" w14:textId="77777777" w:rsidR="0018168F" w:rsidRPr="00002A67" w:rsidRDefault="0018168F" w:rsidP="006D24A6">
            <w:pPr>
              <w:pStyle w:val="TraffickDescription"/>
              <w:ind w:left="0"/>
              <w:rPr>
                <w:sz w:val="22"/>
              </w:rPr>
            </w:pPr>
            <w:r w:rsidRPr="00002A67">
              <w:rPr>
                <w:sz w:val="22"/>
              </w:rPr>
              <w:t>2</w:t>
            </w:r>
          </w:p>
        </w:tc>
        <w:tc>
          <w:tcPr>
            <w:tcW w:w="600" w:type="dxa"/>
          </w:tcPr>
          <w:p w14:paraId="14E29C4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491B78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53A227C" w14:textId="77777777" w:rsidR="0018168F" w:rsidRPr="00002A67" w:rsidRDefault="0018168F" w:rsidP="006D24A6">
            <w:pPr>
              <w:pStyle w:val="TraffickDescription"/>
              <w:ind w:left="0"/>
              <w:rPr>
                <w:sz w:val="22"/>
              </w:rPr>
            </w:pPr>
            <w:r w:rsidRPr="00002A67">
              <w:rPr>
                <w:sz w:val="22"/>
              </w:rPr>
              <w:t>X</w:t>
            </w:r>
          </w:p>
        </w:tc>
        <w:tc>
          <w:tcPr>
            <w:tcW w:w="600" w:type="dxa"/>
          </w:tcPr>
          <w:p w14:paraId="5249DF9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7137719" w14:textId="0C701EBD" w:rsidR="0018168F" w:rsidRPr="000F45CA" w:rsidRDefault="00E4387C" w:rsidP="006D24A6">
            <w:pPr>
              <w:pStyle w:val="TraffickDescription"/>
              <w:ind w:left="0"/>
              <w:rPr>
                <w:sz w:val="22"/>
              </w:rPr>
            </w:pPr>
            <w:r w:rsidRPr="000F45CA">
              <w:rPr>
                <w:sz w:val="22"/>
              </w:rPr>
              <w:t>5</w:t>
            </w:r>
            <w:r w:rsidR="0018168F" w:rsidRPr="000F45CA">
              <w:rPr>
                <w:sz w:val="22"/>
              </w:rPr>
              <w:t>0</w:t>
            </w:r>
          </w:p>
        </w:tc>
        <w:tc>
          <w:tcPr>
            <w:tcW w:w="600" w:type="dxa"/>
          </w:tcPr>
          <w:p w14:paraId="40CCF2B8" w14:textId="77777777" w:rsidR="0018168F" w:rsidRPr="00002A67" w:rsidRDefault="0018168F" w:rsidP="006D24A6">
            <w:pPr>
              <w:pStyle w:val="TraffickDescription"/>
              <w:ind w:left="0"/>
              <w:rPr>
                <w:sz w:val="22"/>
              </w:rPr>
            </w:pPr>
            <w:r w:rsidRPr="00002A67">
              <w:rPr>
                <w:sz w:val="22"/>
              </w:rPr>
              <w:t>0</w:t>
            </w:r>
          </w:p>
        </w:tc>
        <w:tc>
          <w:tcPr>
            <w:tcW w:w="800" w:type="dxa"/>
          </w:tcPr>
          <w:p w14:paraId="11884168" w14:textId="77777777" w:rsidR="0018168F" w:rsidRPr="00002A67" w:rsidRDefault="0018168F" w:rsidP="006D24A6">
            <w:pPr>
              <w:pStyle w:val="TraffickDescription"/>
              <w:ind w:left="0"/>
              <w:rPr>
                <w:sz w:val="22"/>
              </w:rPr>
            </w:pPr>
            <w:r w:rsidRPr="00002A67">
              <w:rPr>
                <w:sz w:val="22"/>
              </w:rPr>
              <w:t>60</w:t>
            </w:r>
          </w:p>
        </w:tc>
        <w:tc>
          <w:tcPr>
            <w:tcW w:w="800" w:type="dxa"/>
          </w:tcPr>
          <w:p w14:paraId="3341EDFA" w14:textId="77777777" w:rsidR="0018168F" w:rsidRPr="00002A67" w:rsidRDefault="0018168F" w:rsidP="006D24A6">
            <w:pPr>
              <w:pStyle w:val="TraffickDescription"/>
              <w:ind w:left="0"/>
              <w:rPr>
                <w:sz w:val="22"/>
              </w:rPr>
            </w:pPr>
            <w:r w:rsidRPr="00002A67">
              <w:rPr>
                <w:sz w:val="22"/>
              </w:rPr>
              <w:t>1440</w:t>
            </w:r>
          </w:p>
        </w:tc>
      </w:tr>
      <w:tr w:rsidR="0018168F" w:rsidRPr="00002A67" w14:paraId="4A6312F4" w14:textId="77777777" w:rsidTr="006D24A6">
        <w:tc>
          <w:tcPr>
            <w:tcW w:w="800" w:type="dxa"/>
          </w:tcPr>
          <w:p w14:paraId="2F23AB6F" w14:textId="77777777" w:rsidR="0018168F" w:rsidRPr="00002A67" w:rsidRDefault="0018168F" w:rsidP="006D24A6">
            <w:pPr>
              <w:pStyle w:val="TraffickDescription"/>
              <w:ind w:left="0"/>
              <w:rPr>
                <w:sz w:val="22"/>
              </w:rPr>
            </w:pPr>
          </w:p>
        </w:tc>
        <w:tc>
          <w:tcPr>
            <w:tcW w:w="1800" w:type="dxa"/>
          </w:tcPr>
          <w:p w14:paraId="06748FC8" w14:textId="77777777" w:rsidR="0018168F" w:rsidRPr="00002A67" w:rsidRDefault="0018168F" w:rsidP="006D24A6">
            <w:pPr>
              <w:pStyle w:val="TraffickDescription"/>
              <w:ind w:left="0"/>
              <w:rPr>
                <w:sz w:val="22"/>
              </w:rPr>
            </w:pPr>
          </w:p>
        </w:tc>
        <w:tc>
          <w:tcPr>
            <w:tcW w:w="600" w:type="dxa"/>
          </w:tcPr>
          <w:p w14:paraId="40BC9697" w14:textId="77777777" w:rsidR="0018168F" w:rsidRPr="00002A67" w:rsidRDefault="0018168F" w:rsidP="006D24A6">
            <w:pPr>
              <w:pStyle w:val="TraffickDescription"/>
              <w:ind w:left="0"/>
              <w:rPr>
                <w:sz w:val="22"/>
              </w:rPr>
            </w:pPr>
          </w:p>
        </w:tc>
        <w:tc>
          <w:tcPr>
            <w:tcW w:w="600" w:type="dxa"/>
          </w:tcPr>
          <w:p w14:paraId="1DE9FBC5" w14:textId="77777777" w:rsidR="0018168F" w:rsidRPr="00002A67" w:rsidRDefault="0018168F" w:rsidP="006D24A6">
            <w:pPr>
              <w:pStyle w:val="TraffickDescription"/>
              <w:ind w:left="0"/>
              <w:rPr>
                <w:sz w:val="22"/>
              </w:rPr>
            </w:pPr>
          </w:p>
        </w:tc>
        <w:tc>
          <w:tcPr>
            <w:tcW w:w="600" w:type="dxa"/>
          </w:tcPr>
          <w:p w14:paraId="346C7109" w14:textId="77777777" w:rsidR="0018168F" w:rsidRPr="00002A67" w:rsidRDefault="0018168F" w:rsidP="006D24A6">
            <w:pPr>
              <w:pStyle w:val="TraffickDescription"/>
              <w:ind w:left="0"/>
              <w:rPr>
                <w:sz w:val="22"/>
              </w:rPr>
            </w:pPr>
          </w:p>
        </w:tc>
        <w:tc>
          <w:tcPr>
            <w:tcW w:w="600" w:type="dxa"/>
          </w:tcPr>
          <w:p w14:paraId="3F393026" w14:textId="77777777" w:rsidR="0018168F" w:rsidRPr="00002A67" w:rsidRDefault="0018168F" w:rsidP="006D24A6">
            <w:pPr>
              <w:pStyle w:val="TraffickDescription"/>
              <w:ind w:left="0"/>
              <w:rPr>
                <w:sz w:val="22"/>
              </w:rPr>
            </w:pPr>
          </w:p>
        </w:tc>
        <w:tc>
          <w:tcPr>
            <w:tcW w:w="600" w:type="dxa"/>
          </w:tcPr>
          <w:p w14:paraId="0FF8FF65" w14:textId="77777777" w:rsidR="0018168F" w:rsidRPr="00002A67" w:rsidRDefault="0018168F" w:rsidP="006D24A6">
            <w:pPr>
              <w:pStyle w:val="TraffickDescription"/>
              <w:ind w:left="0"/>
              <w:rPr>
                <w:sz w:val="22"/>
              </w:rPr>
            </w:pPr>
          </w:p>
        </w:tc>
        <w:tc>
          <w:tcPr>
            <w:tcW w:w="600" w:type="dxa"/>
          </w:tcPr>
          <w:p w14:paraId="5E6A7425" w14:textId="77777777" w:rsidR="0018168F" w:rsidRPr="00002A67" w:rsidRDefault="0018168F" w:rsidP="006D24A6">
            <w:pPr>
              <w:pStyle w:val="TraffickDescription"/>
              <w:ind w:left="0"/>
              <w:rPr>
                <w:sz w:val="22"/>
              </w:rPr>
            </w:pPr>
          </w:p>
        </w:tc>
        <w:tc>
          <w:tcPr>
            <w:tcW w:w="600" w:type="dxa"/>
          </w:tcPr>
          <w:p w14:paraId="34F6A0F5" w14:textId="77777777" w:rsidR="0018168F" w:rsidRPr="00002A67" w:rsidRDefault="0018168F" w:rsidP="006D24A6">
            <w:pPr>
              <w:pStyle w:val="TraffickDescription"/>
              <w:ind w:left="0"/>
              <w:rPr>
                <w:sz w:val="22"/>
              </w:rPr>
            </w:pPr>
          </w:p>
        </w:tc>
        <w:tc>
          <w:tcPr>
            <w:tcW w:w="600" w:type="dxa"/>
          </w:tcPr>
          <w:p w14:paraId="7489B7F5" w14:textId="77777777" w:rsidR="0018168F" w:rsidRPr="00002A67" w:rsidRDefault="0018168F" w:rsidP="006D24A6">
            <w:pPr>
              <w:pStyle w:val="TraffickDescription"/>
              <w:ind w:left="0"/>
              <w:rPr>
                <w:sz w:val="22"/>
              </w:rPr>
            </w:pPr>
          </w:p>
        </w:tc>
        <w:tc>
          <w:tcPr>
            <w:tcW w:w="800" w:type="dxa"/>
          </w:tcPr>
          <w:p w14:paraId="626333DA" w14:textId="77777777" w:rsidR="0018168F" w:rsidRPr="00002A67" w:rsidRDefault="0018168F" w:rsidP="006D24A6">
            <w:pPr>
              <w:pStyle w:val="TraffickDescription"/>
              <w:ind w:left="0"/>
              <w:rPr>
                <w:sz w:val="22"/>
              </w:rPr>
            </w:pPr>
          </w:p>
        </w:tc>
        <w:tc>
          <w:tcPr>
            <w:tcW w:w="800" w:type="dxa"/>
          </w:tcPr>
          <w:p w14:paraId="12C92A29" w14:textId="77777777" w:rsidR="0018168F" w:rsidRPr="00002A67" w:rsidRDefault="0018168F" w:rsidP="006D24A6">
            <w:pPr>
              <w:pStyle w:val="TraffickDescription"/>
              <w:ind w:left="0"/>
              <w:rPr>
                <w:sz w:val="22"/>
              </w:rPr>
            </w:pPr>
          </w:p>
        </w:tc>
      </w:tr>
      <w:tr w:rsidR="0018168F" w:rsidRPr="00002A67" w14:paraId="658BFBDE" w14:textId="77777777" w:rsidTr="006D24A6">
        <w:tc>
          <w:tcPr>
            <w:tcW w:w="800" w:type="dxa"/>
          </w:tcPr>
          <w:p w14:paraId="55DAECFC" w14:textId="21845EFC" w:rsidR="0018168F" w:rsidRPr="00002A67" w:rsidRDefault="00796A3D" w:rsidP="006D24A6">
            <w:pPr>
              <w:pStyle w:val="TraffickDescription"/>
              <w:ind w:left="0"/>
              <w:rPr>
                <w:sz w:val="22"/>
              </w:rPr>
            </w:pPr>
            <w:r>
              <w:rPr>
                <w:sz w:val="22"/>
              </w:rPr>
              <w:t>VD</w:t>
            </w:r>
            <w:r w:rsidR="0018168F" w:rsidRPr="00002A67">
              <w:rPr>
                <w:sz w:val="22"/>
              </w:rPr>
              <w:t>031</w:t>
            </w:r>
          </w:p>
        </w:tc>
        <w:tc>
          <w:tcPr>
            <w:tcW w:w="1800" w:type="dxa"/>
          </w:tcPr>
          <w:p w14:paraId="4AC2714A"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2080F362" w14:textId="77777777" w:rsidR="0018168F" w:rsidRPr="00002A67" w:rsidRDefault="0018168F" w:rsidP="006D24A6">
            <w:pPr>
              <w:pStyle w:val="TraffickDescription"/>
              <w:ind w:left="0"/>
              <w:rPr>
                <w:sz w:val="22"/>
              </w:rPr>
            </w:pPr>
            <w:r w:rsidRPr="00002A67">
              <w:rPr>
                <w:sz w:val="22"/>
              </w:rPr>
              <w:t>03</w:t>
            </w:r>
          </w:p>
        </w:tc>
        <w:tc>
          <w:tcPr>
            <w:tcW w:w="600" w:type="dxa"/>
          </w:tcPr>
          <w:p w14:paraId="0E05C5BB" w14:textId="77777777" w:rsidR="0018168F" w:rsidRPr="00002A67" w:rsidRDefault="0018168F" w:rsidP="006D24A6">
            <w:pPr>
              <w:pStyle w:val="TraffickDescription"/>
              <w:ind w:left="0"/>
              <w:rPr>
                <w:sz w:val="22"/>
              </w:rPr>
            </w:pPr>
            <w:r w:rsidRPr="00002A67">
              <w:rPr>
                <w:sz w:val="22"/>
              </w:rPr>
              <w:t>1</w:t>
            </w:r>
          </w:p>
        </w:tc>
        <w:tc>
          <w:tcPr>
            <w:tcW w:w="600" w:type="dxa"/>
          </w:tcPr>
          <w:p w14:paraId="0E7F4338" w14:textId="77777777" w:rsidR="0018168F" w:rsidRPr="00002A67" w:rsidRDefault="0018168F" w:rsidP="006D24A6">
            <w:pPr>
              <w:pStyle w:val="TraffickDescription"/>
              <w:ind w:left="0"/>
              <w:rPr>
                <w:sz w:val="22"/>
              </w:rPr>
            </w:pPr>
            <w:r w:rsidRPr="00002A67">
              <w:rPr>
                <w:sz w:val="22"/>
              </w:rPr>
              <w:t>X</w:t>
            </w:r>
          </w:p>
        </w:tc>
        <w:tc>
          <w:tcPr>
            <w:tcW w:w="600" w:type="dxa"/>
          </w:tcPr>
          <w:p w14:paraId="43427C3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8A4C8C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4B8A43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A7F8A00" w14:textId="7E245433"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59DDDD31" w14:textId="77777777" w:rsidR="0018168F" w:rsidRPr="00002A67" w:rsidRDefault="0018168F" w:rsidP="006D24A6">
            <w:pPr>
              <w:pStyle w:val="TraffickDescription"/>
              <w:ind w:left="0"/>
              <w:rPr>
                <w:sz w:val="22"/>
              </w:rPr>
            </w:pPr>
            <w:r w:rsidRPr="00002A67">
              <w:rPr>
                <w:sz w:val="22"/>
              </w:rPr>
              <w:t>20</w:t>
            </w:r>
          </w:p>
        </w:tc>
        <w:tc>
          <w:tcPr>
            <w:tcW w:w="800" w:type="dxa"/>
          </w:tcPr>
          <w:p w14:paraId="2F7B8DAC" w14:textId="27D1EB85"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31F6D667" w14:textId="77777777" w:rsidR="0018168F" w:rsidRPr="00002A67" w:rsidRDefault="0018168F" w:rsidP="006D24A6">
            <w:pPr>
              <w:pStyle w:val="TraffickDescription"/>
              <w:ind w:left="0"/>
              <w:rPr>
                <w:sz w:val="22"/>
              </w:rPr>
            </w:pPr>
            <w:r w:rsidRPr="00002A67">
              <w:rPr>
                <w:sz w:val="22"/>
              </w:rPr>
              <w:t>1440</w:t>
            </w:r>
          </w:p>
        </w:tc>
      </w:tr>
      <w:tr w:rsidR="0018168F" w:rsidRPr="00002A67" w14:paraId="37B4FCA9" w14:textId="77777777" w:rsidTr="006D24A6">
        <w:tc>
          <w:tcPr>
            <w:tcW w:w="800" w:type="dxa"/>
          </w:tcPr>
          <w:p w14:paraId="464A544E" w14:textId="26AE5D5D" w:rsidR="0018168F" w:rsidRPr="00002A67" w:rsidRDefault="00796A3D" w:rsidP="006D24A6">
            <w:pPr>
              <w:pStyle w:val="TraffickDescription"/>
              <w:ind w:left="0"/>
              <w:rPr>
                <w:sz w:val="22"/>
              </w:rPr>
            </w:pPr>
            <w:r>
              <w:rPr>
                <w:sz w:val="22"/>
              </w:rPr>
              <w:lastRenderedPageBreak/>
              <w:t>VD</w:t>
            </w:r>
            <w:r w:rsidR="0018168F" w:rsidRPr="00002A67">
              <w:rPr>
                <w:sz w:val="22"/>
              </w:rPr>
              <w:t>032</w:t>
            </w:r>
          </w:p>
        </w:tc>
        <w:tc>
          <w:tcPr>
            <w:tcW w:w="1800" w:type="dxa"/>
          </w:tcPr>
          <w:p w14:paraId="2C911A51" w14:textId="77777777" w:rsidR="0018168F" w:rsidRPr="00002A67" w:rsidRDefault="0018168F" w:rsidP="006D24A6">
            <w:pPr>
              <w:pStyle w:val="TraffickDescription"/>
              <w:ind w:left="0"/>
              <w:rPr>
                <w:sz w:val="22"/>
              </w:rPr>
            </w:pPr>
            <w:r w:rsidRPr="00002A67">
              <w:rPr>
                <w:sz w:val="22"/>
              </w:rPr>
              <w:t>Lange lus</w:t>
            </w:r>
          </w:p>
        </w:tc>
        <w:tc>
          <w:tcPr>
            <w:tcW w:w="600" w:type="dxa"/>
          </w:tcPr>
          <w:p w14:paraId="55AB5111" w14:textId="77777777" w:rsidR="0018168F" w:rsidRPr="00002A67" w:rsidRDefault="0018168F" w:rsidP="006D24A6">
            <w:pPr>
              <w:pStyle w:val="TraffickDescription"/>
              <w:ind w:left="0"/>
              <w:rPr>
                <w:sz w:val="22"/>
              </w:rPr>
            </w:pPr>
            <w:r w:rsidRPr="00002A67">
              <w:rPr>
                <w:sz w:val="22"/>
              </w:rPr>
              <w:t>03</w:t>
            </w:r>
          </w:p>
        </w:tc>
        <w:tc>
          <w:tcPr>
            <w:tcW w:w="600" w:type="dxa"/>
          </w:tcPr>
          <w:p w14:paraId="2851E97F" w14:textId="77777777" w:rsidR="0018168F" w:rsidRPr="00002A67" w:rsidRDefault="0018168F" w:rsidP="006D24A6">
            <w:pPr>
              <w:pStyle w:val="TraffickDescription"/>
              <w:ind w:left="0"/>
              <w:rPr>
                <w:sz w:val="22"/>
              </w:rPr>
            </w:pPr>
            <w:r w:rsidRPr="00002A67">
              <w:rPr>
                <w:sz w:val="22"/>
              </w:rPr>
              <w:t>1</w:t>
            </w:r>
          </w:p>
        </w:tc>
        <w:tc>
          <w:tcPr>
            <w:tcW w:w="600" w:type="dxa"/>
          </w:tcPr>
          <w:p w14:paraId="69776B5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55D4637" w14:textId="77777777" w:rsidR="0018168F" w:rsidRPr="00002A67" w:rsidRDefault="0018168F" w:rsidP="006D24A6">
            <w:pPr>
              <w:pStyle w:val="TraffickDescription"/>
              <w:ind w:left="0"/>
              <w:rPr>
                <w:sz w:val="22"/>
              </w:rPr>
            </w:pPr>
            <w:r w:rsidRPr="00002A67">
              <w:rPr>
                <w:sz w:val="22"/>
              </w:rPr>
              <w:t>X</w:t>
            </w:r>
          </w:p>
        </w:tc>
        <w:tc>
          <w:tcPr>
            <w:tcW w:w="600" w:type="dxa"/>
          </w:tcPr>
          <w:p w14:paraId="065B778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E0493A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0A1A7A5" w14:textId="52BF24E8"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24A91220" w14:textId="77777777" w:rsidR="0018168F" w:rsidRPr="00002A67" w:rsidRDefault="0018168F" w:rsidP="006D24A6">
            <w:pPr>
              <w:pStyle w:val="TraffickDescription"/>
              <w:ind w:left="0"/>
              <w:rPr>
                <w:sz w:val="22"/>
              </w:rPr>
            </w:pPr>
            <w:r w:rsidRPr="00002A67">
              <w:rPr>
                <w:sz w:val="22"/>
              </w:rPr>
              <w:t>0</w:t>
            </w:r>
          </w:p>
        </w:tc>
        <w:tc>
          <w:tcPr>
            <w:tcW w:w="800" w:type="dxa"/>
          </w:tcPr>
          <w:p w14:paraId="05291D69" w14:textId="47AACD04"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1559F913" w14:textId="77777777" w:rsidR="0018168F" w:rsidRPr="00002A67" w:rsidRDefault="0018168F" w:rsidP="006D24A6">
            <w:pPr>
              <w:pStyle w:val="TraffickDescription"/>
              <w:ind w:left="0"/>
              <w:rPr>
                <w:sz w:val="22"/>
              </w:rPr>
            </w:pPr>
            <w:r w:rsidRPr="00002A67">
              <w:rPr>
                <w:sz w:val="22"/>
              </w:rPr>
              <w:t>1440</w:t>
            </w:r>
          </w:p>
        </w:tc>
      </w:tr>
      <w:tr w:rsidR="0018168F" w:rsidRPr="00002A67" w14:paraId="5B51DF0B" w14:textId="77777777" w:rsidTr="006D24A6">
        <w:tc>
          <w:tcPr>
            <w:tcW w:w="800" w:type="dxa"/>
          </w:tcPr>
          <w:p w14:paraId="354DA00F" w14:textId="77777777" w:rsidR="0018168F" w:rsidRPr="00002A67" w:rsidRDefault="0018168F" w:rsidP="006D24A6">
            <w:pPr>
              <w:pStyle w:val="TraffickDescription"/>
              <w:ind w:left="0"/>
              <w:rPr>
                <w:sz w:val="22"/>
              </w:rPr>
            </w:pPr>
          </w:p>
        </w:tc>
        <w:tc>
          <w:tcPr>
            <w:tcW w:w="1800" w:type="dxa"/>
          </w:tcPr>
          <w:p w14:paraId="7E022FEB" w14:textId="77777777" w:rsidR="0018168F" w:rsidRPr="00002A67" w:rsidRDefault="0018168F" w:rsidP="006D24A6">
            <w:pPr>
              <w:pStyle w:val="TraffickDescription"/>
              <w:ind w:left="0"/>
              <w:rPr>
                <w:sz w:val="22"/>
              </w:rPr>
            </w:pPr>
          </w:p>
        </w:tc>
        <w:tc>
          <w:tcPr>
            <w:tcW w:w="600" w:type="dxa"/>
          </w:tcPr>
          <w:p w14:paraId="34F54DB9" w14:textId="77777777" w:rsidR="0018168F" w:rsidRPr="00002A67" w:rsidRDefault="0018168F" w:rsidP="006D24A6">
            <w:pPr>
              <w:pStyle w:val="TraffickDescription"/>
              <w:ind w:left="0"/>
              <w:rPr>
                <w:sz w:val="22"/>
              </w:rPr>
            </w:pPr>
          </w:p>
        </w:tc>
        <w:tc>
          <w:tcPr>
            <w:tcW w:w="600" w:type="dxa"/>
          </w:tcPr>
          <w:p w14:paraId="41B375B8" w14:textId="77777777" w:rsidR="0018168F" w:rsidRPr="00002A67" w:rsidRDefault="0018168F" w:rsidP="006D24A6">
            <w:pPr>
              <w:pStyle w:val="TraffickDescription"/>
              <w:ind w:left="0"/>
              <w:rPr>
                <w:sz w:val="22"/>
              </w:rPr>
            </w:pPr>
          </w:p>
        </w:tc>
        <w:tc>
          <w:tcPr>
            <w:tcW w:w="600" w:type="dxa"/>
          </w:tcPr>
          <w:p w14:paraId="1CB7E093" w14:textId="77777777" w:rsidR="0018168F" w:rsidRPr="00002A67" w:rsidRDefault="0018168F" w:rsidP="006D24A6">
            <w:pPr>
              <w:pStyle w:val="TraffickDescription"/>
              <w:ind w:left="0"/>
              <w:rPr>
                <w:sz w:val="22"/>
              </w:rPr>
            </w:pPr>
          </w:p>
        </w:tc>
        <w:tc>
          <w:tcPr>
            <w:tcW w:w="600" w:type="dxa"/>
          </w:tcPr>
          <w:p w14:paraId="552F1AE1" w14:textId="77777777" w:rsidR="0018168F" w:rsidRPr="00002A67" w:rsidRDefault="0018168F" w:rsidP="006D24A6">
            <w:pPr>
              <w:pStyle w:val="TraffickDescription"/>
              <w:ind w:left="0"/>
              <w:rPr>
                <w:sz w:val="22"/>
              </w:rPr>
            </w:pPr>
          </w:p>
        </w:tc>
        <w:tc>
          <w:tcPr>
            <w:tcW w:w="600" w:type="dxa"/>
          </w:tcPr>
          <w:p w14:paraId="0B26FB6A" w14:textId="77777777" w:rsidR="0018168F" w:rsidRPr="00002A67" w:rsidRDefault="0018168F" w:rsidP="006D24A6">
            <w:pPr>
              <w:pStyle w:val="TraffickDescription"/>
              <w:ind w:left="0"/>
              <w:rPr>
                <w:sz w:val="22"/>
              </w:rPr>
            </w:pPr>
          </w:p>
        </w:tc>
        <w:tc>
          <w:tcPr>
            <w:tcW w:w="600" w:type="dxa"/>
          </w:tcPr>
          <w:p w14:paraId="7187C488" w14:textId="77777777" w:rsidR="0018168F" w:rsidRPr="00002A67" w:rsidRDefault="0018168F" w:rsidP="006D24A6">
            <w:pPr>
              <w:pStyle w:val="TraffickDescription"/>
              <w:ind w:left="0"/>
              <w:rPr>
                <w:sz w:val="22"/>
              </w:rPr>
            </w:pPr>
          </w:p>
        </w:tc>
        <w:tc>
          <w:tcPr>
            <w:tcW w:w="600" w:type="dxa"/>
          </w:tcPr>
          <w:p w14:paraId="008B8A00" w14:textId="77777777" w:rsidR="0018168F" w:rsidRPr="00002A67" w:rsidRDefault="0018168F" w:rsidP="006D24A6">
            <w:pPr>
              <w:pStyle w:val="TraffickDescription"/>
              <w:ind w:left="0"/>
              <w:rPr>
                <w:sz w:val="22"/>
              </w:rPr>
            </w:pPr>
          </w:p>
        </w:tc>
        <w:tc>
          <w:tcPr>
            <w:tcW w:w="600" w:type="dxa"/>
          </w:tcPr>
          <w:p w14:paraId="0439C765" w14:textId="77777777" w:rsidR="0018168F" w:rsidRPr="00002A67" w:rsidRDefault="0018168F" w:rsidP="006D24A6">
            <w:pPr>
              <w:pStyle w:val="TraffickDescription"/>
              <w:ind w:left="0"/>
              <w:rPr>
                <w:sz w:val="22"/>
              </w:rPr>
            </w:pPr>
          </w:p>
        </w:tc>
        <w:tc>
          <w:tcPr>
            <w:tcW w:w="800" w:type="dxa"/>
          </w:tcPr>
          <w:p w14:paraId="37A3134F" w14:textId="77777777" w:rsidR="0018168F" w:rsidRPr="00002A67" w:rsidRDefault="0018168F" w:rsidP="006D24A6">
            <w:pPr>
              <w:pStyle w:val="TraffickDescription"/>
              <w:ind w:left="0"/>
              <w:rPr>
                <w:sz w:val="22"/>
              </w:rPr>
            </w:pPr>
          </w:p>
        </w:tc>
        <w:tc>
          <w:tcPr>
            <w:tcW w:w="800" w:type="dxa"/>
          </w:tcPr>
          <w:p w14:paraId="062883B8" w14:textId="77777777" w:rsidR="0018168F" w:rsidRPr="00002A67" w:rsidRDefault="0018168F" w:rsidP="006D24A6">
            <w:pPr>
              <w:pStyle w:val="TraffickDescription"/>
              <w:ind w:left="0"/>
              <w:rPr>
                <w:sz w:val="22"/>
              </w:rPr>
            </w:pPr>
          </w:p>
        </w:tc>
      </w:tr>
      <w:tr w:rsidR="0018168F" w:rsidRPr="00002A67" w14:paraId="38E3D00D" w14:textId="77777777" w:rsidTr="006D24A6">
        <w:tc>
          <w:tcPr>
            <w:tcW w:w="800" w:type="dxa"/>
          </w:tcPr>
          <w:p w14:paraId="6EE6817C" w14:textId="650A5210" w:rsidR="0018168F" w:rsidRPr="00002A67" w:rsidRDefault="00796A3D" w:rsidP="006D24A6">
            <w:pPr>
              <w:pStyle w:val="TraffickDescription"/>
              <w:ind w:left="0"/>
              <w:rPr>
                <w:sz w:val="22"/>
              </w:rPr>
            </w:pPr>
            <w:r>
              <w:rPr>
                <w:sz w:val="22"/>
              </w:rPr>
              <w:t>VD</w:t>
            </w:r>
            <w:r w:rsidR="0018168F" w:rsidRPr="00002A67">
              <w:rPr>
                <w:sz w:val="22"/>
              </w:rPr>
              <w:t>041</w:t>
            </w:r>
          </w:p>
        </w:tc>
        <w:tc>
          <w:tcPr>
            <w:tcW w:w="1800" w:type="dxa"/>
          </w:tcPr>
          <w:p w14:paraId="1C025FBF"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221FD2DE" w14:textId="77777777" w:rsidR="0018168F" w:rsidRPr="00002A67" w:rsidRDefault="0018168F" w:rsidP="006D24A6">
            <w:pPr>
              <w:pStyle w:val="TraffickDescription"/>
              <w:ind w:left="0"/>
              <w:rPr>
                <w:sz w:val="22"/>
              </w:rPr>
            </w:pPr>
            <w:r w:rsidRPr="00002A67">
              <w:rPr>
                <w:sz w:val="22"/>
              </w:rPr>
              <w:t>04</w:t>
            </w:r>
          </w:p>
        </w:tc>
        <w:tc>
          <w:tcPr>
            <w:tcW w:w="600" w:type="dxa"/>
          </w:tcPr>
          <w:p w14:paraId="39E95621" w14:textId="77777777" w:rsidR="0018168F" w:rsidRPr="00002A67" w:rsidRDefault="0018168F" w:rsidP="006D24A6">
            <w:pPr>
              <w:pStyle w:val="TraffickDescription"/>
              <w:ind w:left="0"/>
              <w:rPr>
                <w:sz w:val="22"/>
              </w:rPr>
            </w:pPr>
            <w:r w:rsidRPr="00002A67">
              <w:rPr>
                <w:sz w:val="22"/>
              </w:rPr>
              <w:t>1</w:t>
            </w:r>
          </w:p>
        </w:tc>
        <w:tc>
          <w:tcPr>
            <w:tcW w:w="600" w:type="dxa"/>
          </w:tcPr>
          <w:p w14:paraId="479A14C4" w14:textId="77777777" w:rsidR="0018168F" w:rsidRPr="00002A67" w:rsidRDefault="0018168F" w:rsidP="006D24A6">
            <w:pPr>
              <w:pStyle w:val="TraffickDescription"/>
              <w:ind w:left="0"/>
              <w:rPr>
                <w:sz w:val="22"/>
              </w:rPr>
            </w:pPr>
            <w:r w:rsidRPr="00002A67">
              <w:rPr>
                <w:sz w:val="22"/>
              </w:rPr>
              <w:t>X</w:t>
            </w:r>
          </w:p>
        </w:tc>
        <w:tc>
          <w:tcPr>
            <w:tcW w:w="600" w:type="dxa"/>
          </w:tcPr>
          <w:p w14:paraId="7D1B88C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45C2C5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F1ECA6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B485485" w14:textId="017B7E47"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00DF50A8" w14:textId="77777777" w:rsidR="0018168F" w:rsidRPr="00002A67" w:rsidRDefault="0018168F" w:rsidP="006D24A6">
            <w:pPr>
              <w:pStyle w:val="TraffickDescription"/>
              <w:ind w:left="0"/>
              <w:rPr>
                <w:sz w:val="22"/>
              </w:rPr>
            </w:pPr>
            <w:r w:rsidRPr="00002A67">
              <w:rPr>
                <w:sz w:val="22"/>
              </w:rPr>
              <w:t>20</w:t>
            </w:r>
          </w:p>
        </w:tc>
        <w:tc>
          <w:tcPr>
            <w:tcW w:w="800" w:type="dxa"/>
          </w:tcPr>
          <w:p w14:paraId="1225E472" w14:textId="40586138"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52B9B1B8" w14:textId="77777777" w:rsidR="0018168F" w:rsidRPr="00002A67" w:rsidRDefault="0018168F" w:rsidP="006D24A6">
            <w:pPr>
              <w:pStyle w:val="TraffickDescription"/>
              <w:ind w:left="0"/>
              <w:rPr>
                <w:sz w:val="22"/>
              </w:rPr>
            </w:pPr>
            <w:r w:rsidRPr="00002A67">
              <w:rPr>
                <w:sz w:val="22"/>
              </w:rPr>
              <w:t>1440</w:t>
            </w:r>
          </w:p>
        </w:tc>
      </w:tr>
      <w:tr w:rsidR="0018168F" w:rsidRPr="00002A67" w14:paraId="4ABB7C5B" w14:textId="77777777" w:rsidTr="006D24A6">
        <w:tc>
          <w:tcPr>
            <w:tcW w:w="800" w:type="dxa"/>
          </w:tcPr>
          <w:p w14:paraId="16B1499C" w14:textId="54F31A3C" w:rsidR="0018168F" w:rsidRPr="00002A67" w:rsidRDefault="00796A3D" w:rsidP="006D24A6">
            <w:pPr>
              <w:pStyle w:val="TraffickDescription"/>
              <w:ind w:left="0"/>
              <w:rPr>
                <w:sz w:val="22"/>
              </w:rPr>
            </w:pPr>
            <w:r>
              <w:rPr>
                <w:sz w:val="22"/>
              </w:rPr>
              <w:t>VD</w:t>
            </w:r>
            <w:r w:rsidR="0018168F" w:rsidRPr="00002A67">
              <w:rPr>
                <w:sz w:val="22"/>
              </w:rPr>
              <w:t>042</w:t>
            </w:r>
          </w:p>
        </w:tc>
        <w:tc>
          <w:tcPr>
            <w:tcW w:w="1800" w:type="dxa"/>
          </w:tcPr>
          <w:p w14:paraId="2A6192B5" w14:textId="77777777" w:rsidR="0018168F" w:rsidRPr="00002A67" w:rsidRDefault="0018168F" w:rsidP="006D24A6">
            <w:pPr>
              <w:pStyle w:val="TraffickDescription"/>
              <w:ind w:left="0"/>
              <w:rPr>
                <w:sz w:val="22"/>
              </w:rPr>
            </w:pPr>
            <w:r w:rsidRPr="00002A67">
              <w:rPr>
                <w:sz w:val="22"/>
              </w:rPr>
              <w:t>Lange lus</w:t>
            </w:r>
          </w:p>
        </w:tc>
        <w:tc>
          <w:tcPr>
            <w:tcW w:w="600" w:type="dxa"/>
          </w:tcPr>
          <w:p w14:paraId="7C45E398" w14:textId="77777777" w:rsidR="0018168F" w:rsidRPr="00002A67" w:rsidRDefault="0018168F" w:rsidP="006D24A6">
            <w:pPr>
              <w:pStyle w:val="TraffickDescription"/>
              <w:ind w:left="0"/>
              <w:rPr>
                <w:sz w:val="22"/>
              </w:rPr>
            </w:pPr>
            <w:r w:rsidRPr="00002A67">
              <w:rPr>
                <w:sz w:val="22"/>
              </w:rPr>
              <w:t>04</w:t>
            </w:r>
          </w:p>
        </w:tc>
        <w:tc>
          <w:tcPr>
            <w:tcW w:w="600" w:type="dxa"/>
          </w:tcPr>
          <w:p w14:paraId="2039471D" w14:textId="77777777" w:rsidR="0018168F" w:rsidRPr="00002A67" w:rsidRDefault="0018168F" w:rsidP="006D24A6">
            <w:pPr>
              <w:pStyle w:val="TraffickDescription"/>
              <w:ind w:left="0"/>
              <w:rPr>
                <w:sz w:val="22"/>
              </w:rPr>
            </w:pPr>
            <w:r w:rsidRPr="00002A67">
              <w:rPr>
                <w:sz w:val="22"/>
              </w:rPr>
              <w:t>1</w:t>
            </w:r>
          </w:p>
        </w:tc>
        <w:tc>
          <w:tcPr>
            <w:tcW w:w="600" w:type="dxa"/>
          </w:tcPr>
          <w:p w14:paraId="5069F7F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C5B26DD" w14:textId="77777777" w:rsidR="0018168F" w:rsidRPr="00002A67" w:rsidRDefault="0018168F" w:rsidP="006D24A6">
            <w:pPr>
              <w:pStyle w:val="TraffickDescription"/>
              <w:ind w:left="0"/>
              <w:rPr>
                <w:sz w:val="22"/>
              </w:rPr>
            </w:pPr>
            <w:r w:rsidRPr="00002A67">
              <w:rPr>
                <w:sz w:val="22"/>
              </w:rPr>
              <w:t>X</w:t>
            </w:r>
          </w:p>
        </w:tc>
        <w:tc>
          <w:tcPr>
            <w:tcW w:w="600" w:type="dxa"/>
          </w:tcPr>
          <w:p w14:paraId="1FEE952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EDB9FE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A913781" w14:textId="79A824E8"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600B359D" w14:textId="77777777" w:rsidR="0018168F" w:rsidRPr="00002A67" w:rsidRDefault="0018168F" w:rsidP="006D24A6">
            <w:pPr>
              <w:pStyle w:val="TraffickDescription"/>
              <w:ind w:left="0"/>
              <w:rPr>
                <w:sz w:val="22"/>
              </w:rPr>
            </w:pPr>
            <w:r w:rsidRPr="00002A67">
              <w:rPr>
                <w:sz w:val="22"/>
              </w:rPr>
              <w:t>0</w:t>
            </w:r>
          </w:p>
        </w:tc>
        <w:tc>
          <w:tcPr>
            <w:tcW w:w="800" w:type="dxa"/>
          </w:tcPr>
          <w:p w14:paraId="2914BB80" w14:textId="31F4B4A0"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1B69F3D2" w14:textId="77777777" w:rsidR="0018168F" w:rsidRPr="00002A67" w:rsidRDefault="0018168F" w:rsidP="006D24A6">
            <w:pPr>
              <w:pStyle w:val="TraffickDescription"/>
              <w:ind w:left="0"/>
              <w:rPr>
                <w:sz w:val="22"/>
              </w:rPr>
            </w:pPr>
            <w:r w:rsidRPr="00002A67">
              <w:rPr>
                <w:sz w:val="22"/>
              </w:rPr>
              <w:t>1440</w:t>
            </w:r>
          </w:p>
        </w:tc>
      </w:tr>
      <w:tr w:rsidR="0018168F" w:rsidRPr="00002A67" w14:paraId="2B7F612D" w14:textId="77777777" w:rsidTr="006D24A6">
        <w:tc>
          <w:tcPr>
            <w:tcW w:w="800" w:type="dxa"/>
          </w:tcPr>
          <w:p w14:paraId="159E8A53" w14:textId="456B68BA" w:rsidR="0018168F" w:rsidRPr="00002A67" w:rsidRDefault="00796A3D" w:rsidP="006D24A6">
            <w:pPr>
              <w:pStyle w:val="TraffickDescription"/>
              <w:ind w:left="0"/>
              <w:rPr>
                <w:sz w:val="22"/>
              </w:rPr>
            </w:pPr>
            <w:r>
              <w:rPr>
                <w:sz w:val="22"/>
              </w:rPr>
              <w:t>VD</w:t>
            </w:r>
            <w:r w:rsidR="0018168F" w:rsidRPr="00002A67">
              <w:rPr>
                <w:sz w:val="22"/>
              </w:rPr>
              <w:t>043</w:t>
            </w:r>
          </w:p>
        </w:tc>
        <w:tc>
          <w:tcPr>
            <w:tcW w:w="1800" w:type="dxa"/>
          </w:tcPr>
          <w:p w14:paraId="7E2D4EC4"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2B33B362" w14:textId="77777777" w:rsidR="0018168F" w:rsidRPr="00002A67" w:rsidRDefault="0018168F" w:rsidP="006D24A6">
            <w:pPr>
              <w:pStyle w:val="TraffickDescription"/>
              <w:ind w:left="0"/>
              <w:rPr>
                <w:sz w:val="22"/>
              </w:rPr>
            </w:pPr>
            <w:r w:rsidRPr="00002A67">
              <w:rPr>
                <w:sz w:val="22"/>
              </w:rPr>
              <w:t>04</w:t>
            </w:r>
          </w:p>
        </w:tc>
        <w:tc>
          <w:tcPr>
            <w:tcW w:w="600" w:type="dxa"/>
          </w:tcPr>
          <w:p w14:paraId="79758BF1" w14:textId="77777777" w:rsidR="0018168F" w:rsidRPr="00002A67" w:rsidRDefault="0018168F" w:rsidP="006D24A6">
            <w:pPr>
              <w:pStyle w:val="TraffickDescription"/>
              <w:ind w:left="0"/>
              <w:rPr>
                <w:sz w:val="22"/>
              </w:rPr>
            </w:pPr>
            <w:r w:rsidRPr="00002A67">
              <w:rPr>
                <w:sz w:val="22"/>
              </w:rPr>
              <w:t>2</w:t>
            </w:r>
          </w:p>
        </w:tc>
        <w:tc>
          <w:tcPr>
            <w:tcW w:w="600" w:type="dxa"/>
          </w:tcPr>
          <w:p w14:paraId="2D86987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F94914F" w14:textId="77777777" w:rsidR="0018168F" w:rsidRPr="00002A67" w:rsidRDefault="0018168F" w:rsidP="006D24A6">
            <w:pPr>
              <w:pStyle w:val="TraffickDescription"/>
              <w:ind w:left="0"/>
              <w:rPr>
                <w:sz w:val="22"/>
              </w:rPr>
            </w:pPr>
            <w:r w:rsidRPr="00002A67">
              <w:rPr>
                <w:sz w:val="22"/>
              </w:rPr>
              <w:t>X</w:t>
            </w:r>
          </w:p>
        </w:tc>
        <w:tc>
          <w:tcPr>
            <w:tcW w:w="600" w:type="dxa"/>
          </w:tcPr>
          <w:p w14:paraId="21974962" w14:textId="77777777" w:rsidR="0018168F" w:rsidRPr="00002A67" w:rsidRDefault="0018168F" w:rsidP="006D24A6">
            <w:pPr>
              <w:pStyle w:val="TraffickDescription"/>
              <w:ind w:left="0"/>
              <w:rPr>
                <w:sz w:val="22"/>
              </w:rPr>
            </w:pPr>
            <w:r w:rsidRPr="00002A67">
              <w:rPr>
                <w:sz w:val="22"/>
              </w:rPr>
              <w:t>X</w:t>
            </w:r>
          </w:p>
        </w:tc>
        <w:tc>
          <w:tcPr>
            <w:tcW w:w="600" w:type="dxa"/>
          </w:tcPr>
          <w:p w14:paraId="43E70B9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1B49BA4" w14:textId="17F8B570" w:rsidR="0018168F" w:rsidRPr="00002A67" w:rsidRDefault="0018168F" w:rsidP="006D24A6">
            <w:pPr>
              <w:pStyle w:val="TraffickDescription"/>
              <w:ind w:left="0"/>
              <w:rPr>
                <w:sz w:val="22"/>
              </w:rPr>
            </w:pPr>
            <w:r w:rsidRPr="000F45CA">
              <w:rPr>
                <w:sz w:val="22"/>
              </w:rPr>
              <w:t>3</w:t>
            </w:r>
            <w:r w:rsidR="00E4387C" w:rsidRPr="000F45CA">
              <w:rPr>
                <w:sz w:val="22"/>
              </w:rPr>
              <w:t>5</w:t>
            </w:r>
          </w:p>
        </w:tc>
        <w:tc>
          <w:tcPr>
            <w:tcW w:w="600" w:type="dxa"/>
          </w:tcPr>
          <w:p w14:paraId="58C398C0" w14:textId="77777777" w:rsidR="0018168F" w:rsidRPr="00002A67" w:rsidRDefault="0018168F" w:rsidP="006D24A6">
            <w:pPr>
              <w:pStyle w:val="TraffickDescription"/>
              <w:ind w:left="0"/>
              <w:rPr>
                <w:sz w:val="22"/>
              </w:rPr>
            </w:pPr>
            <w:r w:rsidRPr="00002A67">
              <w:rPr>
                <w:sz w:val="22"/>
              </w:rPr>
              <w:t>0</w:t>
            </w:r>
          </w:p>
        </w:tc>
        <w:tc>
          <w:tcPr>
            <w:tcW w:w="800" w:type="dxa"/>
          </w:tcPr>
          <w:p w14:paraId="62C7E41A" w14:textId="77777777" w:rsidR="0018168F" w:rsidRPr="00002A67" w:rsidRDefault="0018168F" w:rsidP="006D24A6">
            <w:pPr>
              <w:pStyle w:val="TraffickDescription"/>
              <w:ind w:left="0"/>
              <w:rPr>
                <w:sz w:val="22"/>
              </w:rPr>
            </w:pPr>
            <w:r w:rsidRPr="00002A67">
              <w:rPr>
                <w:sz w:val="22"/>
              </w:rPr>
              <w:t>60</w:t>
            </w:r>
          </w:p>
        </w:tc>
        <w:tc>
          <w:tcPr>
            <w:tcW w:w="800" w:type="dxa"/>
          </w:tcPr>
          <w:p w14:paraId="298697EE" w14:textId="77777777" w:rsidR="0018168F" w:rsidRPr="00002A67" w:rsidRDefault="0018168F" w:rsidP="006D24A6">
            <w:pPr>
              <w:pStyle w:val="TraffickDescription"/>
              <w:ind w:left="0"/>
              <w:rPr>
                <w:sz w:val="22"/>
              </w:rPr>
            </w:pPr>
            <w:r w:rsidRPr="00002A67">
              <w:rPr>
                <w:sz w:val="22"/>
              </w:rPr>
              <w:t>1440</w:t>
            </w:r>
          </w:p>
        </w:tc>
      </w:tr>
      <w:tr w:rsidR="0018168F" w:rsidRPr="00002A67" w14:paraId="7AB4FBF2" w14:textId="77777777" w:rsidTr="006D24A6">
        <w:tc>
          <w:tcPr>
            <w:tcW w:w="800" w:type="dxa"/>
          </w:tcPr>
          <w:p w14:paraId="50BFBB69" w14:textId="77777777" w:rsidR="0018168F" w:rsidRPr="00002A67" w:rsidRDefault="0018168F" w:rsidP="006D24A6">
            <w:pPr>
              <w:pStyle w:val="TraffickDescription"/>
              <w:ind w:left="0"/>
              <w:rPr>
                <w:sz w:val="22"/>
              </w:rPr>
            </w:pPr>
          </w:p>
        </w:tc>
        <w:tc>
          <w:tcPr>
            <w:tcW w:w="1800" w:type="dxa"/>
          </w:tcPr>
          <w:p w14:paraId="66859098" w14:textId="77777777" w:rsidR="0018168F" w:rsidRPr="00002A67" w:rsidRDefault="0018168F" w:rsidP="006D24A6">
            <w:pPr>
              <w:pStyle w:val="TraffickDescription"/>
              <w:ind w:left="0"/>
              <w:rPr>
                <w:sz w:val="22"/>
              </w:rPr>
            </w:pPr>
          </w:p>
        </w:tc>
        <w:tc>
          <w:tcPr>
            <w:tcW w:w="600" w:type="dxa"/>
          </w:tcPr>
          <w:p w14:paraId="2D09152D" w14:textId="77777777" w:rsidR="0018168F" w:rsidRPr="00002A67" w:rsidRDefault="0018168F" w:rsidP="006D24A6">
            <w:pPr>
              <w:pStyle w:val="TraffickDescription"/>
              <w:ind w:left="0"/>
              <w:rPr>
                <w:sz w:val="22"/>
              </w:rPr>
            </w:pPr>
          </w:p>
        </w:tc>
        <w:tc>
          <w:tcPr>
            <w:tcW w:w="600" w:type="dxa"/>
          </w:tcPr>
          <w:p w14:paraId="507E1FC9" w14:textId="77777777" w:rsidR="0018168F" w:rsidRPr="00002A67" w:rsidRDefault="0018168F" w:rsidP="006D24A6">
            <w:pPr>
              <w:pStyle w:val="TraffickDescription"/>
              <w:ind w:left="0"/>
              <w:rPr>
                <w:sz w:val="22"/>
              </w:rPr>
            </w:pPr>
          </w:p>
        </w:tc>
        <w:tc>
          <w:tcPr>
            <w:tcW w:w="600" w:type="dxa"/>
          </w:tcPr>
          <w:p w14:paraId="119643F4" w14:textId="77777777" w:rsidR="0018168F" w:rsidRPr="00002A67" w:rsidRDefault="0018168F" w:rsidP="006D24A6">
            <w:pPr>
              <w:pStyle w:val="TraffickDescription"/>
              <w:ind w:left="0"/>
              <w:rPr>
                <w:sz w:val="22"/>
              </w:rPr>
            </w:pPr>
          </w:p>
        </w:tc>
        <w:tc>
          <w:tcPr>
            <w:tcW w:w="600" w:type="dxa"/>
          </w:tcPr>
          <w:p w14:paraId="4CB9AAA0" w14:textId="77777777" w:rsidR="0018168F" w:rsidRPr="00002A67" w:rsidRDefault="0018168F" w:rsidP="006D24A6">
            <w:pPr>
              <w:pStyle w:val="TraffickDescription"/>
              <w:ind w:left="0"/>
              <w:rPr>
                <w:sz w:val="22"/>
              </w:rPr>
            </w:pPr>
          </w:p>
        </w:tc>
        <w:tc>
          <w:tcPr>
            <w:tcW w:w="600" w:type="dxa"/>
          </w:tcPr>
          <w:p w14:paraId="09D3A4CE" w14:textId="77777777" w:rsidR="0018168F" w:rsidRPr="00002A67" w:rsidRDefault="0018168F" w:rsidP="006D24A6">
            <w:pPr>
              <w:pStyle w:val="TraffickDescription"/>
              <w:ind w:left="0"/>
              <w:rPr>
                <w:sz w:val="22"/>
              </w:rPr>
            </w:pPr>
          </w:p>
        </w:tc>
        <w:tc>
          <w:tcPr>
            <w:tcW w:w="600" w:type="dxa"/>
          </w:tcPr>
          <w:p w14:paraId="17661CCC" w14:textId="77777777" w:rsidR="0018168F" w:rsidRPr="00002A67" w:rsidRDefault="0018168F" w:rsidP="006D24A6">
            <w:pPr>
              <w:pStyle w:val="TraffickDescription"/>
              <w:ind w:left="0"/>
              <w:rPr>
                <w:sz w:val="22"/>
              </w:rPr>
            </w:pPr>
          </w:p>
        </w:tc>
        <w:tc>
          <w:tcPr>
            <w:tcW w:w="600" w:type="dxa"/>
          </w:tcPr>
          <w:p w14:paraId="436B8D29" w14:textId="77777777" w:rsidR="0018168F" w:rsidRPr="00002A67" w:rsidRDefault="0018168F" w:rsidP="006D24A6">
            <w:pPr>
              <w:pStyle w:val="TraffickDescription"/>
              <w:ind w:left="0"/>
              <w:rPr>
                <w:sz w:val="22"/>
              </w:rPr>
            </w:pPr>
          </w:p>
        </w:tc>
        <w:tc>
          <w:tcPr>
            <w:tcW w:w="600" w:type="dxa"/>
          </w:tcPr>
          <w:p w14:paraId="10132993" w14:textId="77777777" w:rsidR="0018168F" w:rsidRPr="00002A67" w:rsidRDefault="0018168F" w:rsidP="006D24A6">
            <w:pPr>
              <w:pStyle w:val="TraffickDescription"/>
              <w:ind w:left="0"/>
              <w:rPr>
                <w:sz w:val="22"/>
              </w:rPr>
            </w:pPr>
          </w:p>
        </w:tc>
        <w:tc>
          <w:tcPr>
            <w:tcW w:w="800" w:type="dxa"/>
          </w:tcPr>
          <w:p w14:paraId="4A2EB169" w14:textId="77777777" w:rsidR="0018168F" w:rsidRPr="00002A67" w:rsidRDefault="0018168F" w:rsidP="006D24A6">
            <w:pPr>
              <w:pStyle w:val="TraffickDescription"/>
              <w:ind w:left="0"/>
              <w:rPr>
                <w:sz w:val="22"/>
              </w:rPr>
            </w:pPr>
          </w:p>
        </w:tc>
        <w:tc>
          <w:tcPr>
            <w:tcW w:w="800" w:type="dxa"/>
          </w:tcPr>
          <w:p w14:paraId="7C58EE25" w14:textId="77777777" w:rsidR="0018168F" w:rsidRPr="00002A67" w:rsidRDefault="0018168F" w:rsidP="006D24A6">
            <w:pPr>
              <w:pStyle w:val="TraffickDescription"/>
              <w:ind w:left="0"/>
              <w:rPr>
                <w:sz w:val="22"/>
              </w:rPr>
            </w:pPr>
          </w:p>
        </w:tc>
      </w:tr>
      <w:tr w:rsidR="0018168F" w:rsidRPr="00002A67" w14:paraId="7FCCDAEA" w14:textId="77777777" w:rsidTr="006D24A6">
        <w:tc>
          <w:tcPr>
            <w:tcW w:w="800" w:type="dxa"/>
          </w:tcPr>
          <w:p w14:paraId="0C327285" w14:textId="6BF2CE5D" w:rsidR="0018168F" w:rsidRPr="00002A67" w:rsidRDefault="00796A3D" w:rsidP="006D24A6">
            <w:pPr>
              <w:pStyle w:val="TraffickDescription"/>
              <w:ind w:left="0"/>
              <w:rPr>
                <w:sz w:val="22"/>
              </w:rPr>
            </w:pPr>
            <w:r>
              <w:rPr>
                <w:sz w:val="22"/>
              </w:rPr>
              <w:t>VD</w:t>
            </w:r>
            <w:r w:rsidR="0018168F" w:rsidRPr="00002A67">
              <w:rPr>
                <w:sz w:val="22"/>
              </w:rPr>
              <w:t>061</w:t>
            </w:r>
          </w:p>
        </w:tc>
        <w:tc>
          <w:tcPr>
            <w:tcW w:w="1800" w:type="dxa"/>
          </w:tcPr>
          <w:p w14:paraId="066018AF"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2F9FA62D" w14:textId="77777777" w:rsidR="0018168F" w:rsidRPr="00002A67" w:rsidRDefault="0018168F" w:rsidP="006D24A6">
            <w:pPr>
              <w:pStyle w:val="TraffickDescription"/>
              <w:ind w:left="0"/>
              <w:rPr>
                <w:sz w:val="22"/>
              </w:rPr>
            </w:pPr>
            <w:r w:rsidRPr="00002A67">
              <w:rPr>
                <w:sz w:val="22"/>
              </w:rPr>
              <w:t>06</w:t>
            </w:r>
          </w:p>
        </w:tc>
        <w:tc>
          <w:tcPr>
            <w:tcW w:w="600" w:type="dxa"/>
          </w:tcPr>
          <w:p w14:paraId="1AB6D375" w14:textId="77777777" w:rsidR="0018168F" w:rsidRPr="00002A67" w:rsidRDefault="0018168F" w:rsidP="006D24A6">
            <w:pPr>
              <w:pStyle w:val="TraffickDescription"/>
              <w:ind w:left="0"/>
              <w:rPr>
                <w:sz w:val="22"/>
              </w:rPr>
            </w:pPr>
            <w:r w:rsidRPr="00002A67">
              <w:rPr>
                <w:sz w:val="22"/>
              </w:rPr>
              <w:t>1</w:t>
            </w:r>
          </w:p>
        </w:tc>
        <w:tc>
          <w:tcPr>
            <w:tcW w:w="600" w:type="dxa"/>
          </w:tcPr>
          <w:p w14:paraId="72DAF170" w14:textId="77777777" w:rsidR="0018168F" w:rsidRPr="00002A67" w:rsidRDefault="0018168F" w:rsidP="006D24A6">
            <w:pPr>
              <w:pStyle w:val="TraffickDescription"/>
              <w:ind w:left="0"/>
              <w:rPr>
                <w:sz w:val="22"/>
              </w:rPr>
            </w:pPr>
            <w:r w:rsidRPr="00002A67">
              <w:rPr>
                <w:sz w:val="22"/>
              </w:rPr>
              <w:t>X</w:t>
            </w:r>
          </w:p>
        </w:tc>
        <w:tc>
          <w:tcPr>
            <w:tcW w:w="600" w:type="dxa"/>
          </w:tcPr>
          <w:p w14:paraId="546D4FE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09EE7E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B34198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8C362B9" w14:textId="53EC79D4"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0AAF3824" w14:textId="77777777" w:rsidR="0018168F" w:rsidRPr="00002A67" w:rsidRDefault="0018168F" w:rsidP="006D24A6">
            <w:pPr>
              <w:pStyle w:val="TraffickDescription"/>
              <w:ind w:left="0"/>
              <w:rPr>
                <w:sz w:val="22"/>
              </w:rPr>
            </w:pPr>
            <w:r w:rsidRPr="00002A67">
              <w:rPr>
                <w:sz w:val="22"/>
              </w:rPr>
              <w:t>20</w:t>
            </w:r>
          </w:p>
        </w:tc>
        <w:tc>
          <w:tcPr>
            <w:tcW w:w="800" w:type="dxa"/>
          </w:tcPr>
          <w:p w14:paraId="7F0963E3" w14:textId="1B7FA0B3"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2649FF1E" w14:textId="77777777" w:rsidR="0018168F" w:rsidRPr="00002A67" w:rsidRDefault="0018168F" w:rsidP="006D24A6">
            <w:pPr>
              <w:pStyle w:val="TraffickDescription"/>
              <w:ind w:left="0"/>
              <w:rPr>
                <w:sz w:val="22"/>
              </w:rPr>
            </w:pPr>
            <w:r w:rsidRPr="00002A67">
              <w:rPr>
                <w:sz w:val="22"/>
              </w:rPr>
              <w:t>1440</w:t>
            </w:r>
          </w:p>
        </w:tc>
      </w:tr>
      <w:tr w:rsidR="0018168F" w:rsidRPr="00002A67" w14:paraId="29554548" w14:textId="77777777" w:rsidTr="006D24A6">
        <w:tc>
          <w:tcPr>
            <w:tcW w:w="800" w:type="dxa"/>
          </w:tcPr>
          <w:p w14:paraId="70F74BF9" w14:textId="257AB756" w:rsidR="0018168F" w:rsidRPr="00002A67" w:rsidRDefault="00796A3D" w:rsidP="006D24A6">
            <w:pPr>
              <w:pStyle w:val="TraffickDescription"/>
              <w:ind w:left="0"/>
              <w:rPr>
                <w:sz w:val="22"/>
              </w:rPr>
            </w:pPr>
            <w:r>
              <w:rPr>
                <w:sz w:val="22"/>
              </w:rPr>
              <w:t>VD</w:t>
            </w:r>
            <w:r w:rsidR="0018168F" w:rsidRPr="00002A67">
              <w:rPr>
                <w:sz w:val="22"/>
              </w:rPr>
              <w:t>062</w:t>
            </w:r>
          </w:p>
        </w:tc>
        <w:tc>
          <w:tcPr>
            <w:tcW w:w="1800" w:type="dxa"/>
          </w:tcPr>
          <w:p w14:paraId="5A2A9128" w14:textId="77777777" w:rsidR="0018168F" w:rsidRPr="00002A67" w:rsidRDefault="0018168F" w:rsidP="006D24A6">
            <w:pPr>
              <w:pStyle w:val="TraffickDescription"/>
              <w:ind w:left="0"/>
              <w:rPr>
                <w:sz w:val="22"/>
              </w:rPr>
            </w:pPr>
            <w:r w:rsidRPr="00002A67">
              <w:rPr>
                <w:sz w:val="22"/>
              </w:rPr>
              <w:t>Lange lus</w:t>
            </w:r>
          </w:p>
        </w:tc>
        <w:tc>
          <w:tcPr>
            <w:tcW w:w="600" w:type="dxa"/>
          </w:tcPr>
          <w:p w14:paraId="2E0F958E" w14:textId="77777777" w:rsidR="0018168F" w:rsidRPr="00002A67" w:rsidRDefault="0018168F" w:rsidP="006D24A6">
            <w:pPr>
              <w:pStyle w:val="TraffickDescription"/>
              <w:ind w:left="0"/>
              <w:rPr>
                <w:sz w:val="22"/>
              </w:rPr>
            </w:pPr>
            <w:r w:rsidRPr="00002A67">
              <w:rPr>
                <w:sz w:val="22"/>
              </w:rPr>
              <w:t>06</w:t>
            </w:r>
          </w:p>
        </w:tc>
        <w:tc>
          <w:tcPr>
            <w:tcW w:w="600" w:type="dxa"/>
          </w:tcPr>
          <w:p w14:paraId="26E94340" w14:textId="77777777" w:rsidR="0018168F" w:rsidRPr="00002A67" w:rsidRDefault="0018168F" w:rsidP="006D24A6">
            <w:pPr>
              <w:pStyle w:val="TraffickDescription"/>
              <w:ind w:left="0"/>
              <w:rPr>
                <w:sz w:val="22"/>
              </w:rPr>
            </w:pPr>
            <w:r w:rsidRPr="00002A67">
              <w:rPr>
                <w:sz w:val="22"/>
              </w:rPr>
              <w:t>1</w:t>
            </w:r>
          </w:p>
        </w:tc>
        <w:tc>
          <w:tcPr>
            <w:tcW w:w="600" w:type="dxa"/>
          </w:tcPr>
          <w:p w14:paraId="5DC5BFD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65DBA42" w14:textId="77777777" w:rsidR="0018168F" w:rsidRPr="00002A67" w:rsidRDefault="0018168F" w:rsidP="006D24A6">
            <w:pPr>
              <w:pStyle w:val="TraffickDescription"/>
              <w:ind w:left="0"/>
              <w:rPr>
                <w:sz w:val="22"/>
              </w:rPr>
            </w:pPr>
            <w:r w:rsidRPr="00002A67">
              <w:rPr>
                <w:sz w:val="22"/>
              </w:rPr>
              <w:t>X</w:t>
            </w:r>
          </w:p>
        </w:tc>
        <w:tc>
          <w:tcPr>
            <w:tcW w:w="600" w:type="dxa"/>
          </w:tcPr>
          <w:p w14:paraId="54BF21F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386A5B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F915FE3" w14:textId="320AA191"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27185697" w14:textId="77777777" w:rsidR="0018168F" w:rsidRPr="00002A67" w:rsidRDefault="0018168F" w:rsidP="006D24A6">
            <w:pPr>
              <w:pStyle w:val="TraffickDescription"/>
              <w:ind w:left="0"/>
              <w:rPr>
                <w:sz w:val="22"/>
              </w:rPr>
            </w:pPr>
            <w:r w:rsidRPr="00002A67">
              <w:rPr>
                <w:sz w:val="22"/>
              </w:rPr>
              <w:t>0</w:t>
            </w:r>
          </w:p>
        </w:tc>
        <w:tc>
          <w:tcPr>
            <w:tcW w:w="800" w:type="dxa"/>
          </w:tcPr>
          <w:p w14:paraId="6BBEB180" w14:textId="67D03A75"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0DAC62C1" w14:textId="77777777" w:rsidR="0018168F" w:rsidRPr="00002A67" w:rsidRDefault="0018168F" w:rsidP="006D24A6">
            <w:pPr>
              <w:pStyle w:val="TraffickDescription"/>
              <w:ind w:left="0"/>
              <w:rPr>
                <w:sz w:val="22"/>
              </w:rPr>
            </w:pPr>
            <w:r w:rsidRPr="00002A67">
              <w:rPr>
                <w:sz w:val="22"/>
              </w:rPr>
              <w:t>1440</w:t>
            </w:r>
          </w:p>
        </w:tc>
      </w:tr>
      <w:tr w:rsidR="0018168F" w:rsidRPr="00002A67" w14:paraId="2A6E6EFF" w14:textId="77777777" w:rsidTr="006D24A6">
        <w:tc>
          <w:tcPr>
            <w:tcW w:w="800" w:type="dxa"/>
          </w:tcPr>
          <w:p w14:paraId="474F935A" w14:textId="23678458" w:rsidR="0018168F" w:rsidRPr="00002A67" w:rsidRDefault="00796A3D" w:rsidP="006D24A6">
            <w:pPr>
              <w:pStyle w:val="TraffickDescription"/>
              <w:ind w:left="0"/>
              <w:rPr>
                <w:sz w:val="22"/>
              </w:rPr>
            </w:pPr>
            <w:r>
              <w:rPr>
                <w:sz w:val="22"/>
              </w:rPr>
              <w:t>VD0</w:t>
            </w:r>
            <w:r w:rsidR="0018168F" w:rsidRPr="00002A67">
              <w:rPr>
                <w:sz w:val="22"/>
              </w:rPr>
              <w:t>63</w:t>
            </w:r>
          </w:p>
        </w:tc>
        <w:tc>
          <w:tcPr>
            <w:tcW w:w="1800" w:type="dxa"/>
          </w:tcPr>
          <w:p w14:paraId="52D4C660"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47CB332E" w14:textId="77777777" w:rsidR="0018168F" w:rsidRPr="00002A67" w:rsidRDefault="0018168F" w:rsidP="006D24A6">
            <w:pPr>
              <w:pStyle w:val="TraffickDescription"/>
              <w:ind w:left="0"/>
              <w:rPr>
                <w:sz w:val="22"/>
              </w:rPr>
            </w:pPr>
            <w:r w:rsidRPr="00002A67">
              <w:rPr>
                <w:sz w:val="22"/>
              </w:rPr>
              <w:t>06</w:t>
            </w:r>
          </w:p>
        </w:tc>
        <w:tc>
          <w:tcPr>
            <w:tcW w:w="600" w:type="dxa"/>
          </w:tcPr>
          <w:p w14:paraId="5977518A" w14:textId="77777777" w:rsidR="0018168F" w:rsidRPr="00002A67" w:rsidRDefault="0018168F" w:rsidP="006D24A6">
            <w:pPr>
              <w:pStyle w:val="TraffickDescription"/>
              <w:ind w:left="0"/>
              <w:rPr>
                <w:sz w:val="22"/>
              </w:rPr>
            </w:pPr>
            <w:r w:rsidRPr="00002A67">
              <w:rPr>
                <w:sz w:val="22"/>
              </w:rPr>
              <w:t>2</w:t>
            </w:r>
          </w:p>
        </w:tc>
        <w:tc>
          <w:tcPr>
            <w:tcW w:w="600" w:type="dxa"/>
          </w:tcPr>
          <w:p w14:paraId="517FEF3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4087017" w14:textId="77777777" w:rsidR="0018168F" w:rsidRPr="00002A67" w:rsidRDefault="0018168F" w:rsidP="006D24A6">
            <w:pPr>
              <w:pStyle w:val="TraffickDescription"/>
              <w:ind w:left="0"/>
              <w:rPr>
                <w:sz w:val="22"/>
              </w:rPr>
            </w:pPr>
            <w:r w:rsidRPr="00002A67">
              <w:rPr>
                <w:sz w:val="22"/>
              </w:rPr>
              <w:t>X</w:t>
            </w:r>
          </w:p>
        </w:tc>
        <w:tc>
          <w:tcPr>
            <w:tcW w:w="600" w:type="dxa"/>
          </w:tcPr>
          <w:p w14:paraId="42C0DFCC" w14:textId="77777777" w:rsidR="0018168F" w:rsidRPr="00002A67" w:rsidRDefault="0018168F" w:rsidP="006D24A6">
            <w:pPr>
              <w:pStyle w:val="TraffickDescription"/>
              <w:ind w:left="0"/>
              <w:rPr>
                <w:sz w:val="22"/>
              </w:rPr>
            </w:pPr>
            <w:r w:rsidRPr="00002A67">
              <w:rPr>
                <w:sz w:val="22"/>
              </w:rPr>
              <w:t>X</w:t>
            </w:r>
          </w:p>
        </w:tc>
        <w:tc>
          <w:tcPr>
            <w:tcW w:w="600" w:type="dxa"/>
          </w:tcPr>
          <w:p w14:paraId="7C566CD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A9AB593" w14:textId="5B0604D0" w:rsidR="0018168F" w:rsidRPr="000F45CA" w:rsidRDefault="0018168F" w:rsidP="006D24A6">
            <w:pPr>
              <w:pStyle w:val="TraffickDescription"/>
              <w:ind w:left="0"/>
              <w:rPr>
                <w:sz w:val="22"/>
              </w:rPr>
            </w:pPr>
            <w:r w:rsidRPr="000F45CA">
              <w:rPr>
                <w:sz w:val="22"/>
              </w:rPr>
              <w:t>3</w:t>
            </w:r>
            <w:r w:rsidR="00E4387C" w:rsidRPr="000F45CA">
              <w:rPr>
                <w:sz w:val="22"/>
              </w:rPr>
              <w:t>5</w:t>
            </w:r>
          </w:p>
        </w:tc>
        <w:tc>
          <w:tcPr>
            <w:tcW w:w="600" w:type="dxa"/>
          </w:tcPr>
          <w:p w14:paraId="3C347BE1" w14:textId="77777777" w:rsidR="0018168F" w:rsidRPr="00002A67" w:rsidRDefault="0018168F" w:rsidP="006D24A6">
            <w:pPr>
              <w:pStyle w:val="TraffickDescription"/>
              <w:ind w:left="0"/>
              <w:rPr>
                <w:sz w:val="22"/>
              </w:rPr>
            </w:pPr>
            <w:r w:rsidRPr="00002A67">
              <w:rPr>
                <w:sz w:val="22"/>
              </w:rPr>
              <w:t>0</w:t>
            </w:r>
          </w:p>
        </w:tc>
        <w:tc>
          <w:tcPr>
            <w:tcW w:w="800" w:type="dxa"/>
          </w:tcPr>
          <w:p w14:paraId="44813869" w14:textId="77777777" w:rsidR="0018168F" w:rsidRPr="00002A67" w:rsidRDefault="0018168F" w:rsidP="006D24A6">
            <w:pPr>
              <w:pStyle w:val="TraffickDescription"/>
              <w:ind w:left="0"/>
              <w:rPr>
                <w:sz w:val="22"/>
              </w:rPr>
            </w:pPr>
            <w:r w:rsidRPr="00002A67">
              <w:rPr>
                <w:sz w:val="22"/>
              </w:rPr>
              <w:t>60</w:t>
            </w:r>
          </w:p>
        </w:tc>
        <w:tc>
          <w:tcPr>
            <w:tcW w:w="800" w:type="dxa"/>
          </w:tcPr>
          <w:p w14:paraId="2C5DED89" w14:textId="77777777" w:rsidR="0018168F" w:rsidRPr="00002A67" w:rsidRDefault="0018168F" w:rsidP="006D24A6">
            <w:pPr>
              <w:pStyle w:val="TraffickDescription"/>
              <w:ind w:left="0"/>
              <w:rPr>
                <w:sz w:val="22"/>
              </w:rPr>
            </w:pPr>
            <w:r w:rsidRPr="00002A67">
              <w:rPr>
                <w:sz w:val="22"/>
              </w:rPr>
              <w:t>1440</w:t>
            </w:r>
          </w:p>
        </w:tc>
      </w:tr>
      <w:tr w:rsidR="0018168F" w:rsidRPr="00002A67" w14:paraId="59350F3C" w14:textId="77777777" w:rsidTr="006D24A6">
        <w:tc>
          <w:tcPr>
            <w:tcW w:w="800" w:type="dxa"/>
          </w:tcPr>
          <w:p w14:paraId="69A4F863" w14:textId="0264A5E6" w:rsidR="0018168F" w:rsidRPr="00002A67" w:rsidRDefault="00796A3D" w:rsidP="006D24A6">
            <w:pPr>
              <w:pStyle w:val="TraffickDescription"/>
              <w:ind w:left="0"/>
              <w:rPr>
                <w:sz w:val="22"/>
              </w:rPr>
            </w:pPr>
            <w:r>
              <w:rPr>
                <w:sz w:val="22"/>
              </w:rPr>
              <w:t>VD</w:t>
            </w:r>
            <w:r w:rsidR="0018168F" w:rsidRPr="00002A67">
              <w:rPr>
                <w:sz w:val="22"/>
              </w:rPr>
              <w:t>064</w:t>
            </w:r>
          </w:p>
        </w:tc>
        <w:tc>
          <w:tcPr>
            <w:tcW w:w="1800" w:type="dxa"/>
          </w:tcPr>
          <w:p w14:paraId="78D9E04D" w14:textId="77777777" w:rsidR="0018168F" w:rsidRPr="00002A67" w:rsidRDefault="0018168F" w:rsidP="006D24A6">
            <w:pPr>
              <w:pStyle w:val="TraffickDescription"/>
              <w:ind w:left="0"/>
              <w:rPr>
                <w:sz w:val="22"/>
              </w:rPr>
            </w:pPr>
            <w:r w:rsidRPr="00002A67">
              <w:rPr>
                <w:sz w:val="22"/>
              </w:rPr>
              <w:t xml:space="preserve">Overige </w:t>
            </w:r>
            <w:proofErr w:type="spellStart"/>
            <w:r w:rsidRPr="00002A67">
              <w:rPr>
                <w:sz w:val="22"/>
              </w:rPr>
              <w:t>verweglus</w:t>
            </w:r>
            <w:proofErr w:type="spellEnd"/>
          </w:p>
        </w:tc>
        <w:tc>
          <w:tcPr>
            <w:tcW w:w="600" w:type="dxa"/>
          </w:tcPr>
          <w:p w14:paraId="597EF138" w14:textId="77777777" w:rsidR="0018168F" w:rsidRPr="00002A67" w:rsidRDefault="0018168F" w:rsidP="006D24A6">
            <w:pPr>
              <w:pStyle w:val="TraffickDescription"/>
              <w:ind w:left="0"/>
              <w:rPr>
                <w:sz w:val="22"/>
              </w:rPr>
            </w:pPr>
            <w:r w:rsidRPr="00002A67">
              <w:rPr>
                <w:sz w:val="22"/>
              </w:rPr>
              <w:t>06</w:t>
            </w:r>
          </w:p>
        </w:tc>
        <w:tc>
          <w:tcPr>
            <w:tcW w:w="600" w:type="dxa"/>
          </w:tcPr>
          <w:p w14:paraId="75F8C5EF" w14:textId="77777777" w:rsidR="0018168F" w:rsidRPr="00002A67" w:rsidRDefault="0018168F" w:rsidP="006D24A6">
            <w:pPr>
              <w:pStyle w:val="TraffickDescription"/>
              <w:ind w:left="0"/>
              <w:rPr>
                <w:sz w:val="22"/>
              </w:rPr>
            </w:pPr>
            <w:r w:rsidRPr="00002A67">
              <w:rPr>
                <w:sz w:val="22"/>
              </w:rPr>
              <w:t>2</w:t>
            </w:r>
          </w:p>
        </w:tc>
        <w:tc>
          <w:tcPr>
            <w:tcW w:w="600" w:type="dxa"/>
          </w:tcPr>
          <w:p w14:paraId="63CE64C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FFDD36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7A4FD53" w14:textId="77777777" w:rsidR="0018168F" w:rsidRPr="00002A67" w:rsidRDefault="0018168F" w:rsidP="006D24A6">
            <w:pPr>
              <w:pStyle w:val="TraffickDescription"/>
              <w:ind w:left="0"/>
              <w:rPr>
                <w:sz w:val="22"/>
              </w:rPr>
            </w:pPr>
            <w:r w:rsidRPr="00002A67">
              <w:rPr>
                <w:sz w:val="22"/>
              </w:rPr>
              <w:t>X</w:t>
            </w:r>
          </w:p>
        </w:tc>
        <w:tc>
          <w:tcPr>
            <w:tcW w:w="600" w:type="dxa"/>
          </w:tcPr>
          <w:p w14:paraId="1F97356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6E807D0" w14:textId="6A4E1604" w:rsidR="0018168F" w:rsidRPr="000F45CA" w:rsidRDefault="00E4387C" w:rsidP="006D24A6">
            <w:pPr>
              <w:pStyle w:val="TraffickDescription"/>
              <w:ind w:left="0"/>
              <w:rPr>
                <w:sz w:val="22"/>
              </w:rPr>
            </w:pPr>
            <w:r w:rsidRPr="000F45CA">
              <w:rPr>
                <w:sz w:val="22"/>
              </w:rPr>
              <w:t>5</w:t>
            </w:r>
            <w:r w:rsidR="0018168F" w:rsidRPr="000F45CA">
              <w:rPr>
                <w:sz w:val="22"/>
              </w:rPr>
              <w:t>0</w:t>
            </w:r>
          </w:p>
        </w:tc>
        <w:tc>
          <w:tcPr>
            <w:tcW w:w="600" w:type="dxa"/>
          </w:tcPr>
          <w:p w14:paraId="0E8058CF" w14:textId="77777777" w:rsidR="0018168F" w:rsidRPr="00002A67" w:rsidRDefault="0018168F" w:rsidP="006D24A6">
            <w:pPr>
              <w:pStyle w:val="TraffickDescription"/>
              <w:ind w:left="0"/>
              <w:rPr>
                <w:sz w:val="22"/>
              </w:rPr>
            </w:pPr>
            <w:r w:rsidRPr="00002A67">
              <w:rPr>
                <w:sz w:val="22"/>
              </w:rPr>
              <w:t>0</w:t>
            </w:r>
          </w:p>
        </w:tc>
        <w:tc>
          <w:tcPr>
            <w:tcW w:w="800" w:type="dxa"/>
          </w:tcPr>
          <w:p w14:paraId="6CDBB10C" w14:textId="77777777" w:rsidR="0018168F" w:rsidRPr="00002A67" w:rsidRDefault="0018168F" w:rsidP="006D24A6">
            <w:pPr>
              <w:pStyle w:val="TraffickDescription"/>
              <w:ind w:left="0"/>
              <w:rPr>
                <w:sz w:val="22"/>
              </w:rPr>
            </w:pPr>
            <w:r w:rsidRPr="00002A67">
              <w:rPr>
                <w:sz w:val="22"/>
              </w:rPr>
              <w:t>60</w:t>
            </w:r>
          </w:p>
        </w:tc>
        <w:tc>
          <w:tcPr>
            <w:tcW w:w="800" w:type="dxa"/>
          </w:tcPr>
          <w:p w14:paraId="43240DDF" w14:textId="77777777" w:rsidR="0018168F" w:rsidRPr="00002A67" w:rsidRDefault="0018168F" w:rsidP="006D24A6">
            <w:pPr>
              <w:pStyle w:val="TraffickDescription"/>
              <w:ind w:left="0"/>
              <w:rPr>
                <w:sz w:val="22"/>
              </w:rPr>
            </w:pPr>
            <w:r w:rsidRPr="00002A67">
              <w:rPr>
                <w:sz w:val="22"/>
              </w:rPr>
              <w:t>1440</w:t>
            </w:r>
          </w:p>
        </w:tc>
      </w:tr>
      <w:tr w:rsidR="0018168F" w:rsidRPr="00002A67" w14:paraId="1591542C" w14:textId="77777777" w:rsidTr="006D24A6">
        <w:tc>
          <w:tcPr>
            <w:tcW w:w="800" w:type="dxa"/>
          </w:tcPr>
          <w:p w14:paraId="639647DD" w14:textId="77777777" w:rsidR="0018168F" w:rsidRPr="00002A67" w:rsidRDefault="0018168F" w:rsidP="006D24A6">
            <w:pPr>
              <w:pStyle w:val="TraffickDescription"/>
              <w:ind w:left="0"/>
              <w:rPr>
                <w:sz w:val="22"/>
              </w:rPr>
            </w:pPr>
          </w:p>
        </w:tc>
        <w:tc>
          <w:tcPr>
            <w:tcW w:w="1800" w:type="dxa"/>
          </w:tcPr>
          <w:p w14:paraId="174FC5AD" w14:textId="77777777" w:rsidR="0018168F" w:rsidRPr="00002A67" w:rsidRDefault="0018168F" w:rsidP="006D24A6">
            <w:pPr>
              <w:pStyle w:val="TraffickDescription"/>
              <w:ind w:left="0"/>
              <w:rPr>
                <w:sz w:val="22"/>
              </w:rPr>
            </w:pPr>
          </w:p>
        </w:tc>
        <w:tc>
          <w:tcPr>
            <w:tcW w:w="600" w:type="dxa"/>
          </w:tcPr>
          <w:p w14:paraId="6A5F2FE6" w14:textId="77777777" w:rsidR="0018168F" w:rsidRPr="00002A67" w:rsidRDefault="0018168F" w:rsidP="006D24A6">
            <w:pPr>
              <w:pStyle w:val="TraffickDescription"/>
              <w:ind w:left="0"/>
              <w:rPr>
                <w:sz w:val="22"/>
              </w:rPr>
            </w:pPr>
          </w:p>
        </w:tc>
        <w:tc>
          <w:tcPr>
            <w:tcW w:w="600" w:type="dxa"/>
          </w:tcPr>
          <w:p w14:paraId="60BD7148" w14:textId="77777777" w:rsidR="0018168F" w:rsidRPr="00002A67" w:rsidRDefault="0018168F" w:rsidP="006D24A6">
            <w:pPr>
              <w:pStyle w:val="TraffickDescription"/>
              <w:ind w:left="0"/>
              <w:rPr>
                <w:sz w:val="22"/>
              </w:rPr>
            </w:pPr>
          </w:p>
        </w:tc>
        <w:tc>
          <w:tcPr>
            <w:tcW w:w="600" w:type="dxa"/>
          </w:tcPr>
          <w:p w14:paraId="5EAFB21E" w14:textId="77777777" w:rsidR="0018168F" w:rsidRPr="00002A67" w:rsidRDefault="0018168F" w:rsidP="006D24A6">
            <w:pPr>
              <w:pStyle w:val="TraffickDescription"/>
              <w:ind w:left="0"/>
              <w:rPr>
                <w:sz w:val="22"/>
              </w:rPr>
            </w:pPr>
          </w:p>
        </w:tc>
        <w:tc>
          <w:tcPr>
            <w:tcW w:w="600" w:type="dxa"/>
          </w:tcPr>
          <w:p w14:paraId="1551165F" w14:textId="77777777" w:rsidR="0018168F" w:rsidRPr="00002A67" w:rsidRDefault="0018168F" w:rsidP="006D24A6">
            <w:pPr>
              <w:pStyle w:val="TraffickDescription"/>
              <w:ind w:left="0"/>
              <w:rPr>
                <w:sz w:val="22"/>
              </w:rPr>
            </w:pPr>
          </w:p>
        </w:tc>
        <w:tc>
          <w:tcPr>
            <w:tcW w:w="600" w:type="dxa"/>
          </w:tcPr>
          <w:p w14:paraId="62D3FC72" w14:textId="77777777" w:rsidR="0018168F" w:rsidRPr="00002A67" w:rsidRDefault="0018168F" w:rsidP="006D24A6">
            <w:pPr>
              <w:pStyle w:val="TraffickDescription"/>
              <w:ind w:left="0"/>
              <w:rPr>
                <w:sz w:val="22"/>
              </w:rPr>
            </w:pPr>
          </w:p>
        </w:tc>
        <w:tc>
          <w:tcPr>
            <w:tcW w:w="600" w:type="dxa"/>
          </w:tcPr>
          <w:p w14:paraId="79889B9E" w14:textId="77777777" w:rsidR="0018168F" w:rsidRPr="00002A67" w:rsidRDefault="0018168F" w:rsidP="006D24A6">
            <w:pPr>
              <w:pStyle w:val="TraffickDescription"/>
              <w:ind w:left="0"/>
              <w:rPr>
                <w:sz w:val="22"/>
              </w:rPr>
            </w:pPr>
          </w:p>
        </w:tc>
        <w:tc>
          <w:tcPr>
            <w:tcW w:w="600" w:type="dxa"/>
          </w:tcPr>
          <w:p w14:paraId="08C7066C" w14:textId="77777777" w:rsidR="0018168F" w:rsidRPr="00002A67" w:rsidRDefault="0018168F" w:rsidP="006D24A6">
            <w:pPr>
              <w:pStyle w:val="TraffickDescription"/>
              <w:ind w:left="0"/>
              <w:rPr>
                <w:sz w:val="22"/>
              </w:rPr>
            </w:pPr>
          </w:p>
        </w:tc>
        <w:tc>
          <w:tcPr>
            <w:tcW w:w="600" w:type="dxa"/>
          </w:tcPr>
          <w:p w14:paraId="564E00D3" w14:textId="77777777" w:rsidR="0018168F" w:rsidRPr="00002A67" w:rsidRDefault="0018168F" w:rsidP="006D24A6">
            <w:pPr>
              <w:pStyle w:val="TraffickDescription"/>
              <w:ind w:left="0"/>
              <w:rPr>
                <w:sz w:val="22"/>
              </w:rPr>
            </w:pPr>
          </w:p>
        </w:tc>
        <w:tc>
          <w:tcPr>
            <w:tcW w:w="800" w:type="dxa"/>
          </w:tcPr>
          <w:p w14:paraId="09828336" w14:textId="77777777" w:rsidR="0018168F" w:rsidRPr="00002A67" w:rsidRDefault="0018168F" w:rsidP="006D24A6">
            <w:pPr>
              <w:pStyle w:val="TraffickDescription"/>
              <w:ind w:left="0"/>
              <w:rPr>
                <w:sz w:val="22"/>
              </w:rPr>
            </w:pPr>
          </w:p>
        </w:tc>
        <w:tc>
          <w:tcPr>
            <w:tcW w:w="800" w:type="dxa"/>
          </w:tcPr>
          <w:p w14:paraId="6EF058F3" w14:textId="77777777" w:rsidR="0018168F" w:rsidRPr="00002A67" w:rsidRDefault="0018168F" w:rsidP="006D24A6">
            <w:pPr>
              <w:pStyle w:val="TraffickDescription"/>
              <w:ind w:left="0"/>
              <w:rPr>
                <w:sz w:val="22"/>
              </w:rPr>
            </w:pPr>
          </w:p>
        </w:tc>
      </w:tr>
      <w:tr w:rsidR="0018168F" w:rsidRPr="00002A67" w14:paraId="5149DEC7" w14:textId="77777777" w:rsidTr="006D24A6">
        <w:tc>
          <w:tcPr>
            <w:tcW w:w="800" w:type="dxa"/>
          </w:tcPr>
          <w:p w14:paraId="0356D310" w14:textId="42F0CD08" w:rsidR="0018168F" w:rsidRPr="00002A67" w:rsidRDefault="00796A3D" w:rsidP="006D24A6">
            <w:pPr>
              <w:pStyle w:val="TraffickDescription"/>
              <w:ind w:left="0"/>
              <w:rPr>
                <w:sz w:val="22"/>
              </w:rPr>
            </w:pPr>
            <w:r>
              <w:rPr>
                <w:sz w:val="22"/>
              </w:rPr>
              <w:t>VD</w:t>
            </w:r>
            <w:r w:rsidR="0018168F" w:rsidRPr="00002A67">
              <w:rPr>
                <w:sz w:val="22"/>
              </w:rPr>
              <w:t>071</w:t>
            </w:r>
          </w:p>
        </w:tc>
        <w:tc>
          <w:tcPr>
            <w:tcW w:w="1800" w:type="dxa"/>
          </w:tcPr>
          <w:p w14:paraId="34EBAD55"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50656946" w14:textId="77777777" w:rsidR="0018168F" w:rsidRPr="00002A67" w:rsidRDefault="0018168F" w:rsidP="006D24A6">
            <w:pPr>
              <w:pStyle w:val="TraffickDescription"/>
              <w:ind w:left="0"/>
              <w:rPr>
                <w:sz w:val="22"/>
              </w:rPr>
            </w:pPr>
            <w:r w:rsidRPr="00002A67">
              <w:rPr>
                <w:sz w:val="22"/>
              </w:rPr>
              <w:t>07</w:t>
            </w:r>
          </w:p>
        </w:tc>
        <w:tc>
          <w:tcPr>
            <w:tcW w:w="600" w:type="dxa"/>
          </w:tcPr>
          <w:p w14:paraId="5D8482A3" w14:textId="77777777" w:rsidR="0018168F" w:rsidRPr="00002A67" w:rsidRDefault="0018168F" w:rsidP="006D24A6">
            <w:pPr>
              <w:pStyle w:val="TraffickDescription"/>
              <w:ind w:left="0"/>
              <w:rPr>
                <w:sz w:val="22"/>
              </w:rPr>
            </w:pPr>
            <w:r w:rsidRPr="00002A67">
              <w:rPr>
                <w:sz w:val="22"/>
              </w:rPr>
              <w:t>1</w:t>
            </w:r>
          </w:p>
        </w:tc>
        <w:tc>
          <w:tcPr>
            <w:tcW w:w="600" w:type="dxa"/>
          </w:tcPr>
          <w:p w14:paraId="3F9489BF" w14:textId="77777777" w:rsidR="0018168F" w:rsidRPr="00002A67" w:rsidRDefault="0018168F" w:rsidP="006D24A6">
            <w:pPr>
              <w:pStyle w:val="TraffickDescription"/>
              <w:ind w:left="0"/>
              <w:rPr>
                <w:sz w:val="22"/>
              </w:rPr>
            </w:pPr>
            <w:r w:rsidRPr="00002A67">
              <w:rPr>
                <w:sz w:val="22"/>
              </w:rPr>
              <w:t>X</w:t>
            </w:r>
          </w:p>
        </w:tc>
        <w:tc>
          <w:tcPr>
            <w:tcW w:w="600" w:type="dxa"/>
          </w:tcPr>
          <w:p w14:paraId="407538C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C0F322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E05086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21FE3EE" w14:textId="29FDCE3C"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5C78081C" w14:textId="77777777" w:rsidR="0018168F" w:rsidRPr="00002A67" w:rsidRDefault="0018168F" w:rsidP="006D24A6">
            <w:pPr>
              <w:pStyle w:val="TraffickDescription"/>
              <w:ind w:left="0"/>
              <w:rPr>
                <w:sz w:val="22"/>
              </w:rPr>
            </w:pPr>
            <w:r w:rsidRPr="00002A67">
              <w:rPr>
                <w:sz w:val="22"/>
              </w:rPr>
              <w:t>20</w:t>
            </w:r>
          </w:p>
        </w:tc>
        <w:tc>
          <w:tcPr>
            <w:tcW w:w="800" w:type="dxa"/>
          </w:tcPr>
          <w:p w14:paraId="03DC1489" w14:textId="00ECE15C"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2D0C70A3" w14:textId="77777777" w:rsidR="0018168F" w:rsidRPr="00002A67" w:rsidRDefault="0018168F" w:rsidP="006D24A6">
            <w:pPr>
              <w:pStyle w:val="TraffickDescription"/>
              <w:ind w:left="0"/>
              <w:rPr>
                <w:sz w:val="22"/>
              </w:rPr>
            </w:pPr>
            <w:r w:rsidRPr="00002A67">
              <w:rPr>
                <w:sz w:val="22"/>
              </w:rPr>
              <w:t>1440</w:t>
            </w:r>
          </w:p>
        </w:tc>
      </w:tr>
      <w:tr w:rsidR="0018168F" w:rsidRPr="00002A67" w14:paraId="419F0E3B" w14:textId="77777777" w:rsidTr="006D24A6">
        <w:tc>
          <w:tcPr>
            <w:tcW w:w="800" w:type="dxa"/>
          </w:tcPr>
          <w:p w14:paraId="19F44FA9" w14:textId="4FBA9372" w:rsidR="0018168F" w:rsidRPr="00002A67" w:rsidRDefault="00796A3D" w:rsidP="006D24A6">
            <w:pPr>
              <w:pStyle w:val="TraffickDescription"/>
              <w:ind w:left="0"/>
              <w:rPr>
                <w:sz w:val="22"/>
              </w:rPr>
            </w:pPr>
            <w:r>
              <w:rPr>
                <w:sz w:val="22"/>
              </w:rPr>
              <w:t>VD</w:t>
            </w:r>
            <w:r w:rsidR="0018168F" w:rsidRPr="00002A67">
              <w:rPr>
                <w:sz w:val="22"/>
              </w:rPr>
              <w:t>072</w:t>
            </w:r>
          </w:p>
        </w:tc>
        <w:tc>
          <w:tcPr>
            <w:tcW w:w="1800" w:type="dxa"/>
          </w:tcPr>
          <w:p w14:paraId="4CA0D84A" w14:textId="77777777" w:rsidR="0018168F" w:rsidRPr="00002A67" w:rsidRDefault="0018168F" w:rsidP="006D24A6">
            <w:pPr>
              <w:pStyle w:val="TraffickDescription"/>
              <w:ind w:left="0"/>
              <w:rPr>
                <w:sz w:val="22"/>
              </w:rPr>
            </w:pPr>
            <w:r w:rsidRPr="00002A67">
              <w:rPr>
                <w:sz w:val="22"/>
              </w:rPr>
              <w:t>Lange lus</w:t>
            </w:r>
          </w:p>
        </w:tc>
        <w:tc>
          <w:tcPr>
            <w:tcW w:w="600" w:type="dxa"/>
          </w:tcPr>
          <w:p w14:paraId="51967D2D" w14:textId="77777777" w:rsidR="0018168F" w:rsidRPr="00002A67" w:rsidRDefault="0018168F" w:rsidP="006D24A6">
            <w:pPr>
              <w:pStyle w:val="TraffickDescription"/>
              <w:ind w:left="0"/>
              <w:rPr>
                <w:sz w:val="22"/>
              </w:rPr>
            </w:pPr>
            <w:r w:rsidRPr="00002A67">
              <w:rPr>
                <w:sz w:val="22"/>
              </w:rPr>
              <w:t>07</w:t>
            </w:r>
          </w:p>
        </w:tc>
        <w:tc>
          <w:tcPr>
            <w:tcW w:w="600" w:type="dxa"/>
          </w:tcPr>
          <w:p w14:paraId="154D0F93" w14:textId="77777777" w:rsidR="0018168F" w:rsidRPr="00002A67" w:rsidRDefault="0018168F" w:rsidP="006D24A6">
            <w:pPr>
              <w:pStyle w:val="TraffickDescription"/>
              <w:ind w:left="0"/>
              <w:rPr>
                <w:sz w:val="22"/>
              </w:rPr>
            </w:pPr>
            <w:r w:rsidRPr="00002A67">
              <w:rPr>
                <w:sz w:val="22"/>
              </w:rPr>
              <w:t>1</w:t>
            </w:r>
          </w:p>
        </w:tc>
        <w:tc>
          <w:tcPr>
            <w:tcW w:w="600" w:type="dxa"/>
          </w:tcPr>
          <w:p w14:paraId="485B474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0CA5691" w14:textId="77777777" w:rsidR="0018168F" w:rsidRPr="00002A67" w:rsidRDefault="0018168F" w:rsidP="006D24A6">
            <w:pPr>
              <w:pStyle w:val="TraffickDescription"/>
              <w:ind w:left="0"/>
              <w:rPr>
                <w:sz w:val="22"/>
              </w:rPr>
            </w:pPr>
            <w:r w:rsidRPr="00002A67">
              <w:rPr>
                <w:sz w:val="22"/>
              </w:rPr>
              <w:t>X</w:t>
            </w:r>
          </w:p>
        </w:tc>
        <w:tc>
          <w:tcPr>
            <w:tcW w:w="600" w:type="dxa"/>
          </w:tcPr>
          <w:p w14:paraId="1D67E87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64E1DB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DD77C7A" w14:textId="08DD997C"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7ECF4396" w14:textId="77777777" w:rsidR="0018168F" w:rsidRPr="00002A67" w:rsidRDefault="0018168F" w:rsidP="006D24A6">
            <w:pPr>
              <w:pStyle w:val="TraffickDescription"/>
              <w:ind w:left="0"/>
              <w:rPr>
                <w:sz w:val="22"/>
              </w:rPr>
            </w:pPr>
            <w:r w:rsidRPr="00002A67">
              <w:rPr>
                <w:sz w:val="22"/>
              </w:rPr>
              <w:t>0</w:t>
            </w:r>
          </w:p>
        </w:tc>
        <w:tc>
          <w:tcPr>
            <w:tcW w:w="800" w:type="dxa"/>
          </w:tcPr>
          <w:p w14:paraId="7060C7A7" w14:textId="419E8543"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4BD83CBD" w14:textId="77777777" w:rsidR="0018168F" w:rsidRPr="00002A67" w:rsidRDefault="0018168F" w:rsidP="006D24A6">
            <w:pPr>
              <w:pStyle w:val="TraffickDescription"/>
              <w:ind w:left="0"/>
              <w:rPr>
                <w:sz w:val="22"/>
              </w:rPr>
            </w:pPr>
            <w:r w:rsidRPr="00002A67">
              <w:rPr>
                <w:sz w:val="22"/>
              </w:rPr>
              <w:t>1440</w:t>
            </w:r>
          </w:p>
        </w:tc>
      </w:tr>
      <w:tr w:rsidR="0018168F" w:rsidRPr="00002A67" w14:paraId="76243940" w14:textId="77777777" w:rsidTr="006D24A6">
        <w:tc>
          <w:tcPr>
            <w:tcW w:w="800" w:type="dxa"/>
          </w:tcPr>
          <w:p w14:paraId="0DF1B2AC" w14:textId="6A97773E" w:rsidR="0018168F" w:rsidRPr="00002A67" w:rsidRDefault="00796A3D" w:rsidP="006D24A6">
            <w:pPr>
              <w:pStyle w:val="TraffickDescription"/>
              <w:ind w:left="0"/>
              <w:rPr>
                <w:sz w:val="22"/>
              </w:rPr>
            </w:pPr>
            <w:r>
              <w:rPr>
                <w:sz w:val="22"/>
              </w:rPr>
              <w:t>VD</w:t>
            </w:r>
            <w:r w:rsidR="0018168F" w:rsidRPr="00002A67">
              <w:rPr>
                <w:sz w:val="22"/>
              </w:rPr>
              <w:t>073</w:t>
            </w:r>
          </w:p>
        </w:tc>
        <w:tc>
          <w:tcPr>
            <w:tcW w:w="1800" w:type="dxa"/>
          </w:tcPr>
          <w:p w14:paraId="0C601DAB"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5E5EF0E7" w14:textId="77777777" w:rsidR="0018168F" w:rsidRPr="00002A67" w:rsidRDefault="0018168F" w:rsidP="006D24A6">
            <w:pPr>
              <w:pStyle w:val="TraffickDescription"/>
              <w:ind w:left="0"/>
              <w:rPr>
                <w:sz w:val="22"/>
              </w:rPr>
            </w:pPr>
            <w:r w:rsidRPr="00002A67">
              <w:rPr>
                <w:sz w:val="22"/>
              </w:rPr>
              <w:t>07</w:t>
            </w:r>
          </w:p>
        </w:tc>
        <w:tc>
          <w:tcPr>
            <w:tcW w:w="600" w:type="dxa"/>
          </w:tcPr>
          <w:p w14:paraId="7B4CA834" w14:textId="77777777" w:rsidR="0018168F" w:rsidRPr="00002A67" w:rsidRDefault="0018168F" w:rsidP="006D24A6">
            <w:pPr>
              <w:pStyle w:val="TraffickDescription"/>
              <w:ind w:left="0"/>
              <w:rPr>
                <w:sz w:val="22"/>
              </w:rPr>
            </w:pPr>
            <w:r w:rsidRPr="00002A67">
              <w:rPr>
                <w:sz w:val="22"/>
              </w:rPr>
              <w:t>2</w:t>
            </w:r>
          </w:p>
        </w:tc>
        <w:tc>
          <w:tcPr>
            <w:tcW w:w="600" w:type="dxa"/>
          </w:tcPr>
          <w:p w14:paraId="46DDCE5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642F98A" w14:textId="77777777" w:rsidR="0018168F" w:rsidRPr="00002A67" w:rsidRDefault="0018168F" w:rsidP="006D24A6">
            <w:pPr>
              <w:pStyle w:val="TraffickDescription"/>
              <w:ind w:left="0"/>
              <w:rPr>
                <w:sz w:val="22"/>
              </w:rPr>
            </w:pPr>
            <w:r w:rsidRPr="00002A67">
              <w:rPr>
                <w:sz w:val="22"/>
              </w:rPr>
              <w:t>X</w:t>
            </w:r>
          </w:p>
        </w:tc>
        <w:tc>
          <w:tcPr>
            <w:tcW w:w="600" w:type="dxa"/>
          </w:tcPr>
          <w:p w14:paraId="126BF39C" w14:textId="77777777" w:rsidR="0018168F" w:rsidRPr="00002A67" w:rsidRDefault="0018168F" w:rsidP="006D24A6">
            <w:pPr>
              <w:pStyle w:val="TraffickDescription"/>
              <w:ind w:left="0"/>
              <w:rPr>
                <w:sz w:val="22"/>
              </w:rPr>
            </w:pPr>
            <w:r w:rsidRPr="00002A67">
              <w:rPr>
                <w:sz w:val="22"/>
              </w:rPr>
              <w:t>X</w:t>
            </w:r>
          </w:p>
        </w:tc>
        <w:tc>
          <w:tcPr>
            <w:tcW w:w="600" w:type="dxa"/>
          </w:tcPr>
          <w:p w14:paraId="526D5E4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8C74D0B" w14:textId="50B2F444"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20E38B1F" w14:textId="77777777" w:rsidR="0018168F" w:rsidRPr="00002A67" w:rsidRDefault="0018168F" w:rsidP="006D24A6">
            <w:pPr>
              <w:pStyle w:val="TraffickDescription"/>
              <w:ind w:left="0"/>
              <w:rPr>
                <w:sz w:val="22"/>
              </w:rPr>
            </w:pPr>
            <w:r w:rsidRPr="00002A67">
              <w:rPr>
                <w:sz w:val="22"/>
              </w:rPr>
              <w:t>0</w:t>
            </w:r>
          </w:p>
        </w:tc>
        <w:tc>
          <w:tcPr>
            <w:tcW w:w="800" w:type="dxa"/>
          </w:tcPr>
          <w:p w14:paraId="545CDBDC" w14:textId="77777777" w:rsidR="0018168F" w:rsidRPr="00002A67" w:rsidRDefault="0018168F" w:rsidP="006D24A6">
            <w:pPr>
              <w:pStyle w:val="TraffickDescription"/>
              <w:ind w:left="0"/>
              <w:rPr>
                <w:sz w:val="22"/>
              </w:rPr>
            </w:pPr>
            <w:r w:rsidRPr="00002A67">
              <w:rPr>
                <w:sz w:val="22"/>
              </w:rPr>
              <w:t>60</w:t>
            </w:r>
          </w:p>
        </w:tc>
        <w:tc>
          <w:tcPr>
            <w:tcW w:w="800" w:type="dxa"/>
          </w:tcPr>
          <w:p w14:paraId="096B5839" w14:textId="77777777" w:rsidR="0018168F" w:rsidRPr="00002A67" w:rsidRDefault="0018168F" w:rsidP="006D24A6">
            <w:pPr>
              <w:pStyle w:val="TraffickDescription"/>
              <w:ind w:left="0"/>
              <w:rPr>
                <w:sz w:val="22"/>
              </w:rPr>
            </w:pPr>
            <w:r w:rsidRPr="00002A67">
              <w:rPr>
                <w:sz w:val="22"/>
              </w:rPr>
              <w:t>1440</w:t>
            </w:r>
          </w:p>
        </w:tc>
      </w:tr>
      <w:tr w:rsidR="0018168F" w:rsidRPr="00002A67" w14:paraId="0EF2DE60" w14:textId="77777777" w:rsidTr="006D24A6">
        <w:tc>
          <w:tcPr>
            <w:tcW w:w="800" w:type="dxa"/>
          </w:tcPr>
          <w:p w14:paraId="66B55571" w14:textId="77777777" w:rsidR="0018168F" w:rsidRPr="00002A67" w:rsidRDefault="0018168F" w:rsidP="006D24A6">
            <w:pPr>
              <w:pStyle w:val="TraffickDescription"/>
              <w:ind w:left="0"/>
              <w:rPr>
                <w:sz w:val="22"/>
              </w:rPr>
            </w:pPr>
          </w:p>
        </w:tc>
        <w:tc>
          <w:tcPr>
            <w:tcW w:w="1800" w:type="dxa"/>
          </w:tcPr>
          <w:p w14:paraId="559BC05E" w14:textId="77777777" w:rsidR="0018168F" w:rsidRPr="00002A67" w:rsidRDefault="0018168F" w:rsidP="006D24A6">
            <w:pPr>
              <w:pStyle w:val="TraffickDescription"/>
              <w:ind w:left="0"/>
              <w:rPr>
                <w:sz w:val="22"/>
              </w:rPr>
            </w:pPr>
          </w:p>
        </w:tc>
        <w:tc>
          <w:tcPr>
            <w:tcW w:w="600" w:type="dxa"/>
          </w:tcPr>
          <w:p w14:paraId="532FBAB4" w14:textId="77777777" w:rsidR="0018168F" w:rsidRPr="00002A67" w:rsidRDefault="0018168F" w:rsidP="006D24A6">
            <w:pPr>
              <w:pStyle w:val="TraffickDescription"/>
              <w:ind w:left="0"/>
              <w:rPr>
                <w:sz w:val="22"/>
              </w:rPr>
            </w:pPr>
          </w:p>
        </w:tc>
        <w:tc>
          <w:tcPr>
            <w:tcW w:w="600" w:type="dxa"/>
          </w:tcPr>
          <w:p w14:paraId="691A5C16" w14:textId="77777777" w:rsidR="0018168F" w:rsidRPr="00002A67" w:rsidRDefault="0018168F" w:rsidP="006D24A6">
            <w:pPr>
              <w:pStyle w:val="TraffickDescription"/>
              <w:ind w:left="0"/>
              <w:rPr>
                <w:sz w:val="22"/>
              </w:rPr>
            </w:pPr>
          </w:p>
        </w:tc>
        <w:tc>
          <w:tcPr>
            <w:tcW w:w="600" w:type="dxa"/>
          </w:tcPr>
          <w:p w14:paraId="334BA9E2" w14:textId="77777777" w:rsidR="0018168F" w:rsidRPr="00002A67" w:rsidRDefault="0018168F" w:rsidP="006D24A6">
            <w:pPr>
              <w:pStyle w:val="TraffickDescription"/>
              <w:ind w:left="0"/>
              <w:rPr>
                <w:sz w:val="22"/>
              </w:rPr>
            </w:pPr>
          </w:p>
        </w:tc>
        <w:tc>
          <w:tcPr>
            <w:tcW w:w="600" w:type="dxa"/>
          </w:tcPr>
          <w:p w14:paraId="78C12089" w14:textId="77777777" w:rsidR="0018168F" w:rsidRPr="00002A67" w:rsidRDefault="0018168F" w:rsidP="006D24A6">
            <w:pPr>
              <w:pStyle w:val="TraffickDescription"/>
              <w:ind w:left="0"/>
              <w:rPr>
                <w:sz w:val="22"/>
              </w:rPr>
            </w:pPr>
          </w:p>
        </w:tc>
        <w:tc>
          <w:tcPr>
            <w:tcW w:w="600" w:type="dxa"/>
          </w:tcPr>
          <w:p w14:paraId="240A1504" w14:textId="77777777" w:rsidR="0018168F" w:rsidRPr="00002A67" w:rsidRDefault="0018168F" w:rsidP="006D24A6">
            <w:pPr>
              <w:pStyle w:val="TraffickDescription"/>
              <w:ind w:left="0"/>
              <w:rPr>
                <w:sz w:val="22"/>
              </w:rPr>
            </w:pPr>
          </w:p>
        </w:tc>
        <w:tc>
          <w:tcPr>
            <w:tcW w:w="600" w:type="dxa"/>
          </w:tcPr>
          <w:p w14:paraId="31D50E00" w14:textId="77777777" w:rsidR="0018168F" w:rsidRPr="00002A67" w:rsidRDefault="0018168F" w:rsidP="006D24A6">
            <w:pPr>
              <w:pStyle w:val="TraffickDescription"/>
              <w:ind w:left="0"/>
              <w:rPr>
                <w:sz w:val="22"/>
              </w:rPr>
            </w:pPr>
          </w:p>
        </w:tc>
        <w:tc>
          <w:tcPr>
            <w:tcW w:w="600" w:type="dxa"/>
          </w:tcPr>
          <w:p w14:paraId="5586DDC8" w14:textId="77777777" w:rsidR="0018168F" w:rsidRPr="00002A67" w:rsidRDefault="0018168F" w:rsidP="006D24A6">
            <w:pPr>
              <w:pStyle w:val="TraffickDescription"/>
              <w:ind w:left="0"/>
              <w:rPr>
                <w:sz w:val="22"/>
              </w:rPr>
            </w:pPr>
          </w:p>
        </w:tc>
        <w:tc>
          <w:tcPr>
            <w:tcW w:w="600" w:type="dxa"/>
          </w:tcPr>
          <w:p w14:paraId="31F71BF2" w14:textId="77777777" w:rsidR="0018168F" w:rsidRPr="00002A67" w:rsidRDefault="0018168F" w:rsidP="006D24A6">
            <w:pPr>
              <w:pStyle w:val="TraffickDescription"/>
              <w:ind w:left="0"/>
              <w:rPr>
                <w:sz w:val="22"/>
              </w:rPr>
            </w:pPr>
          </w:p>
        </w:tc>
        <w:tc>
          <w:tcPr>
            <w:tcW w:w="800" w:type="dxa"/>
          </w:tcPr>
          <w:p w14:paraId="6FF7E808" w14:textId="77777777" w:rsidR="0018168F" w:rsidRPr="00002A67" w:rsidRDefault="0018168F" w:rsidP="006D24A6">
            <w:pPr>
              <w:pStyle w:val="TraffickDescription"/>
              <w:ind w:left="0"/>
              <w:rPr>
                <w:sz w:val="22"/>
              </w:rPr>
            </w:pPr>
          </w:p>
        </w:tc>
        <w:tc>
          <w:tcPr>
            <w:tcW w:w="800" w:type="dxa"/>
          </w:tcPr>
          <w:p w14:paraId="148D61F0" w14:textId="77777777" w:rsidR="0018168F" w:rsidRPr="00002A67" w:rsidRDefault="0018168F" w:rsidP="006D24A6">
            <w:pPr>
              <w:pStyle w:val="TraffickDescription"/>
              <w:ind w:left="0"/>
              <w:rPr>
                <w:sz w:val="22"/>
              </w:rPr>
            </w:pPr>
          </w:p>
        </w:tc>
      </w:tr>
      <w:tr w:rsidR="0018168F" w:rsidRPr="00002A67" w14:paraId="50176D14" w14:textId="77777777" w:rsidTr="006D24A6">
        <w:tc>
          <w:tcPr>
            <w:tcW w:w="800" w:type="dxa"/>
          </w:tcPr>
          <w:p w14:paraId="1649C678" w14:textId="09C39343" w:rsidR="0018168F" w:rsidRPr="00002A67" w:rsidRDefault="00796A3D" w:rsidP="006D24A6">
            <w:pPr>
              <w:pStyle w:val="TraffickDescription"/>
              <w:ind w:left="0"/>
              <w:rPr>
                <w:sz w:val="22"/>
              </w:rPr>
            </w:pPr>
            <w:r>
              <w:rPr>
                <w:sz w:val="22"/>
              </w:rPr>
              <w:t>VD</w:t>
            </w:r>
            <w:r w:rsidR="0018168F" w:rsidRPr="00002A67">
              <w:rPr>
                <w:sz w:val="22"/>
              </w:rPr>
              <w:t>081</w:t>
            </w:r>
          </w:p>
        </w:tc>
        <w:tc>
          <w:tcPr>
            <w:tcW w:w="1800" w:type="dxa"/>
          </w:tcPr>
          <w:p w14:paraId="274FA8E9"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360FB8C7" w14:textId="77777777" w:rsidR="0018168F" w:rsidRPr="00002A67" w:rsidRDefault="0018168F" w:rsidP="006D24A6">
            <w:pPr>
              <w:pStyle w:val="TraffickDescription"/>
              <w:ind w:left="0"/>
              <w:rPr>
                <w:sz w:val="22"/>
              </w:rPr>
            </w:pPr>
            <w:r w:rsidRPr="00002A67">
              <w:rPr>
                <w:sz w:val="22"/>
              </w:rPr>
              <w:t>08</w:t>
            </w:r>
          </w:p>
        </w:tc>
        <w:tc>
          <w:tcPr>
            <w:tcW w:w="600" w:type="dxa"/>
          </w:tcPr>
          <w:p w14:paraId="143084BC" w14:textId="77777777" w:rsidR="0018168F" w:rsidRPr="00002A67" w:rsidRDefault="0018168F" w:rsidP="006D24A6">
            <w:pPr>
              <w:pStyle w:val="TraffickDescription"/>
              <w:ind w:left="0"/>
              <w:rPr>
                <w:sz w:val="22"/>
              </w:rPr>
            </w:pPr>
            <w:r w:rsidRPr="00002A67">
              <w:rPr>
                <w:sz w:val="22"/>
              </w:rPr>
              <w:t>1</w:t>
            </w:r>
          </w:p>
        </w:tc>
        <w:tc>
          <w:tcPr>
            <w:tcW w:w="600" w:type="dxa"/>
          </w:tcPr>
          <w:p w14:paraId="2460DCFE" w14:textId="77777777" w:rsidR="0018168F" w:rsidRPr="00002A67" w:rsidRDefault="0018168F" w:rsidP="006D24A6">
            <w:pPr>
              <w:pStyle w:val="TraffickDescription"/>
              <w:ind w:left="0"/>
              <w:rPr>
                <w:sz w:val="22"/>
              </w:rPr>
            </w:pPr>
            <w:r w:rsidRPr="00002A67">
              <w:rPr>
                <w:sz w:val="22"/>
              </w:rPr>
              <w:t>X</w:t>
            </w:r>
          </w:p>
        </w:tc>
        <w:tc>
          <w:tcPr>
            <w:tcW w:w="600" w:type="dxa"/>
          </w:tcPr>
          <w:p w14:paraId="330AB4B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CC2E1E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B60976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39D57BB" w14:textId="65095783"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263B90CE" w14:textId="77777777" w:rsidR="0018168F" w:rsidRPr="00002A67" w:rsidRDefault="0018168F" w:rsidP="006D24A6">
            <w:pPr>
              <w:pStyle w:val="TraffickDescription"/>
              <w:ind w:left="0"/>
              <w:rPr>
                <w:sz w:val="22"/>
              </w:rPr>
            </w:pPr>
            <w:r w:rsidRPr="00002A67">
              <w:rPr>
                <w:sz w:val="22"/>
              </w:rPr>
              <w:t>20</w:t>
            </w:r>
          </w:p>
        </w:tc>
        <w:tc>
          <w:tcPr>
            <w:tcW w:w="800" w:type="dxa"/>
          </w:tcPr>
          <w:p w14:paraId="562EE994" w14:textId="1E65D418"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60C3BC30" w14:textId="77777777" w:rsidR="0018168F" w:rsidRPr="00002A67" w:rsidRDefault="0018168F" w:rsidP="006D24A6">
            <w:pPr>
              <w:pStyle w:val="TraffickDescription"/>
              <w:ind w:left="0"/>
              <w:rPr>
                <w:sz w:val="22"/>
              </w:rPr>
            </w:pPr>
            <w:r w:rsidRPr="00002A67">
              <w:rPr>
                <w:sz w:val="22"/>
              </w:rPr>
              <w:t>1440</w:t>
            </w:r>
          </w:p>
        </w:tc>
      </w:tr>
      <w:tr w:rsidR="0018168F" w:rsidRPr="00002A67" w14:paraId="3F048D54" w14:textId="77777777" w:rsidTr="006D24A6">
        <w:tc>
          <w:tcPr>
            <w:tcW w:w="800" w:type="dxa"/>
          </w:tcPr>
          <w:p w14:paraId="2DC08AD5" w14:textId="0BDA6B63" w:rsidR="0018168F" w:rsidRPr="00002A67" w:rsidRDefault="00796A3D" w:rsidP="006D24A6">
            <w:pPr>
              <w:pStyle w:val="TraffickDescription"/>
              <w:ind w:left="0"/>
              <w:rPr>
                <w:sz w:val="22"/>
              </w:rPr>
            </w:pPr>
            <w:r>
              <w:rPr>
                <w:sz w:val="22"/>
              </w:rPr>
              <w:t>VD</w:t>
            </w:r>
            <w:r w:rsidR="0018168F" w:rsidRPr="00002A67">
              <w:rPr>
                <w:sz w:val="22"/>
              </w:rPr>
              <w:t>082</w:t>
            </w:r>
          </w:p>
        </w:tc>
        <w:tc>
          <w:tcPr>
            <w:tcW w:w="1800" w:type="dxa"/>
          </w:tcPr>
          <w:p w14:paraId="4E9ADCCD" w14:textId="77777777" w:rsidR="0018168F" w:rsidRPr="00002A67" w:rsidRDefault="0018168F" w:rsidP="006D24A6">
            <w:pPr>
              <w:pStyle w:val="TraffickDescription"/>
              <w:ind w:left="0"/>
              <w:rPr>
                <w:sz w:val="22"/>
              </w:rPr>
            </w:pPr>
            <w:r w:rsidRPr="00002A67">
              <w:rPr>
                <w:sz w:val="22"/>
              </w:rPr>
              <w:t>Lange lus</w:t>
            </w:r>
          </w:p>
        </w:tc>
        <w:tc>
          <w:tcPr>
            <w:tcW w:w="600" w:type="dxa"/>
          </w:tcPr>
          <w:p w14:paraId="261592FE" w14:textId="77777777" w:rsidR="0018168F" w:rsidRPr="00002A67" w:rsidRDefault="0018168F" w:rsidP="006D24A6">
            <w:pPr>
              <w:pStyle w:val="TraffickDescription"/>
              <w:ind w:left="0"/>
              <w:rPr>
                <w:sz w:val="22"/>
              </w:rPr>
            </w:pPr>
            <w:r w:rsidRPr="00002A67">
              <w:rPr>
                <w:sz w:val="22"/>
              </w:rPr>
              <w:t>08</w:t>
            </w:r>
          </w:p>
        </w:tc>
        <w:tc>
          <w:tcPr>
            <w:tcW w:w="600" w:type="dxa"/>
          </w:tcPr>
          <w:p w14:paraId="24B4F10B" w14:textId="77777777" w:rsidR="0018168F" w:rsidRPr="00002A67" w:rsidRDefault="0018168F" w:rsidP="006D24A6">
            <w:pPr>
              <w:pStyle w:val="TraffickDescription"/>
              <w:ind w:left="0"/>
              <w:rPr>
                <w:sz w:val="22"/>
              </w:rPr>
            </w:pPr>
            <w:r w:rsidRPr="00002A67">
              <w:rPr>
                <w:sz w:val="22"/>
              </w:rPr>
              <w:t>1</w:t>
            </w:r>
          </w:p>
        </w:tc>
        <w:tc>
          <w:tcPr>
            <w:tcW w:w="600" w:type="dxa"/>
          </w:tcPr>
          <w:p w14:paraId="4C8FF38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97DAB20" w14:textId="77777777" w:rsidR="0018168F" w:rsidRPr="00002A67" w:rsidRDefault="0018168F" w:rsidP="006D24A6">
            <w:pPr>
              <w:pStyle w:val="TraffickDescription"/>
              <w:ind w:left="0"/>
              <w:rPr>
                <w:sz w:val="22"/>
              </w:rPr>
            </w:pPr>
            <w:r w:rsidRPr="00002A67">
              <w:rPr>
                <w:sz w:val="22"/>
              </w:rPr>
              <w:t>X</w:t>
            </w:r>
          </w:p>
        </w:tc>
        <w:tc>
          <w:tcPr>
            <w:tcW w:w="600" w:type="dxa"/>
          </w:tcPr>
          <w:p w14:paraId="751ACFD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0A4C73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C7C88D6" w14:textId="326F1B3A"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009A687E" w14:textId="77777777" w:rsidR="0018168F" w:rsidRPr="00002A67" w:rsidRDefault="0018168F" w:rsidP="006D24A6">
            <w:pPr>
              <w:pStyle w:val="TraffickDescription"/>
              <w:ind w:left="0"/>
              <w:rPr>
                <w:sz w:val="22"/>
              </w:rPr>
            </w:pPr>
            <w:r w:rsidRPr="00002A67">
              <w:rPr>
                <w:sz w:val="22"/>
              </w:rPr>
              <w:t>0</w:t>
            </w:r>
          </w:p>
        </w:tc>
        <w:tc>
          <w:tcPr>
            <w:tcW w:w="800" w:type="dxa"/>
          </w:tcPr>
          <w:p w14:paraId="3EA748DE" w14:textId="0B3FF35D"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32A3551A" w14:textId="77777777" w:rsidR="0018168F" w:rsidRPr="00002A67" w:rsidRDefault="0018168F" w:rsidP="006D24A6">
            <w:pPr>
              <w:pStyle w:val="TraffickDescription"/>
              <w:ind w:left="0"/>
              <w:rPr>
                <w:sz w:val="22"/>
              </w:rPr>
            </w:pPr>
            <w:r w:rsidRPr="00002A67">
              <w:rPr>
                <w:sz w:val="22"/>
              </w:rPr>
              <w:t>1440</w:t>
            </w:r>
          </w:p>
        </w:tc>
      </w:tr>
      <w:tr w:rsidR="0018168F" w:rsidRPr="00002A67" w14:paraId="4C188B0A" w14:textId="77777777" w:rsidTr="006D24A6">
        <w:tc>
          <w:tcPr>
            <w:tcW w:w="800" w:type="dxa"/>
          </w:tcPr>
          <w:p w14:paraId="2CAEA2EA" w14:textId="034CE0BB" w:rsidR="0018168F" w:rsidRPr="00002A67" w:rsidRDefault="00796A3D" w:rsidP="006D24A6">
            <w:pPr>
              <w:pStyle w:val="TraffickDescription"/>
              <w:ind w:left="0"/>
              <w:rPr>
                <w:sz w:val="22"/>
              </w:rPr>
            </w:pPr>
            <w:r>
              <w:rPr>
                <w:sz w:val="22"/>
              </w:rPr>
              <w:t>VD</w:t>
            </w:r>
            <w:r w:rsidR="0018168F" w:rsidRPr="00002A67">
              <w:rPr>
                <w:sz w:val="22"/>
              </w:rPr>
              <w:t>083</w:t>
            </w:r>
          </w:p>
        </w:tc>
        <w:tc>
          <w:tcPr>
            <w:tcW w:w="1800" w:type="dxa"/>
          </w:tcPr>
          <w:p w14:paraId="42ACA4DA"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743D21B9" w14:textId="77777777" w:rsidR="0018168F" w:rsidRPr="00002A67" w:rsidRDefault="0018168F" w:rsidP="006D24A6">
            <w:pPr>
              <w:pStyle w:val="TraffickDescription"/>
              <w:ind w:left="0"/>
              <w:rPr>
                <w:sz w:val="22"/>
              </w:rPr>
            </w:pPr>
            <w:r w:rsidRPr="00002A67">
              <w:rPr>
                <w:sz w:val="22"/>
              </w:rPr>
              <w:t>08</w:t>
            </w:r>
          </w:p>
        </w:tc>
        <w:tc>
          <w:tcPr>
            <w:tcW w:w="600" w:type="dxa"/>
          </w:tcPr>
          <w:p w14:paraId="6843B0F0" w14:textId="77777777" w:rsidR="0018168F" w:rsidRPr="00002A67" w:rsidRDefault="0018168F" w:rsidP="006D24A6">
            <w:pPr>
              <w:pStyle w:val="TraffickDescription"/>
              <w:ind w:left="0"/>
              <w:rPr>
                <w:sz w:val="22"/>
              </w:rPr>
            </w:pPr>
            <w:r w:rsidRPr="00002A67">
              <w:rPr>
                <w:sz w:val="22"/>
              </w:rPr>
              <w:t>2</w:t>
            </w:r>
          </w:p>
        </w:tc>
        <w:tc>
          <w:tcPr>
            <w:tcW w:w="600" w:type="dxa"/>
          </w:tcPr>
          <w:p w14:paraId="07E7D56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3F2D809" w14:textId="77777777" w:rsidR="0018168F" w:rsidRPr="00002A67" w:rsidRDefault="0018168F" w:rsidP="006D24A6">
            <w:pPr>
              <w:pStyle w:val="TraffickDescription"/>
              <w:ind w:left="0"/>
              <w:rPr>
                <w:sz w:val="22"/>
              </w:rPr>
            </w:pPr>
            <w:r w:rsidRPr="00002A67">
              <w:rPr>
                <w:sz w:val="22"/>
              </w:rPr>
              <w:t>X</w:t>
            </w:r>
          </w:p>
        </w:tc>
        <w:tc>
          <w:tcPr>
            <w:tcW w:w="600" w:type="dxa"/>
          </w:tcPr>
          <w:p w14:paraId="7656C8A1" w14:textId="77777777" w:rsidR="0018168F" w:rsidRPr="00002A67" w:rsidRDefault="0018168F" w:rsidP="006D24A6">
            <w:pPr>
              <w:pStyle w:val="TraffickDescription"/>
              <w:ind w:left="0"/>
              <w:rPr>
                <w:sz w:val="22"/>
              </w:rPr>
            </w:pPr>
            <w:r w:rsidRPr="00002A67">
              <w:rPr>
                <w:sz w:val="22"/>
              </w:rPr>
              <w:t>X</w:t>
            </w:r>
          </w:p>
        </w:tc>
        <w:tc>
          <w:tcPr>
            <w:tcW w:w="600" w:type="dxa"/>
          </w:tcPr>
          <w:p w14:paraId="7A5BAFE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A778AC8" w14:textId="6648D83E"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4713E31D" w14:textId="77777777" w:rsidR="0018168F" w:rsidRPr="00002A67" w:rsidRDefault="0018168F" w:rsidP="006D24A6">
            <w:pPr>
              <w:pStyle w:val="TraffickDescription"/>
              <w:ind w:left="0"/>
              <w:rPr>
                <w:sz w:val="22"/>
              </w:rPr>
            </w:pPr>
            <w:r w:rsidRPr="00002A67">
              <w:rPr>
                <w:sz w:val="22"/>
              </w:rPr>
              <w:t>0</w:t>
            </w:r>
          </w:p>
        </w:tc>
        <w:tc>
          <w:tcPr>
            <w:tcW w:w="800" w:type="dxa"/>
          </w:tcPr>
          <w:p w14:paraId="60FC9BCF" w14:textId="77777777" w:rsidR="0018168F" w:rsidRPr="00002A67" w:rsidRDefault="0018168F" w:rsidP="006D24A6">
            <w:pPr>
              <w:pStyle w:val="TraffickDescription"/>
              <w:ind w:left="0"/>
              <w:rPr>
                <w:sz w:val="22"/>
              </w:rPr>
            </w:pPr>
            <w:r w:rsidRPr="00002A67">
              <w:rPr>
                <w:sz w:val="22"/>
              </w:rPr>
              <w:t>60</w:t>
            </w:r>
          </w:p>
        </w:tc>
        <w:tc>
          <w:tcPr>
            <w:tcW w:w="800" w:type="dxa"/>
          </w:tcPr>
          <w:p w14:paraId="55F250F4" w14:textId="77777777" w:rsidR="0018168F" w:rsidRPr="00002A67" w:rsidRDefault="0018168F" w:rsidP="006D24A6">
            <w:pPr>
              <w:pStyle w:val="TraffickDescription"/>
              <w:ind w:left="0"/>
              <w:rPr>
                <w:sz w:val="22"/>
              </w:rPr>
            </w:pPr>
            <w:r w:rsidRPr="00002A67">
              <w:rPr>
                <w:sz w:val="22"/>
              </w:rPr>
              <w:t>1440</w:t>
            </w:r>
          </w:p>
        </w:tc>
      </w:tr>
      <w:tr w:rsidR="0018168F" w:rsidRPr="00002A67" w14:paraId="3004F396" w14:textId="77777777" w:rsidTr="006D24A6">
        <w:tc>
          <w:tcPr>
            <w:tcW w:w="800" w:type="dxa"/>
          </w:tcPr>
          <w:p w14:paraId="649AD5C6" w14:textId="77777777" w:rsidR="0018168F" w:rsidRPr="00002A67" w:rsidRDefault="0018168F" w:rsidP="006D24A6">
            <w:pPr>
              <w:pStyle w:val="TraffickDescription"/>
              <w:ind w:left="0"/>
              <w:rPr>
                <w:sz w:val="22"/>
              </w:rPr>
            </w:pPr>
          </w:p>
        </w:tc>
        <w:tc>
          <w:tcPr>
            <w:tcW w:w="1800" w:type="dxa"/>
          </w:tcPr>
          <w:p w14:paraId="2307F049" w14:textId="77777777" w:rsidR="0018168F" w:rsidRPr="00002A67" w:rsidRDefault="0018168F" w:rsidP="006D24A6">
            <w:pPr>
              <w:pStyle w:val="TraffickDescription"/>
              <w:ind w:left="0"/>
              <w:rPr>
                <w:sz w:val="22"/>
              </w:rPr>
            </w:pPr>
          </w:p>
        </w:tc>
        <w:tc>
          <w:tcPr>
            <w:tcW w:w="600" w:type="dxa"/>
          </w:tcPr>
          <w:p w14:paraId="0299F4D1" w14:textId="77777777" w:rsidR="0018168F" w:rsidRPr="00002A67" w:rsidRDefault="0018168F" w:rsidP="006D24A6">
            <w:pPr>
              <w:pStyle w:val="TraffickDescription"/>
              <w:ind w:left="0"/>
              <w:rPr>
                <w:sz w:val="22"/>
              </w:rPr>
            </w:pPr>
          </w:p>
        </w:tc>
        <w:tc>
          <w:tcPr>
            <w:tcW w:w="600" w:type="dxa"/>
          </w:tcPr>
          <w:p w14:paraId="6751B6A9" w14:textId="77777777" w:rsidR="0018168F" w:rsidRPr="00002A67" w:rsidRDefault="0018168F" w:rsidP="006D24A6">
            <w:pPr>
              <w:pStyle w:val="TraffickDescription"/>
              <w:ind w:left="0"/>
              <w:rPr>
                <w:sz w:val="22"/>
              </w:rPr>
            </w:pPr>
          </w:p>
        </w:tc>
        <w:tc>
          <w:tcPr>
            <w:tcW w:w="600" w:type="dxa"/>
          </w:tcPr>
          <w:p w14:paraId="44D96F34" w14:textId="77777777" w:rsidR="0018168F" w:rsidRPr="00002A67" w:rsidRDefault="0018168F" w:rsidP="006D24A6">
            <w:pPr>
              <w:pStyle w:val="TraffickDescription"/>
              <w:ind w:left="0"/>
              <w:rPr>
                <w:sz w:val="22"/>
              </w:rPr>
            </w:pPr>
          </w:p>
        </w:tc>
        <w:tc>
          <w:tcPr>
            <w:tcW w:w="600" w:type="dxa"/>
          </w:tcPr>
          <w:p w14:paraId="648BE765" w14:textId="77777777" w:rsidR="0018168F" w:rsidRPr="00002A67" w:rsidRDefault="0018168F" w:rsidP="006D24A6">
            <w:pPr>
              <w:pStyle w:val="TraffickDescription"/>
              <w:ind w:left="0"/>
              <w:rPr>
                <w:sz w:val="22"/>
              </w:rPr>
            </w:pPr>
          </w:p>
        </w:tc>
        <w:tc>
          <w:tcPr>
            <w:tcW w:w="600" w:type="dxa"/>
          </w:tcPr>
          <w:p w14:paraId="6638EECC" w14:textId="77777777" w:rsidR="0018168F" w:rsidRPr="00002A67" w:rsidRDefault="0018168F" w:rsidP="006D24A6">
            <w:pPr>
              <w:pStyle w:val="TraffickDescription"/>
              <w:ind w:left="0"/>
              <w:rPr>
                <w:sz w:val="22"/>
              </w:rPr>
            </w:pPr>
          </w:p>
        </w:tc>
        <w:tc>
          <w:tcPr>
            <w:tcW w:w="600" w:type="dxa"/>
          </w:tcPr>
          <w:p w14:paraId="312DF189" w14:textId="77777777" w:rsidR="0018168F" w:rsidRPr="00002A67" w:rsidRDefault="0018168F" w:rsidP="006D24A6">
            <w:pPr>
              <w:pStyle w:val="TraffickDescription"/>
              <w:ind w:left="0"/>
              <w:rPr>
                <w:sz w:val="22"/>
              </w:rPr>
            </w:pPr>
          </w:p>
        </w:tc>
        <w:tc>
          <w:tcPr>
            <w:tcW w:w="600" w:type="dxa"/>
          </w:tcPr>
          <w:p w14:paraId="4A97DE0D" w14:textId="77777777" w:rsidR="0018168F" w:rsidRPr="00002A67" w:rsidRDefault="0018168F" w:rsidP="006D24A6">
            <w:pPr>
              <w:pStyle w:val="TraffickDescription"/>
              <w:ind w:left="0"/>
              <w:rPr>
                <w:sz w:val="22"/>
              </w:rPr>
            </w:pPr>
          </w:p>
        </w:tc>
        <w:tc>
          <w:tcPr>
            <w:tcW w:w="600" w:type="dxa"/>
          </w:tcPr>
          <w:p w14:paraId="3F2E64ED" w14:textId="77777777" w:rsidR="0018168F" w:rsidRPr="00002A67" w:rsidRDefault="0018168F" w:rsidP="006D24A6">
            <w:pPr>
              <w:pStyle w:val="TraffickDescription"/>
              <w:ind w:left="0"/>
              <w:rPr>
                <w:sz w:val="22"/>
              </w:rPr>
            </w:pPr>
          </w:p>
        </w:tc>
        <w:tc>
          <w:tcPr>
            <w:tcW w:w="800" w:type="dxa"/>
          </w:tcPr>
          <w:p w14:paraId="71E2A785" w14:textId="77777777" w:rsidR="0018168F" w:rsidRPr="00002A67" w:rsidRDefault="0018168F" w:rsidP="006D24A6">
            <w:pPr>
              <w:pStyle w:val="TraffickDescription"/>
              <w:ind w:left="0"/>
              <w:rPr>
                <w:sz w:val="22"/>
              </w:rPr>
            </w:pPr>
          </w:p>
        </w:tc>
        <w:tc>
          <w:tcPr>
            <w:tcW w:w="800" w:type="dxa"/>
          </w:tcPr>
          <w:p w14:paraId="1F4187D7" w14:textId="77777777" w:rsidR="0018168F" w:rsidRPr="00002A67" w:rsidRDefault="0018168F" w:rsidP="006D24A6">
            <w:pPr>
              <w:pStyle w:val="TraffickDescription"/>
              <w:ind w:left="0"/>
              <w:rPr>
                <w:sz w:val="22"/>
              </w:rPr>
            </w:pPr>
          </w:p>
        </w:tc>
      </w:tr>
      <w:tr w:rsidR="0018168F" w:rsidRPr="00002A67" w14:paraId="634C741C" w14:textId="77777777" w:rsidTr="006D24A6">
        <w:tc>
          <w:tcPr>
            <w:tcW w:w="800" w:type="dxa"/>
          </w:tcPr>
          <w:p w14:paraId="490188F9" w14:textId="669C37DB" w:rsidR="0018168F" w:rsidRPr="00002A67" w:rsidRDefault="00532FCD" w:rsidP="006D24A6">
            <w:pPr>
              <w:pStyle w:val="TraffickDescription"/>
              <w:ind w:left="0"/>
              <w:rPr>
                <w:sz w:val="22"/>
              </w:rPr>
            </w:pPr>
            <w:r>
              <w:rPr>
                <w:sz w:val="22"/>
              </w:rPr>
              <w:t>DK</w:t>
            </w:r>
            <w:r w:rsidR="0018168F" w:rsidRPr="00002A67">
              <w:rPr>
                <w:sz w:val="22"/>
              </w:rPr>
              <w:t>22</w:t>
            </w:r>
            <w:r w:rsidR="00796A3D">
              <w:rPr>
                <w:sz w:val="22"/>
              </w:rPr>
              <w:t>1</w:t>
            </w:r>
          </w:p>
        </w:tc>
        <w:tc>
          <w:tcPr>
            <w:tcW w:w="1800" w:type="dxa"/>
          </w:tcPr>
          <w:p w14:paraId="5AF09D3C" w14:textId="77777777" w:rsidR="0018168F" w:rsidRPr="00002A67" w:rsidRDefault="0018168F" w:rsidP="006D24A6">
            <w:pPr>
              <w:pStyle w:val="TraffickDescription"/>
              <w:ind w:left="0"/>
              <w:rPr>
                <w:sz w:val="22"/>
              </w:rPr>
            </w:pPr>
            <w:r w:rsidRPr="00002A67">
              <w:rPr>
                <w:sz w:val="22"/>
              </w:rPr>
              <w:t>Drukknop</w:t>
            </w:r>
          </w:p>
        </w:tc>
        <w:tc>
          <w:tcPr>
            <w:tcW w:w="600" w:type="dxa"/>
          </w:tcPr>
          <w:p w14:paraId="5BCCEC66" w14:textId="77777777" w:rsidR="0018168F" w:rsidRPr="00002A67" w:rsidRDefault="0018168F" w:rsidP="006D24A6">
            <w:pPr>
              <w:pStyle w:val="TraffickDescription"/>
              <w:ind w:left="0"/>
              <w:rPr>
                <w:sz w:val="22"/>
              </w:rPr>
            </w:pPr>
            <w:r w:rsidRPr="00002A67">
              <w:rPr>
                <w:sz w:val="22"/>
              </w:rPr>
              <w:t>22</w:t>
            </w:r>
          </w:p>
        </w:tc>
        <w:tc>
          <w:tcPr>
            <w:tcW w:w="600" w:type="dxa"/>
          </w:tcPr>
          <w:p w14:paraId="5F95EA95" w14:textId="77777777" w:rsidR="0018168F" w:rsidRPr="00002A67" w:rsidRDefault="0018168F" w:rsidP="006D24A6">
            <w:pPr>
              <w:pStyle w:val="TraffickDescription"/>
              <w:ind w:left="0"/>
              <w:rPr>
                <w:sz w:val="22"/>
              </w:rPr>
            </w:pPr>
            <w:r w:rsidRPr="00002A67">
              <w:rPr>
                <w:sz w:val="22"/>
              </w:rPr>
              <w:t>3</w:t>
            </w:r>
          </w:p>
        </w:tc>
        <w:tc>
          <w:tcPr>
            <w:tcW w:w="600" w:type="dxa"/>
          </w:tcPr>
          <w:p w14:paraId="155534B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0D3269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F7D5DB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780A83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DC24BE1" w14:textId="77777777" w:rsidR="0018168F" w:rsidRPr="00002A67" w:rsidRDefault="0018168F" w:rsidP="006D24A6">
            <w:pPr>
              <w:pStyle w:val="TraffickDescription"/>
              <w:ind w:left="0"/>
              <w:rPr>
                <w:sz w:val="22"/>
              </w:rPr>
            </w:pPr>
            <w:r w:rsidRPr="00002A67">
              <w:rPr>
                <w:sz w:val="22"/>
              </w:rPr>
              <w:t>0</w:t>
            </w:r>
          </w:p>
        </w:tc>
        <w:tc>
          <w:tcPr>
            <w:tcW w:w="600" w:type="dxa"/>
          </w:tcPr>
          <w:p w14:paraId="11E5C0EC" w14:textId="77777777" w:rsidR="0018168F" w:rsidRPr="00002A67" w:rsidRDefault="0018168F" w:rsidP="006D24A6">
            <w:pPr>
              <w:pStyle w:val="TraffickDescription"/>
              <w:ind w:left="0"/>
              <w:rPr>
                <w:sz w:val="22"/>
              </w:rPr>
            </w:pPr>
            <w:r w:rsidRPr="00002A67">
              <w:rPr>
                <w:sz w:val="22"/>
              </w:rPr>
              <w:t>0</w:t>
            </w:r>
          </w:p>
        </w:tc>
        <w:tc>
          <w:tcPr>
            <w:tcW w:w="800" w:type="dxa"/>
          </w:tcPr>
          <w:p w14:paraId="3626CA78" w14:textId="77777777" w:rsidR="0018168F" w:rsidRPr="00002A67" w:rsidRDefault="0018168F" w:rsidP="006D24A6">
            <w:pPr>
              <w:pStyle w:val="TraffickDescription"/>
              <w:ind w:left="0"/>
              <w:rPr>
                <w:sz w:val="22"/>
              </w:rPr>
            </w:pPr>
            <w:r w:rsidRPr="00002A67">
              <w:rPr>
                <w:sz w:val="22"/>
              </w:rPr>
              <w:t>10</w:t>
            </w:r>
          </w:p>
        </w:tc>
        <w:tc>
          <w:tcPr>
            <w:tcW w:w="800" w:type="dxa"/>
          </w:tcPr>
          <w:p w14:paraId="093221EF" w14:textId="77777777" w:rsidR="0018168F" w:rsidRPr="00002A67" w:rsidRDefault="0018168F" w:rsidP="006D24A6">
            <w:pPr>
              <w:pStyle w:val="TraffickDescription"/>
              <w:ind w:left="0"/>
              <w:rPr>
                <w:sz w:val="22"/>
              </w:rPr>
            </w:pPr>
            <w:r w:rsidRPr="00002A67">
              <w:rPr>
                <w:sz w:val="22"/>
              </w:rPr>
              <w:t>1440</w:t>
            </w:r>
          </w:p>
        </w:tc>
      </w:tr>
      <w:tr w:rsidR="0018168F" w:rsidRPr="00002A67" w14:paraId="5FB022BB" w14:textId="77777777" w:rsidTr="006D24A6">
        <w:tc>
          <w:tcPr>
            <w:tcW w:w="800" w:type="dxa"/>
          </w:tcPr>
          <w:p w14:paraId="070F4F69" w14:textId="5D444EE5" w:rsidR="0018168F" w:rsidRPr="00002A67" w:rsidRDefault="00AF4653" w:rsidP="006D24A6">
            <w:pPr>
              <w:pStyle w:val="TraffickDescription"/>
              <w:ind w:left="0"/>
              <w:rPr>
                <w:sz w:val="22"/>
              </w:rPr>
            </w:pPr>
            <w:r>
              <w:rPr>
                <w:sz w:val="22"/>
              </w:rPr>
              <w:t>D</w:t>
            </w:r>
            <w:r w:rsidR="0018168F" w:rsidRPr="00002A67">
              <w:rPr>
                <w:sz w:val="22"/>
              </w:rPr>
              <w:t>221</w:t>
            </w:r>
          </w:p>
        </w:tc>
        <w:tc>
          <w:tcPr>
            <w:tcW w:w="1800" w:type="dxa"/>
          </w:tcPr>
          <w:p w14:paraId="71661E92"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75AFC66A" w14:textId="77777777" w:rsidR="0018168F" w:rsidRPr="00002A67" w:rsidRDefault="0018168F" w:rsidP="006D24A6">
            <w:pPr>
              <w:pStyle w:val="TraffickDescription"/>
              <w:ind w:left="0"/>
              <w:rPr>
                <w:sz w:val="22"/>
              </w:rPr>
            </w:pPr>
            <w:r w:rsidRPr="00002A67">
              <w:rPr>
                <w:sz w:val="22"/>
              </w:rPr>
              <w:t>22</w:t>
            </w:r>
          </w:p>
        </w:tc>
        <w:tc>
          <w:tcPr>
            <w:tcW w:w="600" w:type="dxa"/>
          </w:tcPr>
          <w:p w14:paraId="735BC89D" w14:textId="77777777" w:rsidR="0018168F" w:rsidRPr="00002A67" w:rsidRDefault="0018168F" w:rsidP="006D24A6">
            <w:pPr>
              <w:pStyle w:val="TraffickDescription"/>
              <w:ind w:left="0"/>
              <w:rPr>
                <w:sz w:val="22"/>
              </w:rPr>
            </w:pPr>
            <w:r w:rsidRPr="00002A67">
              <w:rPr>
                <w:sz w:val="22"/>
              </w:rPr>
              <w:t>1</w:t>
            </w:r>
          </w:p>
        </w:tc>
        <w:tc>
          <w:tcPr>
            <w:tcW w:w="600" w:type="dxa"/>
          </w:tcPr>
          <w:p w14:paraId="232C35D5" w14:textId="77777777" w:rsidR="0018168F" w:rsidRPr="00002A67" w:rsidRDefault="0018168F" w:rsidP="006D24A6">
            <w:pPr>
              <w:pStyle w:val="TraffickDescription"/>
              <w:ind w:left="0"/>
              <w:rPr>
                <w:sz w:val="22"/>
              </w:rPr>
            </w:pPr>
            <w:r w:rsidRPr="00002A67">
              <w:rPr>
                <w:sz w:val="22"/>
              </w:rPr>
              <w:t>X</w:t>
            </w:r>
          </w:p>
        </w:tc>
        <w:tc>
          <w:tcPr>
            <w:tcW w:w="600" w:type="dxa"/>
          </w:tcPr>
          <w:p w14:paraId="7219FD8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A1FF30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6BACBA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72482EB" w14:textId="77777777" w:rsidR="0018168F" w:rsidRPr="00002A67" w:rsidRDefault="0018168F" w:rsidP="006D24A6">
            <w:pPr>
              <w:pStyle w:val="TraffickDescription"/>
              <w:ind w:left="0"/>
              <w:rPr>
                <w:sz w:val="22"/>
              </w:rPr>
            </w:pPr>
            <w:r w:rsidRPr="00002A67">
              <w:rPr>
                <w:sz w:val="22"/>
              </w:rPr>
              <w:t>20</w:t>
            </w:r>
          </w:p>
        </w:tc>
        <w:tc>
          <w:tcPr>
            <w:tcW w:w="600" w:type="dxa"/>
          </w:tcPr>
          <w:p w14:paraId="3EBF2765" w14:textId="77777777" w:rsidR="0018168F" w:rsidRPr="00002A67" w:rsidRDefault="0018168F" w:rsidP="006D24A6">
            <w:pPr>
              <w:pStyle w:val="TraffickDescription"/>
              <w:ind w:left="0"/>
              <w:rPr>
                <w:sz w:val="22"/>
              </w:rPr>
            </w:pPr>
            <w:r w:rsidRPr="00002A67">
              <w:rPr>
                <w:sz w:val="22"/>
              </w:rPr>
              <w:t>20</w:t>
            </w:r>
          </w:p>
        </w:tc>
        <w:tc>
          <w:tcPr>
            <w:tcW w:w="800" w:type="dxa"/>
          </w:tcPr>
          <w:p w14:paraId="4657261B" w14:textId="2DC4BF3D"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185DC08A" w14:textId="77777777" w:rsidR="0018168F" w:rsidRPr="00002A67" w:rsidRDefault="0018168F" w:rsidP="006D24A6">
            <w:pPr>
              <w:pStyle w:val="TraffickDescription"/>
              <w:ind w:left="0"/>
              <w:rPr>
                <w:sz w:val="22"/>
              </w:rPr>
            </w:pPr>
            <w:r w:rsidRPr="00002A67">
              <w:rPr>
                <w:sz w:val="22"/>
              </w:rPr>
              <w:t>1440</w:t>
            </w:r>
          </w:p>
        </w:tc>
      </w:tr>
      <w:tr w:rsidR="0018168F" w:rsidRPr="00002A67" w14:paraId="198CEDC3" w14:textId="77777777" w:rsidTr="006D24A6">
        <w:tc>
          <w:tcPr>
            <w:tcW w:w="800" w:type="dxa"/>
          </w:tcPr>
          <w:p w14:paraId="03314D68" w14:textId="46AF1DB2" w:rsidR="0018168F" w:rsidRPr="00002A67" w:rsidRDefault="00796A3D" w:rsidP="006D24A6">
            <w:pPr>
              <w:pStyle w:val="TraffickDescription"/>
              <w:ind w:left="0"/>
              <w:rPr>
                <w:sz w:val="22"/>
              </w:rPr>
            </w:pPr>
            <w:r>
              <w:rPr>
                <w:sz w:val="22"/>
              </w:rPr>
              <w:t>RD</w:t>
            </w:r>
            <w:r w:rsidR="0018168F" w:rsidRPr="00002A67">
              <w:rPr>
                <w:sz w:val="22"/>
              </w:rPr>
              <w:t>22</w:t>
            </w:r>
            <w:r>
              <w:rPr>
                <w:sz w:val="22"/>
              </w:rPr>
              <w:t>1</w:t>
            </w:r>
          </w:p>
        </w:tc>
        <w:tc>
          <w:tcPr>
            <w:tcW w:w="1800" w:type="dxa"/>
          </w:tcPr>
          <w:p w14:paraId="157350B9"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03EC76B2" w14:textId="77777777" w:rsidR="0018168F" w:rsidRPr="00002A67" w:rsidRDefault="0018168F" w:rsidP="006D24A6">
            <w:pPr>
              <w:pStyle w:val="TraffickDescription"/>
              <w:ind w:left="0"/>
              <w:rPr>
                <w:sz w:val="22"/>
              </w:rPr>
            </w:pPr>
            <w:r w:rsidRPr="00002A67">
              <w:rPr>
                <w:sz w:val="22"/>
              </w:rPr>
              <w:t>22</w:t>
            </w:r>
          </w:p>
        </w:tc>
        <w:tc>
          <w:tcPr>
            <w:tcW w:w="600" w:type="dxa"/>
          </w:tcPr>
          <w:p w14:paraId="21923899" w14:textId="77777777" w:rsidR="0018168F" w:rsidRPr="00002A67" w:rsidRDefault="0018168F" w:rsidP="006D24A6">
            <w:pPr>
              <w:pStyle w:val="TraffickDescription"/>
              <w:ind w:left="0"/>
              <w:rPr>
                <w:sz w:val="22"/>
              </w:rPr>
            </w:pPr>
            <w:r w:rsidRPr="00002A67">
              <w:rPr>
                <w:sz w:val="22"/>
              </w:rPr>
              <w:t>2</w:t>
            </w:r>
          </w:p>
        </w:tc>
        <w:tc>
          <w:tcPr>
            <w:tcW w:w="600" w:type="dxa"/>
          </w:tcPr>
          <w:p w14:paraId="0192065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A094F3B" w14:textId="77777777" w:rsidR="0018168F" w:rsidRPr="00002A67" w:rsidRDefault="0018168F" w:rsidP="006D24A6">
            <w:pPr>
              <w:pStyle w:val="TraffickDescription"/>
              <w:ind w:left="0"/>
              <w:rPr>
                <w:sz w:val="22"/>
              </w:rPr>
            </w:pPr>
            <w:r w:rsidRPr="00002A67">
              <w:rPr>
                <w:sz w:val="22"/>
              </w:rPr>
              <w:t>X</w:t>
            </w:r>
          </w:p>
        </w:tc>
        <w:tc>
          <w:tcPr>
            <w:tcW w:w="600" w:type="dxa"/>
          </w:tcPr>
          <w:p w14:paraId="3231634D" w14:textId="77777777" w:rsidR="0018168F" w:rsidRPr="00002A67" w:rsidRDefault="0018168F" w:rsidP="006D24A6">
            <w:pPr>
              <w:pStyle w:val="TraffickDescription"/>
              <w:ind w:left="0"/>
              <w:rPr>
                <w:sz w:val="22"/>
              </w:rPr>
            </w:pPr>
            <w:r w:rsidRPr="00002A67">
              <w:rPr>
                <w:sz w:val="22"/>
              </w:rPr>
              <w:t>X</w:t>
            </w:r>
          </w:p>
        </w:tc>
        <w:tc>
          <w:tcPr>
            <w:tcW w:w="600" w:type="dxa"/>
          </w:tcPr>
          <w:p w14:paraId="2BBB504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C026178" w14:textId="77777777" w:rsidR="0018168F" w:rsidRPr="00002A67" w:rsidRDefault="0018168F" w:rsidP="006D24A6">
            <w:pPr>
              <w:pStyle w:val="TraffickDescription"/>
              <w:ind w:left="0"/>
              <w:rPr>
                <w:sz w:val="22"/>
              </w:rPr>
            </w:pPr>
            <w:r w:rsidRPr="00002A67">
              <w:rPr>
                <w:sz w:val="22"/>
              </w:rPr>
              <w:t>30</w:t>
            </w:r>
          </w:p>
        </w:tc>
        <w:tc>
          <w:tcPr>
            <w:tcW w:w="600" w:type="dxa"/>
          </w:tcPr>
          <w:p w14:paraId="1262179B" w14:textId="77777777" w:rsidR="0018168F" w:rsidRPr="00002A67" w:rsidRDefault="0018168F" w:rsidP="006D24A6">
            <w:pPr>
              <w:pStyle w:val="TraffickDescription"/>
              <w:ind w:left="0"/>
              <w:rPr>
                <w:sz w:val="22"/>
              </w:rPr>
            </w:pPr>
            <w:r w:rsidRPr="00002A67">
              <w:rPr>
                <w:sz w:val="22"/>
              </w:rPr>
              <w:t>0</w:t>
            </w:r>
          </w:p>
        </w:tc>
        <w:tc>
          <w:tcPr>
            <w:tcW w:w="800" w:type="dxa"/>
          </w:tcPr>
          <w:p w14:paraId="58305512" w14:textId="77777777" w:rsidR="0018168F" w:rsidRPr="00002A67" w:rsidRDefault="0018168F" w:rsidP="006D24A6">
            <w:pPr>
              <w:pStyle w:val="TraffickDescription"/>
              <w:ind w:left="0"/>
              <w:rPr>
                <w:sz w:val="22"/>
              </w:rPr>
            </w:pPr>
            <w:r w:rsidRPr="00002A67">
              <w:rPr>
                <w:sz w:val="22"/>
              </w:rPr>
              <w:t>60</w:t>
            </w:r>
          </w:p>
        </w:tc>
        <w:tc>
          <w:tcPr>
            <w:tcW w:w="800" w:type="dxa"/>
          </w:tcPr>
          <w:p w14:paraId="513C837B" w14:textId="77777777" w:rsidR="0018168F" w:rsidRPr="00002A67" w:rsidRDefault="0018168F" w:rsidP="006D24A6">
            <w:pPr>
              <w:pStyle w:val="TraffickDescription"/>
              <w:ind w:left="0"/>
              <w:rPr>
                <w:sz w:val="22"/>
              </w:rPr>
            </w:pPr>
            <w:r w:rsidRPr="00002A67">
              <w:rPr>
                <w:sz w:val="22"/>
              </w:rPr>
              <w:t>1440</w:t>
            </w:r>
          </w:p>
        </w:tc>
      </w:tr>
      <w:tr w:rsidR="0018168F" w:rsidRPr="00002A67" w14:paraId="1FD59A12" w14:textId="77777777" w:rsidTr="006D24A6">
        <w:tc>
          <w:tcPr>
            <w:tcW w:w="800" w:type="dxa"/>
          </w:tcPr>
          <w:p w14:paraId="4E8A10C7" w14:textId="77777777" w:rsidR="0018168F" w:rsidRPr="00002A67" w:rsidRDefault="0018168F" w:rsidP="006D24A6">
            <w:pPr>
              <w:pStyle w:val="TraffickDescription"/>
              <w:ind w:left="0"/>
              <w:rPr>
                <w:sz w:val="22"/>
              </w:rPr>
            </w:pPr>
          </w:p>
        </w:tc>
        <w:tc>
          <w:tcPr>
            <w:tcW w:w="1800" w:type="dxa"/>
          </w:tcPr>
          <w:p w14:paraId="21B29250" w14:textId="77777777" w:rsidR="0018168F" w:rsidRPr="00002A67" w:rsidRDefault="0018168F" w:rsidP="006D24A6">
            <w:pPr>
              <w:pStyle w:val="TraffickDescription"/>
              <w:ind w:left="0"/>
              <w:rPr>
                <w:sz w:val="22"/>
              </w:rPr>
            </w:pPr>
          </w:p>
        </w:tc>
        <w:tc>
          <w:tcPr>
            <w:tcW w:w="600" w:type="dxa"/>
          </w:tcPr>
          <w:p w14:paraId="5AA3CFBE" w14:textId="77777777" w:rsidR="0018168F" w:rsidRPr="00002A67" w:rsidRDefault="0018168F" w:rsidP="006D24A6">
            <w:pPr>
              <w:pStyle w:val="TraffickDescription"/>
              <w:ind w:left="0"/>
              <w:rPr>
                <w:sz w:val="22"/>
              </w:rPr>
            </w:pPr>
          </w:p>
        </w:tc>
        <w:tc>
          <w:tcPr>
            <w:tcW w:w="600" w:type="dxa"/>
          </w:tcPr>
          <w:p w14:paraId="59658D34" w14:textId="77777777" w:rsidR="0018168F" w:rsidRPr="00002A67" w:rsidRDefault="0018168F" w:rsidP="006D24A6">
            <w:pPr>
              <w:pStyle w:val="TraffickDescription"/>
              <w:ind w:left="0"/>
              <w:rPr>
                <w:sz w:val="22"/>
              </w:rPr>
            </w:pPr>
          </w:p>
        </w:tc>
        <w:tc>
          <w:tcPr>
            <w:tcW w:w="600" w:type="dxa"/>
          </w:tcPr>
          <w:p w14:paraId="27E6F449" w14:textId="77777777" w:rsidR="0018168F" w:rsidRPr="00002A67" w:rsidRDefault="0018168F" w:rsidP="006D24A6">
            <w:pPr>
              <w:pStyle w:val="TraffickDescription"/>
              <w:ind w:left="0"/>
              <w:rPr>
                <w:sz w:val="22"/>
              </w:rPr>
            </w:pPr>
          </w:p>
        </w:tc>
        <w:tc>
          <w:tcPr>
            <w:tcW w:w="600" w:type="dxa"/>
          </w:tcPr>
          <w:p w14:paraId="623659AD" w14:textId="77777777" w:rsidR="0018168F" w:rsidRPr="00002A67" w:rsidRDefault="0018168F" w:rsidP="006D24A6">
            <w:pPr>
              <w:pStyle w:val="TraffickDescription"/>
              <w:ind w:left="0"/>
              <w:rPr>
                <w:sz w:val="22"/>
              </w:rPr>
            </w:pPr>
          </w:p>
        </w:tc>
        <w:tc>
          <w:tcPr>
            <w:tcW w:w="600" w:type="dxa"/>
          </w:tcPr>
          <w:p w14:paraId="5A1B34C9" w14:textId="77777777" w:rsidR="0018168F" w:rsidRPr="00002A67" w:rsidRDefault="0018168F" w:rsidP="006D24A6">
            <w:pPr>
              <w:pStyle w:val="TraffickDescription"/>
              <w:ind w:left="0"/>
              <w:rPr>
                <w:sz w:val="22"/>
              </w:rPr>
            </w:pPr>
          </w:p>
        </w:tc>
        <w:tc>
          <w:tcPr>
            <w:tcW w:w="600" w:type="dxa"/>
          </w:tcPr>
          <w:p w14:paraId="60C4F549" w14:textId="77777777" w:rsidR="0018168F" w:rsidRPr="00002A67" w:rsidRDefault="0018168F" w:rsidP="006D24A6">
            <w:pPr>
              <w:pStyle w:val="TraffickDescription"/>
              <w:ind w:left="0"/>
              <w:rPr>
                <w:sz w:val="22"/>
              </w:rPr>
            </w:pPr>
          </w:p>
        </w:tc>
        <w:tc>
          <w:tcPr>
            <w:tcW w:w="600" w:type="dxa"/>
          </w:tcPr>
          <w:p w14:paraId="7F02CB6E" w14:textId="77777777" w:rsidR="0018168F" w:rsidRPr="00002A67" w:rsidRDefault="0018168F" w:rsidP="006D24A6">
            <w:pPr>
              <w:pStyle w:val="TraffickDescription"/>
              <w:ind w:left="0"/>
              <w:rPr>
                <w:sz w:val="22"/>
              </w:rPr>
            </w:pPr>
          </w:p>
        </w:tc>
        <w:tc>
          <w:tcPr>
            <w:tcW w:w="600" w:type="dxa"/>
          </w:tcPr>
          <w:p w14:paraId="294339F7" w14:textId="77777777" w:rsidR="0018168F" w:rsidRPr="00002A67" w:rsidRDefault="0018168F" w:rsidP="006D24A6">
            <w:pPr>
              <w:pStyle w:val="TraffickDescription"/>
              <w:ind w:left="0"/>
              <w:rPr>
                <w:sz w:val="22"/>
              </w:rPr>
            </w:pPr>
          </w:p>
        </w:tc>
        <w:tc>
          <w:tcPr>
            <w:tcW w:w="800" w:type="dxa"/>
          </w:tcPr>
          <w:p w14:paraId="13138E14" w14:textId="77777777" w:rsidR="0018168F" w:rsidRPr="00002A67" w:rsidRDefault="0018168F" w:rsidP="006D24A6">
            <w:pPr>
              <w:pStyle w:val="TraffickDescription"/>
              <w:ind w:left="0"/>
              <w:rPr>
                <w:sz w:val="22"/>
              </w:rPr>
            </w:pPr>
          </w:p>
        </w:tc>
        <w:tc>
          <w:tcPr>
            <w:tcW w:w="800" w:type="dxa"/>
          </w:tcPr>
          <w:p w14:paraId="703E4478" w14:textId="77777777" w:rsidR="0018168F" w:rsidRPr="00002A67" w:rsidRDefault="0018168F" w:rsidP="006D24A6">
            <w:pPr>
              <w:pStyle w:val="TraffickDescription"/>
              <w:ind w:left="0"/>
              <w:rPr>
                <w:sz w:val="22"/>
              </w:rPr>
            </w:pPr>
          </w:p>
        </w:tc>
      </w:tr>
      <w:tr w:rsidR="0018168F" w:rsidRPr="00002A67" w14:paraId="6D89291E" w14:textId="77777777" w:rsidTr="006D24A6">
        <w:tc>
          <w:tcPr>
            <w:tcW w:w="800" w:type="dxa"/>
          </w:tcPr>
          <w:p w14:paraId="60845C5C" w14:textId="1217AAA2" w:rsidR="0018168F" w:rsidRPr="00002A67" w:rsidRDefault="00532FCD" w:rsidP="006D24A6">
            <w:pPr>
              <w:pStyle w:val="TraffickDescription"/>
              <w:ind w:left="0"/>
              <w:rPr>
                <w:sz w:val="22"/>
              </w:rPr>
            </w:pPr>
            <w:r>
              <w:rPr>
                <w:sz w:val="22"/>
              </w:rPr>
              <w:t>DK</w:t>
            </w:r>
            <w:r w:rsidR="0018168F" w:rsidRPr="00002A67">
              <w:rPr>
                <w:sz w:val="22"/>
              </w:rPr>
              <w:t>23</w:t>
            </w:r>
            <w:r w:rsidR="00796A3D">
              <w:rPr>
                <w:sz w:val="22"/>
              </w:rPr>
              <w:t>1</w:t>
            </w:r>
          </w:p>
        </w:tc>
        <w:tc>
          <w:tcPr>
            <w:tcW w:w="1800" w:type="dxa"/>
          </w:tcPr>
          <w:p w14:paraId="50D81BA0" w14:textId="77777777" w:rsidR="0018168F" w:rsidRPr="00002A67" w:rsidRDefault="0018168F" w:rsidP="006D24A6">
            <w:pPr>
              <w:pStyle w:val="TraffickDescription"/>
              <w:ind w:left="0"/>
              <w:rPr>
                <w:sz w:val="22"/>
              </w:rPr>
            </w:pPr>
            <w:r w:rsidRPr="00002A67">
              <w:rPr>
                <w:sz w:val="22"/>
              </w:rPr>
              <w:t>Drukknop</w:t>
            </w:r>
          </w:p>
        </w:tc>
        <w:tc>
          <w:tcPr>
            <w:tcW w:w="600" w:type="dxa"/>
          </w:tcPr>
          <w:p w14:paraId="0DA899AD" w14:textId="77777777" w:rsidR="0018168F" w:rsidRPr="00002A67" w:rsidRDefault="0018168F" w:rsidP="006D24A6">
            <w:pPr>
              <w:pStyle w:val="TraffickDescription"/>
              <w:ind w:left="0"/>
              <w:rPr>
                <w:sz w:val="22"/>
              </w:rPr>
            </w:pPr>
            <w:r w:rsidRPr="00002A67">
              <w:rPr>
                <w:sz w:val="22"/>
              </w:rPr>
              <w:t>23</w:t>
            </w:r>
          </w:p>
        </w:tc>
        <w:tc>
          <w:tcPr>
            <w:tcW w:w="600" w:type="dxa"/>
          </w:tcPr>
          <w:p w14:paraId="181C3F71" w14:textId="77777777" w:rsidR="0018168F" w:rsidRPr="00002A67" w:rsidRDefault="0018168F" w:rsidP="006D24A6">
            <w:pPr>
              <w:pStyle w:val="TraffickDescription"/>
              <w:ind w:left="0"/>
              <w:rPr>
                <w:sz w:val="22"/>
              </w:rPr>
            </w:pPr>
            <w:r w:rsidRPr="00002A67">
              <w:rPr>
                <w:sz w:val="22"/>
              </w:rPr>
              <w:t>3</w:t>
            </w:r>
          </w:p>
        </w:tc>
        <w:tc>
          <w:tcPr>
            <w:tcW w:w="600" w:type="dxa"/>
          </w:tcPr>
          <w:p w14:paraId="0EBA915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667894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D0A699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381CF4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5F98F5D" w14:textId="77777777" w:rsidR="0018168F" w:rsidRPr="00002A67" w:rsidRDefault="0018168F" w:rsidP="006D24A6">
            <w:pPr>
              <w:pStyle w:val="TraffickDescription"/>
              <w:ind w:left="0"/>
              <w:rPr>
                <w:sz w:val="22"/>
              </w:rPr>
            </w:pPr>
            <w:r w:rsidRPr="00002A67">
              <w:rPr>
                <w:sz w:val="22"/>
              </w:rPr>
              <w:t>0</w:t>
            </w:r>
          </w:p>
        </w:tc>
        <w:tc>
          <w:tcPr>
            <w:tcW w:w="600" w:type="dxa"/>
          </w:tcPr>
          <w:p w14:paraId="31FDC1F2" w14:textId="77777777" w:rsidR="0018168F" w:rsidRPr="00002A67" w:rsidRDefault="0018168F" w:rsidP="006D24A6">
            <w:pPr>
              <w:pStyle w:val="TraffickDescription"/>
              <w:ind w:left="0"/>
              <w:rPr>
                <w:sz w:val="22"/>
              </w:rPr>
            </w:pPr>
            <w:r w:rsidRPr="00002A67">
              <w:rPr>
                <w:sz w:val="22"/>
              </w:rPr>
              <w:t>0</w:t>
            </w:r>
          </w:p>
        </w:tc>
        <w:tc>
          <w:tcPr>
            <w:tcW w:w="800" w:type="dxa"/>
          </w:tcPr>
          <w:p w14:paraId="6F062E9D" w14:textId="77777777" w:rsidR="0018168F" w:rsidRPr="00002A67" w:rsidRDefault="0018168F" w:rsidP="006D24A6">
            <w:pPr>
              <w:pStyle w:val="TraffickDescription"/>
              <w:ind w:left="0"/>
              <w:rPr>
                <w:sz w:val="22"/>
              </w:rPr>
            </w:pPr>
            <w:r w:rsidRPr="00002A67">
              <w:rPr>
                <w:sz w:val="22"/>
              </w:rPr>
              <w:t>10</w:t>
            </w:r>
          </w:p>
        </w:tc>
        <w:tc>
          <w:tcPr>
            <w:tcW w:w="800" w:type="dxa"/>
          </w:tcPr>
          <w:p w14:paraId="5B3724BC" w14:textId="77777777" w:rsidR="0018168F" w:rsidRPr="00002A67" w:rsidRDefault="0018168F" w:rsidP="006D24A6">
            <w:pPr>
              <w:pStyle w:val="TraffickDescription"/>
              <w:ind w:left="0"/>
              <w:rPr>
                <w:sz w:val="22"/>
              </w:rPr>
            </w:pPr>
            <w:r w:rsidRPr="00002A67">
              <w:rPr>
                <w:sz w:val="22"/>
              </w:rPr>
              <w:t>1440</w:t>
            </w:r>
          </w:p>
        </w:tc>
      </w:tr>
      <w:tr w:rsidR="0018168F" w:rsidRPr="00002A67" w14:paraId="52FD3D6F" w14:textId="77777777" w:rsidTr="006D24A6">
        <w:tc>
          <w:tcPr>
            <w:tcW w:w="800" w:type="dxa"/>
          </w:tcPr>
          <w:p w14:paraId="41FB6886" w14:textId="20938AEC" w:rsidR="0018168F" w:rsidRPr="00002A67" w:rsidRDefault="00AF4653" w:rsidP="006D24A6">
            <w:pPr>
              <w:pStyle w:val="TraffickDescription"/>
              <w:ind w:left="0"/>
              <w:rPr>
                <w:sz w:val="22"/>
              </w:rPr>
            </w:pPr>
            <w:r>
              <w:rPr>
                <w:sz w:val="22"/>
              </w:rPr>
              <w:t>D</w:t>
            </w:r>
            <w:r w:rsidR="0018168F" w:rsidRPr="00002A67">
              <w:rPr>
                <w:sz w:val="22"/>
              </w:rPr>
              <w:t>231</w:t>
            </w:r>
          </w:p>
        </w:tc>
        <w:tc>
          <w:tcPr>
            <w:tcW w:w="1800" w:type="dxa"/>
          </w:tcPr>
          <w:p w14:paraId="64E5A3A3"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58C37E94" w14:textId="77777777" w:rsidR="0018168F" w:rsidRPr="00002A67" w:rsidRDefault="0018168F" w:rsidP="006D24A6">
            <w:pPr>
              <w:pStyle w:val="TraffickDescription"/>
              <w:ind w:left="0"/>
              <w:rPr>
                <w:sz w:val="22"/>
              </w:rPr>
            </w:pPr>
            <w:r w:rsidRPr="00002A67">
              <w:rPr>
                <w:sz w:val="22"/>
              </w:rPr>
              <w:t>23</w:t>
            </w:r>
          </w:p>
        </w:tc>
        <w:tc>
          <w:tcPr>
            <w:tcW w:w="600" w:type="dxa"/>
          </w:tcPr>
          <w:p w14:paraId="5EDBCFDA" w14:textId="77777777" w:rsidR="0018168F" w:rsidRPr="00002A67" w:rsidRDefault="0018168F" w:rsidP="006D24A6">
            <w:pPr>
              <w:pStyle w:val="TraffickDescription"/>
              <w:ind w:left="0"/>
              <w:rPr>
                <w:sz w:val="22"/>
              </w:rPr>
            </w:pPr>
            <w:r w:rsidRPr="00002A67">
              <w:rPr>
                <w:sz w:val="22"/>
              </w:rPr>
              <w:t>1</w:t>
            </w:r>
          </w:p>
        </w:tc>
        <w:tc>
          <w:tcPr>
            <w:tcW w:w="600" w:type="dxa"/>
          </w:tcPr>
          <w:p w14:paraId="31C1C11A" w14:textId="77777777" w:rsidR="0018168F" w:rsidRPr="00002A67" w:rsidRDefault="0018168F" w:rsidP="006D24A6">
            <w:pPr>
              <w:pStyle w:val="TraffickDescription"/>
              <w:ind w:left="0"/>
              <w:rPr>
                <w:sz w:val="22"/>
              </w:rPr>
            </w:pPr>
            <w:r w:rsidRPr="00002A67">
              <w:rPr>
                <w:sz w:val="22"/>
              </w:rPr>
              <w:t>X</w:t>
            </w:r>
          </w:p>
        </w:tc>
        <w:tc>
          <w:tcPr>
            <w:tcW w:w="600" w:type="dxa"/>
          </w:tcPr>
          <w:p w14:paraId="7119D34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6CBBDB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139C47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032B870" w14:textId="77777777" w:rsidR="0018168F" w:rsidRPr="00002A67" w:rsidRDefault="0018168F" w:rsidP="006D24A6">
            <w:pPr>
              <w:pStyle w:val="TraffickDescription"/>
              <w:ind w:left="0"/>
              <w:rPr>
                <w:sz w:val="22"/>
              </w:rPr>
            </w:pPr>
            <w:r w:rsidRPr="00002A67">
              <w:rPr>
                <w:sz w:val="22"/>
              </w:rPr>
              <w:t>20</w:t>
            </w:r>
          </w:p>
        </w:tc>
        <w:tc>
          <w:tcPr>
            <w:tcW w:w="600" w:type="dxa"/>
          </w:tcPr>
          <w:p w14:paraId="24DA64CD" w14:textId="77777777" w:rsidR="0018168F" w:rsidRPr="00002A67" w:rsidRDefault="0018168F" w:rsidP="006D24A6">
            <w:pPr>
              <w:pStyle w:val="TraffickDescription"/>
              <w:ind w:left="0"/>
              <w:rPr>
                <w:sz w:val="22"/>
              </w:rPr>
            </w:pPr>
            <w:r w:rsidRPr="00002A67">
              <w:rPr>
                <w:sz w:val="22"/>
              </w:rPr>
              <w:t>20</w:t>
            </w:r>
          </w:p>
        </w:tc>
        <w:tc>
          <w:tcPr>
            <w:tcW w:w="800" w:type="dxa"/>
          </w:tcPr>
          <w:p w14:paraId="6959C438" w14:textId="137108A5"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33C97794" w14:textId="77777777" w:rsidR="0018168F" w:rsidRPr="00002A67" w:rsidRDefault="0018168F" w:rsidP="006D24A6">
            <w:pPr>
              <w:pStyle w:val="TraffickDescription"/>
              <w:ind w:left="0"/>
              <w:rPr>
                <w:sz w:val="22"/>
              </w:rPr>
            </w:pPr>
            <w:r w:rsidRPr="00002A67">
              <w:rPr>
                <w:sz w:val="22"/>
              </w:rPr>
              <w:t>1440</w:t>
            </w:r>
          </w:p>
        </w:tc>
      </w:tr>
      <w:tr w:rsidR="0018168F" w:rsidRPr="00002A67" w14:paraId="16DE60E8" w14:textId="77777777" w:rsidTr="006D24A6">
        <w:tc>
          <w:tcPr>
            <w:tcW w:w="800" w:type="dxa"/>
          </w:tcPr>
          <w:p w14:paraId="582AAEE7" w14:textId="77777777" w:rsidR="0018168F" w:rsidRPr="00002A67" w:rsidRDefault="0018168F" w:rsidP="006D24A6">
            <w:pPr>
              <w:pStyle w:val="TraffickDescription"/>
              <w:ind w:left="0"/>
              <w:rPr>
                <w:sz w:val="22"/>
              </w:rPr>
            </w:pPr>
          </w:p>
        </w:tc>
        <w:tc>
          <w:tcPr>
            <w:tcW w:w="1800" w:type="dxa"/>
          </w:tcPr>
          <w:p w14:paraId="7884BD1D" w14:textId="77777777" w:rsidR="0018168F" w:rsidRPr="00002A67" w:rsidRDefault="0018168F" w:rsidP="006D24A6">
            <w:pPr>
              <w:pStyle w:val="TraffickDescription"/>
              <w:ind w:left="0"/>
              <w:rPr>
                <w:sz w:val="22"/>
              </w:rPr>
            </w:pPr>
          </w:p>
        </w:tc>
        <w:tc>
          <w:tcPr>
            <w:tcW w:w="600" w:type="dxa"/>
          </w:tcPr>
          <w:p w14:paraId="175802A4" w14:textId="77777777" w:rsidR="0018168F" w:rsidRPr="00002A67" w:rsidRDefault="0018168F" w:rsidP="006D24A6">
            <w:pPr>
              <w:pStyle w:val="TraffickDescription"/>
              <w:ind w:left="0"/>
              <w:rPr>
                <w:sz w:val="22"/>
              </w:rPr>
            </w:pPr>
          </w:p>
        </w:tc>
        <w:tc>
          <w:tcPr>
            <w:tcW w:w="600" w:type="dxa"/>
          </w:tcPr>
          <w:p w14:paraId="2669FFDB" w14:textId="77777777" w:rsidR="0018168F" w:rsidRPr="00002A67" w:rsidRDefault="0018168F" w:rsidP="006D24A6">
            <w:pPr>
              <w:pStyle w:val="TraffickDescription"/>
              <w:ind w:left="0"/>
              <w:rPr>
                <w:sz w:val="22"/>
              </w:rPr>
            </w:pPr>
          </w:p>
        </w:tc>
        <w:tc>
          <w:tcPr>
            <w:tcW w:w="600" w:type="dxa"/>
          </w:tcPr>
          <w:p w14:paraId="4B8949D4" w14:textId="77777777" w:rsidR="0018168F" w:rsidRPr="00002A67" w:rsidRDefault="0018168F" w:rsidP="006D24A6">
            <w:pPr>
              <w:pStyle w:val="TraffickDescription"/>
              <w:ind w:left="0"/>
              <w:rPr>
                <w:sz w:val="22"/>
              </w:rPr>
            </w:pPr>
          </w:p>
        </w:tc>
        <w:tc>
          <w:tcPr>
            <w:tcW w:w="600" w:type="dxa"/>
          </w:tcPr>
          <w:p w14:paraId="6CE2189D" w14:textId="77777777" w:rsidR="0018168F" w:rsidRPr="00002A67" w:rsidRDefault="0018168F" w:rsidP="006D24A6">
            <w:pPr>
              <w:pStyle w:val="TraffickDescription"/>
              <w:ind w:left="0"/>
              <w:rPr>
                <w:sz w:val="22"/>
              </w:rPr>
            </w:pPr>
          </w:p>
        </w:tc>
        <w:tc>
          <w:tcPr>
            <w:tcW w:w="600" w:type="dxa"/>
          </w:tcPr>
          <w:p w14:paraId="38D72DA1" w14:textId="77777777" w:rsidR="0018168F" w:rsidRPr="00002A67" w:rsidRDefault="0018168F" w:rsidP="006D24A6">
            <w:pPr>
              <w:pStyle w:val="TraffickDescription"/>
              <w:ind w:left="0"/>
              <w:rPr>
                <w:sz w:val="22"/>
              </w:rPr>
            </w:pPr>
          </w:p>
        </w:tc>
        <w:tc>
          <w:tcPr>
            <w:tcW w:w="600" w:type="dxa"/>
          </w:tcPr>
          <w:p w14:paraId="31FE573A" w14:textId="77777777" w:rsidR="0018168F" w:rsidRPr="00002A67" w:rsidRDefault="0018168F" w:rsidP="006D24A6">
            <w:pPr>
              <w:pStyle w:val="TraffickDescription"/>
              <w:ind w:left="0"/>
              <w:rPr>
                <w:sz w:val="22"/>
              </w:rPr>
            </w:pPr>
          </w:p>
        </w:tc>
        <w:tc>
          <w:tcPr>
            <w:tcW w:w="600" w:type="dxa"/>
          </w:tcPr>
          <w:p w14:paraId="05650877" w14:textId="77777777" w:rsidR="0018168F" w:rsidRPr="00002A67" w:rsidRDefault="0018168F" w:rsidP="006D24A6">
            <w:pPr>
              <w:pStyle w:val="TraffickDescription"/>
              <w:ind w:left="0"/>
              <w:rPr>
                <w:sz w:val="22"/>
              </w:rPr>
            </w:pPr>
          </w:p>
        </w:tc>
        <w:tc>
          <w:tcPr>
            <w:tcW w:w="600" w:type="dxa"/>
          </w:tcPr>
          <w:p w14:paraId="10028025" w14:textId="77777777" w:rsidR="0018168F" w:rsidRPr="00002A67" w:rsidRDefault="0018168F" w:rsidP="006D24A6">
            <w:pPr>
              <w:pStyle w:val="TraffickDescription"/>
              <w:ind w:left="0"/>
              <w:rPr>
                <w:sz w:val="22"/>
              </w:rPr>
            </w:pPr>
          </w:p>
        </w:tc>
        <w:tc>
          <w:tcPr>
            <w:tcW w:w="800" w:type="dxa"/>
          </w:tcPr>
          <w:p w14:paraId="4AFAC6C9" w14:textId="77777777" w:rsidR="0018168F" w:rsidRPr="00002A67" w:rsidRDefault="0018168F" w:rsidP="006D24A6">
            <w:pPr>
              <w:pStyle w:val="TraffickDescription"/>
              <w:ind w:left="0"/>
              <w:rPr>
                <w:sz w:val="22"/>
              </w:rPr>
            </w:pPr>
          </w:p>
        </w:tc>
        <w:tc>
          <w:tcPr>
            <w:tcW w:w="800" w:type="dxa"/>
          </w:tcPr>
          <w:p w14:paraId="11A8E178" w14:textId="77777777" w:rsidR="0018168F" w:rsidRPr="00002A67" w:rsidRDefault="0018168F" w:rsidP="006D24A6">
            <w:pPr>
              <w:pStyle w:val="TraffickDescription"/>
              <w:ind w:left="0"/>
              <w:rPr>
                <w:sz w:val="22"/>
              </w:rPr>
            </w:pPr>
          </w:p>
        </w:tc>
      </w:tr>
      <w:tr w:rsidR="0018168F" w:rsidRPr="00002A67" w14:paraId="0F8432AD" w14:textId="77777777" w:rsidTr="006D24A6">
        <w:tc>
          <w:tcPr>
            <w:tcW w:w="800" w:type="dxa"/>
          </w:tcPr>
          <w:p w14:paraId="6C38737A" w14:textId="30F9D162" w:rsidR="0018168F" w:rsidRPr="00002A67" w:rsidRDefault="00532FCD" w:rsidP="006D24A6">
            <w:pPr>
              <w:pStyle w:val="TraffickDescription"/>
              <w:ind w:left="0"/>
              <w:rPr>
                <w:sz w:val="22"/>
              </w:rPr>
            </w:pPr>
            <w:r>
              <w:rPr>
                <w:sz w:val="22"/>
              </w:rPr>
              <w:t>DK</w:t>
            </w:r>
            <w:r w:rsidR="0018168F" w:rsidRPr="00002A67">
              <w:rPr>
                <w:sz w:val="22"/>
              </w:rPr>
              <w:t>24</w:t>
            </w:r>
            <w:r w:rsidR="00796A3D">
              <w:rPr>
                <w:sz w:val="22"/>
              </w:rPr>
              <w:t>1</w:t>
            </w:r>
          </w:p>
        </w:tc>
        <w:tc>
          <w:tcPr>
            <w:tcW w:w="1800" w:type="dxa"/>
          </w:tcPr>
          <w:p w14:paraId="4CB30F4C" w14:textId="77777777" w:rsidR="0018168F" w:rsidRPr="00002A67" w:rsidRDefault="0018168F" w:rsidP="006D24A6">
            <w:pPr>
              <w:pStyle w:val="TraffickDescription"/>
              <w:ind w:left="0"/>
              <w:rPr>
                <w:sz w:val="22"/>
              </w:rPr>
            </w:pPr>
            <w:r w:rsidRPr="00002A67">
              <w:rPr>
                <w:sz w:val="22"/>
              </w:rPr>
              <w:t>Drukknop</w:t>
            </w:r>
          </w:p>
        </w:tc>
        <w:tc>
          <w:tcPr>
            <w:tcW w:w="600" w:type="dxa"/>
          </w:tcPr>
          <w:p w14:paraId="0C5EB9BE" w14:textId="77777777" w:rsidR="0018168F" w:rsidRPr="00002A67" w:rsidRDefault="0018168F" w:rsidP="006D24A6">
            <w:pPr>
              <w:pStyle w:val="TraffickDescription"/>
              <w:ind w:left="0"/>
              <w:rPr>
                <w:sz w:val="22"/>
              </w:rPr>
            </w:pPr>
            <w:r w:rsidRPr="00002A67">
              <w:rPr>
                <w:sz w:val="22"/>
              </w:rPr>
              <w:t>24</w:t>
            </w:r>
          </w:p>
        </w:tc>
        <w:tc>
          <w:tcPr>
            <w:tcW w:w="600" w:type="dxa"/>
          </w:tcPr>
          <w:p w14:paraId="29086D6A" w14:textId="77777777" w:rsidR="0018168F" w:rsidRPr="00002A67" w:rsidRDefault="0018168F" w:rsidP="006D24A6">
            <w:pPr>
              <w:pStyle w:val="TraffickDescription"/>
              <w:ind w:left="0"/>
              <w:rPr>
                <w:sz w:val="22"/>
              </w:rPr>
            </w:pPr>
            <w:r w:rsidRPr="00002A67">
              <w:rPr>
                <w:sz w:val="22"/>
              </w:rPr>
              <w:t>3</w:t>
            </w:r>
          </w:p>
        </w:tc>
        <w:tc>
          <w:tcPr>
            <w:tcW w:w="600" w:type="dxa"/>
          </w:tcPr>
          <w:p w14:paraId="435A489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9A05EF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868F35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D4C2BF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E3EA680" w14:textId="77777777" w:rsidR="0018168F" w:rsidRPr="00002A67" w:rsidRDefault="0018168F" w:rsidP="006D24A6">
            <w:pPr>
              <w:pStyle w:val="TraffickDescription"/>
              <w:ind w:left="0"/>
              <w:rPr>
                <w:sz w:val="22"/>
              </w:rPr>
            </w:pPr>
            <w:r w:rsidRPr="00002A67">
              <w:rPr>
                <w:sz w:val="22"/>
              </w:rPr>
              <w:t>0</w:t>
            </w:r>
          </w:p>
        </w:tc>
        <w:tc>
          <w:tcPr>
            <w:tcW w:w="600" w:type="dxa"/>
          </w:tcPr>
          <w:p w14:paraId="04865033" w14:textId="77777777" w:rsidR="0018168F" w:rsidRPr="00002A67" w:rsidRDefault="0018168F" w:rsidP="006D24A6">
            <w:pPr>
              <w:pStyle w:val="TraffickDescription"/>
              <w:ind w:left="0"/>
              <w:rPr>
                <w:sz w:val="22"/>
              </w:rPr>
            </w:pPr>
            <w:r w:rsidRPr="00002A67">
              <w:rPr>
                <w:sz w:val="22"/>
              </w:rPr>
              <w:t>0</w:t>
            </w:r>
          </w:p>
        </w:tc>
        <w:tc>
          <w:tcPr>
            <w:tcW w:w="800" w:type="dxa"/>
          </w:tcPr>
          <w:p w14:paraId="2FBF63E2" w14:textId="77777777" w:rsidR="0018168F" w:rsidRPr="00002A67" w:rsidRDefault="0018168F" w:rsidP="006D24A6">
            <w:pPr>
              <w:pStyle w:val="TraffickDescription"/>
              <w:ind w:left="0"/>
              <w:rPr>
                <w:sz w:val="22"/>
              </w:rPr>
            </w:pPr>
            <w:r w:rsidRPr="00002A67">
              <w:rPr>
                <w:sz w:val="22"/>
              </w:rPr>
              <w:t>10</w:t>
            </w:r>
          </w:p>
        </w:tc>
        <w:tc>
          <w:tcPr>
            <w:tcW w:w="800" w:type="dxa"/>
          </w:tcPr>
          <w:p w14:paraId="5C67A726" w14:textId="77777777" w:rsidR="0018168F" w:rsidRPr="00002A67" w:rsidRDefault="0018168F" w:rsidP="006D24A6">
            <w:pPr>
              <w:pStyle w:val="TraffickDescription"/>
              <w:ind w:left="0"/>
              <w:rPr>
                <w:sz w:val="22"/>
              </w:rPr>
            </w:pPr>
            <w:r w:rsidRPr="00002A67">
              <w:rPr>
                <w:sz w:val="22"/>
              </w:rPr>
              <w:t>1440</w:t>
            </w:r>
          </w:p>
        </w:tc>
      </w:tr>
      <w:tr w:rsidR="0018168F" w:rsidRPr="00002A67" w14:paraId="2DEC47E1" w14:textId="77777777" w:rsidTr="006D24A6">
        <w:tc>
          <w:tcPr>
            <w:tcW w:w="800" w:type="dxa"/>
          </w:tcPr>
          <w:p w14:paraId="5D98D077" w14:textId="57455082" w:rsidR="0018168F" w:rsidRPr="00002A67" w:rsidRDefault="00AF4653" w:rsidP="006D24A6">
            <w:pPr>
              <w:pStyle w:val="TraffickDescription"/>
              <w:ind w:left="0"/>
              <w:rPr>
                <w:sz w:val="22"/>
              </w:rPr>
            </w:pPr>
            <w:r>
              <w:rPr>
                <w:sz w:val="22"/>
              </w:rPr>
              <w:t>D</w:t>
            </w:r>
            <w:r w:rsidR="0018168F" w:rsidRPr="00002A67">
              <w:rPr>
                <w:sz w:val="22"/>
              </w:rPr>
              <w:t>241</w:t>
            </w:r>
          </w:p>
        </w:tc>
        <w:tc>
          <w:tcPr>
            <w:tcW w:w="1800" w:type="dxa"/>
          </w:tcPr>
          <w:p w14:paraId="4A825938"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05A59A14" w14:textId="77777777" w:rsidR="0018168F" w:rsidRPr="00002A67" w:rsidRDefault="0018168F" w:rsidP="006D24A6">
            <w:pPr>
              <w:pStyle w:val="TraffickDescription"/>
              <w:ind w:left="0"/>
              <w:rPr>
                <w:sz w:val="22"/>
              </w:rPr>
            </w:pPr>
            <w:r w:rsidRPr="00002A67">
              <w:rPr>
                <w:sz w:val="22"/>
              </w:rPr>
              <w:t>24</w:t>
            </w:r>
          </w:p>
        </w:tc>
        <w:tc>
          <w:tcPr>
            <w:tcW w:w="600" w:type="dxa"/>
          </w:tcPr>
          <w:p w14:paraId="3D14B7D9" w14:textId="77777777" w:rsidR="0018168F" w:rsidRPr="00002A67" w:rsidRDefault="0018168F" w:rsidP="006D24A6">
            <w:pPr>
              <w:pStyle w:val="TraffickDescription"/>
              <w:ind w:left="0"/>
              <w:rPr>
                <w:sz w:val="22"/>
              </w:rPr>
            </w:pPr>
            <w:r w:rsidRPr="00002A67">
              <w:rPr>
                <w:sz w:val="22"/>
              </w:rPr>
              <w:t>1</w:t>
            </w:r>
          </w:p>
        </w:tc>
        <w:tc>
          <w:tcPr>
            <w:tcW w:w="600" w:type="dxa"/>
          </w:tcPr>
          <w:p w14:paraId="5EDDDDB7" w14:textId="77777777" w:rsidR="0018168F" w:rsidRPr="00002A67" w:rsidRDefault="0018168F" w:rsidP="006D24A6">
            <w:pPr>
              <w:pStyle w:val="TraffickDescription"/>
              <w:ind w:left="0"/>
              <w:rPr>
                <w:sz w:val="22"/>
              </w:rPr>
            </w:pPr>
            <w:r w:rsidRPr="00002A67">
              <w:rPr>
                <w:sz w:val="22"/>
              </w:rPr>
              <w:t>X</w:t>
            </w:r>
          </w:p>
        </w:tc>
        <w:tc>
          <w:tcPr>
            <w:tcW w:w="600" w:type="dxa"/>
          </w:tcPr>
          <w:p w14:paraId="008FA62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1E6C70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D6DC6E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774B18B" w14:textId="77777777" w:rsidR="0018168F" w:rsidRPr="00002A67" w:rsidRDefault="0018168F" w:rsidP="006D24A6">
            <w:pPr>
              <w:pStyle w:val="TraffickDescription"/>
              <w:ind w:left="0"/>
              <w:rPr>
                <w:sz w:val="22"/>
              </w:rPr>
            </w:pPr>
            <w:r w:rsidRPr="00002A67">
              <w:rPr>
                <w:sz w:val="22"/>
              </w:rPr>
              <w:t>20</w:t>
            </w:r>
          </w:p>
        </w:tc>
        <w:tc>
          <w:tcPr>
            <w:tcW w:w="600" w:type="dxa"/>
          </w:tcPr>
          <w:p w14:paraId="02CC2257" w14:textId="77777777" w:rsidR="0018168F" w:rsidRPr="00002A67" w:rsidRDefault="0018168F" w:rsidP="006D24A6">
            <w:pPr>
              <w:pStyle w:val="TraffickDescription"/>
              <w:ind w:left="0"/>
              <w:rPr>
                <w:sz w:val="22"/>
              </w:rPr>
            </w:pPr>
            <w:r w:rsidRPr="00002A67">
              <w:rPr>
                <w:sz w:val="22"/>
              </w:rPr>
              <w:t>20</w:t>
            </w:r>
          </w:p>
        </w:tc>
        <w:tc>
          <w:tcPr>
            <w:tcW w:w="800" w:type="dxa"/>
          </w:tcPr>
          <w:p w14:paraId="6C4E108F" w14:textId="3D82ED42"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09DE3D8F" w14:textId="77777777" w:rsidR="0018168F" w:rsidRPr="00002A67" w:rsidRDefault="0018168F" w:rsidP="006D24A6">
            <w:pPr>
              <w:pStyle w:val="TraffickDescription"/>
              <w:ind w:left="0"/>
              <w:rPr>
                <w:sz w:val="22"/>
              </w:rPr>
            </w:pPr>
            <w:r w:rsidRPr="00002A67">
              <w:rPr>
                <w:sz w:val="22"/>
              </w:rPr>
              <w:t>1440</w:t>
            </w:r>
          </w:p>
        </w:tc>
      </w:tr>
      <w:tr w:rsidR="0018168F" w:rsidRPr="00002A67" w14:paraId="01144A6C" w14:textId="77777777" w:rsidTr="006D24A6">
        <w:tc>
          <w:tcPr>
            <w:tcW w:w="800" w:type="dxa"/>
          </w:tcPr>
          <w:p w14:paraId="5C8E4DAA" w14:textId="6526C17D" w:rsidR="0018168F" w:rsidRPr="00002A67" w:rsidRDefault="00532FCD" w:rsidP="006D24A6">
            <w:pPr>
              <w:pStyle w:val="TraffickDescription"/>
              <w:ind w:left="0"/>
              <w:rPr>
                <w:sz w:val="22"/>
              </w:rPr>
            </w:pPr>
            <w:r>
              <w:rPr>
                <w:sz w:val="22"/>
              </w:rPr>
              <w:t>RD</w:t>
            </w:r>
            <w:r w:rsidR="0018168F" w:rsidRPr="00002A67">
              <w:rPr>
                <w:sz w:val="22"/>
              </w:rPr>
              <w:t>24</w:t>
            </w:r>
            <w:r>
              <w:rPr>
                <w:sz w:val="22"/>
              </w:rPr>
              <w:t>1</w:t>
            </w:r>
          </w:p>
        </w:tc>
        <w:tc>
          <w:tcPr>
            <w:tcW w:w="1800" w:type="dxa"/>
          </w:tcPr>
          <w:p w14:paraId="5A46652C"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59A430D5" w14:textId="77777777" w:rsidR="0018168F" w:rsidRPr="00002A67" w:rsidRDefault="0018168F" w:rsidP="006D24A6">
            <w:pPr>
              <w:pStyle w:val="TraffickDescription"/>
              <w:ind w:left="0"/>
              <w:rPr>
                <w:sz w:val="22"/>
              </w:rPr>
            </w:pPr>
            <w:r w:rsidRPr="00002A67">
              <w:rPr>
                <w:sz w:val="22"/>
              </w:rPr>
              <w:t>24</w:t>
            </w:r>
          </w:p>
        </w:tc>
        <w:tc>
          <w:tcPr>
            <w:tcW w:w="600" w:type="dxa"/>
          </w:tcPr>
          <w:p w14:paraId="0AF25225" w14:textId="77777777" w:rsidR="0018168F" w:rsidRPr="00002A67" w:rsidRDefault="0018168F" w:rsidP="006D24A6">
            <w:pPr>
              <w:pStyle w:val="TraffickDescription"/>
              <w:ind w:left="0"/>
              <w:rPr>
                <w:sz w:val="22"/>
              </w:rPr>
            </w:pPr>
            <w:r w:rsidRPr="00002A67">
              <w:rPr>
                <w:sz w:val="22"/>
              </w:rPr>
              <w:t>2</w:t>
            </w:r>
          </w:p>
        </w:tc>
        <w:tc>
          <w:tcPr>
            <w:tcW w:w="600" w:type="dxa"/>
          </w:tcPr>
          <w:p w14:paraId="0D46051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23E57A3" w14:textId="77777777" w:rsidR="0018168F" w:rsidRPr="00002A67" w:rsidRDefault="0018168F" w:rsidP="006D24A6">
            <w:pPr>
              <w:pStyle w:val="TraffickDescription"/>
              <w:ind w:left="0"/>
              <w:rPr>
                <w:sz w:val="22"/>
              </w:rPr>
            </w:pPr>
            <w:r w:rsidRPr="00002A67">
              <w:rPr>
                <w:sz w:val="22"/>
              </w:rPr>
              <w:t>X</w:t>
            </w:r>
          </w:p>
        </w:tc>
        <w:tc>
          <w:tcPr>
            <w:tcW w:w="600" w:type="dxa"/>
          </w:tcPr>
          <w:p w14:paraId="3CB4F3F6" w14:textId="77777777" w:rsidR="0018168F" w:rsidRPr="00002A67" w:rsidRDefault="0018168F" w:rsidP="006D24A6">
            <w:pPr>
              <w:pStyle w:val="TraffickDescription"/>
              <w:ind w:left="0"/>
              <w:rPr>
                <w:sz w:val="22"/>
              </w:rPr>
            </w:pPr>
            <w:r w:rsidRPr="00002A67">
              <w:rPr>
                <w:sz w:val="22"/>
              </w:rPr>
              <w:t>X</w:t>
            </w:r>
          </w:p>
        </w:tc>
        <w:tc>
          <w:tcPr>
            <w:tcW w:w="600" w:type="dxa"/>
          </w:tcPr>
          <w:p w14:paraId="050005D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CED3BBB" w14:textId="77777777" w:rsidR="0018168F" w:rsidRPr="00002A67" w:rsidRDefault="0018168F" w:rsidP="006D24A6">
            <w:pPr>
              <w:pStyle w:val="TraffickDescription"/>
              <w:ind w:left="0"/>
              <w:rPr>
                <w:sz w:val="22"/>
              </w:rPr>
            </w:pPr>
            <w:r w:rsidRPr="00002A67">
              <w:rPr>
                <w:sz w:val="22"/>
              </w:rPr>
              <w:t>30</w:t>
            </w:r>
          </w:p>
        </w:tc>
        <w:tc>
          <w:tcPr>
            <w:tcW w:w="600" w:type="dxa"/>
          </w:tcPr>
          <w:p w14:paraId="64197655" w14:textId="77777777" w:rsidR="0018168F" w:rsidRPr="00002A67" w:rsidRDefault="0018168F" w:rsidP="006D24A6">
            <w:pPr>
              <w:pStyle w:val="TraffickDescription"/>
              <w:ind w:left="0"/>
              <w:rPr>
                <w:sz w:val="22"/>
              </w:rPr>
            </w:pPr>
            <w:r w:rsidRPr="00002A67">
              <w:rPr>
                <w:sz w:val="22"/>
              </w:rPr>
              <w:t>0</w:t>
            </w:r>
          </w:p>
        </w:tc>
        <w:tc>
          <w:tcPr>
            <w:tcW w:w="800" w:type="dxa"/>
          </w:tcPr>
          <w:p w14:paraId="3FDD8F65" w14:textId="77777777" w:rsidR="0018168F" w:rsidRPr="00002A67" w:rsidRDefault="0018168F" w:rsidP="006D24A6">
            <w:pPr>
              <w:pStyle w:val="TraffickDescription"/>
              <w:ind w:left="0"/>
              <w:rPr>
                <w:sz w:val="22"/>
              </w:rPr>
            </w:pPr>
            <w:r w:rsidRPr="00002A67">
              <w:rPr>
                <w:sz w:val="22"/>
              </w:rPr>
              <w:t>60</w:t>
            </w:r>
          </w:p>
        </w:tc>
        <w:tc>
          <w:tcPr>
            <w:tcW w:w="800" w:type="dxa"/>
          </w:tcPr>
          <w:p w14:paraId="31D2DA7A" w14:textId="77777777" w:rsidR="0018168F" w:rsidRPr="00002A67" w:rsidRDefault="0018168F" w:rsidP="006D24A6">
            <w:pPr>
              <w:pStyle w:val="TraffickDescription"/>
              <w:ind w:left="0"/>
              <w:rPr>
                <w:sz w:val="22"/>
              </w:rPr>
            </w:pPr>
            <w:r w:rsidRPr="00002A67">
              <w:rPr>
                <w:sz w:val="22"/>
              </w:rPr>
              <w:t>1440</w:t>
            </w:r>
          </w:p>
        </w:tc>
      </w:tr>
      <w:tr w:rsidR="0018168F" w:rsidRPr="00002A67" w14:paraId="11B3EB5C" w14:textId="77777777" w:rsidTr="006D24A6">
        <w:tc>
          <w:tcPr>
            <w:tcW w:w="800" w:type="dxa"/>
          </w:tcPr>
          <w:p w14:paraId="0277CB62" w14:textId="77777777" w:rsidR="0018168F" w:rsidRPr="00002A67" w:rsidRDefault="0018168F" w:rsidP="006D24A6">
            <w:pPr>
              <w:pStyle w:val="TraffickDescription"/>
              <w:ind w:left="0"/>
              <w:rPr>
                <w:sz w:val="22"/>
              </w:rPr>
            </w:pPr>
          </w:p>
        </w:tc>
        <w:tc>
          <w:tcPr>
            <w:tcW w:w="1800" w:type="dxa"/>
          </w:tcPr>
          <w:p w14:paraId="48C22048" w14:textId="77777777" w:rsidR="0018168F" w:rsidRPr="00002A67" w:rsidRDefault="0018168F" w:rsidP="006D24A6">
            <w:pPr>
              <w:pStyle w:val="TraffickDescription"/>
              <w:ind w:left="0"/>
              <w:rPr>
                <w:sz w:val="22"/>
              </w:rPr>
            </w:pPr>
          </w:p>
        </w:tc>
        <w:tc>
          <w:tcPr>
            <w:tcW w:w="600" w:type="dxa"/>
          </w:tcPr>
          <w:p w14:paraId="5A5D398A" w14:textId="77777777" w:rsidR="0018168F" w:rsidRPr="00002A67" w:rsidRDefault="0018168F" w:rsidP="006D24A6">
            <w:pPr>
              <w:pStyle w:val="TraffickDescription"/>
              <w:ind w:left="0"/>
              <w:rPr>
                <w:sz w:val="22"/>
              </w:rPr>
            </w:pPr>
          </w:p>
        </w:tc>
        <w:tc>
          <w:tcPr>
            <w:tcW w:w="600" w:type="dxa"/>
          </w:tcPr>
          <w:p w14:paraId="45754A62" w14:textId="77777777" w:rsidR="0018168F" w:rsidRPr="00002A67" w:rsidRDefault="0018168F" w:rsidP="006D24A6">
            <w:pPr>
              <w:pStyle w:val="TraffickDescription"/>
              <w:ind w:left="0"/>
              <w:rPr>
                <w:sz w:val="22"/>
              </w:rPr>
            </w:pPr>
          </w:p>
        </w:tc>
        <w:tc>
          <w:tcPr>
            <w:tcW w:w="600" w:type="dxa"/>
          </w:tcPr>
          <w:p w14:paraId="3FB376FB" w14:textId="77777777" w:rsidR="0018168F" w:rsidRPr="00002A67" w:rsidRDefault="0018168F" w:rsidP="006D24A6">
            <w:pPr>
              <w:pStyle w:val="TraffickDescription"/>
              <w:ind w:left="0"/>
              <w:rPr>
                <w:sz w:val="22"/>
              </w:rPr>
            </w:pPr>
          </w:p>
        </w:tc>
        <w:tc>
          <w:tcPr>
            <w:tcW w:w="600" w:type="dxa"/>
          </w:tcPr>
          <w:p w14:paraId="62E84BCE" w14:textId="77777777" w:rsidR="0018168F" w:rsidRPr="00002A67" w:rsidRDefault="0018168F" w:rsidP="006D24A6">
            <w:pPr>
              <w:pStyle w:val="TraffickDescription"/>
              <w:ind w:left="0"/>
              <w:rPr>
                <w:sz w:val="22"/>
              </w:rPr>
            </w:pPr>
          </w:p>
        </w:tc>
        <w:tc>
          <w:tcPr>
            <w:tcW w:w="600" w:type="dxa"/>
          </w:tcPr>
          <w:p w14:paraId="04B108C3" w14:textId="77777777" w:rsidR="0018168F" w:rsidRPr="00002A67" w:rsidRDefault="0018168F" w:rsidP="006D24A6">
            <w:pPr>
              <w:pStyle w:val="TraffickDescription"/>
              <w:ind w:left="0"/>
              <w:rPr>
                <w:sz w:val="22"/>
              </w:rPr>
            </w:pPr>
          </w:p>
        </w:tc>
        <w:tc>
          <w:tcPr>
            <w:tcW w:w="600" w:type="dxa"/>
          </w:tcPr>
          <w:p w14:paraId="16A9DC09" w14:textId="77777777" w:rsidR="0018168F" w:rsidRPr="00002A67" w:rsidRDefault="0018168F" w:rsidP="006D24A6">
            <w:pPr>
              <w:pStyle w:val="TraffickDescription"/>
              <w:ind w:left="0"/>
              <w:rPr>
                <w:sz w:val="22"/>
              </w:rPr>
            </w:pPr>
          </w:p>
        </w:tc>
        <w:tc>
          <w:tcPr>
            <w:tcW w:w="600" w:type="dxa"/>
          </w:tcPr>
          <w:p w14:paraId="0D6B0BC8" w14:textId="77777777" w:rsidR="0018168F" w:rsidRPr="00002A67" w:rsidRDefault="0018168F" w:rsidP="006D24A6">
            <w:pPr>
              <w:pStyle w:val="TraffickDescription"/>
              <w:ind w:left="0"/>
              <w:rPr>
                <w:sz w:val="22"/>
              </w:rPr>
            </w:pPr>
          </w:p>
        </w:tc>
        <w:tc>
          <w:tcPr>
            <w:tcW w:w="600" w:type="dxa"/>
          </w:tcPr>
          <w:p w14:paraId="5EAFA835" w14:textId="77777777" w:rsidR="0018168F" w:rsidRPr="00002A67" w:rsidRDefault="0018168F" w:rsidP="006D24A6">
            <w:pPr>
              <w:pStyle w:val="TraffickDescription"/>
              <w:ind w:left="0"/>
              <w:rPr>
                <w:sz w:val="22"/>
              </w:rPr>
            </w:pPr>
          </w:p>
        </w:tc>
        <w:tc>
          <w:tcPr>
            <w:tcW w:w="800" w:type="dxa"/>
          </w:tcPr>
          <w:p w14:paraId="13D4EE12" w14:textId="77777777" w:rsidR="0018168F" w:rsidRPr="00002A67" w:rsidRDefault="0018168F" w:rsidP="006D24A6">
            <w:pPr>
              <w:pStyle w:val="TraffickDescription"/>
              <w:ind w:left="0"/>
              <w:rPr>
                <w:sz w:val="22"/>
              </w:rPr>
            </w:pPr>
          </w:p>
        </w:tc>
        <w:tc>
          <w:tcPr>
            <w:tcW w:w="800" w:type="dxa"/>
          </w:tcPr>
          <w:p w14:paraId="6ABDE2D5" w14:textId="77777777" w:rsidR="0018168F" w:rsidRPr="00002A67" w:rsidRDefault="0018168F" w:rsidP="006D24A6">
            <w:pPr>
              <w:pStyle w:val="TraffickDescription"/>
              <w:ind w:left="0"/>
              <w:rPr>
                <w:sz w:val="22"/>
              </w:rPr>
            </w:pPr>
          </w:p>
        </w:tc>
      </w:tr>
      <w:tr w:rsidR="0018168F" w:rsidRPr="00002A67" w14:paraId="0B6E839F" w14:textId="77777777" w:rsidTr="006D24A6">
        <w:tc>
          <w:tcPr>
            <w:tcW w:w="800" w:type="dxa"/>
          </w:tcPr>
          <w:p w14:paraId="3E58E411" w14:textId="720F01B4" w:rsidR="0018168F" w:rsidRPr="00002A67" w:rsidRDefault="00532FCD" w:rsidP="006D24A6">
            <w:pPr>
              <w:pStyle w:val="TraffickDescription"/>
              <w:ind w:left="0"/>
              <w:rPr>
                <w:sz w:val="22"/>
              </w:rPr>
            </w:pPr>
            <w:r>
              <w:rPr>
                <w:sz w:val="22"/>
              </w:rPr>
              <w:t>DK</w:t>
            </w:r>
            <w:r w:rsidR="0018168F" w:rsidRPr="00002A67">
              <w:rPr>
                <w:sz w:val="22"/>
              </w:rPr>
              <w:t>26</w:t>
            </w:r>
            <w:r>
              <w:rPr>
                <w:sz w:val="22"/>
              </w:rPr>
              <w:t>1</w:t>
            </w:r>
          </w:p>
        </w:tc>
        <w:tc>
          <w:tcPr>
            <w:tcW w:w="1800" w:type="dxa"/>
          </w:tcPr>
          <w:p w14:paraId="73322A21" w14:textId="77777777" w:rsidR="0018168F" w:rsidRPr="00002A67" w:rsidRDefault="0018168F" w:rsidP="006D24A6">
            <w:pPr>
              <w:pStyle w:val="TraffickDescription"/>
              <w:ind w:left="0"/>
              <w:rPr>
                <w:sz w:val="22"/>
              </w:rPr>
            </w:pPr>
            <w:r w:rsidRPr="00002A67">
              <w:rPr>
                <w:sz w:val="22"/>
              </w:rPr>
              <w:t>Drukknop</w:t>
            </w:r>
          </w:p>
        </w:tc>
        <w:tc>
          <w:tcPr>
            <w:tcW w:w="600" w:type="dxa"/>
          </w:tcPr>
          <w:p w14:paraId="6687188A" w14:textId="77777777" w:rsidR="0018168F" w:rsidRPr="00002A67" w:rsidRDefault="0018168F" w:rsidP="006D24A6">
            <w:pPr>
              <w:pStyle w:val="TraffickDescription"/>
              <w:ind w:left="0"/>
              <w:rPr>
                <w:sz w:val="22"/>
              </w:rPr>
            </w:pPr>
            <w:r w:rsidRPr="00002A67">
              <w:rPr>
                <w:sz w:val="22"/>
              </w:rPr>
              <w:t>26</w:t>
            </w:r>
          </w:p>
        </w:tc>
        <w:tc>
          <w:tcPr>
            <w:tcW w:w="600" w:type="dxa"/>
          </w:tcPr>
          <w:p w14:paraId="67C55D57" w14:textId="77777777" w:rsidR="0018168F" w:rsidRPr="00002A67" w:rsidRDefault="0018168F" w:rsidP="006D24A6">
            <w:pPr>
              <w:pStyle w:val="TraffickDescription"/>
              <w:ind w:left="0"/>
              <w:rPr>
                <w:sz w:val="22"/>
              </w:rPr>
            </w:pPr>
            <w:r w:rsidRPr="00002A67">
              <w:rPr>
                <w:sz w:val="22"/>
              </w:rPr>
              <w:t>3</w:t>
            </w:r>
          </w:p>
        </w:tc>
        <w:tc>
          <w:tcPr>
            <w:tcW w:w="600" w:type="dxa"/>
          </w:tcPr>
          <w:p w14:paraId="199AD27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387C18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A17D2F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F0480A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AC77DD9" w14:textId="77777777" w:rsidR="0018168F" w:rsidRPr="00002A67" w:rsidRDefault="0018168F" w:rsidP="006D24A6">
            <w:pPr>
              <w:pStyle w:val="TraffickDescription"/>
              <w:ind w:left="0"/>
              <w:rPr>
                <w:sz w:val="22"/>
              </w:rPr>
            </w:pPr>
            <w:r w:rsidRPr="00002A67">
              <w:rPr>
                <w:sz w:val="22"/>
              </w:rPr>
              <w:t>0</w:t>
            </w:r>
          </w:p>
        </w:tc>
        <w:tc>
          <w:tcPr>
            <w:tcW w:w="600" w:type="dxa"/>
          </w:tcPr>
          <w:p w14:paraId="3233D41C" w14:textId="77777777" w:rsidR="0018168F" w:rsidRPr="00002A67" w:rsidRDefault="0018168F" w:rsidP="006D24A6">
            <w:pPr>
              <w:pStyle w:val="TraffickDescription"/>
              <w:ind w:left="0"/>
              <w:rPr>
                <w:sz w:val="22"/>
              </w:rPr>
            </w:pPr>
            <w:r w:rsidRPr="00002A67">
              <w:rPr>
                <w:sz w:val="22"/>
              </w:rPr>
              <w:t>0</w:t>
            </w:r>
          </w:p>
        </w:tc>
        <w:tc>
          <w:tcPr>
            <w:tcW w:w="800" w:type="dxa"/>
          </w:tcPr>
          <w:p w14:paraId="095D0DB1" w14:textId="77777777" w:rsidR="0018168F" w:rsidRPr="00002A67" w:rsidRDefault="0018168F" w:rsidP="006D24A6">
            <w:pPr>
              <w:pStyle w:val="TraffickDescription"/>
              <w:ind w:left="0"/>
              <w:rPr>
                <w:sz w:val="22"/>
              </w:rPr>
            </w:pPr>
            <w:r w:rsidRPr="00002A67">
              <w:rPr>
                <w:sz w:val="22"/>
              </w:rPr>
              <w:t>10</w:t>
            </w:r>
          </w:p>
        </w:tc>
        <w:tc>
          <w:tcPr>
            <w:tcW w:w="800" w:type="dxa"/>
          </w:tcPr>
          <w:p w14:paraId="51E2F8C5" w14:textId="77777777" w:rsidR="0018168F" w:rsidRPr="00002A67" w:rsidRDefault="0018168F" w:rsidP="006D24A6">
            <w:pPr>
              <w:pStyle w:val="TraffickDescription"/>
              <w:ind w:left="0"/>
              <w:rPr>
                <w:sz w:val="22"/>
              </w:rPr>
            </w:pPr>
            <w:r w:rsidRPr="00002A67">
              <w:rPr>
                <w:sz w:val="22"/>
              </w:rPr>
              <w:t>1440</w:t>
            </w:r>
          </w:p>
        </w:tc>
      </w:tr>
      <w:tr w:rsidR="0018168F" w:rsidRPr="00002A67" w14:paraId="0117EE2C" w14:textId="77777777" w:rsidTr="006D24A6">
        <w:tc>
          <w:tcPr>
            <w:tcW w:w="800" w:type="dxa"/>
          </w:tcPr>
          <w:p w14:paraId="29BC2D60" w14:textId="435C27C5" w:rsidR="0018168F" w:rsidRPr="00002A67" w:rsidRDefault="00AF4653" w:rsidP="006D24A6">
            <w:pPr>
              <w:pStyle w:val="TraffickDescription"/>
              <w:ind w:left="0"/>
              <w:rPr>
                <w:sz w:val="22"/>
              </w:rPr>
            </w:pPr>
            <w:r>
              <w:rPr>
                <w:sz w:val="22"/>
              </w:rPr>
              <w:t>D</w:t>
            </w:r>
            <w:r w:rsidR="0018168F" w:rsidRPr="00002A67">
              <w:rPr>
                <w:sz w:val="22"/>
              </w:rPr>
              <w:t>261</w:t>
            </w:r>
          </w:p>
        </w:tc>
        <w:tc>
          <w:tcPr>
            <w:tcW w:w="1800" w:type="dxa"/>
          </w:tcPr>
          <w:p w14:paraId="332581B6"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40EDE1AF" w14:textId="77777777" w:rsidR="0018168F" w:rsidRPr="00002A67" w:rsidRDefault="0018168F" w:rsidP="006D24A6">
            <w:pPr>
              <w:pStyle w:val="TraffickDescription"/>
              <w:ind w:left="0"/>
              <w:rPr>
                <w:sz w:val="22"/>
              </w:rPr>
            </w:pPr>
            <w:r w:rsidRPr="00002A67">
              <w:rPr>
                <w:sz w:val="22"/>
              </w:rPr>
              <w:t>26</w:t>
            </w:r>
          </w:p>
        </w:tc>
        <w:tc>
          <w:tcPr>
            <w:tcW w:w="600" w:type="dxa"/>
          </w:tcPr>
          <w:p w14:paraId="00F7C3C1" w14:textId="77777777" w:rsidR="0018168F" w:rsidRPr="00002A67" w:rsidRDefault="0018168F" w:rsidP="006D24A6">
            <w:pPr>
              <w:pStyle w:val="TraffickDescription"/>
              <w:ind w:left="0"/>
              <w:rPr>
                <w:sz w:val="22"/>
              </w:rPr>
            </w:pPr>
            <w:r w:rsidRPr="00002A67">
              <w:rPr>
                <w:sz w:val="22"/>
              </w:rPr>
              <w:t>1</w:t>
            </w:r>
          </w:p>
        </w:tc>
        <w:tc>
          <w:tcPr>
            <w:tcW w:w="600" w:type="dxa"/>
          </w:tcPr>
          <w:p w14:paraId="3C1D7A09" w14:textId="77777777" w:rsidR="0018168F" w:rsidRPr="00002A67" w:rsidRDefault="0018168F" w:rsidP="006D24A6">
            <w:pPr>
              <w:pStyle w:val="TraffickDescription"/>
              <w:ind w:left="0"/>
              <w:rPr>
                <w:sz w:val="22"/>
              </w:rPr>
            </w:pPr>
            <w:r w:rsidRPr="00002A67">
              <w:rPr>
                <w:sz w:val="22"/>
              </w:rPr>
              <w:t>X</w:t>
            </w:r>
          </w:p>
        </w:tc>
        <w:tc>
          <w:tcPr>
            <w:tcW w:w="600" w:type="dxa"/>
          </w:tcPr>
          <w:p w14:paraId="51DF8A9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7D436D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349BA1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E74DD38" w14:textId="77777777" w:rsidR="0018168F" w:rsidRPr="00002A67" w:rsidRDefault="0018168F" w:rsidP="006D24A6">
            <w:pPr>
              <w:pStyle w:val="TraffickDescription"/>
              <w:ind w:left="0"/>
              <w:rPr>
                <w:sz w:val="22"/>
              </w:rPr>
            </w:pPr>
            <w:r w:rsidRPr="00002A67">
              <w:rPr>
                <w:sz w:val="22"/>
              </w:rPr>
              <w:t>20</w:t>
            </w:r>
          </w:p>
        </w:tc>
        <w:tc>
          <w:tcPr>
            <w:tcW w:w="600" w:type="dxa"/>
          </w:tcPr>
          <w:p w14:paraId="145797AC" w14:textId="77777777" w:rsidR="0018168F" w:rsidRPr="00002A67" w:rsidRDefault="0018168F" w:rsidP="006D24A6">
            <w:pPr>
              <w:pStyle w:val="TraffickDescription"/>
              <w:ind w:left="0"/>
              <w:rPr>
                <w:sz w:val="22"/>
              </w:rPr>
            </w:pPr>
            <w:r w:rsidRPr="00002A67">
              <w:rPr>
                <w:sz w:val="22"/>
              </w:rPr>
              <w:t>20</w:t>
            </w:r>
          </w:p>
        </w:tc>
        <w:tc>
          <w:tcPr>
            <w:tcW w:w="800" w:type="dxa"/>
          </w:tcPr>
          <w:p w14:paraId="7F624B5E" w14:textId="7C89703A"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78F24397" w14:textId="77777777" w:rsidR="0018168F" w:rsidRPr="00002A67" w:rsidRDefault="0018168F" w:rsidP="006D24A6">
            <w:pPr>
              <w:pStyle w:val="TraffickDescription"/>
              <w:ind w:left="0"/>
              <w:rPr>
                <w:sz w:val="22"/>
              </w:rPr>
            </w:pPr>
            <w:r w:rsidRPr="00002A67">
              <w:rPr>
                <w:sz w:val="22"/>
              </w:rPr>
              <w:t>1440</w:t>
            </w:r>
          </w:p>
        </w:tc>
      </w:tr>
      <w:tr w:rsidR="0018168F" w:rsidRPr="00002A67" w14:paraId="3A5A54C9" w14:textId="77777777" w:rsidTr="006D24A6">
        <w:tc>
          <w:tcPr>
            <w:tcW w:w="800" w:type="dxa"/>
          </w:tcPr>
          <w:p w14:paraId="0E18BA45" w14:textId="54404225" w:rsidR="0018168F" w:rsidRPr="00002A67" w:rsidRDefault="00532FCD" w:rsidP="006D24A6">
            <w:pPr>
              <w:pStyle w:val="TraffickDescription"/>
              <w:ind w:left="0"/>
              <w:rPr>
                <w:sz w:val="22"/>
              </w:rPr>
            </w:pPr>
            <w:r>
              <w:rPr>
                <w:sz w:val="22"/>
              </w:rPr>
              <w:t>RD</w:t>
            </w:r>
            <w:r w:rsidR="0018168F" w:rsidRPr="00002A67">
              <w:rPr>
                <w:sz w:val="22"/>
              </w:rPr>
              <w:t>26</w:t>
            </w:r>
            <w:r>
              <w:rPr>
                <w:sz w:val="22"/>
              </w:rPr>
              <w:t>1</w:t>
            </w:r>
          </w:p>
        </w:tc>
        <w:tc>
          <w:tcPr>
            <w:tcW w:w="1800" w:type="dxa"/>
          </w:tcPr>
          <w:p w14:paraId="65AEA9F4"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78BAE684" w14:textId="77777777" w:rsidR="0018168F" w:rsidRPr="00002A67" w:rsidRDefault="0018168F" w:rsidP="006D24A6">
            <w:pPr>
              <w:pStyle w:val="TraffickDescription"/>
              <w:ind w:left="0"/>
              <w:rPr>
                <w:sz w:val="22"/>
              </w:rPr>
            </w:pPr>
            <w:r w:rsidRPr="00002A67">
              <w:rPr>
                <w:sz w:val="22"/>
              </w:rPr>
              <w:t>26</w:t>
            </w:r>
          </w:p>
        </w:tc>
        <w:tc>
          <w:tcPr>
            <w:tcW w:w="600" w:type="dxa"/>
          </w:tcPr>
          <w:p w14:paraId="352A5BA0" w14:textId="77777777" w:rsidR="0018168F" w:rsidRPr="00002A67" w:rsidRDefault="0018168F" w:rsidP="006D24A6">
            <w:pPr>
              <w:pStyle w:val="TraffickDescription"/>
              <w:ind w:left="0"/>
              <w:rPr>
                <w:sz w:val="22"/>
              </w:rPr>
            </w:pPr>
            <w:r w:rsidRPr="00002A67">
              <w:rPr>
                <w:sz w:val="22"/>
              </w:rPr>
              <w:t>2</w:t>
            </w:r>
          </w:p>
        </w:tc>
        <w:tc>
          <w:tcPr>
            <w:tcW w:w="600" w:type="dxa"/>
          </w:tcPr>
          <w:p w14:paraId="3509E4C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799EC4C" w14:textId="77777777" w:rsidR="0018168F" w:rsidRPr="00002A67" w:rsidRDefault="0018168F" w:rsidP="006D24A6">
            <w:pPr>
              <w:pStyle w:val="TraffickDescription"/>
              <w:ind w:left="0"/>
              <w:rPr>
                <w:sz w:val="22"/>
              </w:rPr>
            </w:pPr>
            <w:r w:rsidRPr="00002A67">
              <w:rPr>
                <w:sz w:val="22"/>
              </w:rPr>
              <w:t>X</w:t>
            </w:r>
          </w:p>
        </w:tc>
        <w:tc>
          <w:tcPr>
            <w:tcW w:w="600" w:type="dxa"/>
          </w:tcPr>
          <w:p w14:paraId="470B092F" w14:textId="77777777" w:rsidR="0018168F" w:rsidRPr="00002A67" w:rsidRDefault="0018168F" w:rsidP="006D24A6">
            <w:pPr>
              <w:pStyle w:val="TraffickDescription"/>
              <w:ind w:left="0"/>
              <w:rPr>
                <w:sz w:val="22"/>
              </w:rPr>
            </w:pPr>
            <w:r w:rsidRPr="00002A67">
              <w:rPr>
                <w:sz w:val="22"/>
              </w:rPr>
              <w:t>X</w:t>
            </w:r>
          </w:p>
        </w:tc>
        <w:tc>
          <w:tcPr>
            <w:tcW w:w="600" w:type="dxa"/>
          </w:tcPr>
          <w:p w14:paraId="0D6C274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92C2C36" w14:textId="77777777" w:rsidR="0018168F" w:rsidRPr="00002A67" w:rsidRDefault="0018168F" w:rsidP="006D24A6">
            <w:pPr>
              <w:pStyle w:val="TraffickDescription"/>
              <w:ind w:left="0"/>
              <w:rPr>
                <w:sz w:val="22"/>
              </w:rPr>
            </w:pPr>
            <w:r w:rsidRPr="00002A67">
              <w:rPr>
                <w:sz w:val="22"/>
              </w:rPr>
              <w:t>30</w:t>
            </w:r>
          </w:p>
        </w:tc>
        <w:tc>
          <w:tcPr>
            <w:tcW w:w="600" w:type="dxa"/>
          </w:tcPr>
          <w:p w14:paraId="7EA8BD6C" w14:textId="77777777" w:rsidR="0018168F" w:rsidRPr="00002A67" w:rsidRDefault="0018168F" w:rsidP="006D24A6">
            <w:pPr>
              <w:pStyle w:val="TraffickDescription"/>
              <w:ind w:left="0"/>
              <w:rPr>
                <w:sz w:val="22"/>
              </w:rPr>
            </w:pPr>
            <w:r w:rsidRPr="00002A67">
              <w:rPr>
                <w:sz w:val="22"/>
              </w:rPr>
              <w:t>0</w:t>
            </w:r>
          </w:p>
        </w:tc>
        <w:tc>
          <w:tcPr>
            <w:tcW w:w="800" w:type="dxa"/>
          </w:tcPr>
          <w:p w14:paraId="2A77E613" w14:textId="77777777" w:rsidR="0018168F" w:rsidRPr="00002A67" w:rsidRDefault="0018168F" w:rsidP="006D24A6">
            <w:pPr>
              <w:pStyle w:val="TraffickDescription"/>
              <w:ind w:left="0"/>
              <w:rPr>
                <w:sz w:val="22"/>
              </w:rPr>
            </w:pPr>
            <w:r w:rsidRPr="00002A67">
              <w:rPr>
                <w:sz w:val="22"/>
              </w:rPr>
              <w:t>60</w:t>
            </w:r>
          </w:p>
        </w:tc>
        <w:tc>
          <w:tcPr>
            <w:tcW w:w="800" w:type="dxa"/>
          </w:tcPr>
          <w:p w14:paraId="54C23AE5" w14:textId="77777777" w:rsidR="0018168F" w:rsidRPr="00002A67" w:rsidRDefault="0018168F" w:rsidP="006D24A6">
            <w:pPr>
              <w:pStyle w:val="TraffickDescription"/>
              <w:ind w:left="0"/>
              <w:rPr>
                <w:sz w:val="22"/>
              </w:rPr>
            </w:pPr>
            <w:r w:rsidRPr="00002A67">
              <w:rPr>
                <w:sz w:val="22"/>
              </w:rPr>
              <w:t>1440</w:t>
            </w:r>
          </w:p>
        </w:tc>
      </w:tr>
      <w:tr w:rsidR="0018168F" w:rsidRPr="00002A67" w14:paraId="7934A898" w14:textId="77777777" w:rsidTr="006D24A6">
        <w:tc>
          <w:tcPr>
            <w:tcW w:w="800" w:type="dxa"/>
          </w:tcPr>
          <w:p w14:paraId="36736495" w14:textId="77777777" w:rsidR="0018168F" w:rsidRPr="00002A67" w:rsidRDefault="0018168F" w:rsidP="006D24A6">
            <w:pPr>
              <w:pStyle w:val="TraffickDescription"/>
              <w:ind w:left="0"/>
              <w:rPr>
                <w:sz w:val="22"/>
              </w:rPr>
            </w:pPr>
          </w:p>
        </w:tc>
        <w:tc>
          <w:tcPr>
            <w:tcW w:w="1800" w:type="dxa"/>
          </w:tcPr>
          <w:p w14:paraId="03E67F80" w14:textId="77777777" w:rsidR="0018168F" w:rsidRPr="00002A67" w:rsidRDefault="0018168F" w:rsidP="006D24A6">
            <w:pPr>
              <w:pStyle w:val="TraffickDescription"/>
              <w:ind w:left="0"/>
              <w:rPr>
                <w:sz w:val="22"/>
              </w:rPr>
            </w:pPr>
          </w:p>
        </w:tc>
        <w:tc>
          <w:tcPr>
            <w:tcW w:w="600" w:type="dxa"/>
          </w:tcPr>
          <w:p w14:paraId="3CB5FD09" w14:textId="77777777" w:rsidR="0018168F" w:rsidRPr="00002A67" w:rsidRDefault="0018168F" w:rsidP="006D24A6">
            <w:pPr>
              <w:pStyle w:val="TraffickDescription"/>
              <w:ind w:left="0"/>
              <w:rPr>
                <w:sz w:val="22"/>
              </w:rPr>
            </w:pPr>
          </w:p>
        </w:tc>
        <w:tc>
          <w:tcPr>
            <w:tcW w:w="600" w:type="dxa"/>
          </w:tcPr>
          <w:p w14:paraId="2CB90A34" w14:textId="77777777" w:rsidR="0018168F" w:rsidRPr="00002A67" w:rsidRDefault="0018168F" w:rsidP="006D24A6">
            <w:pPr>
              <w:pStyle w:val="TraffickDescription"/>
              <w:ind w:left="0"/>
              <w:rPr>
                <w:sz w:val="22"/>
              </w:rPr>
            </w:pPr>
          </w:p>
        </w:tc>
        <w:tc>
          <w:tcPr>
            <w:tcW w:w="600" w:type="dxa"/>
          </w:tcPr>
          <w:p w14:paraId="51C92EC0" w14:textId="77777777" w:rsidR="0018168F" w:rsidRPr="00002A67" w:rsidRDefault="0018168F" w:rsidP="006D24A6">
            <w:pPr>
              <w:pStyle w:val="TraffickDescription"/>
              <w:ind w:left="0"/>
              <w:rPr>
                <w:sz w:val="22"/>
              </w:rPr>
            </w:pPr>
          </w:p>
        </w:tc>
        <w:tc>
          <w:tcPr>
            <w:tcW w:w="600" w:type="dxa"/>
          </w:tcPr>
          <w:p w14:paraId="2E136EFE" w14:textId="77777777" w:rsidR="0018168F" w:rsidRPr="00002A67" w:rsidRDefault="0018168F" w:rsidP="006D24A6">
            <w:pPr>
              <w:pStyle w:val="TraffickDescription"/>
              <w:ind w:left="0"/>
              <w:rPr>
                <w:sz w:val="22"/>
              </w:rPr>
            </w:pPr>
          </w:p>
        </w:tc>
        <w:tc>
          <w:tcPr>
            <w:tcW w:w="600" w:type="dxa"/>
          </w:tcPr>
          <w:p w14:paraId="3A95C7B0" w14:textId="77777777" w:rsidR="0018168F" w:rsidRPr="00002A67" w:rsidRDefault="0018168F" w:rsidP="006D24A6">
            <w:pPr>
              <w:pStyle w:val="TraffickDescription"/>
              <w:ind w:left="0"/>
              <w:rPr>
                <w:sz w:val="22"/>
              </w:rPr>
            </w:pPr>
          </w:p>
        </w:tc>
        <w:tc>
          <w:tcPr>
            <w:tcW w:w="600" w:type="dxa"/>
          </w:tcPr>
          <w:p w14:paraId="1F1A745F" w14:textId="77777777" w:rsidR="0018168F" w:rsidRPr="00002A67" w:rsidRDefault="0018168F" w:rsidP="006D24A6">
            <w:pPr>
              <w:pStyle w:val="TraffickDescription"/>
              <w:ind w:left="0"/>
              <w:rPr>
                <w:sz w:val="22"/>
              </w:rPr>
            </w:pPr>
          </w:p>
        </w:tc>
        <w:tc>
          <w:tcPr>
            <w:tcW w:w="600" w:type="dxa"/>
          </w:tcPr>
          <w:p w14:paraId="54EF1449" w14:textId="77777777" w:rsidR="0018168F" w:rsidRPr="00002A67" w:rsidRDefault="0018168F" w:rsidP="006D24A6">
            <w:pPr>
              <w:pStyle w:val="TraffickDescription"/>
              <w:ind w:left="0"/>
              <w:rPr>
                <w:sz w:val="22"/>
              </w:rPr>
            </w:pPr>
          </w:p>
        </w:tc>
        <w:tc>
          <w:tcPr>
            <w:tcW w:w="600" w:type="dxa"/>
          </w:tcPr>
          <w:p w14:paraId="72EA2210" w14:textId="77777777" w:rsidR="0018168F" w:rsidRPr="00002A67" w:rsidRDefault="0018168F" w:rsidP="006D24A6">
            <w:pPr>
              <w:pStyle w:val="TraffickDescription"/>
              <w:ind w:left="0"/>
              <w:rPr>
                <w:sz w:val="22"/>
              </w:rPr>
            </w:pPr>
          </w:p>
        </w:tc>
        <w:tc>
          <w:tcPr>
            <w:tcW w:w="800" w:type="dxa"/>
          </w:tcPr>
          <w:p w14:paraId="1B29AF15" w14:textId="77777777" w:rsidR="0018168F" w:rsidRPr="00002A67" w:rsidRDefault="0018168F" w:rsidP="006D24A6">
            <w:pPr>
              <w:pStyle w:val="TraffickDescription"/>
              <w:ind w:left="0"/>
              <w:rPr>
                <w:sz w:val="22"/>
              </w:rPr>
            </w:pPr>
          </w:p>
        </w:tc>
        <w:tc>
          <w:tcPr>
            <w:tcW w:w="800" w:type="dxa"/>
          </w:tcPr>
          <w:p w14:paraId="292E886E" w14:textId="77777777" w:rsidR="0018168F" w:rsidRPr="00002A67" w:rsidRDefault="0018168F" w:rsidP="006D24A6">
            <w:pPr>
              <w:pStyle w:val="TraffickDescription"/>
              <w:ind w:left="0"/>
              <w:rPr>
                <w:sz w:val="22"/>
              </w:rPr>
            </w:pPr>
          </w:p>
        </w:tc>
      </w:tr>
      <w:tr w:rsidR="0018168F" w:rsidRPr="00002A67" w14:paraId="3D78EBA0" w14:textId="77777777" w:rsidTr="006D24A6">
        <w:tc>
          <w:tcPr>
            <w:tcW w:w="800" w:type="dxa"/>
          </w:tcPr>
          <w:p w14:paraId="7434B7BE" w14:textId="02D5091B" w:rsidR="0018168F" w:rsidRPr="00002A67" w:rsidRDefault="00532FCD" w:rsidP="006D24A6">
            <w:pPr>
              <w:pStyle w:val="TraffickDescription"/>
              <w:ind w:left="0"/>
              <w:rPr>
                <w:sz w:val="22"/>
              </w:rPr>
            </w:pPr>
            <w:r>
              <w:rPr>
                <w:sz w:val="22"/>
              </w:rPr>
              <w:t>DK</w:t>
            </w:r>
            <w:r w:rsidR="0018168F" w:rsidRPr="00002A67">
              <w:rPr>
                <w:sz w:val="22"/>
              </w:rPr>
              <w:t>301</w:t>
            </w:r>
          </w:p>
        </w:tc>
        <w:tc>
          <w:tcPr>
            <w:tcW w:w="1800" w:type="dxa"/>
          </w:tcPr>
          <w:p w14:paraId="2579DCDA" w14:textId="77777777" w:rsidR="0018168F" w:rsidRPr="00002A67" w:rsidRDefault="0018168F" w:rsidP="006D24A6">
            <w:pPr>
              <w:pStyle w:val="TraffickDescription"/>
              <w:ind w:left="0"/>
              <w:rPr>
                <w:sz w:val="22"/>
              </w:rPr>
            </w:pPr>
            <w:r w:rsidRPr="00002A67">
              <w:rPr>
                <w:sz w:val="22"/>
              </w:rPr>
              <w:t>Drukknop</w:t>
            </w:r>
          </w:p>
        </w:tc>
        <w:tc>
          <w:tcPr>
            <w:tcW w:w="600" w:type="dxa"/>
          </w:tcPr>
          <w:p w14:paraId="4F1A4F2B" w14:textId="14D4FA16" w:rsidR="0018168F" w:rsidRPr="00002A67" w:rsidRDefault="0018168F" w:rsidP="006D24A6">
            <w:pPr>
              <w:pStyle w:val="TraffickDescription"/>
              <w:ind w:left="0"/>
              <w:rPr>
                <w:sz w:val="22"/>
              </w:rPr>
            </w:pPr>
            <w:r w:rsidRPr="00002A67">
              <w:rPr>
                <w:sz w:val="22"/>
              </w:rPr>
              <w:t>3</w:t>
            </w:r>
            <w:r w:rsidR="00DB6815">
              <w:rPr>
                <w:sz w:val="22"/>
              </w:rPr>
              <w:t>1</w:t>
            </w:r>
          </w:p>
        </w:tc>
        <w:tc>
          <w:tcPr>
            <w:tcW w:w="600" w:type="dxa"/>
          </w:tcPr>
          <w:p w14:paraId="3F5BF266" w14:textId="77777777" w:rsidR="0018168F" w:rsidRPr="00002A67" w:rsidRDefault="0018168F" w:rsidP="006D24A6">
            <w:pPr>
              <w:pStyle w:val="TraffickDescription"/>
              <w:ind w:left="0"/>
              <w:rPr>
                <w:sz w:val="22"/>
              </w:rPr>
            </w:pPr>
            <w:r w:rsidRPr="00002A67">
              <w:rPr>
                <w:sz w:val="22"/>
              </w:rPr>
              <w:t>3</w:t>
            </w:r>
          </w:p>
        </w:tc>
        <w:tc>
          <w:tcPr>
            <w:tcW w:w="600" w:type="dxa"/>
          </w:tcPr>
          <w:p w14:paraId="456EFB5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DADDD2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08F34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C6914A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6491C4F" w14:textId="77777777" w:rsidR="0018168F" w:rsidRPr="00002A67" w:rsidRDefault="0018168F" w:rsidP="006D24A6">
            <w:pPr>
              <w:pStyle w:val="TraffickDescription"/>
              <w:ind w:left="0"/>
              <w:rPr>
                <w:sz w:val="22"/>
              </w:rPr>
            </w:pPr>
            <w:r w:rsidRPr="00002A67">
              <w:rPr>
                <w:sz w:val="22"/>
              </w:rPr>
              <w:t>0</w:t>
            </w:r>
          </w:p>
        </w:tc>
        <w:tc>
          <w:tcPr>
            <w:tcW w:w="600" w:type="dxa"/>
          </w:tcPr>
          <w:p w14:paraId="6DCFE8E6" w14:textId="77777777" w:rsidR="0018168F" w:rsidRPr="00002A67" w:rsidRDefault="0018168F" w:rsidP="006D24A6">
            <w:pPr>
              <w:pStyle w:val="TraffickDescription"/>
              <w:ind w:left="0"/>
              <w:rPr>
                <w:sz w:val="22"/>
              </w:rPr>
            </w:pPr>
            <w:r w:rsidRPr="00002A67">
              <w:rPr>
                <w:sz w:val="22"/>
              </w:rPr>
              <w:t>0</w:t>
            </w:r>
          </w:p>
        </w:tc>
        <w:tc>
          <w:tcPr>
            <w:tcW w:w="800" w:type="dxa"/>
          </w:tcPr>
          <w:p w14:paraId="5C26B677" w14:textId="77777777" w:rsidR="0018168F" w:rsidRPr="00002A67" w:rsidRDefault="0018168F" w:rsidP="006D24A6">
            <w:pPr>
              <w:pStyle w:val="TraffickDescription"/>
              <w:ind w:left="0"/>
              <w:rPr>
                <w:sz w:val="22"/>
              </w:rPr>
            </w:pPr>
            <w:r w:rsidRPr="00002A67">
              <w:rPr>
                <w:sz w:val="22"/>
              </w:rPr>
              <w:t>10</w:t>
            </w:r>
          </w:p>
        </w:tc>
        <w:tc>
          <w:tcPr>
            <w:tcW w:w="800" w:type="dxa"/>
          </w:tcPr>
          <w:p w14:paraId="5432D742" w14:textId="222D4F35"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3A345600" w14:textId="77777777" w:rsidTr="006D24A6">
        <w:tc>
          <w:tcPr>
            <w:tcW w:w="800" w:type="dxa"/>
          </w:tcPr>
          <w:p w14:paraId="62F41B23" w14:textId="77777777" w:rsidR="0018168F" w:rsidRPr="00002A67" w:rsidRDefault="0018168F" w:rsidP="006D24A6">
            <w:pPr>
              <w:pStyle w:val="TraffickDescription"/>
              <w:ind w:left="0"/>
              <w:rPr>
                <w:sz w:val="22"/>
              </w:rPr>
            </w:pPr>
          </w:p>
        </w:tc>
        <w:tc>
          <w:tcPr>
            <w:tcW w:w="1800" w:type="dxa"/>
          </w:tcPr>
          <w:p w14:paraId="49C1E887" w14:textId="77777777" w:rsidR="0018168F" w:rsidRPr="00002A67" w:rsidRDefault="0018168F" w:rsidP="006D24A6">
            <w:pPr>
              <w:pStyle w:val="TraffickDescription"/>
              <w:ind w:left="0"/>
              <w:rPr>
                <w:sz w:val="22"/>
              </w:rPr>
            </w:pPr>
          </w:p>
        </w:tc>
        <w:tc>
          <w:tcPr>
            <w:tcW w:w="600" w:type="dxa"/>
          </w:tcPr>
          <w:p w14:paraId="2F026294" w14:textId="77777777" w:rsidR="0018168F" w:rsidRPr="00002A67" w:rsidRDefault="0018168F" w:rsidP="006D24A6">
            <w:pPr>
              <w:pStyle w:val="TraffickDescription"/>
              <w:ind w:left="0"/>
              <w:rPr>
                <w:sz w:val="22"/>
              </w:rPr>
            </w:pPr>
          </w:p>
        </w:tc>
        <w:tc>
          <w:tcPr>
            <w:tcW w:w="600" w:type="dxa"/>
          </w:tcPr>
          <w:p w14:paraId="098C91F3" w14:textId="77777777" w:rsidR="0018168F" w:rsidRPr="00002A67" w:rsidRDefault="0018168F" w:rsidP="006D24A6">
            <w:pPr>
              <w:pStyle w:val="TraffickDescription"/>
              <w:ind w:left="0"/>
              <w:rPr>
                <w:sz w:val="22"/>
              </w:rPr>
            </w:pPr>
          </w:p>
        </w:tc>
        <w:tc>
          <w:tcPr>
            <w:tcW w:w="600" w:type="dxa"/>
          </w:tcPr>
          <w:p w14:paraId="70C7C402" w14:textId="77777777" w:rsidR="0018168F" w:rsidRPr="00002A67" w:rsidRDefault="0018168F" w:rsidP="006D24A6">
            <w:pPr>
              <w:pStyle w:val="TraffickDescription"/>
              <w:ind w:left="0"/>
              <w:rPr>
                <w:sz w:val="22"/>
              </w:rPr>
            </w:pPr>
          </w:p>
        </w:tc>
        <w:tc>
          <w:tcPr>
            <w:tcW w:w="600" w:type="dxa"/>
          </w:tcPr>
          <w:p w14:paraId="3AB76B6D" w14:textId="77777777" w:rsidR="0018168F" w:rsidRPr="00002A67" w:rsidRDefault="0018168F" w:rsidP="006D24A6">
            <w:pPr>
              <w:pStyle w:val="TraffickDescription"/>
              <w:ind w:left="0"/>
              <w:rPr>
                <w:sz w:val="22"/>
              </w:rPr>
            </w:pPr>
          </w:p>
        </w:tc>
        <w:tc>
          <w:tcPr>
            <w:tcW w:w="600" w:type="dxa"/>
          </w:tcPr>
          <w:p w14:paraId="29A10140" w14:textId="77777777" w:rsidR="0018168F" w:rsidRPr="00002A67" w:rsidRDefault="0018168F" w:rsidP="006D24A6">
            <w:pPr>
              <w:pStyle w:val="TraffickDescription"/>
              <w:ind w:left="0"/>
              <w:rPr>
                <w:sz w:val="22"/>
              </w:rPr>
            </w:pPr>
          </w:p>
        </w:tc>
        <w:tc>
          <w:tcPr>
            <w:tcW w:w="600" w:type="dxa"/>
          </w:tcPr>
          <w:p w14:paraId="20B9C71F" w14:textId="77777777" w:rsidR="0018168F" w:rsidRPr="00002A67" w:rsidRDefault="0018168F" w:rsidP="006D24A6">
            <w:pPr>
              <w:pStyle w:val="TraffickDescription"/>
              <w:ind w:left="0"/>
              <w:rPr>
                <w:sz w:val="22"/>
              </w:rPr>
            </w:pPr>
          </w:p>
        </w:tc>
        <w:tc>
          <w:tcPr>
            <w:tcW w:w="600" w:type="dxa"/>
          </w:tcPr>
          <w:p w14:paraId="1218C60F" w14:textId="77777777" w:rsidR="0018168F" w:rsidRPr="00002A67" w:rsidRDefault="0018168F" w:rsidP="006D24A6">
            <w:pPr>
              <w:pStyle w:val="TraffickDescription"/>
              <w:ind w:left="0"/>
              <w:rPr>
                <w:sz w:val="22"/>
              </w:rPr>
            </w:pPr>
          </w:p>
        </w:tc>
        <w:tc>
          <w:tcPr>
            <w:tcW w:w="600" w:type="dxa"/>
          </w:tcPr>
          <w:p w14:paraId="5B72E019" w14:textId="77777777" w:rsidR="0018168F" w:rsidRPr="00002A67" w:rsidRDefault="0018168F" w:rsidP="006D24A6">
            <w:pPr>
              <w:pStyle w:val="TraffickDescription"/>
              <w:ind w:left="0"/>
              <w:rPr>
                <w:sz w:val="22"/>
              </w:rPr>
            </w:pPr>
          </w:p>
        </w:tc>
        <w:tc>
          <w:tcPr>
            <w:tcW w:w="800" w:type="dxa"/>
          </w:tcPr>
          <w:p w14:paraId="610C1731" w14:textId="77777777" w:rsidR="0018168F" w:rsidRPr="00002A67" w:rsidRDefault="0018168F" w:rsidP="006D24A6">
            <w:pPr>
              <w:pStyle w:val="TraffickDescription"/>
              <w:ind w:left="0"/>
              <w:rPr>
                <w:sz w:val="22"/>
              </w:rPr>
            </w:pPr>
          </w:p>
        </w:tc>
        <w:tc>
          <w:tcPr>
            <w:tcW w:w="800" w:type="dxa"/>
          </w:tcPr>
          <w:p w14:paraId="27E29329" w14:textId="77777777" w:rsidR="0018168F" w:rsidRPr="00002A67" w:rsidRDefault="0018168F" w:rsidP="006D24A6">
            <w:pPr>
              <w:pStyle w:val="TraffickDescription"/>
              <w:ind w:left="0"/>
              <w:rPr>
                <w:sz w:val="22"/>
              </w:rPr>
            </w:pPr>
          </w:p>
        </w:tc>
      </w:tr>
      <w:tr w:rsidR="0018168F" w:rsidRPr="00002A67" w14:paraId="4AF97D76" w14:textId="77777777" w:rsidTr="006D24A6">
        <w:tc>
          <w:tcPr>
            <w:tcW w:w="800" w:type="dxa"/>
          </w:tcPr>
          <w:p w14:paraId="04D40A22" w14:textId="2419FA13" w:rsidR="0018168F" w:rsidRPr="00002A67" w:rsidRDefault="00532FCD" w:rsidP="006D24A6">
            <w:pPr>
              <w:pStyle w:val="TraffickDescription"/>
              <w:ind w:left="0"/>
              <w:rPr>
                <w:sz w:val="22"/>
              </w:rPr>
            </w:pPr>
            <w:r>
              <w:rPr>
                <w:sz w:val="22"/>
              </w:rPr>
              <w:t>DK</w:t>
            </w:r>
            <w:r w:rsidR="0018168F" w:rsidRPr="00002A67">
              <w:rPr>
                <w:sz w:val="22"/>
              </w:rPr>
              <w:t>311</w:t>
            </w:r>
          </w:p>
        </w:tc>
        <w:tc>
          <w:tcPr>
            <w:tcW w:w="1800" w:type="dxa"/>
          </w:tcPr>
          <w:p w14:paraId="55955C71" w14:textId="77777777" w:rsidR="0018168F" w:rsidRPr="00002A67" w:rsidRDefault="0018168F" w:rsidP="006D24A6">
            <w:pPr>
              <w:pStyle w:val="TraffickDescription"/>
              <w:ind w:left="0"/>
              <w:rPr>
                <w:sz w:val="22"/>
              </w:rPr>
            </w:pPr>
            <w:r w:rsidRPr="00002A67">
              <w:rPr>
                <w:sz w:val="22"/>
              </w:rPr>
              <w:t>Drukknop</w:t>
            </w:r>
          </w:p>
        </w:tc>
        <w:tc>
          <w:tcPr>
            <w:tcW w:w="600" w:type="dxa"/>
          </w:tcPr>
          <w:p w14:paraId="5E084DB1" w14:textId="71A90B30" w:rsidR="0018168F" w:rsidRPr="00002A67" w:rsidRDefault="0018168F" w:rsidP="006D24A6">
            <w:pPr>
              <w:pStyle w:val="TraffickDescription"/>
              <w:ind w:left="0"/>
              <w:rPr>
                <w:sz w:val="22"/>
              </w:rPr>
            </w:pPr>
            <w:r w:rsidRPr="00002A67">
              <w:rPr>
                <w:sz w:val="22"/>
              </w:rPr>
              <w:t>3</w:t>
            </w:r>
            <w:r w:rsidR="00DB6815">
              <w:rPr>
                <w:sz w:val="22"/>
              </w:rPr>
              <w:t>0</w:t>
            </w:r>
          </w:p>
        </w:tc>
        <w:tc>
          <w:tcPr>
            <w:tcW w:w="600" w:type="dxa"/>
          </w:tcPr>
          <w:p w14:paraId="7F9955B1" w14:textId="77777777" w:rsidR="0018168F" w:rsidRPr="00002A67" w:rsidRDefault="0018168F" w:rsidP="006D24A6">
            <w:pPr>
              <w:pStyle w:val="TraffickDescription"/>
              <w:ind w:left="0"/>
              <w:rPr>
                <w:sz w:val="22"/>
              </w:rPr>
            </w:pPr>
            <w:r w:rsidRPr="00002A67">
              <w:rPr>
                <w:sz w:val="22"/>
              </w:rPr>
              <w:t>3</w:t>
            </w:r>
          </w:p>
        </w:tc>
        <w:tc>
          <w:tcPr>
            <w:tcW w:w="600" w:type="dxa"/>
          </w:tcPr>
          <w:p w14:paraId="387951B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140172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2C5AFF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4FCDE1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3E1E5A3" w14:textId="77777777" w:rsidR="0018168F" w:rsidRPr="00002A67" w:rsidRDefault="0018168F" w:rsidP="006D24A6">
            <w:pPr>
              <w:pStyle w:val="TraffickDescription"/>
              <w:ind w:left="0"/>
              <w:rPr>
                <w:sz w:val="22"/>
              </w:rPr>
            </w:pPr>
            <w:r w:rsidRPr="00002A67">
              <w:rPr>
                <w:sz w:val="22"/>
              </w:rPr>
              <w:t>0</w:t>
            </w:r>
          </w:p>
        </w:tc>
        <w:tc>
          <w:tcPr>
            <w:tcW w:w="600" w:type="dxa"/>
          </w:tcPr>
          <w:p w14:paraId="1C3375A9" w14:textId="77777777" w:rsidR="0018168F" w:rsidRPr="00002A67" w:rsidRDefault="0018168F" w:rsidP="006D24A6">
            <w:pPr>
              <w:pStyle w:val="TraffickDescription"/>
              <w:ind w:left="0"/>
              <w:rPr>
                <w:sz w:val="22"/>
              </w:rPr>
            </w:pPr>
            <w:r w:rsidRPr="00002A67">
              <w:rPr>
                <w:sz w:val="22"/>
              </w:rPr>
              <w:t>0</w:t>
            </w:r>
          </w:p>
        </w:tc>
        <w:tc>
          <w:tcPr>
            <w:tcW w:w="800" w:type="dxa"/>
          </w:tcPr>
          <w:p w14:paraId="7D3586E5" w14:textId="77777777" w:rsidR="0018168F" w:rsidRPr="00002A67" w:rsidRDefault="0018168F" w:rsidP="006D24A6">
            <w:pPr>
              <w:pStyle w:val="TraffickDescription"/>
              <w:ind w:left="0"/>
              <w:rPr>
                <w:sz w:val="22"/>
              </w:rPr>
            </w:pPr>
            <w:r w:rsidRPr="00002A67">
              <w:rPr>
                <w:sz w:val="22"/>
              </w:rPr>
              <w:t>10</w:t>
            </w:r>
          </w:p>
        </w:tc>
        <w:tc>
          <w:tcPr>
            <w:tcW w:w="800" w:type="dxa"/>
          </w:tcPr>
          <w:p w14:paraId="0984E95E" w14:textId="29BD9805"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0DA66DBD" w14:textId="77777777" w:rsidTr="006D24A6">
        <w:tc>
          <w:tcPr>
            <w:tcW w:w="800" w:type="dxa"/>
          </w:tcPr>
          <w:p w14:paraId="604EE830" w14:textId="77777777" w:rsidR="0018168F" w:rsidRPr="00002A67" w:rsidRDefault="0018168F" w:rsidP="006D24A6">
            <w:pPr>
              <w:pStyle w:val="TraffickDescription"/>
              <w:ind w:left="0"/>
              <w:rPr>
                <w:sz w:val="22"/>
              </w:rPr>
            </w:pPr>
          </w:p>
        </w:tc>
        <w:tc>
          <w:tcPr>
            <w:tcW w:w="1800" w:type="dxa"/>
          </w:tcPr>
          <w:p w14:paraId="4E2E6ED9" w14:textId="77777777" w:rsidR="0018168F" w:rsidRPr="00002A67" w:rsidRDefault="0018168F" w:rsidP="006D24A6">
            <w:pPr>
              <w:pStyle w:val="TraffickDescription"/>
              <w:ind w:left="0"/>
              <w:rPr>
                <w:sz w:val="22"/>
              </w:rPr>
            </w:pPr>
          </w:p>
        </w:tc>
        <w:tc>
          <w:tcPr>
            <w:tcW w:w="600" w:type="dxa"/>
          </w:tcPr>
          <w:p w14:paraId="665F6CDF" w14:textId="77777777" w:rsidR="0018168F" w:rsidRPr="00002A67" w:rsidRDefault="0018168F" w:rsidP="006D24A6">
            <w:pPr>
              <w:pStyle w:val="TraffickDescription"/>
              <w:ind w:left="0"/>
              <w:rPr>
                <w:sz w:val="22"/>
              </w:rPr>
            </w:pPr>
          </w:p>
        </w:tc>
        <w:tc>
          <w:tcPr>
            <w:tcW w:w="600" w:type="dxa"/>
          </w:tcPr>
          <w:p w14:paraId="75E09262" w14:textId="77777777" w:rsidR="0018168F" w:rsidRPr="00002A67" w:rsidRDefault="0018168F" w:rsidP="006D24A6">
            <w:pPr>
              <w:pStyle w:val="TraffickDescription"/>
              <w:ind w:left="0"/>
              <w:rPr>
                <w:sz w:val="22"/>
              </w:rPr>
            </w:pPr>
          </w:p>
        </w:tc>
        <w:tc>
          <w:tcPr>
            <w:tcW w:w="600" w:type="dxa"/>
          </w:tcPr>
          <w:p w14:paraId="435C9E9B" w14:textId="77777777" w:rsidR="0018168F" w:rsidRPr="00002A67" w:rsidRDefault="0018168F" w:rsidP="006D24A6">
            <w:pPr>
              <w:pStyle w:val="TraffickDescription"/>
              <w:ind w:left="0"/>
              <w:rPr>
                <w:sz w:val="22"/>
              </w:rPr>
            </w:pPr>
          </w:p>
        </w:tc>
        <w:tc>
          <w:tcPr>
            <w:tcW w:w="600" w:type="dxa"/>
          </w:tcPr>
          <w:p w14:paraId="533D7474" w14:textId="77777777" w:rsidR="0018168F" w:rsidRPr="00002A67" w:rsidRDefault="0018168F" w:rsidP="006D24A6">
            <w:pPr>
              <w:pStyle w:val="TraffickDescription"/>
              <w:ind w:left="0"/>
              <w:rPr>
                <w:sz w:val="22"/>
              </w:rPr>
            </w:pPr>
          </w:p>
        </w:tc>
        <w:tc>
          <w:tcPr>
            <w:tcW w:w="600" w:type="dxa"/>
          </w:tcPr>
          <w:p w14:paraId="77A95F4D" w14:textId="77777777" w:rsidR="0018168F" w:rsidRPr="00002A67" w:rsidRDefault="0018168F" w:rsidP="006D24A6">
            <w:pPr>
              <w:pStyle w:val="TraffickDescription"/>
              <w:ind w:left="0"/>
              <w:rPr>
                <w:sz w:val="22"/>
              </w:rPr>
            </w:pPr>
          </w:p>
        </w:tc>
        <w:tc>
          <w:tcPr>
            <w:tcW w:w="600" w:type="dxa"/>
          </w:tcPr>
          <w:p w14:paraId="37BA1305" w14:textId="77777777" w:rsidR="0018168F" w:rsidRPr="00002A67" w:rsidRDefault="0018168F" w:rsidP="006D24A6">
            <w:pPr>
              <w:pStyle w:val="TraffickDescription"/>
              <w:ind w:left="0"/>
              <w:rPr>
                <w:sz w:val="22"/>
              </w:rPr>
            </w:pPr>
          </w:p>
        </w:tc>
        <w:tc>
          <w:tcPr>
            <w:tcW w:w="600" w:type="dxa"/>
          </w:tcPr>
          <w:p w14:paraId="78787F01" w14:textId="77777777" w:rsidR="0018168F" w:rsidRPr="00002A67" w:rsidRDefault="0018168F" w:rsidP="006D24A6">
            <w:pPr>
              <w:pStyle w:val="TraffickDescription"/>
              <w:ind w:left="0"/>
              <w:rPr>
                <w:sz w:val="22"/>
              </w:rPr>
            </w:pPr>
          </w:p>
        </w:tc>
        <w:tc>
          <w:tcPr>
            <w:tcW w:w="600" w:type="dxa"/>
          </w:tcPr>
          <w:p w14:paraId="41AD418C" w14:textId="77777777" w:rsidR="0018168F" w:rsidRPr="00002A67" w:rsidRDefault="0018168F" w:rsidP="006D24A6">
            <w:pPr>
              <w:pStyle w:val="TraffickDescription"/>
              <w:ind w:left="0"/>
              <w:rPr>
                <w:sz w:val="22"/>
              </w:rPr>
            </w:pPr>
          </w:p>
        </w:tc>
        <w:tc>
          <w:tcPr>
            <w:tcW w:w="800" w:type="dxa"/>
          </w:tcPr>
          <w:p w14:paraId="2EB87F30" w14:textId="77777777" w:rsidR="0018168F" w:rsidRPr="00002A67" w:rsidRDefault="0018168F" w:rsidP="006D24A6">
            <w:pPr>
              <w:pStyle w:val="TraffickDescription"/>
              <w:ind w:left="0"/>
              <w:rPr>
                <w:sz w:val="22"/>
              </w:rPr>
            </w:pPr>
          </w:p>
        </w:tc>
        <w:tc>
          <w:tcPr>
            <w:tcW w:w="800" w:type="dxa"/>
          </w:tcPr>
          <w:p w14:paraId="76F41A6B" w14:textId="77777777" w:rsidR="0018168F" w:rsidRPr="00002A67" w:rsidRDefault="0018168F" w:rsidP="006D24A6">
            <w:pPr>
              <w:pStyle w:val="TraffickDescription"/>
              <w:ind w:left="0"/>
              <w:rPr>
                <w:sz w:val="22"/>
              </w:rPr>
            </w:pPr>
          </w:p>
        </w:tc>
      </w:tr>
      <w:tr w:rsidR="0018168F" w:rsidRPr="00002A67" w14:paraId="6A902987" w14:textId="77777777" w:rsidTr="006D24A6">
        <w:tc>
          <w:tcPr>
            <w:tcW w:w="800" w:type="dxa"/>
          </w:tcPr>
          <w:p w14:paraId="44CCB0AB" w14:textId="4F296B3D" w:rsidR="0018168F" w:rsidRPr="00002A67" w:rsidRDefault="00532FCD" w:rsidP="006D24A6">
            <w:pPr>
              <w:pStyle w:val="TraffickDescription"/>
              <w:ind w:left="0"/>
              <w:rPr>
                <w:sz w:val="22"/>
              </w:rPr>
            </w:pPr>
            <w:r>
              <w:rPr>
                <w:sz w:val="22"/>
              </w:rPr>
              <w:t>DK</w:t>
            </w:r>
            <w:r w:rsidR="0018168F" w:rsidRPr="00002A67">
              <w:rPr>
                <w:sz w:val="22"/>
              </w:rPr>
              <w:t>321</w:t>
            </w:r>
          </w:p>
        </w:tc>
        <w:tc>
          <w:tcPr>
            <w:tcW w:w="1800" w:type="dxa"/>
          </w:tcPr>
          <w:p w14:paraId="7BA2751F" w14:textId="77777777" w:rsidR="0018168F" w:rsidRPr="00002A67" w:rsidRDefault="0018168F" w:rsidP="006D24A6">
            <w:pPr>
              <w:pStyle w:val="TraffickDescription"/>
              <w:ind w:left="0"/>
              <w:rPr>
                <w:sz w:val="22"/>
              </w:rPr>
            </w:pPr>
            <w:r w:rsidRPr="00002A67">
              <w:rPr>
                <w:sz w:val="22"/>
              </w:rPr>
              <w:t>Drukknop</w:t>
            </w:r>
          </w:p>
        </w:tc>
        <w:tc>
          <w:tcPr>
            <w:tcW w:w="600" w:type="dxa"/>
          </w:tcPr>
          <w:p w14:paraId="227420C6" w14:textId="2FF31CD4" w:rsidR="0018168F" w:rsidRPr="00002A67" w:rsidRDefault="0018168F" w:rsidP="006D24A6">
            <w:pPr>
              <w:pStyle w:val="TraffickDescription"/>
              <w:ind w:left="0"/>
              <w:rPr>
                <w:sz w:val="22"/>
              </w:rPr>
            </w:pPr>
            <w:r w:rsidRPr="00002A67">
              <w:rPr>
                <w:sz w:val="22"/>
              </w:rPr>
              <w:t>3</w:t>
            </w:r>
            <w:r w:rsidR="00DB6815">
              <w:rPr>
                <w:sz w:val="22"/>
              </w:rPr>
              <w:t>3</w:t>
            </w:r>
          </w:p>
        </w:tc>
        <w:tc>
          <w:tcPr>
            <w:tcW w:w="600" w:type="dxa"/>
          </w:tcPr>
          <w:p w14:paraId="5C19FECE" w14:textId="77777777" w:rsidR="0018168F" w:rsidRPr="00002A67" w:rsidRDefault="0018168F" w:rsidP="006D24A6">
            <w:pPr>
              <w:pStyle w:val="TraffickDescription"/>
              <w:ind w:left="0"/>
              <w:rPr>
                <w:sz w:val="22"/>
              </w:rPr>
            </w:pPr>
            <w:r w:rsidRPr="00002A67">
              <w:rPr>
                <w:sz w:val="22"/>
              </w:rPr>
              <w:t>3</w:t>
            </w:r>
          </w:p>
        </w:tc>
        <w:tc>
          <w:tcPr>
            <w:tcW w:w="600" w:type="dxa"/>
          </w:tcPr>
          <w:p w14:paraId="6C510B7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C328E6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A8DF71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34CCF9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4C4FACB" w14:textId="77777777" w:rsidR="0018168F" w:rsidRPr="00002A67" w:rsidRDefault="0018168F" w:rsidP="006D24A6">
            <w:pPr>
              <w:pStyle w:val="TraffickDescription"/>
              <w:ind w:left="0"/>
              <w:rPr>
                <w:sz w:val="22"/>
              </w:rPr>
            </w:pPr>
            <w:r w:rsidRPr="00002A67">
              <w:rPr>
                <w:sz w:val="22"/>
              </w:rPr>
              <w:t>0</w:t>
            </w:r>
          </w:p>
        </w:tc>
        <w:tc>
          <w:tcPr>
            <w:tcW w:w="600" w:type="dxa"/>
          </w:tcPr>
          <w:p w14:paraId="73D63242" w14:textId="77777777" w:rsidR="0018168F" w:rsidRPr="00002A67" w:rsidRDefault="0018168F" w:rsidP="006D24A6">
            <w:pPr>
              <w:pStyle w:val="TraffickDescription"/>
              <w:ind w:left="0"/>
              <w:rPr>
                <w:sz w:val="22"/>
              </w:rPr>
            </w:pPr>
            <w:r w:rsidRPr="00002A67">
              <w:rPr>
                <w:sz w:val="22"/>
              </w:rPr>
              <w:t>0</w:t>
            </w:r>
          </w:p>
        </w:tc>
        <w:tc>
          <w:tcPr>
            <w:tcW w:w="800" w:type="dxa"/>
          </w:tcPr>
          <w:p w14:paraId="7B52F91F" w14:textId="77777777" w:rsidR="0018168F" w:rsidRPr="00002A67" w:rsidRDefault="0018168F" w:rsidP="006D24A6">
            <w:pPr>
              <w:pStyle w:val="TraffickDescription"/>
              <w:ind w:left="0"/>
              <w:rPr>
                <w:sz w:val="22"/>
              </w:rPr>
            </w:pPr>
            <w:r w:rsidRPr="00002A67">
              <w:rPr>
                <w:sz w:val="22"/>
              </w:rPr>
              <w:t>10</w:t>
            </w:r>
          </w:p>
        </w:tc>
        <w:tc>
          <w:tcPr>
            <w:tcW w:w="800" w:type="dxa"/>
          </w:tcPr>
          <w:p w14:paraId="392C10E0" w14:textId="5CA8CDDB"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7634880D" w14:textId="77777777" w:rsidTr="006D24A6">
        <w:tc>
          <w:tcPr>
            <w:tcW w:w="800" w:type="dxa"/>
          </w:tcPr>
          <w:p w14:paraId="37961D2D" w14:textId="77777777" w:rsidR="0018168F" w:rsidRPr="00002A67" w:rsidRDefault="0018168F" w:rsidP="006D24A6">
            <w:pPr>
              <w:pStyle w:val="TraffickDescription"/>
              <w:ind w:left="0"/>
              <w:rPr>
                <w:sz w:val="22"/>
              </w:rPr>
            </w:pPr>
          </w:p>
        </w:tc>
        <w:tc>
          <w:tcPr>
            <w:tcW w:w="1800" w:type="dxa"/>
          </w:tcPr>
          <w:p w14:paraId="14EA07DD" w14:textId="77777777" w:rsidR="0018168F" w:rsidRPr="00002A67" w:rsidRDefault="0018168F" w:rsidP="006D24A6">
            <w:pPr>
              <w:pStyle w:val="TraffickDescription"/>
              <w:ind w:left="0"/>
              <w:rPr>
                <w:sz w:val="22"/>
              </w:rPr>
            </w:pPr>
          </w:p>
        </w:tc>
        <w:tc>
          <w:tcPr>
            <w:tcW w:w="600" w:type="dxa"/>
          </w:tcPr>
          <w:p w14:paraId="713C6BD2" w14:textId="77777777" w:rsidR="0018168F" w:rsidRPr="00002A67" w:rsidRDefault="0018168F" w:rsidP="006D24A6">
            <w:pPr>
              <w:pStyle w:val="TraffickDescription"/>
              <w:ind w:left="0"/>
              <w:rPr>
                <w:sz w:val="22"/>
              </w:rPr>
            </w:pPr>
          </w:p>
        </w:tc>
        <w:tc>
          <w:tcPr>
            <w:tcW w:w="600" w:type="dxa"/>
          </w:tcPr>
          <w:p w14:paraId="36013C85" w14:textId="77777777" w:rsidR="0018168F" w:rsidRPr="00002A67" w:rsidRDefault="0018168F" w:rsidP="006D24A6">
            <w:pPr>
              <w:pStyle w:val="TraffickDescription"/>
              <w:ind w:left="0"/>
              <w:rPr>
                <w:sz w:val="22"/>
              </w:rPr>
            </w:pPr>
          </w:p>
        </w:tc>
        <w:tc>
          <w:tcPr>
            <w:tcW w:w="600" w:type="dxa"/>
          </w:tcPr>
          <w:p w14:paraId="687B7D13" w14:textId="77777777" w:rsidR="0018168F" w:rsidRPr="00002A67" w:rsidRDefault="0018168F" w:rsidP="006D24A6">
            <w:pPr>
              <w:pStyle w:val="TraffickDescription"/>
              <w:ind w:left="0"/>
              <w:rPr>
                <w:sz w:val="22"/>
              </w:rPr>
            </w:pPr>
          </w:p>
        </w:tc>
        <w:tc>
          <w:tcPr>
            <w:tcW w:w="600" w:type="dxa"/>
          </w:tcPr>
          <w:p w14:paraId="647A3C09" w14:textId="77777777" w:rsidR="0018168F" w:rsidRPr="00002A67" w:rsidRDefault="0018168F" w:rsidP="006D24A6">
            <w:pPr>
              <w:pStyle w:val="TraffickDescription"/>
              <w:ind w:left="0"/>
              <w:rPr>
                <w:sz w:val="22"/>
              </w:rPr>
            </w:pPr>
          </w:p>
        </w:tc>
        <w:tc>
          <w:tcPr>
            <w:tcW w:w="600" w:type="dxa"/>
          </w:tcPr>
          <w:p w14:paraId="405E01F5" w14:textId="77777777" w:rsidR="0018168F" w:rsidRPr="00002A67" w:rsidRDefault="0018168F" w:rsidP="006D24A6">
            <w:pPr>
              <w:pStyle w:val="TraffickDescription"/>
              <w:ind w:left="0"/>
              <w:rPr>
                <w:sz w:val="22"/>
              </w:rPr>
            </w:pPr>
          </w:p>
        </w:tc>
        <w:tc>
          <w:tcPr>
            <w:tcW w:w="600" w:type="dxa"/>
          </w:tcPr>
          <w:p w14:paraId="717DE1ED" w14:textId="77777777" w:rsidR="0018168F" w:rsidRPr="00002A67" w:rsidRDefault="0018168F" w:rsidP="006D24A6">
            <w:pPr>
              <w:pStyle w:val="TraffickDescription"/>
              <w:ind w:left="0"/>
              <w:rPr>
                <w:sz w:val="22"/>
              </w:rPr>
            </w:pPr>
          </w:p>
        </w:tc>
        <w:tc>
          <w:tcPr>
            <w:tcW w:w="600" w:type="dxa"/>
          </w:tcPr>
          <w:p w14:paraId="05513DB5" w14:textId="77777777" w:rsidR="0018168F" w:rsidRPr="00002A67" w:rsidRDefault="0018168F" w:rsidP="006D24A6">
            <w:pPr>
              <w:pStyle w:val="TraffickDescription"/>
              <w:ind w:left="0"/>
              <w:rPr>
                <w:sz w:val="22"/>
              </w:rPr>
            </w:pPr>
          </w:p>
        </w:tc>
        <w:tc>
          <w:tcPr>
            <w:tcW w:w="600" w:type="dxa"/>
          </w:tcPr>
          <w:p w14:paraId="18B8FEEE" w14:textId="77777777" w:rsidR="0018168F" w:rsidRPr="00002A67" w:rsidRDefault="0018168F" w:rsidP="006D24A6">
            <w:pPr>
              <w:pStyle w:val="TraffickDescription"/>
              <w:ind w:left="0"/>
              <w:rPr>
                <w:sz w:val="22"/>
              </w:rPr>
            </w:pPr>
          </w:p>
        </w:tc>
        <w:tc>
          <w:tcPr>
            <w:tcW w:w="800" w:type="dxa"/>
          </w:tcPr>
          <w:p w14:paraId="0C18B074" w14:textId="77777777" w:rsidR="0018168F" w:rsidRPr="00002A67" w:rsidRDefault="0018168F" w:rsidP="006D24A6">
            <w:pPr>
              <w:pStyle w:val="TraffickDescription"/>
              <w:ind w:left="0"/>
              <w:rPr>
                <w:sz w:val="22"/>
              </w:rPr>
            </w:pPr>
          </w:p>
        </w:tc>
        <w:tc>
          <w:tcPr>
            <w:tcW w:w="800" w:type="dxa"/>
          </w:tcPr>
          <w:p w14:paraId="2A360A43" w14:textId="77777777" w:rsidR="0018168F" w:rsidRPr="00002A67" w:rsidRDefault="0018168F" w:rsidP="006D24A6">
            <w:pPr>
              <w:pStyle w:val="TraffickDescription"/>
              <w:ind w:left="0"/>
              <w:rPr>
                <w:sz w:val="22"/>
              </w:rPr>
            </w:pPr>
          </w:p>
        </w:tc>
      </w:tr>
      <w:tr w:rsidR="0018168F" w:rsidRPr="00002A67" w14:paraId="7EDD2FB0" w14:textId="77777777" w:rsidTr="006D24A6">
        <w:tc>
          <w:tcPr>
            <w:tcW w:w="800" w:type="dxa"/>
          </w:tcPr>
          <w:p w14:paraId="58544126" w14:textId="489ADFA4" w:rsidR="0018168F" w:rsidRPr="00002A67" w:rsidRDefault="00532FCD" w:rsidP="006D24A6">
            <w:pPr>
              <w:pStyle w:val="TraffickDescription"/>
              <w:ind w:left="0"/>
              <w:rPr>
                <w:sz w:val="22"/>
              </w:rPr>
            </w:pPr>
            <w:r>
              <w:rPr>
                <w:sz w:val="22"/>
              </w:rPr>
              <w:t>DK</w:t>
            </w:r>
            <w:r w:rsidR="0018168F" w:rsidRPr="00002A67">
              <w:rPr>
                <w:sz w:val="22"/>
              </w:rPr>
              <w:t>331</w:t>
            </w:r>
          </w:p>
        </w:tc>
        <w:tc>
          <w:tcPr>
            <w:tcW w:w="1800" w:type="dxa"/>
          </w:tcPr>
          <w:p w14:paraId="33543455" w14:textId="77777777" w:rsidR="0018168F" w:rsidRPr="00002A67" w:rsidRDefault="0018168F" w:rsidP="006D24A6">
            <w:pPr>
              <w:pStyle w:val="TraffickDescription"/>
              <w:ind w:left="0"/>
              <w:rPr>
                <w:sz w:val="22"/>
              </w:rPr>
            </w:pPr>
            <w:r w:rsidRPr="00002A67">
              <w:rPr>
                <w:sz w:val="22"/>
              </w:rPr>
              <w:t>Drukknop</w:t>
            </w:r>
          </w:p>
        </w:tc>
        <w:tc>
          <w:tcPr>
            <w:tcW w:w="600" w:type="dxa"/>
          </w:tcPr>
          <w:p w14:paraId="40687F70" w14:textId="1BF46CCF" w:rsidR="0018168F" w:rsidRPr="00002A67" w:rsidRDefault="0018168F" w:rsidP="006D24A6">
            <w:pPr>
              <w:pStyle w:val="TraffickDescription"/>
              <w:ind w:left="0"/>
              <w:rPr>
                <w:sz w:val="22"/>
              </w:rPr>
            </w:pPr>
            <w:r w:rsidRPr="00002A67">
              <w:rPr>
                <w:sz w:val="22"/>
              </w:rPr>
              <w:t>3</w:t>
            </w:r>
            <w:r w:rsidR="00DB6815">
              <w:rPr>
                <w:sz w:val="22"/>
              </w:rPr>
              <w:t>2</w:t>
            </w:r>
          </w:p>
        </w:tc>
        <w:tc>
          <w:tcPr>
            <w:tcW w:w="600" w:type="dxa"/>
          </w:tcPr>
          <w:p w14:paraId="03EDCE5F" w14:textId="77777777" w:rsidR="0018168F" w:rsidRPr="00002A67" w:rsidRDefault="0018168F" w:rsidP="006D24A6">
            <w:pPr>
              <w:pStyle w:val="TraffickDescription"/>
              <w:ind w:left="0"/>
              <w:rPr>
                <w:sz w:val="22"/>
              </w:rPr>
            </w:pPr>
            <w:r w:rsidRPr="00002A67">
              <w:rPr>
                <w:sz w:val="22"/>
              </w:rPr>
              <w:t>3</w:t>
            </w:r>
          </w:p>
        </w:tc>
        <w:tc>
          <w:tcPr>
            <w:tcW w:w="600" w:type="dxa"/>
          </w:tcPr>
          <w:p w14:paraId="5512CE7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D871DF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395872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A6F287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56FCDF3" w14:textId="77777777" w:rsidR="0018168F" w:rsidRPr="00002A67" w:rsidRDefault="0018168F" w:rsidP="006D24A6">
            <w:pPr>
              <w:pStyle w:val="TraffickDescription"/>
              <w:ind w:left="0"/>
              <w:rPr>
                <w:sz w:val="22"/>
              </w:rPr>
            </w:pPr>
            <w:r w:rsidRPr="00002A67">
              <w:rPr>
                <w:sz w:val="22"/>
              </w:rPr>
              <w:t>0</w:t>
            </w:r>
          </w:p>
        </w:tc>
        <w:tc>
          <w:tcPr>
            <w:tcW w:w="600" w:type="dxa"/>
          </w:tcPr>
          <w:p w14:paraId="2D3C94A8" w14:textId="77777777" w:rsidR="0018168F" w:rsidRPr="00002A67" w:rsidRDefault="0018168F" w:rsidP="006D24A6">
            <w:pPr>
              <w:pStyle w:val="TraffickDescription"/>
              <w:ind w:left="0"/>
              <w:rPr>
                <w:sz w:val="22"/>
              </w:rPr>
            </w:pPr>
            <w:r w:rsidRPr="00002A67">
              <w:rPr>
                <w:sz w:val="22"/>
              </w:rPr>
              <w:t>0</w:t>
            </w:r>
          </w:p>
        </w:tc>
        <w:tc>
          <w:tcPr>
            <w:tcW w:w="800" w:type="dxa"/>
          </w:tcPr>
          <w:p w14:paraId="081FBF69" w14:textId="77777777" w:rsidR="0018168F" w:rsidRPr="00002A67" w:rsidRDefault="0018168F" w:rsidP="006D24A6">
            <w:pPr>
              <w:pStyle w:val="TraffickDescription"/>
              <w:ind w:left="0"/>
              <w:rPr>
                <w:sz w:val="22"/>
              </w:rPr>
            </w:pPr>
            <w:r w:rsidRPr="00002A67">
              <w:rPr>
                <w:sz w:val="22"/>
              </w:rPr>
              <w:t>10</w:t>
            </w:r>
          </w:p>
        </w:tc>
        <w:tc>
          <w:tcPr>
            <w:tcW w:w="800" w:type="dxa"/>
          </w:tcPr>
          <w:p w14:paraId="44FED278" w14:textId="0A35693F" w:rsidR="0018168F" w:rsidRPr="00002A67" w:rsidRDefault="0034182E" w:rsidP="006D24A6">
            <w:pPr>
              <w:pStyle w:val="TraffickDescription"/>
              <w:ind w:left="0"/>
              <w:rPr>
                <w:sz w:val="22"/>
              </w:rPr>
            </w:pPr>
            <w:r>
              <w:rPr>
                <w:sz w:val="22"/>
              </w:rPr>
              <w:t>720</w:t>
            </w:r>
            <w:r w:rsidR="0018168F" w:rsidRPr="00002A67">
              <w:rPr>
                <w:sz w:val="22"/>
              </w:rPr>
              <w:t>0</w:t>
            </w:r>
          </w:p>
        </w:tc>
      </w:tr>
      <w:tr w:rsidR="0018168F" w:rsidRPr="00002A67" w14:paraId="33D823B0" w14:textId="77777777" w:rsidTr="006D24A6">
        <w:tc>
          <w:tcPr>
            <w:tcW w:w="800" w:type="dxa"/>
          </w:tcPr>
          <w:p w14:paraId="067B7AF0" w14:textId="77777777" w:rsidR="0018168F" w:rsidRPr="00002A67" w:rsidRDefault="0018168F" w:rsidP="006D24A6">
            <w:pPr>
              <w:pStyle w:val="TraffickDescription"/>
              <w:ind w:left="0"/>
              <w:rPr>
                <w:sz w:val="22"/>
              </w:rPr>
            </w:pPr>
          </w:p>
        </w:tc>
        <w:tc>
          <w:tcPr>
            <w:tcW w:w="1800" w:type="dxa"/>
          </w:tcPr>
          <w:p w14:paraId="4A27F060" w14:textId="77777777" w:rsidR="0018168F" w:rsidRPr="00002A67" w:rsidRDefault="0018168F" w:rsidP="006D24A6">
            <w:pPr>
              <w:pStyle w:val="TraffickDescription"/>
              <w:ind w:left="0"/>
              <w:rPr>
                <w:sz w:val="22"/>
              </w:rPr>
            </w:pPr>
          </w:p>
        </w:tc>
        <w:tc>
          <w:tcPr>
            <w:tcW w:w="600" w:type="dxa"/>
          </w:tcPr>
          <w:p w14:paraId="793D6CA3" w14:textId="77777777" w:rsidR="0018168F" w:rsidRPr="00002A67" w:rsidRDefault="0018168F" w:rsidP="006D24A6">
            <w:pPr>
              <w:pStyle w:val="TraffickDescription"/>
              <w:ind w:left="0"/>
              <w:rPr>
                <w:sz w:val="22"/>
              </w:rPr>
            </w:pPr>
          </w:p>
        </w:tc>
        <w:tc>
          <w:tcPr>
            <w:tcW w:w="600" w:type="dxa"/>
          </w:tcPr>
          <w:p w14:paraId="447D9A48" w14:textId="77777777" w:rsidR="0018168F" w:rsidRPr="00002A67" w:rsidRDefault="0018168F" w:rsidP="006D24A6">
            <w:pPr>
              <w:pStyle w:val="TraffickDescription"/>
              <w:ind w:left="0"/>
              <w:rPr>
                <w:sz w:val="22"/>
              </w:rPr>
            </w:pPr>
          </w:p>
        </w:tc>
        <w:tc>
          <w:tcPr>
            <w:tcW w:w="600" w:type="dxa"/>
          </w:tcPr>
          <w:p w14:paraId="219499BE" w14:textId="77777777" w:rsidR="0018168F" w:rsidRPr="00002A67" w:rsidRDefault="0018168F" w:rsidP="006D24A6">
            <w:pPr>
              <w:pStyle w:val="TraffickDescription"/>
              <w:ind w:left="0"/>
              <w:rPr>
                <w:sz w:val="22"/>
              </w:rPr>
            </w:pPr>
          </w:p>
        </w:tc>
        <w:tc>
          <w:tcPr>
            <w:tcW w:w="600" w:type="dxa"/>
          </w:tcPr>
          <w:p w14:paraId="5CDAE2D7" w14:textId="77777777" w:rsidR="0018168F" w:rsidRPr="00002A67" w:rsidRDefault="0018168F" w:rsidP="006D24A6">
            <w:pPr>
              <w:pStyle w:val="TraffickDescription"/>
              <w:ind w:left="0"/>
              <w:rPr>
                <w:sz w:val="22"/>
              </w:rPr>
            </w:pPr>
          </w:p>
        </w:tc>
        <w:tc>
          <w:tcPr>
            <w:tcW w:w="600" w:type="dxa"/>
          </w:tcPr>
          <w:p w14:paraId="543D439F" w14:textId="77777777" w:rsidR="0018168F" w:rsidRPr="00002A67" w:rsidRDefault="0018168F" w:rsidP="006D24A6">
            <w:pPr>
              <w:pStyle w:val="TraffickDescription"/>
              <w:ind w:left="0"/>
              <w:rPr>
                <w:sz w:val="22"/>
              </w:rPr>
            </w:pPr>
          </w:p>
        </w:tc>
        <w:tc>
          <w:tcPr>
            <w:tcW w:w="600" w:type="dxa"/>
          </w:tcPr>
          <w:p w14:paraId="4D580BB8" w14:textId="77777777" w:rsidR="0018168F" w:rsidRPr="00002A67" w:rsidRDefault="0018168F" w:rsidP="006D24A6">
            <w:pPr>
              <w:pStyle w:val="TraffickDescription"/>
              <w:ind w:left="0"/>
              <w:rPr>
                <w:sz w:val="22"/>
              </w:rPr>
            </w:pPr>
          </w:p>
        </w:tc>
        <w:tc>
          <w:tcPr>
            <w:tcW w:w="600" w:type="dxa"/>
          </w:tcPr>
          <w:p w14:paraId="45C66D55" w14:textId="77777777" w:rsidR="0018168F" w:rsidRPr="00002A67" w:rsidRDefault="0018168F" w:rsidP="006D24A6">
            <w:pPr>
              <w:pStyle w:val="TraffickDescription"/>
              <w:ind w:left="0"/>
              <w:rPr>
                <w:sz w:val="22"/>
              </w:rPr>
            </w:pPr>
          </w:p>
        </w:tc>
        <w:tc>
          <w:tcPr>
            <w:tcW w:w="600" w:type="dxa"/>
          </w:tcPr>
          <w:p w14:paraId="685D2766" w14:textId="77777777" w:rsidR="0018168F" w:rsidRPr="00002A67" w:rsidRDefault="0018168F" w:rsidP="006D24A6">
            <w:pPr>
              <w:pStyle w:val="TraffickDescription"/>
              <w:ind w:left="0"/>
              <w:rPr>
                <w:sz w:val="22"/>
              </w:rPr>
            </w:pPr>
          </w:p>
        </w:tc>
        <w:tc>
          <w:tcPr>
            <w:tcW w:w="800" w:type="dxa"/>
          </w:tcPr>
          <w:p w14:paraId="58BD65DF" w14:textId="77777777" w:rsidR="0018168F" w:rsidRPr="00002A67" w:rsidRDefault="0018168F" w:rsidP="006D24A6">
            <w:pPr>
              <w:pStyle w:val="TraffickDescription"/>
              <w:ind w:left="0"/>
              <w:rPr>
                <w:sz w:val="22"/>
              </w:rPr>
            </w:pPr>
          </w:p>
        </w:tc>
        <w:tc>
          <w:tcPr>
            <w:tcW w:w="800" w:type="dxa"/>
          </w:tcPr>
          <w:p w14:paraId="74F9F27A" w14:textId="77777777" w:rsidR="0018168F" w:rsidRPr="00002A67" w:rsidRDefault="0018168F" w:rsidP="006D24A6">
            <w:pPr>
              <w:pStyle w:val="TraffickDescription"/>
              <w:ind w:left="0"/>
              <w:rPr>
                <w:sz w:val="22"/>
              </w:rPr>
            </w:pPr>
          </w:p>
        </w:tc>
      </w:tr>
      <w:tr w:rsidR="0018168F" w:rsidRPr="00002A67" w14:paraId="7F30BD6A" w14:textId="77777777" w:rsidTr="006D24A6">
        <w:tc>
          <w:tcPr>
            <w:tcW w:w="800" w:type="dxa"/>
          </w:tcPr>
          <w:p w14:paraId="05DDEA09" w14:textId="42361DFB" w:rsidR="0018168F" w:rsidRPr="00002A67" w:rsidRDefault="00532FCD" w:rsidP="006D24A6">
            <w:pPr>
              <w:pStyle w:val="TraffickDescription"/>
              <w:ind w:left="0"/>
              <w:rPr>
                <w:sz w:val="22"/>
              </w:rPr>
            </w:pPr>
            <w:r>
              <w:rPr>
                <w:sz w:val="22"/>
              </w:rPr>
              <w:t>DK</w:t>
            </w:r>
            <w:r w:rsidR="0018168F" w:rsidRPr="00002A67">
              <w:rPr>
                <w:sz w:val="22"/>
              </w:rPr>
              <w:t>341</w:t>
            </w:r>
          </w:p>
        </w:tc>
        <w:tc>
          <w:tcPr>
            <w:tcW w:w="1800" w:type="dxa"/>
          </w:tcPr>
          <w:p w14:paraId="2D681F9B" w14:textId="77777777" w:rsidR="0018168F" w:rsidRPr="00002A67" w:rsidRDefault="0018168F" w:rsidP="006D24A6">
            <w:pPr>
              <w:pStyle w:val="TraffickDescription"/>
              <w:ind w:left="0"/>
              <w:rPr>
                <w:sz w:val="22"/>
              </w:rPr>
            </w:pPr>
            <w:r w:rsidRPr="00002A67">
              <w:rPr>
                <w:sz w:val="22"/>
              </w:rPr>
              <w:t>Drukknop</w:t>
            </w:r>
          </w:p>
        </w:tc>
        <w:tc>
          <w:tcPr>
            <w:tcW w:w="600" w:type="dxa"/>
          </w:tcPr>
          <w:p w14:paraId="0E9149F7" w14:textId="712E6BD4" w:rsidR="0018168F" w:rsidRPr="00002A67" w:rsidRDefault="0018168F" w:rsidP="006D24A6">
            <w:pPr>
              <w:pStyle w:val="TraffickDescription"/>
              <w:ind w:left="0"/>
              <w:rPr>
                <w:sz w:val="22"/>
              </w:rPr>
            </w:pPr>
            <w:r w:rsidRPr="00002A67">
              <w:rPr>
                <w:sz w:val="22"/>
              </w:rPr>
              <w:t>3</w:t>
            </w:r>
            <w:r w:rsidR="00DB6815">
              <w:rPr>
                <w:sz w:val="22"/>
              </w:rPr>
              <w:t>5</w:t>
            </w:r>
          </w:p>
        </w:tc>
        <w:tc>
          <w:tcPr>
            <w:tcW w:w="600" w:type="dxa"/>
          </w:tcPr>
          <w:p w14:paraId="76CF353C" w14:textId="77777777" w:rsidR="0018168F" w:rsidRPr="00002A67" w:rsidRDefault="0018168F" w:rsidP="006D24A6">
            <w:pPr>
              <w:pStyle w:val="TraffickDescription"/>
              <w:ind w:left="0"/>
              <w:rPr>
                <w:sz w:val="22"/>
              </w:rPr>
            </w:pPr>
            <w:r w:rsidRPr="00002A67">
              <w:rPr>
                <w:sz w:val="22"/>
              </w:rPr>
              <w:t>3</w:t>
            </w:r>
          </w:p>
        </w:tc>
        <w:tc>
          <w:tcPr>
            <w:tcW w:w="600" w:type="dxa"/>
          </w:tcPr>
          <w:p w14:paraId="063A3AF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2F47BB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83B8DA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FB5F58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99B6FB" w14:textId="77777777" w:rsidR="0018168F" w:rsidRPr="00002A67" w:rsidRDefault="0018168F" w:rsidP="006D24A6">
            <w:pPr>
              <w:pStyle w:val="TraffickDescription"/>
              <w:ind w:left="0"/>
              <w:rPr>
                <w:sz w:val="22"/>
              </w:rPr>
            </w:pPr>
            <w:r w:rsidRPr="00002A67">
              <w:rPr>
                <w:sz w:val="22"/>
              </w:rPr>
              <w:t>0</w:t>
            </w:r>
          </w:p>
        </w:tc>
        <w:tc>
          <w:tcPr>
            <w:tcW w:w="600" w:type="dxa"/>
          </w:tcPr>
          <w:p w14:paraId="7E0D7AB8" w14:textId="77777777" w:rsidR="0018168F" w:rsidRPr="00002A67" w:rsidRDefault="0018168F" w:rsidP="006D24A6">
            <w:pPr>
              <w:pStyle w:val="TraffickDescription"/>
              <w:ind w:left="0"/>
              <w:rPr>
                <w:sz w:val="22"/>
              </w:rPr>
            </w:pPr>
            <w:r w:rsidRPr="00002A67">
              <w:rPr>
                <w:sz w:val="22"/>
              </w:rPr>
              <w:t>0</w:t>
            </w:r>
          </w:p>
        </w:tc>
        <w:tc>
          <w:tcPr>
            <w:tcW w:w="800" w:type="dxa"/>
          </w:tcPr>
          <w:p w14:paraId="6629E63E" w14:textId="77777777" w:rsidR="0018168F" w:rsidRPr="00002A67" w:rsidRDefault="0018168F" w:rsidP="006D24A6">
            <w:pPr>
              <w:pStyle w:val="TraffickDescription"/>
              <w:ind w:left="0"/>
              <w:rPr>
                <w:sz w:val="22"/>
              </w:rPr>
            </w:pPr>
            <w:r w:rsidRPr="00002A67">
              <w:rPr>
                <w:sz w:val="22"/>
              </w:rPr>
              <w:t>10</w:t>
            </w:r>
          </w:p>
        </w:tc>
        <w:tc>
          <w:tcPr>
            <w:tcW w:w="800" w:type="dxa"/>
          </w:tcPr>
          <w:p w14:paraId="7072CD09" w14:textId="5F4B31B2" w:rsidR="0018168F" w:rsidRPr="00002A67" w:rsidRDefault="0034182E" w:rsidP="006D24A6">
            <w:pPr>
              <w:pStyle w:val="TraffickDescription"/>
              <w:ind w:left="0"/>
              <w:rPr>
                <w:sz w:val="22"/>
              </w:rPr>
            </w:pPr>
            <w:r>
              <w:rPr>
                <w:sz w:val="22"/>
              </w:rPr>
              <w:t>720</w:t>
            </w:r>
            <w:r w:rsidR="0018168F" w:rsidRPr="00002A67">
              <w:rPr>
                <w:sz w:val="22"/>
              </w:rPr>
              <w:t>0</w:t>
            </w:r>
          </w:p>
        </w:tc>
      </w:tr>
      <w:tr w:rsidR="0018168F" w:rsidRPr="00002A67" w14:paraId="2F3DEB3C" w14:textId="77777777" w:rsidTr="006D24A6">
        <w:tc>
          <w:tcPr>
            <w:tcW w:w="800" w:type="dxa"/>
          </w:tcPr>
          <w:p w14:paraId="0BDF821F" w14:textId="77777777" w:rsidR="0018168F" w:rsidRPr="00002A67" w:rsidRDefault="0018168F" w:rsidP="006D24A6">
            <w:pPr>
              <w:pStyle w:val="TraffickDescription"/>
              <w:ind w:left="0"/>
              <w:rPr>
                <w:sz w:val="22"/>
              </w:rPr>
            </w:pPr>
          </w:p>
        </w:tc>
        <w:tc>
          <w:tcPr>
            <w:tcW w:w="1800" w:type="dxa"/>
          </w:tcPr>
          <w:p w14:paraId="188FA76C" w14:textId="77777777" w:rsidR="0018168F" w:rsidRPr="00002A67" w:rsidRDefault="0018168F" w:rsidP="006D24A6">
            <w:pPr>
              <w:pStyle w:val="TraffickDescription"/>
              <w:ind w:left="0"/>
              <w:rPr>
                <w:sz w:val="22"/>
              </w:rPr>
            </w:pPr>
          </w:p>
        </w:tc>
        <w:tc>
          <w:tcPr>
            <w:tcW w:w="600" w:type="dxa"/>
          </w:tcPr>
          <w:p w14:paraId="5A168AA3" w14:textId="77777777" w:rsidR="0018168F" w:rsidRPr="00002A67" w:rsidRDefault="0018168F" w:rsidP="006D24A6">
            <w:pPr>
              <w:pStyle w:val="TraffickDescription"/>
              <w:ind w:left="0"/>
              <w:rPr>
                <w:sz w:val="22"/>
              </w:rPr>
            </w:pPr>
          </w:p>
        </w:tc>
        <w:tc>
          <w:tcPr>
            <w:tcW w:w="600" w:type="dxa"/>
          </w:tcPr>
          <w:p w14:paraId="2DD17618" w14:textId="77777777" w:rsidR="0018168F" w:rsidRPr="00002A67" w:rsidRDefault="0018168F" w:rsidP="006D24A6">
            <w:pPr>
              <w:pStyle w:val="TraffickDescription"/>
              <w:ind w:left="0"/>
              <w:rPr>
                <w:sz w:val="22"/>
              </w:rPr>
            </w:pPr>
          </w:p>
        </w:tc>
        <w:tc>
          <w:tcPr>
            <w:tcW w:w="600" w:type="dxa"/>
          </w:tcPr>
          <w:p w14:paraId="57AC3941" w14:textId="77777777" w:rsidR="0018168F" w:rsidRPr="00002A67" w:rsidRDefault="0018168F" w:rsidP="006D24A6">
            <w:pPr>
              <w:pStyle w:val="TraffickDescription"/>
              <w:ind w:left="0"/>
              <w:rPr>
                <w:sz w:val="22"/>
              </w:rPr>
            </w:pPr>
          </w:p>
        </w:tc>
        <w:tc>
          <w:tcPr>
            <w:tcW w:w="600" w:type="dxa"/>
          </w:tcPr>
          <w:p w14:paraId="051D57D8" w14:textId="77777777" w:rsidR="0018168F" w:rsidRPr="00002A67" w:rsidRDefault="0018168F" w:rsidP="006D24A6">
            <w:pPr>
              <w:pStyle w:val="TraffickDescription"/>
              <w:ind w:left="0"/>
              <w:rPr>
                <w:sz w:val="22"/>
              </w:rPr>
            </w:pPr>
          </w:p>
        </w:tc>
        <w:tc>
          <w:tcPr>
            <w:tcW w:w="600" w:type="dxa"/>
          </w:tcPr>
          <w:p w14:paraId="51BFBC27" w14:textId="77777777" w:rsidR="0018168F" w:rsidRPr="00002A67" w:rsidRDefault="0018168F" w:rsidP="006D24A6">
            <w:pPr>
              <w:pStyle w:val="TraffickDescription"/>
              <w:ind w:left="0"/>
              <w:rPr>
                <w:sz w:val="22"/>
              </w:rPr>
            </w:pPr>
          </w:p>
        </w:tc>
        <w:tc>
          <w:tcPr>
            <w:tcW w:w="600" w:type="dxa"/>
          </w:tcPr>
          <w:p w14:paraId="43A21755" w14:textId="77777777" w:rsidR="0018168F" w:rsidRPr="00002A67" w:rsidRDefault="0018168F" w:rsidP="006D24A6">
            <w:pPr>
              <w:pStyle w:val="TraffickDescription"/>
              <w:ind w:left="0"/>
              <w:rPr>
                <w:sz w:val="22"/>
              </w:rPr>
            </w:pPr>
          </w:p>
        </w:tc>
        <w:tc>
          <w:tcPr>
            <w:tcW w:w="600" w:type="dxa"/>
          </w:tcPr>
          <w:p w14:paraId="3C65F8B0" w14:textId="77777777" w:rsidR="0018168F" w:rsidRPr="00002A67" w:rsidRDefault="0018168F" w:rsidP="006D24A6">
            <w:pPr>
              <w:pStyle w:val="TraffickDescription"/>
              <w:ind w:left="0"/>
              <w:rPr>
                <w:sz w:val="22"/>
              </w:rPr>
            </w:pPr>
          </w:p>
        </w:tc>
        <w:tc>
          <w:tcPr>
            <w:tcW w:w="600" w:type="dxa"/>
          </w:tcPr>
          <w:p w14:paraId="2F02457D" w14:textId="77777777" w:rsidR="0018168F" w:rsidRPr="00002A67" w:rsidRDefault="0018168F" w:rsidP="006D24A6">
            <w:pPr>
              <w:pStyle w:val="TraffickDescription"/>
              <w:ind w:left="0"/>
              <w:rPr>
                <w:sz w:val="22"/>
              </w:rPr>
            </w:pPr>
          </w:p>
        </w:tc>
        <w:tc>
          <w:tcPr>
            <w:tcW w:w="800" w:type="dxa"/>
          </w:tcPr>
          <w:p w14:paraId="0530A62E" w14:textId="77777777" w:rsidR="0018168F" w:rsidRPr="00002A67" w:rsidRDefault="0018168F" w:rsidP="006D24A6">
            <w:pPr>
              <w:pStyle w:val="TraffickDescription"/>
              <w:ind w:left="0"/>
              <w:rPr>
                <w:sz w:val="22"/>
              </w:rPr>
            </w:pPr>
          </w:p>
        </w:tc>
        <w:tc>
          <w:tcPr>
            <w:tcW w:w="800" w:type="dxa"/>
          </w:tcPr>
          <w:p w14:paraId="3663D70D" w14:textId="77777777" w:rsidR="0018168F" w:rsidRPr="00002A67" w:rsidRDefault="0018168F" w:rsidP="006D24A6">
            <w:pPr>
              <w:pStyle w:val="TraffickDescription"/>
              <w:ind w:left="0"/>
              <w:rPr>
                <w:sz w:val="22"/>
              </w:rPr>
            </w:pPr>
          </w:p>
        </w:tc>
      </w:tr>
      <w:tr w:rsidR="0018168F" w:rsidRPr="00002A67" w14:paraId="68637842" w14:textId="77777777" w:rsidTr="006D24A6">
        <w:tc>
          <w:tcPr>
            <w:tcW w:w="800" w:type="dxa"/>
          </w:tcPr>
          <w:p w14:paraId="75762AA5" w14:textId="0E2929E3" w:rsidR="0018168F" w:rsidRPr="00002A67" w:rsidRDefault="00532FCD" w:rsidP="006D24A6">
            <w:pPr>
              <w:pStyle w:val="TraffickDescription"/>
              <w:ind w:left="0"/>
              <w:rPr>
                <w:sz w:val="22"/>
              </w:rPr>
            </w:pPr>
            <w:r>
              <w:rPr>
                <w:sz w:val="22"/>
              </w:rPr>
              <w:t>DK</w:t>
            </w:r>
            <w:r w:rsidR="0018168F" w:rsidRPr="00002A67">
              <w:rPr>
                <w:sz w:val="22"/>
              </w:rPr>
              <w:t>351</w:t>
            </w:r>
          </w:p>
        </w:tc>
        <w:tc>
          <w:tcPr>
            <w:tcW w:w="1800" w:type="dxa"/>
          </w:tcPr>
          <w:p w14:paraId="514EF194" w14:textId="77777777" w:rsidR="0018168F" w:rsidRPr="00002A67" w:rsidRDefault="0018168F" w:rsidP="006D24A6">
            <w:pPr>
              <w:pStyle w:val="TraffickDescription"/>
              <w:ind w:left="0"/>
              <w:rPr>
                <w:sz w:val="22"/>
              </w:rPr>
            </w:pPr>
            <w:r w:rsidRPr="00002A67">
              <w:rPr>
                <w:sz w:val="22"/>
              </w:rPr>
              <w:t>Drukknop</w:t>
            </w:r>
          </w:p>
        </w:tc>
        <w:tc>
          <w:tcPr>
            <w:tcW w:w="600" w:type="dxa"/>
          </w:tcPr>
          <w:p w14:paraId="5C969B7F" w14:textId="132D1DCB" w:rsidR="0018168F" w:rsidRPr="00002A67" w:rsidRDefault="0018168F" w:rsidP="006D24A6">
            <w:pPr>
              <w:pStyle w:val="TraffickDescription"/>
              <w:ind w:left="0"/>
              <w:rPr>
                <w:sz w:val="22"/>
              </w:rPr>
            </w:pPr>
            <w:r w:rsidRPr="00002A67">
              <w:rPr>
                <w:sz w:val="22"/>
              </w:rPr>
              <w:t>3</w:t>
            </w:r>
            <w:r w:rsidR="00DB6815">
              <w:rPr>
                <w:sz w:val="22"/>
              </w:rPr>
              <w:t>4</w:t>
            </w:r>
          </w:p>
        </w:tc>
        <w:tc>
          <w:tcPr>
            <w:tcW w:w="600" w:type="dxa"/>
          </w:tcPr>
          <w:p w14:paraId="18D84416" w14:textId="77777777" w:rsidR="0018168F" w:rsidRPr="00002A67" w:rsidRDefault="0018168F" w:rsidP="006D24A6">
            <w:pPr>
              <w:pStyle w:val="TraffickDescription"/>
              <w:ind w:left="0"/>
              <w:rPr>
                <w:sz w:val="22"/>
              </w:rPr>
            </w:pPr>
            <w:r w:rsidRPr="00002A67">
              <w:rPr>
                <w:sz w:val="22"/>
              </w:rPr>
              <w:t>3</w:t>
            </w:r>
          </w:p>
        </w:tc>
        <w:tc>
          <w:tcPr>
            <w:tcW w:w="600" w:type="dxa"/>
          </w:tcPr>
          <w:p w14:paraId="3BB8B78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8650D4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7BB643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AFF67E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3418999" w14:textId="77777777" w:rsidR="0018168F" w:rsidRPr="00002A67" w:rsidRDefault="0018168F" w:rsidP="006D24A6">
            <w:pPr>
              <w:pStyle w:val="TraffickDescription"/>
              <w:ind w:left="0"/>
              <w:rPr>
                <w:sz w:val="22"/>
              </w:rPr>
            </w:pPr>
            <w:r w:rsidRPr="00002A67">
              <w:rPr>
                <w:sz w:val="22"/>
              </w:rPr>
              <w:t>0</w:t>
            </w:r>
          </w:p>
        </w:tc>
        <w:tc>
          <w:tcPr>
            <w:tcW w:w="600" w:type="dxa"/>
          </w:tcPr>
          <w:p w14:paraId="0448580D" w14:textId="77777777" w:rsidR="0018168F" w:rsidRPr="00002A67" w:rsidRDefault="0018168F" w:rsidP="006D24A6">
            <w:pPr>
              <w:pStyle w:val="TraffickDescription"/>
              <w:ind w:left="0"/>
              <w:rPr>
                <w:sz w:val="22"/>
              </w:rPr>
            </w:pPr>
            <w:r w:rsidRPr="00002A67">
              <w:rPr>
                <w:sz w:val="22"/>
              </w:rPr>
              <w:t>0</w:t>
            </w:r>
          </w:p>
        </w:tc>
        <w:tc>
          <w:tcPr>
            <w:tcW w:w="800" w:type="dxa"/>
          </w:tcPr>
          <w:p w14:paraId="6666974E" w14:textId="77777777" w:rsidR="0018168F" w:rsidRPr="00002A67" w:rsidRDefault="0018168F" w:rsidP="006D24A6">
            <w:pPr>
              <w:pStyle w:val="TraffickDescription"/>
              <w:ind w:left="0"/>
              <w:rPr>
                <w:sz w:val="22"/>
              </w:rPr>
            </w:pPr>
            <w:r w:rsidRPr="00002A67">
              <w:rPr>
                <w:sz w:val="22"/>
              </w:rPr>
              <w:t>10</w:t>
            </w:r>
          </w:p>
        </w:tc>
        <w:tc>
          <w:tcPr>
            <w:tcW w:w="800" w:type="dxa"/>
          </w:tcPr>
          <w:p w14:paraId="08C77F18" w14:textId="40250FD2"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0D2AE2D4" w14:textId="77777777" w:rsidTr="006D24A6">
        <w:tc>
          <w:tcPr>
            <w:tcW w:w="800" w:type="dxa"/>
          </w:tcPr>
          <w:p w14:paraId="4B097330" w14:textId="77777777" w:rsidR="0018168F" w:rsidRPr="00002A67" w:rsidRDefault="0018168F" w:rsidP="006D24A6">
            <w:pPr>
              <w:pStyle w:val="TraffickDescription"/>
              <w:ind w:left="0"/>
              <w:rPr>
                <w:sz w:val="22"/>
              </w:rPr>
            </w:pPr>
          </w:p>
        </w:tc>
        <w:tc>
          <w:tcPr>
            <w:tcW w:w="1800" w:type="dxa"/>
          </w:tcPr>
          <w:p w14:paraId="4494D1E7" w14:textId="77777777" w:rsidR="0018168F" w:rsidRPr="00002A67" w:rsidRDefault="0018168F" w:rsidP="006D24A6">
            <w:pPr>
              <w:pStyle w:val="TraffickDescription"/>
              <w:ind w:left="0"/>
              <w:rPr>
                <w:sz w:val="22"/>
              </w:rPr>
            </w:pPr>
          </w:p>
        </w:tc>
        <w:tc>
          <w:tcPr>
            <w:tcW w:w="600" w:type="dxa"/>
          </w:tcPr>
          <w:p w14:paraId="1C45601D" w14:textId="77777777" w:rsidR="0018168F" w:rsidRPr="00002A67" w:rsidRDefault="0018168F" w:rsidP="006D24A6">
            <w:pPr>
              <w:pStyle w:val="TraffickDescription"/>
              <w:ind w:left="0"/>
              <w:rPr>
                <w:sz w:val="22"/>
              </w:rPr>
            </w:pPr>
          </w:p>
        </w:tc>
        <w:tc>
          <w:tcPr>
            <w:tcW w:w="600" w:type="dxa"/>
          </w:tcPr>
          <w:p w14:paraId="2C85002B" w14:textId="77777777" w:rsidR="0018168F" w:rsidRPr="00002A67" w:rsidRDefault="0018168F" w:rsidP="006D24A6">
            <w:pPr>
              <w:pStyle w:val="TraffickDescription"/>
              <w:ind w:left="0"/>
              <w:rPr>
                <w:sz w:val="22"/>
              </w:rPr>
            </w:pPr>
          </w:p>
        </w:tc>
        <w:tc>
          <w:tcPr>
            <w:tcW w:w="600" w:type="dxa"/>
          </w:tcPr>
          <w:p w14:paraId="05643DFA" w14:textId="77777777" w:rsidR="0018168F" w:rsidRPr="00002A67" w:rsidRDefault="0018168F" w:rsidP="006D24A6">
            <w:pPr>
              <w:pStyle w:val="TraffickDescription"/>
              <w:ind w:left="0"/>
              <w:rPr>
                <w:sz w:val="22"/>
              </w:rPr>
            </w:pPr>
          </w:p>
        </w:tc>
        <w:tc>
          <w:tcPr>
            <w:tcW w:w="600" w:type="dxa"/>
          </w:tcPr>
          <w:p w14:paraId="71AA56D1" w14:textId="77777777" w:rsidR="0018168F" w:rsidRPr="00002A67" w:rsidRDefault="0018168F" w:rsidP="006D24A6">
            <w:pPr>
              <w:pStyle w:val="TraffickDescription"/>
              <w:ind w:left="0"/>
              <w:rPr>
                <w:sz w:val="22"/>
              </w:rPr>
            </w:pPr>
          </w:p>
        </w:tc>
        <w:tc>
          <w:tcPr>
            <w:tcW w:w="600" w:type="dxa"/>
          </w:tcPr>
          <w:p w14:paraId="2ED17634" w14:textId="77777777" w:rsidR="0018168F" w:rsidRPr="00002A67" w:rsidRDefault="0018168F" w:rsidP="006D24A6">
            <w:pPr>
              <w:pStyle w:val="TraffickDescription"/>
              <w:ind w:left="0"/>
              <w:rPr>
                <w:sz w:val="22"/>
              </w:rPr>
            </w:pPr>
          </w:p>
        </w:tc>
        <w:tc>
          <w:tcPr>
            <w:tcW w:w="600" w:type="dxa"/>
          </w:tcPr>
          <w:p w14:paraId="34B0807C" w14:textId="77777777" w:rsidR="0018168F" w:rsidRPr="00002A67" w:rsidRDefault="0018168F" w:rsidP="006D24A6">
            <w:pPr>
              <w:pStyle w:val="TraffickDescription"/>
              <w:ind w:left="0"/>
              <w:rPr>
                <w:sz w:val="22"/>
              </w:rPr>
            </w:pPr>
          </w:p>
        </w:tc>
        <w:tc>
          <w:tcPr>
            <w:tcW w:w="600" w:type="dxa"/>
          </w:tcPr>
          <w:p w14:paraId="723DD57C" w14:textId="77777777" w:rsidR="0018168F" w:rsidRPr="00002A67" w:rsidRDefault="0018168F" w:rsidP="006D24A6">
            <w:pPr>
              <w:pStyle w:val="TraffickDescription"/>
              <w:ind w:left="0"/>
              <w:rPr>
                <w:sz w:val="22"/>
              </w:rPr>
            </w:pPr>
          </w:p>
        </w:tc>
        <w:tc>
          <w:tcPr>
            <w:tcW w:w="600" w:type="dxa"/>
          </w:tcPr>
          <w:p w14:paraId="4933D7FA" w14:textId="77777777" w:rsidR="0018168F" w:rsidRPr="00002A67" w:rsidRDefault="0018168F" w:rsidP="006D24A6">
            <w:pPr>
              <w:pStyle w:val="TraffickDescription"/>
              <w:ind w:left="0"/>
              <w:rPr>
                <w:sz w:val="22"/>
              </w:rPr>
            </w:pPr>
          </w:p>
        </w:tc>
        <w:tc>
          <w:tcPr>
            <w:tcW w:w="800" w:type="dxa"/>
          </w:tcPr>
          <w:p w14:paraId="64F17B3E" w14:textId="77777777" w:rsidR="0018168F" w:rsidRPr="00002A67" w:rsidRDefault="0018168F" w:rsidP="006D24A6">
            <w:pPr>
              <w:pStyle w:val="TraffickDescription"/>
              <w:ind w:left="0"/>
              <w:rPr>
                <w:sz w:val="22"/>
              </w:rPr>
            </w:pPr>
          </w:p>
        </w:tc>
        <w:tc>
          <w:tcPr>
            <w:tcW w:w="800" w:type="dxa"/>
          </w:tcPr>
          <w:p w14:paraId="1F11E92B" w14:textId="77777777" w:rsidR="0018168F" w:rsidRPr="00002A67" w:rsidRDefault="0018168F" w:rsidP="006D24A6">
            <w:pPr>
              <w:pStyle w:val="TraffickDescription"/>
              <w:ind w:left="0"/>
              <w:rPr>
                <w:sz w:val="22"/>
              </w:rPr>
            </w:pPr>
          </w:p>
        </w:tc>
      </w:tr>
      <w:tr w:rsidR="0018168F" w:rsidRPr="00002A67" w14:paraId="48BE6A2E" w14:textId="77777777" w:rsidTr="006D24A6">
        <w:tc>
          <w:tcPr>
            <w:tcW w:w="800" w:type="dxa"/>
          </w:tcPr>
          <w:p w14:paraId="414C8814" w14:textId="0522C19F" w:rsidR="0018168F" w:rsidRPr="00002A67" w:rsidRDefault="00532FCD" w:rsidP="006D24A6">
            <w:pPr>
              <w:pStyle w:val="TraffickDescription"/>
              <w:ind w:left="0"/>
              <w:rPr>
                <w:sz w:val="22"/>
              </w:rPr>
            </w:pPr>
            <w:r>
              <w:rPr>
                <w:sz w:val="22"/>
              </w:rPr>
              <w:t>DK</w:t>
            </w:r>
            <w:r w:rsidR="0018168F" w:rsidRPr="00002A67">
              <w:rPr>
                <w:sz w:val="22"/>
              </w:rPr>
              <w:t>361</w:t>
            </w:r>
          </w:p>
        </w:tc>
        <w:tc>
          <w:tcPr>
            <w:tcW w:w="1800" w:type="dxa"/>
          </w:tcPr>
          <w:p w14:paraId="300D2F6C" w14:textId="77777777" w:rsidR="0018168F" w:rsidRPr="00002A67" w:rsidRDefault="0018168F" w:rsidP="006D24A6">
            <w:pPr>
              <w:pStyle w:val="TraffickDescription"/>
              <w:ind w:left="0"/>
              <w:rPr>
                <w:sz w:val="22"/>
              </w:rPr>
            </w:pPr>
            <w:r w:rsidRPr="00002A67">
              <w:rPr>
                <w:sz w:val="22"/>
              </w:rPr>
              <w:t>Drukknop</w:t>
            </w:r>
          </w:p>
        </w:tc>
        <w:tc>
          <w:tcPr>
            <w:tcW w:w="600" w:type="dxa"/>
          </w:tcPr>
          <w:p w14:paraId="04E11901" w14:textId="6416B75F" w:rsidR="0018168F" w:rsidRPr="00002A67" w:rsidRDefault="0018168F" w:rsidP="006D24A6">
            <w:pPr>
              <w:pStyle w:val="TraffickDescription"/>
              <w:ind w:left="0"/>
              <w:rPr>
                <w:sz w:val="22"/>
              </w:rPr>
            </w:pPr>
            <w:r w:rsidRPr="00002A67">
              <w:rPr>
                <w:sz w:val="22"/>
              </w:rPr>
              <w:t>3</w:t>
            </w:r>
            <w:r w:rsidR="00DB6815">
              <w:rPr>
                <w:sz w:val="22"/>
              </w:rPr>
              <w:t>7</w:t>
            </w:r>
          </w:p>
        </w:tc>
        <w:tc>
          <w:tcPr>
            <w:tcW w:w="600" w:type="dxa"/>
          </w:tcPr>
          <w:p w14:paraId="4A88FBE0" w14:textId="77777777" w:rsidR="0018168F" w:rsidRPr="00002A67" w:rsidRDefault="0018168F" w:rsidP="006D24A6">
            <w:pPr>
              <w:pStyle w:val="TraffickDescription"/>
              <w:ind w:left="0"/>
              <w:rPr>
                <w:sz w:val="22"/>
              </w:rPr>
            </w:pPr>
            <w:r w:rsidRPr="00002A67">
              <w:rPr>
                <w:sz w:val="22"/>
              </w:rPr>
              <w:t>3</w:t>
            </w:r>
          </w:p>
        </w:tc>
        <w:tc>
          <w:tcPr>
            <w:tcW w:w="600" w:type="dxa"/>
          </w:tcPr>
          <w:p w14:paraId="0433A94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CF1C7A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285611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1EA2F6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02A6FD9" w14:textId="77777777" w:rsidR="0018168F" w:rsidRPr="00002A67" w:rsidRDefault="0018168F" w:rsidP="006D24A6">
            <w:pPr>
              <w:pStyle w:val="TraffickDescription"/>
              <w:ind w:left="0"/>
              <w:rPr>
                <w:sz w:val="22"/>
              </w:rPr>
            </w:pPr>
            <w:r w:rsidRPr="00002A67">
              <w:rPr>
                <w:sz w:val="22"/>
              </w:rPr>
              <w:t>0</w:t>
            </w:r>
          </w:p>
        </w:tc>
        <w:tc>
          <w:tcPr>
            <w:tcW w:w="600" w:type="dxa"/>
          </w:tcPr>
          <w:p w14:paraId="471185FD" w14:textId="77777777" w:rsidR="0018168F" w:rsidRPr="00002A67" w:rsidRDefault="0018168F" w:rsidP="006D24A6">
            <w:pPr>
              <w:pStyle w:val="TraffickDescription"/>
              <w:ind w:left="0"/>
              <w:rPr>
                <w:sz w:val="22"/>
              </w:rPr>
            </w:pPr>
            <w:r w:rsidRPr="00002A67">
              <w:rPr>
                <w:sz w:val="22"/>
              </w:rPr>
              <w:t>0</w:t>
            </w:r>
          </w:p>
        </w:tc>
        <w:tc>
          <w:tcPr>
            <w:tcW w:w="800" w:type="dxa"/>
          </w:tcPr>
          <w:p w14:paraId="064E278F" w14:textId="77777777" w:rsidR="0018168F" w:rsidRPr="00002A67" w:rsidRDefault="0018168F" w:rsidP="006D24A6">
            <w:pPr>
              <w:pStyle w:val="TraffickDescription"/>
              <w:ind w:left="0"/>
              <w:rPr>
                <w:sz w:val="22"/>
              </w:rPr>
            </w:pPr>
            <w:r w:rsidRPr="00002A67">
              <w:rPr>
                <w:sz w:val="22"/>
              </w:rPr>
              <w:t>10</w:t>
            </w:r>
          </w:p>
        </w:tc>
        <w:tc>
          <w:tcPr>
            <w:tcW w:w="800" w:type="dxa"/>
          </w:tcPr>
          <w:p w14:paraId="7F505AF5" w14:textId="13021D09"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67AB10EC" w14:textId="77777777" w:rsidTr="006D24A6">
        <w:tc>
          <w:tcPr>
            <w:tcW w:w="800" w:type="dxa"/>
          </w:tcPr>
          <w:p w14:paraId="4BFC463E" w14:textId="77777777" w:rsidR="0018168F" w:rsidRPr="00002A67" w:rsidRDefault="0018168F" w:rsidP="006D24A6">
            <w:pPr>
              <w:pStyle w:val="TraffickDescription"/>
              <w:ind w:left="0"/>
              <w:rPr>
                <w:sz w:val="22"/>
              </w:rPr>
            </w:pPr>
          </w:p>
        </w:tc>
        <w:tc>
          <w:tcPr>
            <w:tcW w:w="1800" w:type="dxa"/>
          </w:tcPr>
          <w:p w14:paraId="281FA911" w14:textId="77777777" w:rsidR="0018168F" w:rsidRPr="00002A67" w:rsidRDefault="0018168F" w:rsidP="006D24A6">
            <w:pPr>
              <w:pStyle w:val="TraffickDescription"/>
              <w:ind w:left="0"/>
              <w:rPr>
                <w:sz w:val="22"/>
              </w:rPr>
            </w:pPr>
          </w:p>
        </w:tc>
        <w:tc>
          <w:tcPr>
            <w:tcW w:w="600" w:type="dxa"/>
          </w:tcPr>
          <w:p w14:paraId="61A5C445" w14:textId="77777777" w:rsidR="0018168F" w:rsidRPr="00002A67" w:rsidRDefault="0018168F" w:rsidP="006D24A6">
            <w:pPr>
              <w:pStyle w:val="TraffickDescription"/>
              <w:ind w:left="0"/>
              <w:rPr>
                <w:sz w:val="22"/>
              </w:rPr>
            </w:pPr>
          </w:p>
        </w:tc>
        <w:tc>
          <w:tcPr>
            <w:tcW w:w="600" w:type="dxa"/>
          </w:tcPr>
          <w:p w14:paraId="2F6775C4" w14:textId="77777777" w:rsidR="0018168F" w:rsidRPr="00002A67" w:rsidRDefault="0018168F" w:rsidP="006D24A6">
            <w:pPr>
              <w:pStyle w:val="TraffickDescription"/>
              <w:ind w:left="0"/>
              <w:rPr>
                <w:sz w:val="22"/>
              </w:rPr>
            </w:pPr>
          </w:p>
        </w:tc>
        <w:tc>
          <w:tcPr>
            <w:tcW w:w="600" w:type="dxa"/>
          </w:tcPr>
          <w:p w14:paraId="2F1DACDB" w14:textId="77777777" w:rsidR="0018168F" w:rsidRPr="00002A67" w:rsidRDefault="0018168F" w:rsidP="006D24A6">
            <w:pPr>
              <w:pStyle w:val="TraffickDescription"/>
              <w:ind w:left="0"/>
              <w:rPr>
                <w:sz w:val="22"/>
              </w:rPr>
            </w:pPr>
          </w:p>
        </w:tc>
        <w:tc>
          <w:tcPr>
            <w:tcW w:w="600" w:type="dxa"/>
          </w:tcPr>
          <w:p w14:paraId="207D206E" w14:textId="77777777" w:rsidR="0018168F" w:rsidRPr="00002A67" w:rsidRDefault="0018168F" w:rsidP="006D24A6">
            <w:pPr>
              <w:pStyle w:val="TraffickDescription"/>
              <w:ind w:left="0"/>
              <w:rPr>
                <w:sz w:val="22"/>
              </w:rPr>
            </w:pPr>
          </w:p>
        </w:tc>
        <w:tc>
          <w:tcPr>
            <w:tcW w:w="600" w:type="dxa"/>
          </w:tcPr>
          <w:p w14:paraId="7B51F1C0" w14:textId="77777777" w:rsidR="0018168F" w:rsidRPr="00002A67" w:rsidRDefault="0018168F" w:rsidP="006D24A6">
            <w:pPr>
              <w:pStyle w:val="TraffickDescription"/>
              <w:ind w:left="0"/>
              <w:rPr>
                <w:sz w:val="22"/>
              </w:rPr>
            </w:pPr>
          </w:p>
        </w:tc>
        <w:tc>
          <w:tcPr>
            <w:tcW w:w="600" w:type="dxa"/>
          </w:tcPr>
          <w:p w14:paraId="11B45222" w14:textId="77777777" w:rsidR="0018168F" w:rsidRPr="00002A67" w:rsidRDefault="0018168F" w:rsidP="006D24A6">
            <w:pPr>
              <w:pStyle w:val="TraffickDescription"/>
              <w:ind w:left="0"/>
              <w:rPr>
                <w:sz w:val="22"/>
              </w:rPr>
            </w:pPr>
          </w:p>
        </w:tc>
        <w:tc>
          <w:tcPr>
            <w:tcW w:w="600" w:type="dxa"/>
          </w:tcPr>
          <w:p w14:paraId="4DBF8DBC" w14:textId="77777777" w:rsidR="0018168F" w:rsidRPr="00002A67" w:rsidRDefault="0018168F" w:rsidP="006D24A6">
            <w:pPr>
              <w:pStyle w:val="TraffickDescription"/>
              <w:ind w:left="0"/>
              <w:rPr>
                <w:sz w:val="22"/>
              </w:rPr>
            </w:pPr>
          </w:p>
        </w:tc>
        <w:tc>
          <w:tcPr>
            <w:tcW w:w="600" w:type="dxa"/>
          </w:tcPr>
          <w:p w14:paraId="48AD45A8" w14:textId="77777777" w:rsidR="0018168F" w:rsidRPr="00002A67" w:rsidRDefault="0018168F" w:rsidP="006D24A6">
            <w:pPr>
              <w:pStyle w:val="TraffickDescription"/>
              <w:ind w:left="0"/>
              <w:rPr>
                <w:sz w:val="22"/>
              </w:rPr>
            </w:pPr>
          </w:p>
        </w:tc>
        <w:tc>
          <w:tcPr>
            <w:tcW w:w="800" w:type="dxa"/>
          </w:tcPr>
          <w:p w14:paraId="3A560823" w14:textId="77777777" w:rsidR="0018168F" w:rsidRPr="00002A67" w:rsidRDefault="0018168F" w:rsidP="006D24A6">
            <w:pPr>
              <w:pStyle w:val="TraffickDescription"/>
              <w:ind w:left="0"/>
              <w:rPr>
                <w:sz w:val="22"/>
              </w:rPr>
            </w:pPr>
          </w:p>
        </w:tc>
        <w:tc>
          <w:tcPr>
            <w:tcW w:w="800" w:type="dxa"/>
          </w:tcPr>
          <w:p w14:paraId="1182F2D8" w14:textId="77777777" w:rsidR="0018168F" w:rsidRPr="00002A67" w:rsidRDefault="0018168F" w:rsidP="006D24A6">
            <w:pPr>
              <w:pStyle w:val="TraffickDescription"/>
              <w:ind w:left="0"/>
              <w:rPr>
                <w:sz w:val="22"/>
              </w:rPr>
            </w:pPr>
          </w:p>
        </w:tc>
      </w:tr>
      <w:tr w:rsidR="0018168F" w:rsidRPr="00002A67" w14:paraId="2081F36C" w14:textId="77777777" w:rsidTr="006D24A6">
        <w:tc>
          <w:tcPr>
            <w:tcW w:w="800" w:type="dxa"/>
          </w:tcPr>
          <w:p w14:paraId="28B52060" w14:textId="118D9C75" w:rsidR="0018168F" w:rsidRPr="00002A67" w:rsidRDefault="00532FCD" w:rsidP="006D24A6">
            <w:pPr>
              <w:pStyle w:val="TraffickDescription"/>
              <w:ind w:left="0"/>
              <w:rPr>
                <w:sz w:val="22"/>
              </w:rPr>
            </w:pPr>
            <w:r>
              <w:rPr>
                <w:sz w:val="22"/>
              </w:rPr>
              <w:t>DK</w:t>
            </w:r>
            <w:r w:rsidR="0018168F" w:rsidRPr="00002A67">
              <w:rPr>
                <w:sz w:val="22"/>
              </w:rPr>
              <w:t>371</w:t>
            </w:r>
          </w:p>
        </w:tc>
        <w:tc>
          <w:tcPr>
            <w:tcW w:w="1800" w:type="dxa"/>
          </w:tcPr>
          <w:p w14:paraId="47A7D944" w14:textId="77777777" w:rsidR="0018168F" w:rsidRPr="00002A67" w:rsidRDefault="0018168F" w:rsidP="006D24A6">
            <w:pPr>
              <w:pStyle w:val="TraffickDescription"/>
              <w:ind w:left="0"/>
              <w:rPr>
                <w:sz w:val="22"/>
              </w:rPr>
            </w:pPr>
            <w:r w:rsidRPr="00002A67">
              <w:rPr>
                <w:sz w:val="22"/>
              </w:rPr>
              <w:t>Drukknop</w:t>
            </w:r>
          </w:p>
        </w:tc>
        <w:tc>
          <w:tcPr>
            <w:tcW w:w="600" w:type="dxa"/>
          </w:tcPr>
          <w:p w14:paraId="0D46F01B" w14:textId="60A11346" w:rsidR="0018168F" w:rsidRPr="00002A67" w:rsidRDefault="0018168F" w:rsidP="006D24A6">
            <w:pPr>
              <w:pStyle w:val="TraffickDescription"/>
              <w:ind w:left="0"/>
              <w:rPr>
                <w:sz w:val="22"/>
              </w:rPr>
            </w:pPr>
            <w:r w:rsidRPr="00002A67">
              <w:rPr>
                <w:sz w:val="22"/>
              </w:rPr>
              <w:t>3</w:t>
            </w:r>
            <w:r w:rsidR="00DB6815">
              <w:rPr>
                <w:sz w:val="22"/>
              </w:rPr>
              <w:t>6</w:t>
            </w:r>
          </w:p>
        </w:tc>
        <w:tc>
          <w:tcPr>
            <w:tcW w:w="600" w:type="dxa"/>
          </w:tcPr>
          <w:p w14:paraId="7575EC95" w14:textId="77777777" w:rsidR="0018168F" w:rsidRPr="00002A67" w:rsidRDefault="0018168F" w:rsidP="006D24A6">
            <w:pPr>
              <w:pStyle w:val="TraffickDescription"/>
              <w:ind w:left="0"/>
              <w:rPr>
                <w:sz w:val="22"/>
              </w:rPr>
            </w:pPr>
            <w:r w:rsidRPr="00002A67">
              <w:rPr>
                <w:sz w:val="22"/>
              </w:rPr>
              <w:t>3</w:t>
            </w:r>
          </w:p>
        </w:tc>
        <w:tc>
          <w:tcPr>
            <w:tcW w:w="600" w:type="dxa"/>
          </w:tcPr>
          <w:p w14:paraId="480219D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3A66E4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2E1687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C7192C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C194F70" w14:textId="77777777" w:rsidR="0018168F" w:rsidRPr="00002A67" w:rsidRDefault="0018168F" w:rsidP="006D24A6">
            <w:pPr>
              <w:pStyle w:val="TraffickDescription"/>
              <w:ind w:left="0"/>
              <w:rPr>
                <w:sz w:val="22"/>
              </w:rPr>
            </w:pPr>
            <w:r w:rsidRPr="00002A67">
              <w:rPr>
                <w:sz w:val="22"/>
              </w:rPr>
              <w:t>0</w:t>
            </w:r>
          </w:p>
        </w:tc>
        <w:tc>
          <w:tcPr>
            <w:tcW w:w="600" w:type="dxa"/>
          </w:tcPr>
          <w:p w14:paraId="32093F6D" w14:textId="77777777" w:rsidR="0018168F" w:rsidRPr="00002A67" w:rsidRDefault="0018168F" w:rsidP="006D24A6">
            <w:pPr>
              <w:pStyle w:val="TraffickDescription"/>
              <w:ind w:left="0"/>
              <w:rPr>
                <w:sz w:val="22"/>
              </w:rPr>
            </w:pPr>
            <w:r w:rsidRPr="00002A67">
              <w:rPr>
                <w:sz w:val="22"/>
              </w:rPr>
              <w:t>0</w:t>
            </w:r>
          </w:p>
        </w:tc>
        <w:tc>
          <w:tcPr>
            <w:tcW w:w="800" w:type="dxa"/>
          </w:tcPr>
          <w:p w14:paraId="27D2F3DE" w14:textId="77777777" w:rsidR="0018168F" w:rsidRPr="00002A67" w:rsidRDefault="0018168F" w:rsidP="006D24A6">
            <w:pPr>
              <w:pStyle w:val="TraffickDescription"/>
              <w:ind w:left="0"/>
              <w:rPr>
                <w:sz w:val="22"/>
              </w:rPr>
            </w:pPr>
            <w:r w:rsidRPr="00002A67">
              <w:rPr>
                <w:sz w:val="22"/>
              </w:rPr>
              <w:t>10</w:t>
            </w:r>
          </w:p>
        </w:tc>
        <w:tc>
          <w:tcPr>
            <w:tcW w:w="800" w:type="dxa"/>
          </w:tcPr>
          <w:p w14:paraId="62E2591F" w14:textId="2AD5CBE4" w:rsidR="0018168F" w:rsidRPr="00002A67" w:rsidRDefault="0034182E" w:rsidP="006D24A6">
            <w:pPr>
              <w:pStyle w:val="TraffickDescription"/>
              <w:ind w:left="0"/>
              <w:rPr>
                <w:sz w:val="22"/>
              </w:rPr>
            </w:pPr>
            <w:r>
              <w:rPr>
                <w:sz w:val="22"/>
              </w:rPr>
              <w:t>720</w:t>
            </w:r>
            <w:r w:rsidR="0018168F" w:rsidRPr="00002A67">
              <w:rPr>
                <w:sz w:val="22"/>
              </w:rPr>
              <w:t>0</w:t>
            </w:r>
          </w:p>
        </w:tc>
      </w:tr>
      <w:tr w:rsidR="0018168F" w:rsidRPr="00002A67" w14:paraId="5B7087BF" w14:textId="77777777" w:rsidTr="006D24A6">
        <w:tc>
          <w:tcPr>
            <w:tcW w:w="800" w:type="dxa"/>
          </w:tcPr>
          <w:p w14:paraId="3464450F" w14:textId="77777777" w:rsidR="0018168F" w:rsidRPr="00002A67" w:rsidRDefault="0018168F" w:rsidP="006D24A6">
            <w:pPr>
              <w:pStyle w:val="TraffickDescription"/>
              <w:ind w:left="0"/>
              <w:rPr>
                <w:sz w:val="22"/>
              </w:rPr>
            </w:pPr>
          </w:p>
        </w:tc>
        <w:tc>
          <w:tcPr>
            <w:tcW w:w="1800" w:type="dxa"/>
          </w:tcPr>
          <w:p w14:paraId="05BA2D97" w14:textId="77777777" w:rsidR="0018168F" w:rsidRPr="00002A67" w:rsidRDefault="0018168F" w:rsidP="006D24A6">
            <w:pPr>
              <w:pStyle w:val="TraffickDescription"/>
              <w:ind w:left="0"/>
              <w:rPr>
                <w:sz w:val="22"/>
              </w:rPr>
            </w:pPr>
          </w:p>
        </w:tc>
        <w:tc>
          <w:tcPr>
            <w:tcW w:w="600" w:type="dxa"/>
          </w:tcPr>
          <w:p w14:paraId="5273A4DD" w14:textId="77777777" w:rsidR="0018168F" w:rsidRPr="00002A67" w:rsidRDefault="0018168F" w:rsidP="006D24A6">
            <w:pPr>
              <w:pStyle w:val="TraffickDescription"/>
              <w:ind w:left="0"/>
              <w:rPr>
                <w:sz w:val="22"/>
              </w:rPr>
            </w:pPr>
          </w:p>
        </w:tc>
        <w:tc>
          <w:tcPr>
            <w:tcW w:w="600" w:type="dxa"/>
          </w:tcPr>
          <w:p w14:paraId="3988962A" w14:textId="77777777" w:rsidR="0018168F" w:rsidRPr="00002A67" w:rsidRDefault="0018168F" w:rsidP="006D24A6">
            <w:pPr>
              <w:pStyle w:val="TraffickDescription"/>
              <w:ind w:left="0"/>
              <w:rPr>
                <w:sz w:val="22"/>
              </w:rPr>
            </w:pPr>
          </w:p>
        </w:tc>
        <w:tc>
          <w:tcPr>
            <w:tcW w:w="600" w:type="dxa"/>
          </w:tcPr>
          <w:p w14:paraId="47F5A7F8" w14:textId="77777777" w:rsidR="0018168F" w:rsidRPr="00002A67" w:rsidRDefault="0018168F" w:rsidP="006D24A6">
            <w:pPr>
              <w:pStyle w:val="TraffickDescription"/>
              <w:ind w:left="0"/>
              <w:rPr>
                <w:sz w:val="22"/>
              </w:rPr>
            </w:pPr>
          </w:p>
        </w:tc>
        <w:tc>
          <w:tcPr>
            <w:tcW w:w="600" w:type="dxa"/>
          </w:tcPr>
          <w:p w14:paraId="36399F59" w14:textId="77777777" w:rsidR="0018168F" w:rsidRPr="00002A67" w:rsidRDefault="0018168F" w:rsidP="006D24A6">
            <w:pPr>
              <w:pStyle w:val="TraffickDescription"/>
              <w:ind w:left="0"/>
              <w:rPr>
                <w:sz w:val="22"/>
              </w:rPr>
            </w:pPr>
          </w:p>
        </w:tc>
        <w:tc>
          <w:tcPr>
            <w:tcW w:w="600" w:type="dxa"/>
          </w:tcPr>
          <w:p w14:paraId="5BA2F365" w14:textId="77777777" w:rsidR="0018168F" w:rsidRPr="00002A67" w:rsidRDefault="0018168F" w:rsidP="006D24A6">
            <w:pPr>
              <w:pStyle w:val="TraffickDescription"/>
              <w:ind w:left="0"/>
              <w:rPr>
                <w:sz w:val="22"/>
              </w:rPr>
            </w:pPr>
          </w:p>
        </w:tc>
        <w:tc>
          <w:tcPr>
            <w:tcW w:w="600" w:type="dxa"/>
          </w:tcPr>
          <w:p w14:paraId="15605045" w14:textId="77777777" w:rsidR="0018168F" w:rsidRPr="00002A67" w:rsidRDefault="0018168F" w:rsidP="006D24A6">
            <w:pPr>
              <w:pStyle w:val="TraffickDescription"/>
              <w:ind w:left="0"/>
              <w:rPr>
                <w:sz w:val="22"/>
              </w:rPr>
            </w:pPr>
          </w:p>
        </w:tc>
        <w:tc>
          <w:tcPr>
            <w:tcW w:w="600" w:type="dxa"/>
          </w:tcPr>
          <w:p w14:paraId="2AF43418" w14:textId="77777777" w:rsidR="0018168F" w:rsidRPr="00002A67" w:rsidRDefault="0018168F" w:rsidP="006D24A6">
            <w:pPr>
              <w:pStyle w:val="TraffickDescription"/>
              <w:ind w:left="0"/>
              <w:rPr>
                <w:sz w:val="22"/>
              </w:rPr>
            </w:pPr>
          </w:p>
        </w:tc>
        <w:tc>
          <w:tcPr>
            <w:tcW w:w="600" w:type="dxa"/>
          </w:tcPr>
          <w:p w14:paraId="757F4C11" w14:textId="77777777" w:rsidR="0018168F" w:rsidRPr="00002A67" w:rsidRDefault="0018168F" w:rsidP="006D24A6">
            <w:pPr>
              <w:pStyle w:val="TraffickDescription"/>
              <w:ind w:left="0"/>
              <w:rPr>
                <w:sz w:val="22"/>
              </w:rPr>
            </w:pPr>
          </w:p>
        </w:tc>
        <w:tc>
          <w:tcPr>
            <w:tcW w:w="800" w:type="dxa"/>
          </w:tcPr>
          <w:p w14:paraId="2F960FBA" w14:textId="77777777" w:rsidR="0018168F" w:rsidRPr="00002A67" w:rsidRDefault="0018168F" w:rsidP="006D24A6">
            <w:pPr>
              <w:pStyle w:val="TraffickDescription"/>
              <w:ind w:left="0"/>
              <w:rPr>
                <w:sz w:val="22"/>
              </w:rPr>
            </w:pPr>
          </w:p>
        </w:tc>
        <w:tc>
          <w:tcPr>
            <w:tcW w:w="800" w:type="dxa"/>
          </w:tcPr>
          <w:p w14:paraId="2AE62D9C" w14:textId="77777777" w:rsidR="0018168F" w:rsidRPr="00002A67" w:rsidRDefault="0018168F" w:rsidP="006D24A6">
            <w:pPr>
              <w:pStyle w:val="TraffickDescription"/>
              <w:ind w:left="0"/>
              <w:rPr>
                <w:sz w:val="22"/>
              </w:rPr>
            </w:pPr>
          </w:p>
        </w:tc>
      </w:tr>
      <w:tr w:rsidR="0018168F" w:rsidRPr="00002A67" w14:paraId="43149E8F" w14:textId="77777777" w:rsidTr="006D24A6">
        <w:tc>
          <w:tcPr>
            <w:tcW w:w="800" w:type="dxa"/>
          </w:tcPr>
          <w:p w14:paraId="07148E92" w14:textId="2CEBFB98" w:rsidR="0018168F" w:rsidRPr="00002A67" w:rsidRDefault="00532FCD" w:rsidP="006D24A6">
            <w:pPr>
              <w:pStyle w:val="TraffickDescription"/>
              <w:ind w:left="0"/>
              <w:rPr>
                <w:sz w:val="22"/>
              </w:rPr>
            </w:pPr>
            <w:r>
              <w:rPr>
                <w:sz w:val="22"/>
              </w:rPr>
              <w:t>DK</w:t>
            </w:r>
            <w:r w:rsidR="0018168F" w:rsidRPr="00002A67">
              <w:rPr>
                <w:sz w:val="22"/>
              </w:rPr>
              <w:t>381</w:t>
            </w:r>
          </w:p>
        </w:tc>
        <w:tc>
          <w:tcPr>
            <w:tcW w:w="1800" w:type="dxa"/>
          </w:tcPr>
          <w:p w14:paraId="3AAE24E5" w14:textId="77777777" w:rsidR="0018168F" w:rsidRPr="00002A67" w:rsidRDefault="0018168F" w:rsidP="006D24A6">
            <w:pPr>
              <w:pStyle w:val="TraffickDescription"/>
              <w:ind w:left="0"/>
              <w:rPr>
                <w:sz w:val="22"/>
              </w:rPr>
            </w:pPr>
            <w:r w:rsidRPr="00002A67">
              <w:rPr>
                <w:sz w:val="22"/>
              </w:rPr>
              <w:t>Drukknop</w:t>
            </w:r>
          </w:p>
        </w:tc>
        <w:tc>
          <w:tcPr>
            <w:tcW w:w="600" w:type="dxa"/>
          </w:tcPr>
          <w:p w14:paraId="45CA4553" w14:textId="63EE8137" w:rsidR="0018168F" w:rsidRPr="00002A67" w:rsidRDefault="0018168F" w:rsidP="006D24A6">
            <w:pPr>
              <w:pStyle w:val="TraffickDescription"/>
              <w:ind w:left="0"/>
              <w:rPr>
                <w:sz w:val="22"/>
              </w:rPr>
            </w:pPr>
            <w:r w:rsidRPr="00002A67">
              <w:rPr>
                <w:sz w:val="22"/>
              </w:rPr>
              <w:t>3</w:t>
            </w:r>
            <w:r w:rsidR="00DB6815">
              <w:rPr>
                <w:sz w:val="22"/>
              </w:rPr>
              <w:t>9</w:t>
            </w:r>
          </w:p>
        </w:tc>
        <w:tc>
          <w:tcPr>
            <w:tcW w:w="600" w:type="dxa"/>
          </w:tcPr>
          <w:p w14:paraId="7BD25CB6" w14:textId="77777777" w:rsidR="0018168F" w:rsidRPr="00002A67" w:rsidRDefault="0018168F" w:rsidP="006D24A6">
            <w:pPr>
              <w:pStyle w:val="TraffickDescription"/>
              <w:ind w:left="0"/>
              <w:rPr>
                <w:sz w:val="22"/>
              </w:rPr>
            </w:pPr>
            <w:r w:rsidRPr="00002A67">
              <w:rPr>
                <w:sz w:val="22"/>
              </w:rPr>
              <w:t>3</w:t>
            </w:r>
          </w:p>
        </w:tc>
        <w:tc>
          <w:tcPr>
            <w:tcW w:w="600" w:type="dxa"/>
          </w:tcPr>
          <w:p w14:paraId="503BB0F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D0107D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B97871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F268D7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50D0D34" w14:textId="77777777" w:rsidR="0018168F" w:rsidRPr="00002A67" w:rsidRDefault="0018168F" w:rsidP="006D24A6">
            <w:pPr>
              <w:pStyle w:val="TraffickDescription"/>
              <w:ind w:left="0"/>
              <w:rPr>
                <w:sz w:val="22"/>
              </w:rPr>
            </w:pPr>
            <w:r w:rsidRPr="00002A67">
              <w:rPr>
                <w:sz w:val="22"/>
              </w:rPr>
              <w:t>0</w:t>
            </w:r>
          </w:p>
        </w:tc>
        <w:tc>
          <w:tcPr>
            <w:tcW w:w="600" w:type="dxa"/>
          </w:tcPr>
          <w:p w14:paraId="70C065F8" w14:textId="77777777" w:rsidR="0018168F" w:rsidRPr="00002A67" w:rsidRDefault="0018168F" w:rsidP="006D24A6">
            <w:pPr>
              <w:pStyle w:val="TraffickDescription"/>
              <w:ind w:left="0"/>
              <w:rPr>
                <w:sz w:val="22"/>
              </w:rPr>
            </w:pPr>
            <w:r w:rsidRPr="00002A67">
              <w:rPr>
                <w:sz w:val="22"/>
              </w:rPr>
              <w:t>0</w:t>
            </w:r>
          </w:p>
        </w:tc>
        <w:tc>
          <w:tcPr>
            <w:tcW w:w="800" w:type="dxa"/>
          </w:tcPr>
          <w:p w14:paraId="2014D262" w14:textId="77777777" w:rsidR="0018168F" w:rsidRPr="00002A67" w:rsidRDefault="0018168F" w:rsidP="006D24A6">
            <w:pPr>
              <w:pStyle w:val="TraffickDescription"/>
              <w:ind w:left="0"/>
              <w:rPr>
                <w:sz w:val="22"/>
              </w:rPr>
            </w:pPr>
            <w:r w:rsidRPr="00002A67">
              <w:rPr>
                <w:sz w:val="22"/>
              </w:rPr>
              <w:t>10</w:t>
            </w:r>
          </w:p>
        </w:tc>
        <w:tc>
          <w:tcPr>
            <w:tcW w:w="800" w:type="dxa"/>
          </w:tcPr>
          <w:p w14:paraId="59D7B3AB" w14:textId="731B9799" w:rsidR="0018168F" w:rsidRPr="00002A67" w:rsidRDefault="0034182E" w:rsidP="006D24A6">
            <w:pPr>
              <w:pStyle w:val="TraffickDescription"/>
              <w:ind w:left="0"/>
              <w:rPr>
                <w:sz w:val="22"/>
              </w:rPr>
            </w:pPr>
            <w:r>
              <w:rPr>
                <w:sz w:val="22"/>
              </w:rPr>
              <w:t>720</w:t>
            </w:r>
            <w:r w:rsidR="0018168F" w:rsidRPr="00002A67">
              <w:rPr>
                <w:sz w:val="22"/>
              </w:rPr>
              <w:t>0</w:t>
            </w:r>
          </w:p>
        </w:tc>
      </w:tr>
      <w:tr w:rsidR="0018168F" w:rsidRPr="00002A67" w14:paraId="6FCCDA8C" w14:textId="77777777" w:rsidTr="006D24A6">
        <w:tc>
          <w:tcPr>
            <w:tcW w:w="800" w:type="dxa"/>
          </w:tcPr>
          <w:p w14:paraId="09139BF6" w14:textId="77777777" w:rsidR="0018168F" w:rsidRPr="00002A67" w:rsidRDefault="0018168F" w:rsidP="006D24A6">
            <w:pPr>
              <w:pStyle w:val="TraffickDescription"/>
              <w:ind w:left="0"/>
              <w:rPr>
                <w:sz w:val="22"/>
              </w:rPr>
            </w:pPr>
          </w:p>
        </w:tc>
        <w:tc>
          <w:tcPr>
            <w:tcW w:w="1800" w:type="dxa"/>
          </w:tcPr>
          <w:p w14:paraId="5052CED5" w14:textId="77777777" w:rsidR="0018168F" w:rsidRPr="00002A67" w:rsidRDefault="0018168F" w:rsidP="006D24A6">
            <w:pPr>
              <w:pStyle w:val="TraffickDescription"/>
              <w:ind w:left="0"/>
              <w:rPr>
                <w:sz w:val="22"/>
              </w:rPr>
            </w:pPr>
          </w:p>
        </w:tc>
        <w:tc>
          <w:tcPr>
            <w:tcW w:w="600" w:type="dxa"/>
          </w:tcPr>
          <w:p w14:paraId="13D5B080" w14:textId="77777777" w:rsidR="0018168F" w:rsidRPr="00002A67" w:rsidRDefault="0018168F" w:rsidP="006D24A6">
            <w:pPr>
              <w:pStyle w:val="TraffickDescription"/>
              <w:ind w:left="0"/>
              <w:rPr>
                <w:sz w:val="22"/>
              </w:rPr>
            </w:pPr>
          </w:p>
        </w:tc>
        <w:tc>
          <w:tcPr>
            <w:tcW w:w="600" w:type="dxa"/>
          </w:tcPr>
          <w:p w14:paraId="07E0E04A" w14:textId="77777777" w:rsidR="0018168F" w:rsidRPr="00002A67" w:rsidRDefault="0018168F" w:rsidP="006D24A6">
            <w:pPr>
              <w:pStyle w:val="TraffickDescription"/>
              <w:ind w:left="0"/>
              <w:rPr>
                <w:sz w:val="22"/>
              </w:rPr>
            </w:pPr>
          </w:p>
        </w:tc>
        <w:tc>
          <w:tcPr>
            <w:tcW w:w="600" w:type="dxa"/>
          </w:tcPr>
          <w:p w14:paraId="59093CCA" w14:textId="77777777" w:rsidR="0018168F" w:rsidRPr="00002A67" w:rsidRDefault="0018168F" w:rsidP="006D24A6">
            <w:pPr>
              <w:pStyle w:val="TraffickDescription"/>
              <w:ind w:left="0"/>
              <w:rPr>
                <w:sz w:val="22"/>
              </w:rPr>
            </w:pPr>
          </w:p>
        </w:tc>
        <w:tc>
          <w:tcPr>
            <w:tcW w:w="600" w:type="dxa"/>
          </w:tcPr>
          <w:p w14:paraId="526DFD47" w14:textId="77777777" w:rsidR="0018168F" w:rsidRPr="00002A67" w:rsidRDefault="0018168F" w:rsidP="006D24A6">
            <w:pPr>
              <w:pStyle w:val="TraffickDescription"/>
              <w:ind w:left="0"/>
              <w:rPr>
                <w:sz w:val="22"/>
              </w:rPr>
            </w:pPr>
          </w:p>
        </w:tc>
        <w:tc>
          <w:tcPr>
            <w:tcW w:w="600" w:type="dxa"/>
          </w:tcPr>
          <w:p w14:paraId="609A7C36" w14:textId="77777777" w:rsidR="0018168F" w:rsidRPr="00002A67" w:rsidRDefault="0018168F" w:rsidP="006D24A6">
            <w:pPr>
              <w:pStyle w:val="TraffickDescription"/>
              <w:ind w:left="0"/>
              <w:rPr>
                <w:sz w:val="22"/>
              </w:rPr>
            </w:pPr>
          </w:p>
        </w:tc>
        <w:tc>
          <w:tcPr>
            <w:tcW w:w="600" w:type="dxa"/>
          </w:tcPr>
          <w:p w14:paraId="219C0148" w14:textId="77777777" w:rsidR="0018168F" w:rsidRPr="00002A67" w:rsidRDefault="0018168F" w:rsidP="006D24A6">
            <w:pPr>
              <w:pStyle w:val="TraffickDescription"/>
              <w:ind w:left="0"/>
              <w:rPr>
                <w:sz w:val="22"/>
              </w:rPr>
            </w:pPr>
          </w:p>
        </w:tc>
        <w:tc>
          <w:tcPr>
            <w:tcW w:w="600" w:type="dxa"/>
          </w:tcPr>
          <w:p w14:paraId="78E9DC94" w14:textId="77777777" w:rsidR="0018168F" w:rsidRPr="00002A67" w:rsidRDefault="0018168F" w:rsidP="006D24A6">
            <w:pPr>
              <w:pStyle w:val="TraffickDescription"/>
              <w:ind w:left="0"/>
              <w:rPr>
                <w:sz w:val="22"/>
              </w:rPr>
            </w:pPr>
          </w:p>
        </w:tc>
        <w:tc>
          <w:tcPr>
            <w:tcW w:w="600" w:type="dxa"/>
          </w:tcPr>
          <w:p w14:paraId="3EC00729" w14:textId="77777777" w:rsidR="0018168F" w:rsidRPr="00002A67" w:rsidRDefault="0018168F" w:rsidP="006D24A6">
            <w:pPr>
              <w:pStyle w:val="TraffickDescription"/>
              <w:ind w:left="0"/>
              <w:rPr>
                <w:sz w:val="22"/>
              </w:rPr>
            </w:pPr>
          </w:p>
        </w:tc>
        <w:tc>
          <w:tcPr>
            <w:tcW w:w="800" w:type="dxa"/>
          </w:tcPr>
          <w:p w14:paraId="67DF9139" w14:textId="77777777" w:rsidR="0018168F" w:rsidRPr="00002A67" w:rsidRDefault="0018168F" w:rsidP="006D24A6">
            <w:pPr>
              <w:pStyle w:val="TraffickDescription"/>
              <w:ind w:left="0"/>
              <w:rPr>
                <w:sz w:val="22"/>
              </w:rPr>
            </w:pPr>
          </w:p>
        </w:tc>
        <w:tc>
          <w:tcPr>
            <w:tcW w:w="800" w:type="dxa"/>
          </w:tcPr>
          <w:p w14:paraId="06D3360A" w14:textId="77777777" w:rsidR="0018168F" w:rsidRPr="00002A67" w:rsidRDefault="0018168F" w:rsidP="006D24A6">
            <w:pPr>
              <w:pStyle w:val="TraffickDescription"/>
              <w:ind w:left="0"/>
              <w:rPr>
                <w:sz w:val="22"/>
              </w:rPr>
            </w:pPr>
          </w:p>
        </w:tc>
      </w:tr>
      <w:tr w:rsidR="0018168F" w:rsidRPr="00002A67" w14:paraId="7D457BD3" w14:textId="77777777" w:rsidTr="006D24A6">
        <w:tc>
          <w:tcPr>
            <w:tcW w:w="800" w:type="dxa"/>
          </w:tcPr>
          <w:p w14:paraId="20E9208D" w14:textId="02A33675" w:rsidR="0018168F" w:rsidRPr="00002A67" w:rsidRDefault="00532FCD" w:rsidP="006D24A6">
            <w:pPr>
              <w:pStyle w:val="TraffickDescription"/>
              <w:ind w:left="0"/>
              <w:rPr>
                <w:sz w:val="22"/>
              </w:rPr>
            </w:pPr>
            <w:r>
              <w:rPr>
                <w:sz w:val="22"/>
              </w:rPr>
              <w:t>DK</w:t>
            </w:r>
            <w:r w:rsidR="0018168F" w:rsidRPr="00002A67">
              <w:rPr>
                <w:sz w:val="22"/>
              </w:rPr>
              <w:t>391</w:t>
            </w:r>
          </w:p>
        </w:tc>
        <w:tc>
          <w:tcPr>
            <w:tcW w:w="1800" w:type="dxa"/>
          </w:tcPr>
          <w:p w14:paraId="2A928615" w14:textId="77777777" w:rsidR="0018168F" w:rsidRPr="00002A67" w:rsidRDefault="0018168F" w:rsidP="006D24A6">
            <w:pPr>
              <w:pStyle w:val="TraffickDescription"/>
              <w:ind w:left="0"/>
              <w:rPr>
                <w:sz w:val="22"/>
              </w:rPr>
            </w:pPr>
            <w:r w:rsidRPr="00002A67">
              <w:rPr>
                <w:sz w:val="22"/>
              </w:rPr>
              <w:t>Drukknop</w:t>
            </w:r>
          </w:p>
        </w:tc>
        <w:tc>
          <w:tcPr>
            <w:tcW w:w="600" w:type="dxa"/>
          </w:tcPr>
          <w:p w14:paraId="522EAAB2" w14:textId="5EC2A252" w:rsidR="0018168F" w:rsidRPr="00002A67" w:rsidRDefault="0018168F" w:rsidP="006D24A6">
            <w:pPr>
              <w:pStyle w:val="TraffickDescription"/>
              <w:ind w:left="0"/>
              <w:rPr>
                <w:sz w:val="22"/>
              </w:rPr>
            </w:pPr>
            <w:r w:rsidRPr="00002A67">
              <w:rPr>
                <w:sz w:val="22"/>
              </w:rPr>
              <w:t>3</w:t>
            </w:r>
            <w:r w:rsidR="00DB6815">
              <w:rPr>
                <w:sz w:val="22"/>
              </w:rPr>
              <w:t>8</w:t>
            </w:r>
          </w:p>
        </w:tc>
        <w:tc>
          <w:tcPr>
            <w:tcW w:w="600" w:type="dxa"/>
          </w:tcPr>
          <w:p w14:paraId="63574B0C" w14:textId="77777777" w:rsidR="0018168F" w:rsidRPr="00002A67" w:rsidRDefault="0018168F" w:rsidP="006D24A6">
            <w:pPr>
              <w:pStyle w:val="TraffickDescription"/>
              <w:ind w:left="0"/>
              <w:rPr>
                <w:sz w:val="22"/>
              </w:rPr>
            </w:pPr>
            <w:r w:rsidRPr="00002A67">
              <w:rPr>
                <w:sz w:val="22"/>
              </w:rPr>
              <w:t>3</w:t>
            </w:r>
          </w:p>
        </w:tc>
        <w:tc>
          <w:tcPr>
            <w:tcW w:w="600" w:type="dxa"/>
          </w:tcPr>
          <w:p w14:paraId="26E70A2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87CC77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5FC150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BF019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4ABB341" w14:textId="77777777" w:rsidR="0018168F" w:rsidRPr="00002A67" w:rsidRDefault="0018168F" w:rsidP="006D24A6">
            <w:pPr>
              <w:pStyle w:val="TraffickDescription"/>
              <w:ind w:left="0"/>
              <w:rPr>
                <w:sz w:val="22"/>
              </w:rPr>
            </w:pPr>
            <w:r w:rsidRPr="00002A67">
              <w:rPr>
                <w:sz w:val="22"/>
              </w:rPr>
              <w:t>0</w:t>
            </w:r>
          </w:p>
        </w:tc>
        <w:tc>
          <w:tcPr>
            <w:tcW w:w="600" w:type="dxa"/>
          </w:tcPr>
          <w:p w14:paraId="1A087219" w14:textId="77777777" w:rsidR="0018168F" w:rsidRPr="00002A67" w:rsidRDefault="0018168F" w:rsidP="006D24A6">
            <w:pPr>
              <w:pStyle w:val="TraffickDescription"/>
              <w:ind w:left="0"/>
              <w:rPr>
                <w:sz w:val="22"/>
              </w:rPr>
            </w:pPr>
            <w:r w:rsidRPr="00002A67">
              <w:rPr>
                <w:sz w:val="22"/>
              </w:rPr>
              <w:t>0</w:t>
            </w:r>
          </w:p>
        </w:tc>
        <w:tc>
          <w:tcPr>
            <w:tcW w:w="800" w:type="dxa"/>
          </w:tcPr>
          <w:p w14:paraId="510DE65F" w14:textId="77777777" w:rsidR="0018168F" w:rsidRPr="00002A67" w:rsidRDefault="0018168F" w:rsidP="006D24A6">
            <w:pPr>
              <w:pStyle w:val="TraffickDescription"/>
              <w:ind w:left="0"/>
              <w:rPr>
                <w:sz w:val="22"/>
              </w:rPr>
            </w:pPr>
            <w:r w:rsidRPr="00002A67">
              <w:rPr>
                <w:sz w:val="22"/>
              </w:rPr>
              <w:t>10</w:t>
            </w:r>
          </w:p>
        </w:tc>
        <w:tc>
          <w:tcPr>
            <w:tcW w:w="800" w:type="dxa"/>
          </w:tcPr>
          <w:p w14:paraId="1D4BBAAF" w14:textId="01D6F6E0" w:rsidR="0018168F" w:rsidRPr="00002A67" w:rsidRDefault="0034182E" w:rsidP="006D24A6">
            <w:pPr>
              <w:pStyle w:val="TraffickDescription"/>
              <w:ind w:left="0"/>
              <w:rPr>
                <w:sz w:val="22"/>
              </w:rPr>
            </w:pPr>
            <w:r>
              <w:rPr>
                <w:sz w:val="22"/>
              </w:rPr>
              <w:t>432</w:t>
            </w:r>
            <w:r w:rsidR="0018168F" w:rsidRPr="00002A67">
              <w:rPr>
                <w:sz w:val="22"/>
              </w:rPr>
              <w:t>0</w:t>
            </w:r>
          </w:p>
        </w:tc>
      </w:tr>
      <w:tr w:rsidR="0018168F" w:rsidRPr="00002A67" w14:paraId="6D7E7455" w14:textId="77777777" w:rsidTr="006D24A6">
        <w:tc>
          <w:tcPr>
            <w:tcW w:w="800" w:type="dxa"/>
          </w:tcPr>
          <w:p w14:paraId="6DAC4CF4" w14:textId="77777777" w:rsidR="0018168F" w:rsidRPr="00002A67" w:rsidRDefault="0018168F" w:rsidP="006D24A6">
            <w:pPr>
              <w:pStyle w:val="TraffickDescription"/>
              <w:ind w:left="0"/>
              <w:rPr>
                <w:sz w:val="22"/>
              </w:rPr>
            </w:pPr>
          </w:p>
        </w:tc>
        <w:tc>
          <w:tcPr>
            <w:tcW w:w="1800" w:type="dxa"/>
          </w:tcPr>
          <w:p w14:paraId="06111DDC" w14:textId="77777777" w:rsidR="0018168F" w:rsidRPr="00002A67" w:rsidRDefault="0018168F" w:rsidP="006D24A6">
            <w:pPr>
              <w:pStyle w:val="TraffickDescription"/>
              <w:ind w:left="0"/>
              <w:rPr>
                <w:sz w:val="22"/>
              </w:rPr>
            </w:pPr>
          </w:p>
        </w:tc>
        <w:tc>
          <w:tcPr>
            <w:tcW w:w="600" w:type="dxa"/>
          </w:tcPr>
          <w:p w14:paraId="59B34614" w14:textId="77777777" w:rsidR="0018168F" w:rsidRPr="00002A67" w:rsidRDefault="0018168F" w:rsidP="006D24A6">
            <w:pPr>
              <w:pStyle w:val="TraffickDescription"/>
              <w:ind w:left="0"/>
              <w:rPr>
                <w:sz w:val="22"/>
              </w:rPr>
            </w:pPr>
          </w:p>
        </w:tc>
        <w:tc>
          <w:tcPr>
            <w:tcW w:w="600" w:type="dxa"/>
          </w:tcPr>
          <w:p w14:paraId="4D946035" w14:textId="77777777" w:rsidR="0018168F" w:rsidRPr="00002A67" w:rsidRDefault="0018168F" w:rsidP="006D24A6">
            <w:pPr>
              <w:pStyle w:val="TraffickDescription"/>
              <w:ind w:left="0"/>
              <w:rPr>
                <w:sz w:val="22"/>
              </w:rPr>
            </w:pPr>
          </w:p>
        </w:tc>
        <w:tc>
          <w:tcPr>
            <w:tcW w:w="600" w:type="dxa"/>
          </w:tcPr>
          <w:p w14:paraId="503B9D28" w14:textId="77777777" w:rsidR="0018168F" w:rsidRPr="00002A67" w:rsidRDefault="0018168F" w:rsidP="006D24A6">
            <w:pPr>
              <w:pStyle w:val="TraffickDescription"/>
              <w:ind w:left="0"/>
              <w:rPr>
                <w:sz w:val="22"/>
              </w:rPr>
            </w:pPr>
          </w:p>
        </w:tc>
        <w:tc>
          <w:tcPr>
            <w:tcW w:w="600" w:type="dxa"/>
          </w:tcPr>
          <w:p w14:paraId="1A08E173" w14:textId="77777777" w:rsidR="0018168F" w:rsidRPr="00002A67" w:rsidRDefault="0018168F" w:rsidP="006D24A6">
            <w:pPr>
              <w:pStyle w:val="TraffickDescription"/>
              <w:ind w:left="0"/>
              <w:rPr>
                <w:sz w:val="22"/>
              </w:rPr>
            </w:pPr>
          </w:p>
        </w:tc>
        <w:tc>
          <w:tcPr>
            <w:tcW w:w="600" w:type="dxa"/>
          </w:tcPr>
          <w:p w14:paraId="61BDAB0D" w14:textId="77777777" w:rsidR="0018168F" w:rsidRPr="00002A67" w:rsidRDefault="0018168F" w:rsidP="006D24A6">
            <w:pPr>
              <w:pStyle w:val="TraffickDescription"/>
              <w:ind w:left="0"/>
              <w:rPr>
                <w:sz w:val="22"/>
              </w:rPr>
            </w:pPr>
          </w:p>
        </w:tc>
        <w:tc>
          <w:tcPr>
            <w:tcW w:w="600" w:type="dxa"/>
          </w:tcPr>
          <w:p w14:paraId="44580D5B" w14:textId="77777777" w:rsidR="0018168F" w:rsidRPr="00002A67" w:rsidRDefault="0018168F" w:rsidP="006D24A6">
            <w:pPr>
              <w:pStyle w:val="TraffickDescription"/>
              <w:ind w:left="0"/>
              <w:rPr>
                <w:sz w:val="22"/>
              </w:rPr>
            </w:pPr>
          </w:p>
        </w:tc>
        <w:tc>
          <w:tcPr>
            <w:tcW w:w="600" w:type="dxa"/>
          </w:tcPr>
          <w:p w14:paraId="01052AAA" w14:textId="77777777" w:rsidR="0018168F" w:rsidRPr="00002A67" w:rsidRDefault="0018168F" w:rsidP="006D24A6">
            <w:pPr>
              <w:pStyle w:val="TraffickDescription"/>
              <w:ind w:left="0"/>
              <w:rPr>
                <w:sz w:val="22"/>
              </w:rPr>
            </w:pPr>
          </w:p>
        </w:tc>
        <w:tc>
          <w:tcPr>
            <w:tcW w:w="600" w:type="dxa"/>
          </w:tcPr>
          <w:p w14:paraId="3E425DA0" w14:textId="77777777" w:rsidR="0018168F" w:rsidRPr="00002A67" w:rsidRDefault="0018168F" w:rsidP="006D24A6">
            <w:pPr>
              <w:pStyle w:val="TraffickDescription"/>
              <w:ind w:left="0"/>
              <w:rPr>
                <w:sz w:val="22"/>
              </w:rPr>
            </w:pPr>
          </w:p>
        </w:tc>
        <w:tc>
          <w:tcPr>
            <w:tcW w:w="800" w:type="dxa"/>
          </w:tcPr>
          <w:p w14:paraId="130EA0DD" w14:textId="77777777" w:rsidR="0018168F" w:rsidRPr="00002A67" w:rsidRDefault="0018168F" w:rsidP="006D24A6">
            <w:pPr>
              <w:pStyle w:val="TraffickDescription"/>
              <w:ind w:left="0"/>
              <w:rPr>
                <w:sz w:val="22"/>
              </w:rPr>
            </w:pPr>
          </w:p>
        </w:tc>
        <w:tc>
          <w:tcPr>
            <w:tcW w:w="800" w:type="dxa"/>
          </w:tcPr>
          <w:p w14:paraId="333E0624" w14:textId="77777777" w:rsidR="0018168F" w:rsidRPr="00002A67" w:rsidRDefault="0018168F" w:rsidP="006D24A6">
            <w:pPr>
              <w:pStyle w:val="TraffickDescription"/>
              <w:ind w:left="0"/>
              <w:rPr>
                <w:sz w:val="22"/>
              </w:rPr>
            </w:pPr>
          </w:p>
        </w:tc>
      </w:tr>
      <w:tr w:rsidR="0018168F" w:rsidRPr="00002A67" w14:paraId="12078AF1" w14:textId="77777777" w:rsidTr="006D24A6">
        <w:tc>
          <w:tcPr>
            <w:tcW w:w="800" w:type="dxa"/>
          </w:tcPr>
          <w:p w14:paraId="2741D83E" w14:textId="4A4722A3" w:rsidR="0018168F" w:rsidRPr="00002A67" w:rsidRDefault="00532FCD" w:rsidP="006D24A6">
            <w:pPr>
              <w:pStyle w:val="TraffickDescription"/>
              <w:ind w:left="0"/>
              <w:rPr>
                <w:sz w:val="22"/>
              </w:rPr>
            </w:pPr>
            <w:r>
              <w:rPr>
                <w:sz w:val="22"/>
              </w:rPr>
              <w:t>VD</w:t>
            </w:r>
            <w:r w:rsidR="0018168F" w:rsidRPr="00002A67">
              <w:rPr>
                <w:sz w:val="22"/>
              </w:rPr>
              <w:t>487</w:t>
            </w:r>
          </w:p>
        </w:tc>
        <w:tc>
          <w:tcPr>
            <w:tcW w:w="1800" w:type="dxa"/>
          </w:tcPr>
          <w:p w14:paraId="241183A3"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4EF3D822" w14:textId="77777777" w:rsidR="0018168F" w:rsidRPr="00002A67" w:rsidRDefault="0018168F" w:rsidP="006D24A6">
            <w:pPr>
              <w:pStyle w:val="TraffickDescription"/>
              <w:ind w:left="0"/>
              <w:rPr>
                <w:sz w:val="22"/>
              </w:rPr>
            </w:pPr>
            <w:r w:rsidRPr="00002A67">
              <w:rPr>
                <w:sz w:val="22"/>
              </w:rPr>
              <w:t>48</w:t>
            </w:r>
          </w:p>
        </w:tc>
        <w:tc>
          <w:tcPr>
            <w:tcW w:w="600" w:type="dxa"/>
          </w:tcPr>
          <w:p w14:paraId="7BB77AF9" w14:textId="77777777" w:rsidR="0018168F" w:rsidRPr="00002A67" w:rsidRDefault="0018168F" w:rsidP="006D24A6">
            <w:pPr>
              <w:pStyle w:val="TraffickDescription"/>
              <w:ind w:left="0"/>
              <w:rPr>
                <w:sz w:val="22"/>
              </w:rPr>
            </w:pPr>
            <w:r w:rsidRPr="00002A67">
              <w:rPr>
                <w:sz w:val="22"/>
              </w:rPr>
              <w:t>1</w:t>
            </w:r>
          </w:p>
        </w:tc>
        <w:tc>
          <w:tcPr>
            <w:tcW w:w="600" w:type="dxa"/>
          </w:tcPr>
          <w:p w14:paraId="48F58E81" w14:textId="5419BD8A" w:rsidR="0018168F" w:rsidRPr="00002A67" w:rsidRDefault="0018168F" w:rsidP="006D24A6">
            <w:pPr>
              <w:pStyle w:val="TraffickDescription"/>
              <w:ind w:left="0"/>
              <w:rPr>
                <w:sz w:val="22"/>
              </w:rPr>
            </w:pPr>
          </w:p>
        </w:tc>
        <w:tc>
          <w:tcPr>
            <w:tcW w:w="600" w:type="dxa"/>
          </w:tcPr>
          <w:p w14:paraId="0F68C202" w14:textId="7C3131BD" w:rsidR="0018168F" w:rsidRPr="00002A67" w:rsidRDefault="00DA549B" w:rsidP="006D24A6">
            <w:pPr>
              <w:pStyle w:val="TraffickDescription"/>
              <w:ind w:left="0"/>
              <w:rPr>
                <w:sz w:val="22"/>
              </w:rPr>
            </w:pPr>
            <w:r>
              <w:rPr>
                <w:sz w:val="22"/>
              </w:rPr>
              <w:t>X</w:t>
            </w:r>
            <w:r w:rsidR="0018168F" w:rsidRPr="00002A67">
              <w:rPr>
                <w:sz w:val="22"/>
              </w:rPr>
              <w:t xml:space="preserve"> </w:t>
            </w:r>
          </w:p>
        </w:tc>
        <w:tc>
          <w:tcPr>
            <w:tcW w:w="600" w:type="dxa"/>
          </w:tcPr>
          <w:p w14:paraId="40E783B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CB4FE2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6866BD2" w14:textId="7C0497FC"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3DE3085E" w14:textId="2E3B54A8" w:rsidR="0018168F" w:rsidRPr="00002A67" w:rsidRDefault="00DA549B" w:rsidP="006D24A6">
            <w:pPr>
              <w:pStyle w:val="TraffickDescription"/>
              <w:ind w:left="0"/>
              <w:rPr>
                <w:sz w:val="22"/>
              </w:rPr>
            </w:pPr>
            <w:r>
              <w:rPr>
                <w:sz w:val="22"/>
              </w:rPr>
              <w:t>10</w:t>
            </w:r>
            <w:r w:rsidR="0018168F" w:rsidRPr="00002A67">
              <w:rPr>
                <w:sz w:val="22"/>
              </w:rPr>
              <w:t>0</w:t>
            </w:r>
          </w:p>
        </w:tc>
        <w:tc>
          <w:tcPr>
            <w:tcW w:w="800" w:type="dxa"/>
          </w:tcPr>
          <w:p w14:paraId="49C4D703" w14:textId="02838AFE"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1F797844" w14:textId="77777777" w:rsidR="0018168F" w:rsidRPr="00002A67" w:rsidRDefault="0018168F" w:rsidP="006D24A6">
            <w:pPr>
              <w:pStyle w:val="TraffickDescription"/>
              <w:ind w:left="0"/>
              <w:rPr>
                <w:sz w:val="22"/>
              </w:rPr>
            </w:pPr>
            <w:r w:rsidRPr="00002A67">
              <w:rPr>
                <w:sz w:val="22"/>
              </w:rPr>
              <w:t>1440</w:t>
            </w:r>
          </w:p>
        </w:tc>
      </w:tr>
      <w:tr w:rsidR="0018168F" w:rsidRPr="00002A67" w14:paraId="6076DA11" w14:textId="77777777" w:rsidTr="006D24A6">
        <w:tc>
          <w:tcPr>
            <w:tcW w:w="800" w:type="dxa"/>
          </w:tcPr>
          <w:p w14:paraId="466A08E8" w14:textId="34FA7D8B" w:rsidR="0018168F" w:rsidRPr="00002A67" w:rsidRDefault="00532FCD" w:rsidP="006D24A6">
            <w:pPr>
              <w:pStyle w:val="TraffickDescription"/>
              <w:ind w:left="0"/>
              <w:rPr>
                <w:sz w:val="22"/>
              </w:rPr>
            </w:pPr>
            <w:r>
              <w:rPr>
                <w:sz w:val="22"/>
              </w:rPr>
              <w:t>VD</w:t>
            </w:r>
            <w:r w:rsidR="0018168F" w:rsidRPr="00002A67">
              <w:rPr>
                <w:sz w:val="22"/>
              </w:rPr>
              <w:t>488</w:t>
            </w:r>
          </w:p>
        </w:tc>
        <w:tc>
          <w:tcPr>
            <w:tcW w:w="1800" w:type="dxa"/>
          </w:tcPr>
          <w:p w14:paraId="6CE47F73"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14FA5072" w14:textId="77777777" w:rsidR="0018168F" w:rsidRPr="00002A67" w:rsidRDefault="0018168F" w:rsidP="006D24A6">
            <w:pPr>
              <w:pStyle w:val="TraffickDescription"/>
              <w:ind w:left="0"/>
              <w:rPr>
                <w:sz w:val="22"/>
              </w:rPr>
            </w:pPr>
            <w:r w:rsidRPr="00002A67">
              <w:rPr>
                <w:sz w:val="22"/>
              </w:rPr>
              <w:t>48</w:t>
            </w:r>
          </w:p>
        </w:tc>
        <w:tc>
          <w:tcPr>
            <w:tcW w:w="600" w:type="dxa"/>
          </w:tcPr>
          <w:p w14:paraId="61ECEE05" w14:textId="77777777" w:rsidR="0018168F" w:rsidRPr="00002A67" w:rsidRDefault="0018168F" w:rsidP="006D24A6">
            <w:pPr>
              <w:pStyle w:val="TraffickDescription"/>
              <w:ind w:left="0"/>
              <w:rPr>
                <w:sz w:val="22"/>
              </w:rPr>
            </w:pPr>
            <w:r w:rsidRPr="00002A67">
              <w:rPr>
                <w:sz w:val="22"/>
              </w:rPr>
              <w:t>1</w:t>
            </w:r>
          </w:p>
        </w:tc>
        <w:tc>
          <w:tcPr>
            <w:tcW w:w="600" w:type="dxa"/>
          </w:tcPr>
          <w:p w14:paraId="59741007" w14:textId="7A893132" w:rsidR="0018168F" w:rsidRPr="00002A67" w:rsidRDefault="0018168F" w:rsidP="006D24A6">
            <w:pPr>
              <w:pStyle w:val="TraffickDescription"/>
              <w:ind w:left="0"/>
              <w:rPr>
                <w:sz w:val="22"/>
              </w:rPr>
            </w:pPr>
          </w:p>
        </w:tc>
        <w:tc>
          <w:tcPr>
            <w:tcW w:w="600" w:type="dxa"/>
          </w:tcPr>
          <w:p w14:paraId="5497D10E" w14:textId="064E1321" w:rsidR="0018168F" w:rsidRPr="00002A67" w:rsidRDefault="00DA549B" w:rsidP="006D24A6">
            <w:pPr>
              <w:pStyle w:val="TraffickDescription"/>
              <w:ind w:left="0"/>
              <w:rPr>
                <w:sz w:val="22"/>
              </w:rPr>
            </w:pPr>
            <w:r>
              <w:rPr>
                <w:sz w:val="22"/>
              </w:rPr>
              <w:t>X</w:t>
            </w:r>
            <w:r w:rsidR="0018168F" w:rsidRPr="00002A67">
              <w:rPr>
                <w:sz w:val="22"/>
              </w:rPr>
              <w:t xml:space="preserve"> </w:t>
            </w:r>
          </w:p>
        </w:tc>
        <w:tc>
          <w:tcPr>
            <w:tcW w:w="600" w:type="dxa"/>
          </w:tcPr>
          <w:p w14:paraId="5F3BF13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9A25AE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485E3B4" w14:textId="7287F326"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1F7D2212" w14:textId="4593D9DD" w:rsidR="0018168F" w:rsidRPr="00002A67" w:rsidRDefault="00DA549B" w:rsidP="006D24A6">
            <w:pPr>
              <w:pStyle w:val="TraffickDescription"/>
              <w:ind w:left="0"/>
              <w:rPr>
                <w:sz w:val="22"/>
              </w:rPr>
            </w:pPr>
            <w:r>
              <w:rPr>
                <w:sz w:val="22"/>
              </w:rPr>
              <w:t>9999</w:t>
            </w:r>
          </w:p>
        </w:tc>
        <w:tc>
          <w:tcPr>
            <w:tcW w:w="800" w:type="dxa"/>
          </w:tcPr>
          <w:p w14:paraId="1E90D06D" w14:textId="1142CD9A"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3498AECE" w14:textId="77777777" w:rsidR="0018168F" w:rsidRPr="00002A67" w:rsidRDefault="0018168F" w:rsidP="006D24A6">
            <w:pPr>
              <w:pStyle w:val="TraffickDescription"/>
              <w:ind w:left="0"/>
              <w:rPr>
                <w:sz w:val="22"/>
              </w:rPr>
            </w:pPr>
            <w:r w:rsidRPr="00002A67">
              <w:rPr>
                <w:sz w:val="22"/>
              </w:rPr>
              <w:t>1440</w:t>
            </w:r>
          </w:p>
        </w:tc>
      </w:tr>
      <w:tr w:rsidR="0018168F" w:rsidRPr="00002A67" w14:paraId="6A060C61" w14:textId="77777777" w:rsidTr="006D24A6">
        <w:tc>
          <w:tcPr>
            <w:tcW w:w="800" w:type="dxa"/>
          </w:tcPr>
          <w:p w14:paraId="4A98B815" w14:textId="77777777" w:rsidR="0018168F" w:rsidRPr="00002A67" w:rsidRDefault="0018168F" w:rsidP="006D24A6">
            <w:pPr>
              <w:pStyle w:val="TraffickDescription"/>
              <w:ind w:left="0"/>
              <w:rPr>
                <w:sz w:val="22"/>
              </w:rPr>
            </w:pPr>
          </w:p>
        </w:tc>
        <w:tc>
          <w:tcPr>
            <w:tcW w:w="1800" w:type="dxa"/>
          </w:tcPr>
          <w:p w14:paraId="5FDAEBC6" w14:textId="77777777" w:rsidR="0018168F" w:rsidRPr="00002A67" w:rsidRDefault="0018168F" w:rsidP="006D24A6">
            <w:pPr>
              <w:pStyle w:val="TraffickDescription"/>
              <w:ind w:left="0"/>
              <w:rPr>
                <w:sz w:val="22"/>
              </w:rPr>
            </w:pPr>
          </w:p>
        </w:tc>
        <w:tc>
          <w:tcPr>
            <w:tcW w:w="600" w:type="dxa"/>
          </w:tcPr>
          <w:p w14:paraId="6C93E537" w14:textId="77777777" w:rsidR="0018168F" w:rsidRPr="00002A67" w:rsidRDefault="0018168F" w:rsidP="006D24A6">
            <w:pPr>
              <w:pStyle w:val="TraffickDescription"/>
              <w:ind w:left="0"/>
              <w:rPr>
                <w:sz w:val="22"/>
              </w:rPr>
            </w:pPr>
          </w:p>
        </w:tc>
        <w:tc>
          <w:tcPr>
            <w:tcW w:w="600" w:type="dxa"/>
          </w:tcPr>
          <w:p w14:paraId="00CD6A77" w14:textId="77777777" w:rsidR="0018168F" w:rsidRPr="00002A67" w:rsidRDefault="0018168F" w:rsidP="006D24A6">
            <w:pPr>
              <w:pStyle w:val="TraffickDescription"/>
              <w:ind w:left="0"/>
              <w:rPr>
                <w:sz w:val="22"/>
              </w:rPr>
            </w:pPr>
          </w:p>
        </w:tc>
        <w:tc>
          <w:tcPr>
            <w:tcW w:w="600" w:type="dxa"/>
          </w:tcPr>
          <w:p w14:paraId="637A17E4" w14:textId="77777777" w:rsidR="0018168F" w:rsidRPr="00002A67" w:rsidRDefault="0018168F" w:rsidP="006D24A6">
            <w:pPr>
              <w:pStyle w:val="TraffickDescription"/>
              <w:ind w:left="0"/>
              <w:rPr>
                <w:sz w:val="22"/>
              </w:rPr>
            </w:pPr>
          </w:p>
        </w:tc>
        <w:tc>
          <w:tcPr>
            <w:tcW w:w="600" w:type="dxa"/>
          </w:tcPr>
          <w:p w14:paraId="5DF37CAA" w14:textId="77777777" w:rsidR="0018168F" w:rsidRPr="00002A67" w:rsidRDefault="0018168F" w:rsidP="006D24A6">
            <w:pPr>
              <w:pStyle w:val="TraffickDescription"/>
              <w:ind w:left="0"/>
              <w:rPr>
                <w:sz w:val="22"/>
              </w:rPr>
            </w:pPr>
          </w:p>
        </w:tc>
        <w:tc>
          <w:tcPr>
            <w:tcW w:w="600" w:type="dxa"/>
          </w:tcPr>
          <w:p w14:paraId="61026E35" w14:textId="77777777" w:rsidR="0018168F" w:rsidRPr="00002A67" w:rsidRDefault="0018168F" w:rsidP="006D24A6">
            <w:pPr>
              <w:pStyle w:val="TraffickDescription"/>
              <w:ind w:left="0"/>
              <w:rPr>
                <w:sz w:val="22"/>
              </w:rPr>
            </w:pPr>
          </w:p>
        </w:tc>
        <w:tc>
          <w:tcPr>
            <w:tcW w:w="600" w:type="dxa"/>
          </w:tcPr>
          <w:p w14:paraId="354AC909" w14:textId="77777777" w:rsidR="0018168F" w:rsidRPr="00002A67" w:rsidRDefault="0018168F" w:rsidP="006D24A6">
            <w:pPr>
              <w:pStyle w:val="TraffickDescription"/>
              <w:ind w:left="0"/>
              <w:rPr>
                <w:sz w:val="22"/>
              </w:rPr>
            </w:pPr>
          </w:p>
        </w:tc>
        <w:tc>
          <w:tcPr>
            <w:tcW w:w="600" w:type="dxa"/>
          </w:tcPr>
          <w:p w14:paraId="110F39AF" w14:textId="77777777" w:rsidR="0018168F" w:rsidRPr="00002A67" w:rsidRDefault="0018168F" w:rsidP="006D24A6">
            <w:pPr>
              <w:pStyle w:val="TraffickDescription"/>
              <w:ind w:left="0"/>
              <w:rPr>
                <w:sz w:val="22"/>
              </w:rPr>
            </w:pPr>
          </w:p>
        </w:tc>
        <w:tc>
          <w:tcPr>
            <w:tcW w:w="600" w:type="dxa"/>
          </w:tcPr>
          <w:p w14:paraId="1024B922" w14:textId="77777777" w:rsidR="0018168F" w:rsidRPr="00002A67" w:rsidRDefault="0018168F" w:rsidP="006D24A6">
            <w:pPr>
              <w:pStyle w:val="TraffickDescription"/>
              <w:ind w:left="0"/>
              <w:rPr>
                <w:sz w:val="22"/>
              </w:rPr>
            </w:pPr>
          </w:p>
        </w:tc>
        <w:tc>
          <w:tcPr>
            <w:tcW w:w="800" w:type="dxa"/>
          </w:tcPr>
          <w:p w14:paraId="6BDEF68F" w14:textId="77777777" w:rsidR="0018168F" w:rsidRPr="00002A67" w:rsidRDefault="0018168F" w:rsidP="006D24A6">
            <w:pPr>
              <w:pStyle w:val="TraffickDescription"/>
              <w:ind w:left="0"/>
              <w:rPr>
                <w:sz w:val="22"/>
              </w:rPr>
            </w:pPr>
          </w:p>
        </w:tc>
        <w:tc>
          <w:tcPr>
            <w:tcW w:w="800" w:type="dxa"/>
          </w:tcPr>
          <w:p w14:paraId="63A5C867" w14:textId="77777777" w:rsidR="0018168F" w:rsidRPr="00002A67" w:rsidRDefault="0018168F" w:rsidP="006D24A6">
            <w:pPr>
              <w:pStyle w:val="TraffickDescription"/>
              <w:ind w:left="0"/>
              <w:rPr>
                <w:sz w:val="22"/>
              </w:rPr>
            </w:pPr>
          </w:p>
        </w:tc>
      </w:tr>
      <w:tr w:rsidR="0018168F" w:rsidRPr="00002A67" w14:paraId="53BDB44C" w14:textId="77777777" w:rsidTr="006D24A6">
        <w:tc>
          <w:tcPr>
            <w:tcW w:w="800" w:type="dxa"/>
          </w:tcPr>
          <w:p w14:paraId="0515D3D6" w14:textId="3D4210E5" w:rsidR="0018168F" w:rsidRPr="00002A67" w:rsidRDefault="00532FCD" w:rsidP="006D24A6">
            <w:pPr>
              <w:pStyle w:val="TraffickDescription"/>
              <w:ind w:left="0"/>
              <w:rPr>
                <w:sz w:val="22"/>
              </w:rPr>
            </w:pPr>
            <w:r>
              <w:rPr>
                <w:sz w:val="22"/>
              </w:rPr>
              <w:t>VD</w:t>
            </w:r>
            <w:r w:rsidR="0018168F" w:rsidRPr="00002A67">
              <w:rPr>
                <w:sz w:val="22"/>
              </w:rPr>
              <w:t>611</w:t>
            </w:r>
          </w:p>
        </w:tc>
        <w:tc>
          <w:tcPr>
            <w:tcW w:w="1800" w:type="dxa"/>
          </w:tcPr>
          <w:p w14:paraId="316C701E"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2815EB4B" w14:textId="77777777" w:rsidR="0018168F" w:rsidRPr="00002A67" w:rsidRDefault="0018168F" w:rsidP="006D24A6">
            <w:pPr>
              <w:pStyle w:val="TraffickDescription"/>
              <w:ind w:left="0"/>
              <w:rPr>
                <w:sz w:val="22"/>
              </w:rPr>
            </w:pPr>
            <w:r w:rsidRPr="00002A67">
              <w:rPr>
                <w:sz w:val="22"/>
              </w:rPr>
              <w:t>61</w:t>
            </w:r>
          </w:p>
        </w:tc>
        <w:tc>
          <w:tcPr>
            <w:tcW w:w="600" w:type="dxa"/>
          </w:tcPr>
          <w:p w14:paraId="6BF05F28" w14:textId="77777777" w:rsidR="0018168F" w:rsidRPr="00002A67" w:rsidRDefault="0018168F" w:rsidP="006D24A6">
            <w:pPr>
              <w:pStyle w:val="TraffickDescription"/>
              <w:ind w:left="0"/>
              <w:rPr>
                <w:sz w:val="22"/>
              </w:rPr>
            </w:pPr>
            <w:r w:rsidRPr="00002A67">
              <w:rPr>
                <w:sz w:val="22"/>
              </w:rPr>
              <w:t>1</w:t>
            </w:r>
          </w:p>
        </w:tc>
        <w:tc>
          <w:tcPr>
            <w:tcW w:w="600" w:type="dxa"/>
          </w:tcPr>
          <w:p w14:paraId="7F7F633C" w14:textId="77777777" w:rsidR="0018168F" w:rsidRPr="00002A67" w:rsidRDefault="0018168F" w:rsidP="006D24A6">
            <w:pPr>
              <w:pStyle w:val="TraffickDescription"/>
              <w:ind w:left="0"/>
              <w:rPr>
                <w:sz w:val="22"/>
              </w:rPr>
            </w:pPr>
            <w:r w:rsidRPr="00002A67">
              <w:rPr>
                <w:sz w:val="22"/>
              </w:rPr>
              <w:t>X</w:t>
            </w:r>
          </w:p>
        </w:tc>
        <w:tc>
          <w:tcPr>
            <w:tcW w:w="600" w:type="dxa"/>
          </w:tcPr>
          <w:p w14:paraId="550EEF9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90ADC0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0A9019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EAFDFE5" w14:textId="4CF8CF9D"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5C2D1168" w14:textId="77777777" w:rsidR="0018168F" w:rsidRPr="00002A67" w:rsidRDefault="0018168F" w:rsidP="006D24A6">
            <w:pPr>
              <w:pStyle w:val="TraffickDescription"/>
              <w:ind w:left="0"/>
              <w:rPr>
                <w:sz w:val="22"/>
              </w:rPr>
            </w:pPr>
            <w:r w:rsidRPr="00002A67">
              <w:rPr>
                <w:sz w:val="22"/>
              </w:rPr>
              <w:t>20</w:t>
            </w:r>
          </w:p>
        </w:tc>
        <w:tc>
          <w:tcPr>
            <w:tcW w:w="800" w:type="dxa"/>
          </w:tcPr>
          <w:p w14:paraId="4801ABFB" w14:textId="17C84C91"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032F96ED" w14:textId="77777777" w:rsidR="0018168F" w:rsidRPr="00002A67" w:rsidRDefault="0018168F" w:rsidP="006D24A6">
            <w:pPr>
              <w:pStyle w:val="TraffickDescription"/>
              <w:ind w:left="0"/>
              <w:rPr>
                <w:sz w:val="22"/>
              </w:rPr>
            </w:pPr>
            <w:r w:rsidRPr="00002A67">
              <w:rPr>
                <w:sz w:val="22"/>
              </w:rPr>
              <w:t>1440</w:t>
            </w:r>
          </w:p>
        </w:tc>
      </w:tr>
      <w:tr w:rsidR="0018168F" w:rsidRPr="00002A67" w14:paraId="7E5C69F3" w14:textId="77777777" w:rsidTr="006D24A6">
        <w:tc>
          <w:tcPr>
            <w:tcW w:w="800" w:type="dxa"/>
          </w:tcPr>
          <w:p w14:paraId="2FBABC47" w14:textId="46B1FC93" w:rsidR="0018168F" w:rsidRPr="00002A67" w:rsidRDefault="00532FCD" w:rsidP="006D24A6">
            <w:pPr>
              <w:pStyle w:val="TraffickDescription"/>
              <w:ind w:left="0"/>
              <w:rPr>
                <w:sz w:val="22"/>
              </w:rPr>
            </w:pPr>
            <w:r>
              <w:rPr>
                <w:sz w:val="22"/>
              </w:rPr>
              <w:t>VD</w:t>
            </w:r>
            <w:r w:rsidR="0018168F" w:rsidRPr="00002A67">
              <w:rPr>
                <w:sz w:val="22"/>
              </w:rPr>
              <w:t>612</w:t>
            </w:r>
          </w:p>
        </w:tc>
        <w:tc>
          <w:tcPr>
            <w:tcW w:w="1800" w:type="dxa"/>
          </w:tcPr>
          <w:p w14:paraId="29D5B328" w14:textId="77777777" w:rsidR="0018168F" w:rsidRPr="00002A67" w:rsidRDefault="0018168F" w:rsidP="006D24A6">
            <w:pPr>
              <w:pStyle w:val="TraffickDescription"/>
              <w:ind w:left="0"/>
              <w:rPr>
                <w:sz w:val="22"/>
              </w:rPr>
            </w:pPr>
            <w:r w:rsidRPr="00002A67">
              <w:rPr>
                <w:sz w:val="22"/>
              </w:rPr>
              <w:t>Lange lus</w:t>
            </w:r>
          </w:p>
        </w:tc>
        <w:tc>
          <w:tcPr>
            <w:tcW w:w="600" w:type="dxa"/>
          </w:tcPr>
          <w:p w14:paraId="0646C453" w14:textId="77777777" w:rsidR="0018168F" w:rsidRPr="00002A67" w:rsidRDefault="0018168F" w:rsidP="006D24A6">
            <w:pPr>
              <w:pStyle w:val="TraffickDescription"/>
              <w:ind w:left="0"/>
              <w:rPr>
                <w:sz w:val="22"/>
              </w:rPr>
            </w:pPr>
            <w:r w:rsidRPr="00002A67">
              <w:rPr>
                <w:sz w:val="22"/>
              </w:rPr>
              <w:t>61</w:t>
            </w:r>
          </w:p>
        </w:tc>
        <w:tc>
          <w:tcPr>
            <w:tcW w:w="600" w:type="dxa"/>
          </w:tcPr>
          <w:p w14:paraId="63E65FDE" w14:textId="77777777" w:rsidR="0018168F" w:rsidRPr="00002A67" w:rsidRDefault="0018168F" w:rsidP="006D24A6">
            <w:pPr>
              <w:pStyle w:val="TraffickDescription"/>
              <w:ind w:left="0"/>
              <w:rPr>
                <w:sz w:val="22"/>
              </w:rPr>
            </w:pPr>
            <w:r w:rsidRPr="00002A67">
              <w:rPr>
                <w:sz w:val="22"/>
              </w:rPr>
              <w:t>1</w:t>
            </w:r>
          </w:p>
        </w:tc>
        <w:tc>
          <w:tcPr>
            <w:tcW w:w="600" w:type="dxa"/>
          </w:tcPr>
          <w:p w14:paraId="17F8BEF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CC1B742" w14:textId="77777777" w:rsidR="0018168F" w:rsidRPr="00002A67" w:rsidRDefault="0018168F" w:rsidP="006D24A6">
            <w:pPr>
              <w:pStyle w:val="TraffickDescription"/>
              <w:ind w:left="0"/>
              <w:rPr>
                <w:sz w:val="22"/>
              </w:rPr>
            </w:pPr>
            <w:r w:rsidRPr="00002A67">
              <w:rPr>
                <w:sz w:val="22"/>
              </w:rPr>
              <w:t>X</w:t>
            </w:r>
          </w:p>
        </w:tc>
        <w:tc>
          <w:tcPr>
            <w:tcW w:w="600" w:type="dxa"/>
          </w:tcPr>
          <w:p w14:paraId="6EA0300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2602AB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E5410D8" w14:textId="220878AB"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4A16D7D4" w14:textId="77777777" w:rsidR="0018168F" w:rsidRPr="00002A67" w:rsidRDefault="0018168F" w:rsidP="006D24A6">
            <w:pPr>
              <w:pStyle w:val="TraffickDescription"/>
              <w:ind w:left="0"/>
              <w:rPr>
                <w:sz w:val="22"/>
              </w:rPr>
            </w:pPr>
            <w:r w:rsidRPr="00002A67">
              <w:rPr>
                <w:sz w:val="22"/>
              </w:rPr>
              <w:t>0</w:t>
            </w:r>
          </w:p>
        </w:tc>
        <w:tc>
          <w:tcPr>
            <w:tcW w:w="800" w:type="dxa"/>
          </w:tcPr>
          <w:p w14:paraId="6962C40B" w14:textId="78FF87D5"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0D07C6A5" w14:textId="77777777" w:rsidR="0018168F" w:rsidRPr="00002A67" w:rsidRDefault="0018168F" w:rsidP="006D24A6">
            <w:pPr>
              <w:pStyle w:val="TraffickDescription"/>
              <w:ind w:left="0"/>
              <w:rPr>
                <w:sz w:val="22"/>
              </w:rPr>
            </w:pPr>
            <w:r w:rsidRPr="00002A67">
              <w:rPr>
                <w:sz w:val="22"/>
              </w:rPr>
              <w:t>1440</w:t>
            </w:r>
          </w:p>
        </w:tc>
      </w:tr>
      <w:tr w:rsidR="0018168F" w:rsidRPr="00002A67" w14:paraId="2323FB1D" w14:textId="77777777" w:rsidTr="006D24A6">
        <w:tc>
          <w:tcPr>
            <w:tcW w:w="800" w:type="dxa"/>
          </w:tcPr>
          <w:p w14:paraId="3A599074" w14:textId="112F127C" w:rsidR="0018168F" w:rsidRPr="00002A67" w:rsidRDefault="00532FCD" w:rsidP="006D24A6">
            <w:pPr>
              <w:pStyle w:val="TraffickDescription"/>
              <w:ind w:left="0"/>
              <w:rPr>
                <w:sz w:val="22"/>
              </w:rPr>
            </w:pPr>
            <w:r>
              <w:rPr>
                <w:sz w:val="22"/>
              </w:rPr>
              <w:t>VD</w:t>
            </w:r>
            <w:r w:rsidR="0018168F" w:rsidRPr="00002A67">
              <w:rPr>
                <w:sz w:val="22"/>
              </w:rPr>
              <w:t>613</w:t>
            </w:r>
          </w:p>
        </w:tc>
        <w:tc>
          <w:tcPr>
            <w:tcW w:w="1800" w:type="dxa"/>
          </w:tcPr>
          <w:p w14:paraId="190791AD"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526C6407" w14:textId="77777777" w:rsidR="0018168F" w:rsidRPr="00002A67" w:rsidRDefault="0018168F" w:rsidP="006D24A6">
            <w:pPr>
              <w:pStyle w:val="TraffickDescription"/>
              <w:ind w:left="0"/>
              <w:rPr>
                <w:sz w:val="22"/>
              </w:rPr>
            </w:pPr>
            <w:r w:rsidRPr="00002A67">
              <w:rPr>
                <w:sz w:val="22"/>
              </w:rPr>
              <w:t>61</w:t>
            </w:r>
          </w:p>
        </w:tc>
        <w:tc>
          <w:tcPr>
            <w:tcW w:w="600" w:type="dxa"/>
          </w:tcPr>
          <w:p w14:paraId="234633A4" w14:textId="77777777" w:rsidR="0018168F" w:rsidRPr="00002A67" w:rsidRDefault="0018168F" w:rsidP="006D24A6">
            <w:pPr>
              <w:pStyle w:val="TraffickDescription"/>
              <w:ind w:left="0"/>
              <w:rPr>
                <w:sz w:val="22"/>
              </w:rPr>
            </w:pPr>
            <w:r w:rsidRPr="00002A67">
              <w:rPr>
                <w:sz w:val="22"/>
              </w:rPr>
              <w:t>2</w:t>
            </w:r>
          </w:p>
        </w:tc>
        <w:tc>
          <w:tcPr>
            <w:tcW w:w="600" w:type="dxa"/>
          </w:tcPr>
          <w:p w14:paraId="5737DEE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56F83AA" w14:textId="77777777" w:rsidR="0018168F" w:rsidRPr="00002A67" w:rsidRDefault="0018168F" w:rsidP="006D24A6">
            <w:pPr>
              <w:pStyle w:val="TraffickDescription"/>
              <w:ind w:left="0"/>
              <w:rPr>
                <w:sz w:val="22"/>
              </w:rPr>
            </w:pPr>
            <w:r w:rsidRPr="00002A67">
              <w:rPr>
                <w:sz w:val="22"/>
              </w:rPr>
              <w:t>X</w:t>
            </w:r>
          </w:p>
        </w:tc>
        <w:tc>
          <w:tcPr>
            <w:tcW w:w="600" w:type="dxa"/>
          </w:tcPr>
          <w:p w14:paraId="721ABD43" w14:textId="77777777" w:rsidR="0018168F" w:rsidRPr="00002A67" w:rsidRDefault="0018168F" w:rsidP="006D24A6">
            <w:pPr>
              <w:pStyle w:val="TraffickDescription"/>
              <w:ind w:left="0"/>
              <w:rPr>
                <w:sz w:val="22"/>
              </w:rPr>
            </w:pPr>
            <w:r w:rsidRPr="00002A67">
              <w:rPr>
                <w:sz w:val="22"/>
              </w:rPr>
              <w:t>X</w:t>
            </w:r>
          </w:p>
        </w:tc>
        <w:tc>
          <w:tcPr>
            <w:tcW w:w="600" w:type="dxa"/>
          </w:tcPr>
          <w:p w14:paraId="06DBAF8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4E8743A" w14:textId="2BD384E8"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54BFADC9" w14:textId="77777777" w:rsidR="0018168F" w:rsidRPr="00002A67" w:rsidRDefault="0018168F" w:rsidP="006D24A6">
            <w:pPr>
              <w:pStyle w:val="TraffickDescription"/>
              <w:ind w:left="0"/>
              <w:rPr>
                <w:sz w:val="22"/>
              </w:rPr>
            </w:pPr>
            <w:r w:rsidRPr="00002A67">
              <w:rPr>
                <w:sz w:val="22"/>
              </w:rPr>
              <w:t>0</w:t>
            </w:r>
          </w:p>
        </w:tc>
        <w:tc>
          <w:tcPr>
            <w:tcW w:w="800" w:type="dxa"/>
          </w:tcPr>
          <w:p w14:paraId="587AD441" w14:textId="77777777" w:rsidR="0018168F" w:rsidRPr="00002A67" w:rsidRDefault="0018168F" w:rsidP="006D24A6">
            <w:pPr>
              <w:pStyle w:val="TraffickDescription"/>
              <w:ind w:left="0"/>
              <w:rPr>
                <w:sz w:val="22"/>
              </w:rPr>
            </w:pPr>
            <w:r w:rsidRPr="00002A67">
              <w:rPr>
                <w:sz w:val="22"/>
              </w:rPr>
              <w:t>60</w:t>
            </w:r>
          </w:p>
        </w:tc>
        <w:tc>
          <w:tcPr>
            <w:tcW w:w="800" w:type="dxa"/>
          </w:tcPr>
          <w:p w14:paraId="7B2DB274" w14:textId="77777777" w:rsidR="0018168F" w:rsidRPr="00002A67" w:rsidRDefault="0018168F" w:rsidP="006D24A6">
            <w:pPr>
              <w:pStyle w:val="TraffickDescription"/>
              <w:ind w:left="0"/>
              <w:rPr>
                <w:sz w:val="22"/>
              </w:rPr>
            </w:pPr>
            <w:r w:rsidRPr="00002A67">
              <w:rPr>
                <w:sz w:val="22"/>
              </w:rPr>
              <w:t>1440</w:t>
            </w:r>
          </w:p>
        </w:tc>
      </w:tr>
      <w:tr w:rsidR="0018168F" w:rsidRPr="00002A67" w14:paraId="3090C81F" w14:textId="77777777" w:rsidTr="006D24A6">
        <w:tc>
          <w:tcPr>
            <w:tcW w:w="800" w:type="dxa"/>
          </w:tcPr>
          <w:p w14:paraId="36653B76" w14:textId="77777777" w:rsidR="0018168F" w:rsidRPr="00002A67" w:rsidRDefault="0018168F" w:rsidP="006D24A6">
            <w:pPr>
              <w:pStyle w:val="TraffickDescription"/>
              <w:ind w:left="0"/>
              <w:rPr>
                <w:sz w:val="22"/>
              </w:rPr>
            </w:pPr>
          </w:p>
        </w:tc>
        <w:tc>
          <w:tcPr>
            <w:tcW w:w="1800" w:type="dxa"/>
          </w:tcPr>
          <w:p w14:paraId="64A6F2FC" w14:textId="77777777" w:rsidR="0018168F" w:rsidRPr="00002A67" w:rsidRDefault="0018168F" w:rsidP="006D24A6">
            <w:pPr>
              <w:pStyle w:val="TraffickDescription"/>
              <w:ind w:left="0"/>
              <w:rPr>
                <w:sz w:val="22"/>
              </w:rPr>
            </w:pPr>
          </w:p>
        </w:tc>
        <w:tc>
          <w:tcPr>
            <w:tcW w:w="600" w:type="dxa"/>
          </w:tcPr>
          <w:p w14:paraId="73C49492" w14:textId="77777777" w:rsidR="0018168F" w:rsidRPr="00002A67" w:rsidRDefault="0018168F" w:rsidP="006D24A6">
            <w:pPr>
              <w:pStyle w:val="TraffickDescription"/>
              <w:ind w:left="0"/>
              <w:rPr>
                <w:sz w:val="22"/>
              </w:rPr>
            </w:pPr>
          </w:p>
        </w:tc>
        <w:tc>
          <w:tcPr>
            <w:tcW w:w="600" w:type="dxa"/>
          </w:tcPr>
          <w:p w14:paraId="57849BE0" w14:textId="77777777" w:rsidR="0018168F" w:rsidRPr="00002A67" w:rsidRDefault="0018168F" w:rsidP="006D24A6">
            <w:pPr>
              <w:pStyle w:val="TraffickDescription"/>
              <w:ind w:left="0"/>
              <w:rPr>
                <w:sz w:val="22"/>
              </w:rPr>
            </w:pPr>
          </w:p>
        </w:tc>
        <w:tc>
          <w:tcPr>
            <w:tcW w:w="600" w:type="dxa"/>
          </w:tcPr>
          <w:p w14:paraId="155CBD84" w14:textId="77777777" w:rsidR="0018168F" w:rsidRPr="00002A67" w:rsidRDefault="0018168F" w:rsidP="006D24A6">
            <w:pPr>
              <w:pStyle w:val="TraffickDescription"/>
              <w:ind w:left="0"/>
              <w:rPr>
                <w:sz w:val="22"/>
              </w:rPr>
            </w:pPr>
          </w:p>
        </w:tc>
        <w:tc>
          <w:tcPr>
            <w:tcW w:w="600" w:type="dxa"/>
          </w:tcPr>
          <w:p w14:paraId="21DF1BF7" w14:textId="77777777" w:rsidR="0018168F" w:rsidRPr="00002A67" w:rsidRDefault="0018168F" w:rsidP="006D24A6">
            <w:pPr>
              <w:pStyle w:val="TraffickDescription"/>
              <w:ind w:left="0"/>
              <w:rPr>
                <w:sz w:val="22"/>
              </w:rPr>
            </w:pPr>
          </w:p>
        </w:tc>
        <w:tc>
          <w:tcPr>
            <w:tcW w:w="600" w:type="dxa"/>
          </w:tcPr>
          <w:p w14:paraId="07409040" w14:textId="77777777" w:rsidR="0018168F" w:rsidRPr="00002A67" w:rsidRDefault="0018168F" w:rsidP="006D24A6">
            <w:pPr>
              <w:pStyle w:val="TraffickDescription"/>
              <w:ind w:left="0"/>
              <w:rPr>
                <w:sz w:val="22"/>
              </w:rPr>
            </w:pPr>
          </w:p>
        </w:tc>
        <w:tc>
          <w:tcPr>
            <w:tcW w:w="600" w:type="dxa"/>
          </w:tcPr>
          <w:p w14:paraId="52EA9F98" w14:textId="77777777" w:rsidR="0018168F" w:rsidRPr="00002A67" w:rsidRDefault="0018168F" w:rsidP="006D24A6">
            <w:pPr>
              <w:pStyle w:val="TraffickDescription"/>
              <w:ind w:left="0"/>
              <w:rPr>
                <w:sz w:val="22"/>
              </w:rPr>
            </w:pPr>
          </w:p>
        </w:tc>
        <w:tc>
          <w:tcPr>
            <w:tcW w:w="600" w:type="dxa"/>
          </w:tcPr>
          <w:p w14:paraId="0DF97AD7" w14:textId="77777777" w:rsidR="0018168F" w:rsidRPr="00002A67" w:rsidRDefault="0018168F" w:rsidP="006D24A6">
            <w:pPr>
              <w:pStyle w:val="TraffickDescription"/>
              <w:ind w:left="0"/>
              <w:rPr>
                <w:sz w:val="22"/>
              </w:rPr>
            </w:pPr>
          </w:p>
        </w:tc>
        <w:tc>
          <w:tcPr>
            <w:tcW w:w="600" w:type="dxa"/>
          </w:tcPr>
          <w:p w14:paraId="36EA3DCF" w14:textId="77777777" w:rsidR="0018168F" w:rsidRPr="00002A67" w:rsidRDefault="0018168F" w:rsidP="006D24A6">
            <w:pPr>
              <w:pStyle w:val="TraffickDescription"/>
              <w:ind w:left="0"/>
              <w:rPr>
                <w:sz w:val="22"/>
              </w:rPr>
            </w:pPr>
          </w:p>
        </w:tc>
        <w:tc>
          <w:tcPr>
            <w:tcW w:w="800" w:type="dxa"/>
          </w:tcPr>
          <w:p w14:paraId="5351EE69" w14:textId="77777777" w:rsidR="0018168F" w:rsidRPr="00002A67" w:rsidRDefault="0018168F" w:rsidP="006D24A6">
            <w:pPr>
              <w:pStyle w:val="TraffickDescription"/>
              <w:ind w:left="0"/>
              <w:rPr>
                <w:sz w:val="22"/>
              </w:rPr>
            </w:pPr>
          </w:p>
        </w:tc>
        <w:tc>
          <w:tcPr>
            <w:tcW w:w="800" w:type="dxa"/>
          </w:tcPr>
          <w:p w14:paraId="0934258A" w14:textId="77777777" w:rsidR="0018168F" w:rsidRPr="00002A67" w:rsidRDefault="0018168F" w:rsidP="006D24A6">
            <w:pPr>
              <w:pStyle w:val="TraffickDescription"/>
              <w:ind w:left="0"/>
              <w:rPr>
                <w:sz w:val="22"/>
              </w:rPr>
            </w:pPr>
          </w:p>
        </w:tc>
      </w:tr>
      <w:tr w:rsidR="0018168F" w:rsidRPr="00002A67" w14:paraId="3C17F55D" w14:textId="77777777" w:rsidTr="006D24A6">
        <w:tc>
          <w:tcPr>
            <w:tcW w:w="800" w:type="dxa"/>
          </w:tcPr>
          <w:p w14:paraId="3D5A0E73" w14:textId="44E36212" w:rsidR="0018168F" w:rsidRPr="00002A67" w:rsidRDefault="00532FCD" w:rsidP="006D24A6">
            <w:pPr>
              <w:pStyle w:val="TraffickDescription"/>
              <w:ind w:left="0"/>
              <w:rPr>
                <w:sz w:val="22"/>
              </w:rPr>
            </w:pPr>
            <w:r>
              <w:rPr>
                <w:sz w:val="22"/>
              </w:rPr>
              <w:t>VD</w:t>
            </w:r>
            <w:r w:rsidR="0018168F" w:rsidRPr="00002A67">
              <w:rPr>
                <w:sz w:val="22"/>
              </w:rPr>
              <w:t>621</w:t>
            </w:r>
          </w:p>
        </w:tc>
        <w:tc>
          <w:tcPr>
            <w:tcW w:w="1800" w:type="dxa"/>
          </w:tcPr>
          <w:p w14:paraId="42E92CAA"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06635C43" w14:textId="77777777" w:rsidR="0018168F" w:rsidRPr="00002A67" w:rsidRDefault="0018168F" w:rsidP="006D24A6">
            <w:pPr>
              <w:pStyle w:val="TraffickDescription"/>
              <w:ind w:left="0"/>
              <w:rPr>
                <w:sz w:val="22"/>
              </w:rPr>
            </w:pPr>
            <w:r w:rsidRPr="00002A67">
              <w:rPr>
                <w:sz w:val="22"/>
              </w:rPr>
              <w:t>62</w:t>
            </w:r>
          </w:p>
        </w:tc>
        <w:tc>
          <w:tcPr>
            <w:tcW w:w="600" w:type="dxa"/>
          </w:tcPr>
          <w:p w14:paraId="2CD73C66" w14:textId="77777777" w:rsidR="0018168F" w:rsidRPr="00002A67" w:rsidRDefault="0018168F" w:rsidP="006D24A6">
            <w:pPr>
              <w:pStyle w:val="TraffickDescription"/>
              <w:ind w:left="0"/>
              <w:rPr>
                <w:sz w:val="22"/>
              </w:rPr>
            </w:pPr>
            <w:r w:rsidRPr="00002A67">
              <w:rPr>
                <w:sz w:val="22"/>
              </w:rPr>
              <w:t>1</w:t>
            </w:r>
          </w:p>
        </w:tc>
        <w:tc>
          <w:tcPr>
            <w:tcW w:w="600" w:type="dxa"/>
          </w:tcPr>
          <w:p w14:paraId="5834E886" w14:textId="77777777" w:rsidR="0018168F" w:rsidRPr="00002A67" w:rsidRDefault="0018168F" w:rsidP="006D24A6">
            <w:pPr>
              <w:pStyle w:val="TraffickDescription"/>
              <w:ind w:left="0"/>
              <w:rPr>
                <w:sz w:val="22"/>
              </w:rPr>
            </w:pPr>
            <w:r w:rsidRPr="00002A67">
              <w:rPr>
                <w:sz w:val="22"/>
              </w:rPr>
              <w:t>X</w:t>
            </w:r>
          </w:p>
        </w:tc>
        <w:tc>
          <w:tcPr>
            <w:tcW w:w="600" w:type="dxa"/>
          </w:tcPr>
          <w:p w14:paraId="00C943D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43D06F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4412CD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36203C2" w14:textId="19F6C555"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6236E03F" w14:textId="77777777" w:rsidR="0018168F" w:rsidRPr="00002A67" w:rsidRDefault="0018168F" w:rsidP="006D24A6">
            <w:pPr>
              <w:pStyle w:val="TraffickDescription"/>
              <w:ind w:left="0"/>
              <w:rPr>
                <w:sz w:val="22"/>
              </w:rPr>
            </w:pPr>
            <w:r w:rsidRPr="00002A67">
              <w:rPr>
                <w:sz w:val="22"/>
              </w:rPr>
              <w:t>20</w:t>
            </w:r>
          </w:p>
        </w:tc>
        <w:tc>
          <w:tcPr>
            <w:tcW w:w="800" w:type="dxa"/>
          </w:tcPr>
          <w:p w14:paraId="6E45C89F" w14:textId="05E1D7F6"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062E5FA5" w14:textId="77777777" w:rsidR="0018168F" w:rsidRPr="00002A67" w:rsidRDefault="0018168F" w:rsidP="006D24A6">
            <w:pPr>
              <w:pStyle w:val="TraffickDescription"/>
              <w:ind w:left="0"/>
              <w:rPr>
                <w:sz w:val="22"/>
              </w:rPr>
            </w:pPr>
            <w:r w:rsidRPr="00002A67">
              <w:rPr>
                <w:sz w:val="22"/>
              </w:rPr>
              <w:t>1440</w:t>
            </w:r>
          </w:p>
        </w:tc>
      </w:tr>
      <w:tr w:rsidR="0018168F" w:rsidRPr="00002A67" w14:paraId="395E8FD1" w14:textId="77777777" w:rsidTr="006D24A6">
        <w:tc>
          <w:tcPr>
            <w:tcW w:w="800" w:type="dxa"/>
          </w:tcPr>
          <w:p w14:paraId="7E2CC201" w14:textId="50B91C70" w:rsidR="0018168F" w:rsidRPr="00002A67" w:rsidRDefault="00532FCD" w:rsidP="006D24A6">
            <w:pPr>
              <w:pStyle w:val="TraffickDescription"/>
              <w:ind w:left="0"/>
              <w:rPr>
                <w:sz w:val="22"/>
              </w:rPr>
            </w:pPr>
            <w:r>
              <w:rPr>
                <w:sz w:val="22"/>
              </w:rPr>
              <w:t>VD</w:t>
            </w:r>
            <w:r w:rsidR="0018168F" w:rsidRPr="00002A67">
              <w:rPr>
                <w:sz w:val="22"/>
              </w:rPr>
              <w:t>622</w:t>
            </w:r>
          </w:p>
        </w:tc>
        <w:tc>
          <w:tcPr>
            <w:tcW w:w="1800" w:type="dxa"/>
          </w:tcPr>
          <w:p w14:paraId="161B9CAC" w14:textId="77777777" w:rsidR="0018168F" w:rsidRPr="00002A67" w:rsidRDefault="0018168F" w:rsidP="006D24A6">
            <w:pPr>
              <w:pStyle w:val="TraffickDescription"/>
              <w:ind w:left="0"/>
              <w:rPr>
                <w:sz w:val="22"/>
              </w:rPr>
            </w:pPr>
            <w:r w:rsidRPr="00002A67">
              <w:rPr>
                <w:sz w:val="22"/>
              </w:rPr>
              <w:t>Lange lus</w:t>
            </w:r>
          </w:p>
        </w:tc>
        <w:tc>
          <w:tcPr>
            <w:tcW w:w="600" w:type="dxa"/>
          </w:tcPr>
          <w:p w14:paraId="3C563326" w14:textId="77777777" w:rsidR="0018168F" w:rsidRPr="00002A67" w:rsidRDefault="0018168F" w:rsidP="006D24A6">
            <w:pPr>
              <w:pStyle w:val="TraffickDescription"/>
              <w:ind w:left="0"/>
              <w:rPr>
                <w:sz w:val="22"/>
              </w:rPr>
            </w:pPr>
            <w:r w:rsidRPr="00002A67">
              <w:rPr>
                <w:sz w:val="22"/>
              </w:rPr>
              <w:t>62</w:t>
            </w:r>
          </w:p>
        </w:tc>
        <w:tc>
          <w:tcPr>
            <w:tcW w:w="600" w:type="dxa"/>
          </w:tcPr>
          <w:p w14:paraId="51F50947" w14:textId="77777777" w:rsidR="0018168F" w:rsidRPr="00002A67" w:rsidRDefault="0018168F" w:rsidP="006D24A6">
            <w:pPr>
              <w:pStyle w:val="TraffickDescription"/>
              <w:ind w:left="0"/>
              <w:rPr>
                <w:sz w:val="22"/>
              </w:rPr>
            </w:pPr>
            <w:r w:rsidRPr="00002A67">
              <w:rPr>
                <w:sz w:val="22"/>
              </w:rPr>
              <w:t>1</w:t>
            </w:r>
          </w:p>
        </w:tc>
        <w:tc>
          <w:tcPr>
            <w:tcW w:w="600" w:type="dxa"/>
          </w:tcPr>
          <w:p w14:paraId="4071C5C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7BD4D17" w14:textId="77777777" w:rsidR="0018168F" w:rsidRPr="00002A67" w:rsidRDefault="0018168F" w:rsidP="006D24A6">
            <w:pPr>
              <w:pStyle w:val="TraffickDescription"/>
              <w:ind w:left="0"/>
              <w:rPr>
                <w:sz w:val="22"/>
              </w:rPr>
            </w:pPr>
            <w:r w:rsidRPr="00002A67">
              <w:rPr>
                <w:sz w:val="22"/>
              </w:rPr>
              <w:t>X</w:t>
            </w:r>
          </w:p>
        </w:tc>
        <w:tc>
          <w:tcPr>
            <w:tcW w:w="600" w:type="dxa"/>
          </w:tcPr>
          <w:p w14:paraId="6443577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67FC14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E26B873" w14:textId="2AFD19EF"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5E7F170D" w14:textId="77777777" w:rsidR="0018168F" w:rsidRPr="00002A67" w:rsidRDefault="0018168F" w:rsidP="006D24A6">
            <w:pPr>
              <w:pStyle w:val="TraffickDescription"/>
              <w:ind w:left="0"/>
              <w:rPr>
                <w:sz w:val="22"/>
              </w:rPr>
            </w:pPr>
            <w:r w:rsidRPr="00002A67">
              <w:rPr>
                <w:sz w:val="22"/>
              </w:rPr>
              <w:t>0</w:t>
            </w:r>
          </w:p>
        </w:tc>
        <w:tc>
          <w:tcPr>
            <w:tcW w:w="800" w:type="dxa"/>
          </w:tcPr>
          <w:p w14:paraId="4CA4308D" w14:textId="37D5FF5F"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51E78177" w14:textId="77777777" w:rsidR="0018168F" w:rsidRPr="00002A67" w:rsidRDefault="0018168F" w:rsidP="006D24A6">
            <w:pPr>
              <w:pStyle w:val="TraffickDescription"/>
              <w:ind w:left="0"/>
              <w:rPr>
                <w:sz w:val="22"/>
              </w:rPr>
            </w:pPr>
            <w:r w:rsidRPr="00002A67">
              <w:rPr>
                <w:sz w:val="22"/>
              </w:rPr>
              <w:t>1440</w:t>
            </w:r>
          </w:p>
        </w:tc>
      </w:tr>
      <w:tr w:rsidR="0018168F" w:rsidRPr="00002A67" w14:paraId="5E66268E" w14:textId="77777777" w:rsidTr="006D24A6">
        <w:tc>
          <w:tcPr>
            <w:tcW w:w="800" w:type="dxa"/>
          </w:tcPr>
          <w:p w14:paraId="7BC019BE" w14:textId="4B2774E0" w:rsidR="0018168F" w:rsidRPr="00002A67" w:rsidRDefault="00532FCD" w:rsidP="006D24A6">
            <w:pPr>
              <w:pStyle w:val="TraffickDescription"/>
              <w:ind w:left="0"/>
              <w:rPr>
                <w:sz w:val="22"/>
              </w:rPr>
            </w:pPr>
            <w:r>
              <w:rPr>
                <w:sz w:val="22"/>
              </w:rPr>
              <w:t>VD</w:t>
            </w:r>
            <w:r w:rsidR="0018168F" w:rsidRPr="00002A67">
              <w:rPr>
                <w:sz w:val="22"/>
              </w:rPr>
              <w:t>623</w:t>
            </w:r>
          </w:p>
        </w:tc>
        <w:tc>
          <w:tcPr>
            <w:tcW w:w="1800" w:type="dxa"/>
          </w:tcPr>
          <w:p w14:paraId="13A87F8B"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4231B22A" w14:textId="77777777" w:rsidR="0018168F" w:rsidRPr="00002A67" w:rsidRDefault="0018168F" w:rsidP="006D24A6">
            <w:pPr>
              <w:pStyle w:val="TraffickDescription"/>
              <w:ind w:left="0"/>
              <w:rPr>
                <w:sz w:val="22"/>
              </w:rPr>
            </w:pPr>
            <w:r w:rsidRPr="00002A67">
              <w:rPr>
                <w:sz w:val="22"/>
              </w:rPr>
              <w:t>62</w:t>
            </w:r>
          </w:p>
        </w:tc>
        <w:tc>
          <w:tcPr>
            <w:tcW w:w="600" w:type="dxa"/>
          </w:tcPr>
          <w:p w14:paraId="078CD7B8" w14:textId="77777777" w:rsidR="0018168F" w:rsidRPr="00002A67" w:rsidRDefault="0018168F" w:rsidP="006D24A6">
            <w:pPr>
              <w:pStyle w:val="TraffickDescription"/>
              <w:ind w:left="0"/>
              <w:rPr>
                <w:sz w:val="22"/>
              </w:rPr>
            </w:pPr>
            <w:r w:rsidRPr="00002A67">
              <w:rPr>
                <w:sz w:val="22"/>
              </w:rPr>
              <w:t>2</w:t>
            </w:r>
          </w:p>
        </w:tc>
        <w:tc>
          <w:tcPr>
            <w:tcW w:w="600" w:type="dxa"/>
          </w:tcPr>
          <w:p w14:paraId="413C54E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2912DEE" w14:textId="77777777" w:rsidR="0018168F" w:rsidRPr="00002A67" w:rsidRDefault="0018168F" w:rsidP="006D24A6">
            <w:pPr>
              <w:pStyle w:val="TraffickDescription"/>
              <w:ind w:left="0"/>
              <w:rPr>
                <w:sz w:val="22"/>
              </w:rPr>
            </w:pPr>
            <w:r w:rsidRPr="00002A67">
              <w:rPr>
                <w:sz w:val="22"/>
              </w:rPr>
              <w:t>X</w:t>
            </w:r>
          </w:p>
        </w:tc>
        <w:tc>
          <w:tcPr>
            <w:tcW w:w="600" w:type="dxa"/>
          </w:tcPr>
          <w:p w14:paraId="569BD668" w14:textId="77777777" w:rsidR="0018168F" w:rsidRPr="00002A67" w:rsidRDefault="0018168F" w:rsidP="006D24A6">
            <w:pPr>
              <w:pStyle w:val="TraffickDescription"/>
              <w:ind w:left="0"/>
              <w:rPr>
                <w:sz w:val="22"/>
              </w:rPr>
            </w:pPr>
            <w:r w:rsidRPr="00002A67">
              <w:rPr>
                <w:sz w:val="22"/>
              </w:rPr>
              <w:t>X</w:t>
            </w:r>
          </w:p>
        </w:tc>
        <w:tc>
          <w:tcPr>
            <w:tcW w:w="600" w:type="dxa"/>
          </w:tcPr>
          <w:p w14:paraId="337D308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4BC1963" w14:textId="74977875"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1F26E374" w14:textId="77777777" w:rsidR="0018168F" w:rsidRPr="00002A67" w:rsidRDefault="0018168F" w:rsidP="006D24A6">
            <w:pPr>
              <w:pStyle w:val="TraffickDescription"/>
              <w:ind w:left="0"/>
              <w:rPr>
                <w:sz w:val="22"/>
              </w:rPr>
            </w:pPr>
            <w:r w:rsidRPr="00002A67">
              <w:rPr>
                <w:sz w:val="22"/>
              </w:rPr>
              <w:t>0</w:t>
            </w:r>
          </w:p>
        </w:tc>
        <w:tc>
          <w:tcPr>
            <w:tcW w:w="800" w:type="dxa"/>
          </w:tcPr>
          <w:p w14:paraId="31F08F9D" w14:textId="77777777" w:rsidR="0018168F" w:rsidRPr="00002A67" w:rsidRDefault="0018168F" w:rsidP="006D24A6">
            <w:pPr>
              <w:pStyle w:val="TraffickDescription"/>
              <w:ind w:left="0"/>
              <w:rPr>
                <w:sz w:val="22"/>
              </w:rPr>
            </w:pPr>
            <w:r w:rsidRPr="00002A67">
              <w:rPr>
                <w:sz w:val="22"/>
              </w:rPr>
              <w:t>60</w:t>
            </w:r>
          </w:p>
        </w:tc>
        <w:tc>
          <w:tcPr>
            <w:tcW w:w="800" w:type="dxa"/>
          </w:tcPr>
          <w:p w14:paraId="74C255E5" w14:textId="77777777" w:rsidR="0018168F" w:rsidRPr="00002A67" w:rsidRDefault="0018168F" w:rsidP="006D24A6">
            <w:pPr>
              <w:pStyle w:val="TraffickDescription"/>
              <w:ind w:left="0"/>
              <w:rPr>
                <w:sz w:val="22"/>
              </w:rPr>
            </w:pPr>
            <w:r w:rsidRPr="00002A67">
              <w:rPr>
                <w:sz w:val="22"/>
              </w:rPr>
              <w:t>1440</w:t>
            </w:r>
          </w:p>
        </w:tc>
      </w:tr>
      <w:tr w:rsidR="0018168F" w:rsidRPr="00002A67" w14:paraId="509B972B" w14:textId="77777777" w:rsidTr="006D24A6">
        <w:tc>
          <w:tcPr>
            <w:tcW w:w="800" w:type="dxa"/>
          </w:tcPr>
          <w:p w14:paraId="0FE1F2E0" w14:textId="77777777" w:rsidR="0018168F" w:rsidRPr="00002A67" w:rsidRDefault="0018168F" w:rsidP="006D24A6">
            <w:pPr>
              <w:pStyle w:val="TraffickDescription"/>
              <w:ind w:left="0"/>
              <w:rPr>
                <w:sz w:val="22"/>
              </w:rPr>
            </w:pPr>
          </w:p>
        </w:tc>
        <w:tc>
          <w:tcPr>
            <w:tcW w:w="1800" w:type="dxa"/>
          </w:tcPr>
          <w:p w14:paraId="6A2F3451" w14:textId="77777777" w:rsidR="0018168F" w:rsidRPr="00002A67" w:rsidRDefault="0018168F" w:rsidP="006D24A6">
            <w:pPr>
              <w:pStyle w:val="TraffickDescription"/>
              <w:ind w:left="0"/>
              <w:rPr>
                <w:sz w:val="22"/>
              </w:rPr>
            </w:pPr>
          </w:p>
        </w:tc>
        <w:tc>
          <w:tcPr>
            <w:tcW w:w="600" w:type="dxa"/>
          </w:tcPr>
          <w:p w14:paraId="2FF7096D" w14:textId="77777777" w:rsidR="0018168F" w:rsidRPr="00002A67" w:rsidRDefault="0018168F" w:rsidP="006D24A6">
            <w:pPr>
              <w:pStyle w:val="TraffickDescription"/>
              <w:ind w:left="0"/>
              <w:rPr>
                <w:sz w:val="22"/>
              </w:rPr>
            </w:pPr>
          </w:p>
        </w:tc>
        <w:tc>
          <w:tcPr>
            <w:tcW w:w="600" w:type="dxa"/>
          </w:tcPr>
          <w:p w14:paraId="33317A0F" w14:textId="77777777" w:rsidR="0018168F" w:rsidRPr="00002A67" w:rsidRDefault="0018168F" w:rsidP="006D24A6">
            <w:pPr>
              <w:pStyle w:val="TraffickDescription"/>
              <w:ind w:left="0"/>
              <w:rPr>
                <w:sz w:val="22"/>
              </w:rPr>
            </w:pPr>
          </w:p>
        </w:tc>
        <w:tc>
          <w:tcPr>
            <w:tcW w:w="600" w:type="dxa"/>
          </w:tcPr>
          <w:p w14:paraId="0C2454AA" w14:textId="77777777" w:rsidR="0018168F" w:rsidRPr="00002A67" w:rsidRDefault="0018168F" w:rsidP="006D24A6">
            <w:pPr>
              <w:pStyle w:val="TraffickDescription"/>
              <w:ind w:left="0"/>
              <w:rPr>
                <w:sz w:val="22"/>
              </w:rPr>
            </w:pPr>
          </w:p>
        </w:tc>
        <w:tc>
          <w:tcPr>
            <w:tcW w:w="600" w:type="dxa"/>
          </w:tcPr>
          <w:p w14:paraId="68D0AE9C" w14:textId="77777777" w:rsidR="0018168F" w:rsidRPr="00002A67" w:rsidRDefault="0018168F" w:rsidP="006D24A6">
            <w:pPr>
              <w:pStyle w:val="TraffickDescription"/>
              <w:ind w:left="0"/>
              <w:rPr>
                <w:sz w:val="22"/>
              </w:rPr>
            </w:pPr>
          </w:p>
        </w:tc>
        <w:tc>
          <w:tcPr>
            <w:tcW w:w="600" w:type="dxa"/>
          </w:tcPr>
          <w:p w14:paraId="28C780FF" w14:textId="77777777" w:rsidR="0018168F" w:rsidRPr="00002A67" w:rsidRDefault="0018168F" w:rsidP="006D24A6">
            <w:pPr>
              <w:pStyle w:val="TraffickDescription"/>
              <w:ind w:left="0"/>
              <w:rPr>
                <w:sz w:val="22"/>
              </w:rPr>
            </w:pPr>
          </w:p>
        </w:tc>
        <w:tc>
          <w:tcPr>
            <w:tcW w:w="600" w:type="dxa"/>
          </w:tcPr>
          <w:p w14:paraId="08AC86D0" w14:textId="77777777" w:rsidR="0018168F" w:rsidRPr="00002A67" w:rsidRDefault="0018168F" w:rsidP="006D24A6">
            <w:pPr>
              <w:pStyle w:val="TraffickDescription"/>
              <w:ind w:left="0"/>
              <w:rPr>
                <w:sz w:val="22"/>
              </w:rPr>
            </w:pPr>
          </w:p>
        </w:tc>
        <w:tc>
          <w:tcPr>
            <w:tcW w:w="600" w:type="dxa"/>
          </w:tcPr>
          <w:p w14:paraId="5DBC9AAC" w14:textId="77777777" w:rsidR="0018168F" w:rsidRPr="00002A67" w:rsidRDefault="0018168F" w:rsidP="006D24A6">
            <w:pPr>
              <w:pStyle w:val="TraffickDescription"/>
              <w:ind w:left="0"/>
              <w:rPr>
                <w:sz w:val="22"/>
              </w:rPr>
            </w:pPr>
          </w:p>
        </w:tc>
        <w:tc>
          <w:tcPr>
            <w:tcW w:w="600" w:type="dxa"/>
          </w:tcPr>
          <w:p w14:paraId="2786B2C5" w14:textId="77777777" w:rsidR="0018168F" w:rsidRPr="00002A67" w:rsidRDefault="0018168F" w:rsidP="006D24A6">
            <w:pPr>
              <w:pStyle w:val="TraffickDescription"/>
              <w:ind w:left="0"/>
              <w:rPr>
                <w:sz w:val="22"/>
              </w:rPr>
            </w:pPr>
          </w:p>
        </w:tc>
        <w:tc>
          <w:tcPr>
            <w:tcW w:w="800" w:type="dxa"/>
          </w:tcPr>
          <w:p w14:paraId="7584F3D3" w14:textId="77777777" w:rsidR="0018168F" w:rsidRPr="00002A67" w:rsidRDefault="0018168F" w:rsidP="006D24A6">
            <w:pPr>
              <w:pStyle w:val="TraffickDescription"/>
              <w:ind w:left="0"/>
              <w:rPr>
                <w:sz w:val="22"/>
              </w:rPr>
            </w:pPr>
          </w:p>
        </w:tc>
        <w:tc>
          <w:tcPr>
            <w:tcW w:w="800" w:type="dxa"/>
          </w:tcPr>
          <w:p w14:paraId="088AD1B4" w14:textId="77777777" w:rsidR="0018168F" w:rsidRPr="00002A67" w:rsidRDefault="0018168F" w:rsidP="006D24A6">
            <w:pPr>
              <w:pStyle w:val="TraffickDescription"/>
              <w:ind w:left="0"/>
              <w:rPr>
                <w:sz w:val="22"/>
              </w:rPr>
            </w:pPr>
          </w:p>
        </w:tc>
      </w:tr>
      <w:tr w:rsidR="0018168F" w:rsidRPr="00002A67" w14:paraId="41EF9C39" w14:textId="77777777" w:rsidTr="006D24A6">
        <w:tc>
          <w:tcPr>
            <w:tcW w:w="800" w:type="dxa"/>
          </w:tcPr>
          <w:p w14:paraId="7C032FF9" w14:textId="104941F0" w:rsidR="0018168F" w:rsidRPr="00002A67" w:rsidRDefault="00532FCD" w:rsidP="006D24A6">
            <w:pPr>
              <w:pStyle w:val="TraffickDescription"/>
              <w:ind w:left="0"/>
              <w:rPr>
                <w:sz w:val="22"/>
              </w:rPr>
            </w:pPr>
            <w:r>
              <w:rPr>
                <w:sz w:val="22"/>
              </w:rPr>
              <w:t>VD</w:t>
            </w:r>
            <w:r w:rsidR="0018168F" w:rsidRPr="00002A67">
              <w:rPr>
                <w:sz w:val="22"/>
              </w:rPr>
              <w:t>671</w:t>
            </w:r>
          </w:p>
        </w:tc>
        <w:tc>
          <w:tcPr>
            <w:tcW w:w="1800" w:type="dxa"/>
          </w:tcPr>
          <w:p w14:paraId="21545E1E"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3CAB65B6" w14:textId="77777777" w:rsidR="0018168F" w:rsidRPr="00002A67" w:rsidRDefault="0018168F" w:rsidP="006D24A6">
            <w:pPr>
              <w:pStyle w:val="TraffickDescription"/>
              <w:ind w:left="0"/>
              <w:rPr>
                <w:sz w:val="22"/>
              </w:rPr>
            </w:pPr>
            <w:r w:rsidRPr="00002A67">
              <w:rPr>
                <w:sz w:val="22"/>
              </w:rPr>
              <w:t>67</w:t>
            </w:r>
          </w:p>
        </w:tc>
        <w:tc>
          <w:tcPr>
            <w:tcW w:w="600" w:type="dxa"/>
          </w:tcPr>
          <w:p w14:paraId="1669D588" w14:textId="77777777" w:rsidR="0018168F" w:rsidRPr="00002A67" w:rsidRDefault="0018168F" w:rsidP="006D24A6">
            <w:pPr>
              <w:pStyle w:val="TraffickDescription"/>
              <w:ind w:left="0"/>
              <w:rPr>
                <w:sz w:val="22"/>
              </w:rPr>
            </w:pPr>
            <w:r w:rsidRPr="00002A67">
              <w:rPr>
                <w:sz w:val="22"/>
              </w:rPr>
              <w:t>1</w:t>
            </w:r>
          </w:p>
        </w:tc>
        <w:tc>
          <w:tcPr>
            <w:tcW w:w="600" w:type="dxa"/>
          </w:tcPr>
          <w:p w14:paraId="753170C9" w14:textId="77777777" w:rsidR="0018168F" w:rsidRPr="00002A67" w:rsidRDefault="0018168F" w:rsidP="006D24A6">
            <w:pPr>
              <w:pStyle w:val="TraffickDescription"/>
              <w:ind w:left="0"/>
              <w:rPr>
                <w:sz w:val="22"/>
              </w:rPr>
            </w:pPr>
            <w:r w:rsidRPr="00002A67">
              <w:rPr>
                <w:sz w:val="22"/>
              </w:rPr>
              <w:t>X</w:t>
            </w:r>
          </w:p>
        </w:tc>
        <w:tc>
          <w:tcPr>
            <w:tcW w:w="600" w:type="dxa"/>
          </w:tcPr>
          <w:p w14:paraId="04C0B99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09BD4E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5438AF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B37190C" w14:textId="6361F805"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7BC8A9BD" w14:textId="77777777" w:rsidR="0018168F" w:rsidRPr="00002A67" w:rsidRDefault="0018168F" w:rsidP="006D24A6">
            <w:pPr>
              <w:pStyle w:val="TraffickDescription"/>
              <w:ind w:left="0"/>
              <w:rPr>
                <w:sz w:val="22"/>
              </w:rPr>
            </w:pPr>
            <w:r w:rsidRPr="00002A67">
              <w:rPr>
                <w:sz w:val="22"/>
              </w:rPr>
              <w:t>20</w:t>
            </w:r>
          </w:p>
        </w:tc>
        <w:tc>
          <w:tcPr>
            <w:tcW w:w="800" w:type="dxa"/>
          </w:tcPr>
          <w:p w14:paraId="5C24A355" w14:textId="100FF144"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049ACE79" w14:textId="77777777" w:rsidR="0018168F" w:rsidRPr="00002A67" w:rsidRDefault="0018168F" w:rsidP="006D24A6">
            <w:pPr>
              <w:pStyle w:val="TraffickDescription"/>
              <w:ind w:left="0"/>
              <w:rPr>
                <w:sz w:val="22"/>
              </w:rPr>
            </w:pPr>
            <w:r w:rsidRPr="00002A67">
              <w:rPr>
                <w:sz w:val="22"/>
              </w:rPr>
              <w:t>1440</w:t>
            </w:r>
          </w:p>
        </w:tc>
      </w:tr>
      <w:tr w:rsidR="0018168F" w:rsidRPr="00002A67" w14:paraId="16A5733C" w14:textId="77777777" w:rsidTr="006D24A6">
        <w:tc>
          <w:tcPr>
            <w:tcW w:w="800" w:type="dxa"/>
          </w:tcPr>
          <w:p w14:paraId="20490D40" w14:textId="117A42FA" w:rsidR="0018168F" w:rsidRPr="00002A67" w:rsidRDefault="00532FCD" w:rsidP="006D24A6">
            <w:pPr>
              <w:pStyle w:val="TraffickDescription"/>
              <w:ind w:left="0"/>
              <w:rPr>
                <w:sz w:val="22"/>
              </w:rPr>
            </w:pPr>
            <w:r>
              <w:rPr>
                <w:sz w:val="22"/>
              </w:rPr>
              <w:t>VD</w:t>
            </w:r>
            <w:r w:rsidR="0018168F" w:rsidRPr="00002A67">
              <w:rPr>
                <w:sz w:val="22"/>
              </w:rPr>
              <w:t>672</w:t>
            </w:r>
          </w:p>
        </w:tc>
        <w:tc>
          <w:tcPr>
            <w:tcW w:w="1800" w:type="dxa"/>
          </w:tcPr>
          <w:p w14:paraId="2D8E2239" w14:textId="77777777" w:rsidR="0018168F" w:rsidRPr="00002A67" w:rsidRDefault="0018168F" w:rsidP="006D24A6">
            <w:pPr>
              <w:pStyle w:val="TraffickDescription"/>
              <w:ind w:left="0"/>
              <w:rPr>
                <w:sz w:val="22"/>
              </w:rPr>
            </w:pPr>
            <w:r w:rsidRPr="00002A67">
              <w:rPr>
                <w:sz w:val="22"/>
              </w:rPr>
              <w:t>Lange lus</w:t>
            </w:r>
          </w:p>
        </w:tc>
        <w:tc>
          <w:tcPr>
            <w:tcW w:w="600" w:type="dxa"/>
          </w:tcPr>
          <w:p w14:paraId="40C3B39B" w14:textId="77777777" w:rsidR="0018168F" w:rsidRPr="00002A67" w:rsidRDefault="0018168F" w:rsidP="006D24A6">
            <w:pPr>
              <w:pStyle w:val="TraffickDescription"/>
              <w:ind w:left="0"/>
              <w:rPr>
                <w:sz w:val="22"/>
              </w:rPr>
            </w:pPr>
            <w:r w:rsidRPr="00002A67">
              <w:rPr>
                <w:sz w:val="22"/>
              </w:rPr>
              <w:t>67</w:t>
            </w:r>
          </w:p>
        </w:tc>
        <w:tc>
          <w:tcPr>
            <w:tcW w:w="600" w:type="dxa"/>
          </w:tcPr>
          <w:p w14:paraId="2ECE256A" w14:textId="77777777" w:rsidR="0018168F" w:rsidRPr="00002A67" w:rsidRDefault="0018168F" w:rsidP="006D24A6">
            <w:pPr>
              <w:pStyle w:val="TraffickDescription"/>
              <w:ind w:left="0"/>
              <w:rPr>
                <w:sz w:val="22"/>
              </w:rPr>
            </w:pPr>
            <w:r w:rsidRPr="00002A67">
              <w:rPr>
                <w:sz w:val="22"/>
              </w:rPr>
              <w:t>1</w:t>
            </w:r>
          </w:p>
        </w:tc>
        <w:tc>
          <w:tcPr>
            <w:tcW w:w="600" w:type="dxa"/>
          </w:tcPr>
          <w:p w14:paraId="357E20C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2BB96BB" w14:textId="77777777" w:rsidR="0018168F" w:rsidRPr="00002A67" w:rsidRDefault="0018168F" w:rsidP="006D24A6">
            <w:pPr>
              <w:pStyle w:val="TraffickDescription"/>
              <w:ind w:left="0"/>
              <w:rPr>
                <w:sz w:val="22"/>
              </w:rPr>
            </w:pPr>
            <w:r w:rsidRPr="00002A67">
              <w:rPr>
                <w:sz w:val="22"/>
              </w:rPr>
              <w:t>X</w:t>
            </w:r>
          </w:p>
        </w:tc>
        <w:tc>
          <w:tcPr>
            <w:tcW w:w="600" w:type="dxa"/>
          </w:tcPr>
          <w:p w14:paraId="31925F1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758044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6A8CD5D" w14:textId="4074C3A3"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74DB641D" w14:textId="77777777" w:rsidR="0018168F" w:rsidRPr="00002A67" w:rsidRDefault="0018168F" w:rsidP="006D24A6">
            <w:pPr>
              <w:pStyle w:val="TraffickDescription"/>
              <w:ind w:left="0"/>
              <w:rPr>
                <w:sz w:val="22"/>
              </w:rPr>
            </w:pPr>
            <w:r w:rsidRPr="00002A67">
              <w:rPr>
                <w:sz w:val="22"/>
              </w:rPr>
              <w:t>0</w:t>
            </w:r>
          </w:p>
        </w:tc>
        <w:tc>
          <w:tcPr>
            <w:tcW w:w="800" w:type="dxa"/>
          </w:tcPr>
          <w:p w14:paraId="1F9CABFE" w14:textId="4B083C3A"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587EE1B3" w14:textId="77777777" w:rsidR="0018168F" w:rsidRPr="00002A67" w:rsidRDefault="0018168F" w:rsidP="006D24A6">
            <w:pPr>
              <w:pStyle w:val="TraffickDescription"/>
              <w:ind w:left="0"/>
              <w:rPr>
                <w:sz w:val="22"/>
              </w:rPr>
            </w:pPr>
            <w:r w:rsidRPr="00002A67">
              <w:rPr>
                <w:sz w:val="22"/>
              </w:rPr>
              <w:t>1440</w:t>
            </w:r>
          </w:p>
        </w:tc>
      </w:tr>
      <w:tr w:rsidR="0018168F" w:rsidRPr="00002A67" w14:paraId="188D5902" w14:textId="77777777" w:rsidTr="006D24A6">
        <w:tc>
          <w:tcPr>
            <w:tcW w:w="800" w:type="dxa"/>
          </w:tcPr>
          <w:p w14:paraId="64428B27" w14:textId="77777777" w:rsidR="0018168F" w:rsidRPr="00002A67" w:rsidRDefault="0018168F" w:rsidP="006D24A6">
            <w:pPr>
              <w:pStyle w:val="TraffickDescription"/>
              <w:ind w:left="0"/>
              <w:rPr>
                <w:sz w:val="22"/>
              </w:rPr>
            </w:pPr>
          </w:p>
        </w:tc>
        <w:tc>
          <w:tcPr>
            <w:tcW w:w="1800" w:type="dxa"/>
          </w:tcPr>
          <w:p w14:paraId="67E14682" w14:textId="77777777" w:rsidR="0018168F" w:rsidRPr="00002A67" w:rsidRDefault="0018168F" w:rsidP="006D24A6">
            <w:pPr>
              <w:pStyle w:val="TraffickDescription"/>
              <w:ind w:left="0"/>
              <w:rPr>
                <w:sz w:val="22"/>
              </w:rPr>
            </w:pPr>
          </w:p>
        </w:tc>
        <w:tc>
          <w:tcPr>
            <w:tcW w:w="600" w:type="dxa"/>
          </w:tcPr>
          <w:p w14:paraId="485AE648" w14:textId="77777777" w:rsidR="0018168F" w:rsidRPr="00002A67" w:rsidRDefault="0018168F" w:rsidP="006D24A6">
            <w:pPr>
              <w:pStyle w:val="TraffickDescription"/>
              <w:ind w:left="0"/>
              <w:rPr>
                <w:sz w:val="22"/>
              </w:rPr>
            </w:pPr>
          </w:p>
        </w:tc>
        <w:tc>
          <w:tcPr>
            <w:tcW w:w="600" w:type="dxa"/>
          </w:tcPr>
          <w:p w14:paraId="62413810" w14:textId="77777777" w:rsidR="0018168F" w:rsidRPr="00002A67" w:rsidRDefault="0018168F" w:rsidP="006D24A6">
            <w:pPr>
              <w:pStyle w:val="TraffickDescription"/>
              <w:ind w:left="0"/>
              <w:rPr>
                <w:sz w:val="22"/>
              </w:rPr>
            </w:pPr>
          </w:p>
        </w:tc>
        <w:tc>
          <w:tcPr>
            <w:tcW w:w="600" w:type="dxa"/>
          </w:tcPr>
          <w:p w14:paraId="7B10AAD4" w14:textId="77777777" w:rsidR="0018168F" w:rsidRPr="00002A67" w:rsidRDefault="0018168F" w:rsidP="006D24A6">
            <w:pPr>
              <w:pStyle w:val="TraffickDescription"/>
              <w:ind w:left="0"/>
              <w:rPr>
                <w:sz w:val="22"/>
              </w:rPr>
            </w:pPr>
          </w:p>
        </w:tc>
        <w:tc>
          <w:tcPr>
            <w:tcW w:w="600" w:type="dxa"/>
          </w:tcPr>
          <w:p w14:paraId="4976923B" w14:textId="77777777" w:rsidR="0018168F" w:rsidRPr="00002A67" w:rsidRDefault="0018168F" w:rsidP="006D24A6">
            <w:pPr>
              <w:pStyle w:val="TraffickDescription"/>
              <w:ind w:left="0"/>
              <w:rPr>
                <w:sz w:val="22"/>
              </w:rPr>
            </w:pPr>
          </w:p>
        </w:tc>
        <w:tc>
          <w:tcPr>
            <w:tcW w:w="600" w:type="dxa"/>
          </w:tcPr>
          <w:p w14:paraId="64D4CE27" w14:textId="77777777" w:rsidR="0018168F" w:rsidRPr="00002A67" w:rsidRDefault="0018168F" w:rsidP="006D24A6">
            <w:pPr>
              <w:pStyle w:val="TraffickDescription"/>
              <w:ind w:left="0"/>
              <w:rPr>
                <w:sz w:val="22"/>
              </w:rPr>
            </w:pPr>
          </w:p>
        </w:tc>
        <w:tc>
          <w:tcPr>
            <w:tcW w:w="600" w:type="dxa"/>
          </w:tcPr>
          <w:p w14:paraId="52F59D83" w14:textId="77777777" w:rsidR="0018168F" w:rsidRPr="00002A67" w:rsidRDefault="0018168F" w:rsidP="006D24A6">
            <w:pPr>
              <w:pStyle w:val="TraffickDescription"/>
              <w:ind w:left="0"/>
              <w:rPr>
                <w:sz w:val="22"/>
              </w:rPr>
            </w:pPr>
          </w:p>
        </w:tc>
        <w:tc>
          <w:tcPr>
            <w:tcW w:w="600" w:type="dxa"/>
          </w:tcPr>
          <w:p w14:paraId="33A88148" w14:textId="77777777" w:rsidR="0018168F" w:rsidRPr="00002A67" w:rsidRDefault="0018168F" w:rsidP="006D24A6">
            <w:pPr>
              <w:pStyle w:val="TraffickDescription"/>
              <w:ind w:left="0"/>
              <w:rPr>
                <w:sz w:val="22"/>
              </w:rPr>
            </w:pPr>
          </w:p>
        </w:tc>
        <w:tc>
          <w:tcPr>
            <w:tcW w:w="600" w:type="dxa"/>
          </w:tcPr>
          <w:p w14:paraId="62748710" w14:textId="77777777" w:rsidR="0018168F" w:rsidRPr="00002A67" w:rsidRDefault="0018168F" w:rsidP="006D24A6">
            <w:pPr>
              <w:pStyle w:val="TraffickDescription"/>
              <w:ind w:left="0"/>
              <w:rPr>
                <w:sz w:val="22"/>
              </w:rPr>
            </w:pPr>
          </w:p>
        </w:tc>
        <w:tc>
          <w:tcPr>
            <w:tcW w:w="800" w:type="dxa"/>
          </w:tcPr>
          <w:p w14:paraId="2B6E5DD6" w14:textId="77777777" w:rsidR="0018168F" w:rsidRPr="00002A67" w:rsidRDefault="0018168F" w:rsidP="006D24A6">
            <w:pPr>
              <w:pStyle w:val="TraffickDescription"/>
              <w:ind w:left="0"/>
              <w:rPr>
                <w:sz w:val="22"/>
              </w:rPr>
            </w:pPr>
          </w:p>
        </w:tc>
        <w:tc>
          <w:tcPr>
            <w:tcW w:w="800" w:type="dxa"/>
          </w:tcPr>
          <w:p w14:paraId="4412993C" w14:textId="77777777" w:rsidR="0018168F" w:rsidRPr="00002A67" w:rsidRDefault="0018168F" w:rsidP="006D24A6">
            <w:pPr>
              <w:pStyle w:val="TraffickDescription"/>
              <w:ind w:left="0"/>
              <w:rPr>
                <w:sz w:val="22"/>
              </w:rPr>
            </w:pPr>
          </w:p>
        </w:tc>
      </w:tr>
      <w:tr w:rsidR="0018168F" w:rsidRPr="00002A67" w14:paraId="768CEC9D" w14:textId="77777777" w:rsidTr="006D24A6">
        <w:tc>
          <w:tcPr>
            <w:tcW w:w="800" w:type="dxa"/>
          </w:tcPr>
          <w:p w14:paraId="019C5CC6" w14:textId="2A9E0E41" w:rsidR="0018168F" w:rsidRPr="00002A67" w:rsidRDefault="00532FCD" w:rsidP="006D24A6">
            <w:pPr>
              <w:pStyle w:val="TraffickDescription"/>
              <w:ind w:left="0"/>
              <w:rPr>
                <w:sz w:val="22"/>
              </w:rPr>
            </w:pPr>
            <w:r>
              <w:rPr>
                <w:sz w:val="22"/>
              </w:rPr>
              <w:t>VD</w:t>
            </w:r>
            <w:r w:rsidR="0018168F" w:rsidRPr="00002A67">
              <w:rPr>
                <w:sz w:val="22"/>
              </w:rPr>
              <w:t>681</w:t>
            </w:r>
          </w:p>
        </w:tc>
        <w:tc>
          <w:tcPr>
            <w:tcW w:w="1800" w:type="dxa"/>
          </w:tcPr>
          <w:p w14:paraId="669FD080"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1C0E9DAA" w14:textId="77777777" w:rsidR="0018168F" w:rsidRPr="00002A67" w:rsidRDefault="0018168F" w:rsidP="006D24A6">
            <w:pPr>
              <w:pStyle w:val="TraffickDescription"/>
              <w:ind w:left="0"/>
              <w:rPr>
                <w:sz w:val="22"/>
              </w:rPr>
            </w:pPr>
            <w:r w:rsidRPr="00002A67">
              <w:rPr>
                <w:sz w:val="22"/>
              </w:rPr>
              <w:t>68</w:t>
            </w:r>
          </w:p>
        </w:tc>
        <w:tc>
          <w:tcPr>
            <w:tcW w:w="600" w:type="dxa"/>
          </w:tcPr>
          <w:p w14:paraId="77C3358E" w14:textId="77777777" w:rsidR="0018168F" w:rsidRPr="00002A67" w:rsidRDefault="0018168F" w:rsidP="006D24A6">
            <w:pPr>
              <w:pStyle w:val="TraffickDescription"/>
              <w:ind w:left="0"/>
              <w:rPr>
                <w:sz w:val="22"/>
              </w:rPr>
            </w:pPr>
            <w:r w:rsidRPr="00002A67">
              <w:rPr>
                <w:sz w:val="22"/>
              </w:rPr>
              <w:t>1</w:t>
            </w:r>
          </w:p>
        </w:tc>
        <w:tc>
          <w:tcPr>
            <w:tcW w:w="600" w:type="dxa"/>
          </w:tcPr>
          <w:p w14:paraId="16EA8EA3" w14:textId="77777777" w:rsidR="0018168F" w:rsidRPr="00002A67" w:rsidRDefault="0018168F" w:rsidP="006D24A6">
            <w:pPr>
              <w:pStyle w:val="TraffickDescription"/>
              <w:ind w:left="0"/>
              <w:rPr>
                <w:sz w:val="22"/>
              </w:rPr>
            </w:pPr>
            <w:r w:rsidRPr="00002A67">
              <w:rPr>
                <w:sz w:val="22"/>
              </w:rPr>
              <w:t>X</w:t>
            </w:r>
          </w:p>
        </w:tc>
        <w:tc>
          <w:tcPr>
            <w:tcW w:w="600" w:type="dxa"/>
          </w:tcPr>
          <w:p w14:paraId="3F6EB50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52438D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9A4914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9653099" w14:textId="4EF8578A"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2A062A16" w14:textId="77777777" w:rsidR="0018168F" w:rsidRPr="00002A67" w:rsidRDefault="0018168F" w:rsidP="006D24A6">
            <w:pPr>
              <w:pStyle w:val="TraffickDescription"/>
              <w:ind w:left="0"/>
              <w:rPr>
                <w:sz w:val="22"/>
              </w:rPr>
            </w:pPr>
            <w:r w:rsidRPr="00002A67">
              <w:rPr>
                <w:sz w:val="22"/>
              </w:rPr>
              <w:t>20</w:t>
            </w:r>
          </w:p>
        </w:tc>
        <w:tc>
          <w:tcPr>
            <w:tcW w:w="800" w:type="dxa"/>
          </w:tcPr>
          <w:p w14:paraId="498952ED" w14:textId="665EB905"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343F2C22" w14:textId="77777777" w:rsidR="0018168F" w:rsidRPr="00002A67" w:rsidRDefault="0018168F" w:rsidP="006D24A6">
            <w:pPr>
              <w:pStyle w:val="TraffickDescription"/>
              <w:ind w:left="0"/>
              <w:rPr>
                <w:sz w:val="22"/>
              </w:rPr>
            </w:pPr>
            <w:r w:rsidRPr="00002A67">
              <w:rPr>
                <w:sz w:val="22"/>
              </w:rPr>
              <w:t>1440</w:t>
            </w:r>
          </w:p>
        </w:tc>
      </w:tr>
      <w:tr w:rsidR="0018168F" w:rsidRPr="00002A67" w14:paraId="63D17D27" w14:textId="77777777" w:rsidTr="006D24A6">
        <w:tc>
          <w:tcPr>
            <w:tcW w:w="800" w:type="dxa"/>
          </w:tcPr>
          <w:p w14:paraId="175E4231" w14:textId="6282CB76" w:rsidR="0018168F" w:rsidRPr="00002A67" w:rsidRDefault="00532FCD" w:rsidP="006D24A6">
            <w:pPr>
              <w:pStyle w:val="TraffickDescription"/>
              <w:ind w:left="0"/>
              <w:rPr>
                <w:sz w:val="22"/>
              </w:rPr>
            </w:pPr>
            <w:r>
              <w:rPr>
                <w:sz w:val="22"/>
              </w:rPr>
              <w:t>VD</w:t>
            </w:r>
            <w:r w:rsidR="0018168F" w:rsidRPr="00002A67">
              <w:rPr>
                <w:sz w:val="22"/>
              </w:rPr>
              <w:t>682</w:t>
            </w:r>
          </w:p>
        </w:tc>
        <w:tc>
          <w:tcPr>
            <w:tcW w:w="1800" w:type="dxa"/>
          </w:tcPr>
          <w:p w14:paraId="161E0EB8" w14:textId="77777777" w:rsidR="0018168F" w:rsidRPr="00002A67" w:rsidRDefault="0018168F" w:rsidP="006D24A6">
            <w:pPr>
              <w:pStyle w:val="TraffickDescription"/>
              <w:ind w:left="0"/>
              <w:rPr>
                <w:sz w:val="22"/>
              </w:rPr>
            </w:pPr>
            <w:r w:rsidRPr="00002A67">
              <w:rPr>
                <w:sz w:val="22"/>
              </w:rPr>
              <w:t>Lange lus</w:t>
            </w:r>
          </w:p>
        </w:tc>
        <w:tc>
          <w:tcPr>
            <w:tcW w:w="600" w:type="dxa"/>
          </w:tcPr>
          <w:p w14:paraId="1A27762C" w14:textId="77777777" w:rsidR="0018168F" w:rsidRPr="00002A67" w:rsidRDefault="0018168F" w:rsidP="006D24A6">
            <w:pPr>
              <w:pStyle w:val="TraffickDescription"/>
              <w:ind w:left="0"/>
              <w:rPr>
                <w:sz w:val="22"/>
              </w:rPr>
            </w:pPr>
            <w:r w:rsidRPr="00002A67">
              <w:rPr>
                <w:sz w:val="22"/>
              </w:rPr>
              <w:t>68</w:t>
            </w:r>
          </w:p>
        </w:tc>
        <w:tc>
          <w:tcPr>
            <w:tcW w:w="600" w:type="dxa"/>
          </w:tcPr>
          <w:p w14:paraId="76ED3AD7" w14:textId="77777777" w:rsidR="0018168F" w:rsidRPr="00002A67" w:rsidRDefault="0018168F" w:rsidP="006D24A6">
            <w:pPr>
              <w:pStyle w:val="TraffickDescription"/>
              <w:ind w:left="0"/>
              <w:rPr>
                <w:sz w:val="22"/>
              </w:rPr>
            </w:pPr>
            <w:r w:rsidRPr="00002A67">
              <w:rPr>
                <w:sz w:val="22"/>
              </w:rPr>
              <w:t>1</w:t>
            </w:r>
          </w:p>
        </w:tc>
        <w:tc>
          <w:tcPr>
            <w:tcW w:w="600" w:type="dxa"/>
          </w:tcPr>
          <w:p w14:paraId="05F7478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A802F4D" w14:textId="77777777" w:rsidR="0018168F" w:rsidRPr="00002A67" w:rsidRDefault="0018168F" w:rsidP="006D24A6">
            <w:pPr>
              <w:pStyle w:val="TraffickDescription"/>
              <w:ind w:left="0"/>
              <w:rPr>
                <w:sz w:val="22"/>
              </w:rPr>
            </w:pPr>
            <w:r w:rsidRPr="00002A67">
              <w:rPr>
                <w:sz w:val="22"/>
              </w:rPr>
              <w:t>X</w:t>
            </w:r>
          </w:p>
        </w:tc>
        <w:tc>
          <w:tcPr>
            <w:tcW w:w="600" w:type="dxa"/>
          </w:tcPr>
          <w:p w14:paraId="22A3A9B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BB1A39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8DD01B0" w14:textId="2843248C"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01969B47" w14:textId="77777777" w:rsidR="0018168F" w:rsidRPr="00002A67" w:rsidRDefault="0018168F" w:rsidP="006D24A6">
            <w:pPr>
              <w:pStyle w:val="TraffickDescription"/>
              <w:ind w:left="0"/>
              <w:rPr>
                <w:sz w:val="22"/>
              </w:rPr>
            </w:pPr>
            <w:r w:rsidRPr="00002A67">
              <w:rPr>
                <w:sz w:val="22"/>
              </w:rPr>
              <w:t>0</w:t>
            </w:r>
          </w:p>
        </w:tc>
        <w:tc>
          <w:tcPr>
            <w:tcW w:w="800" w:type="dxa"/>
          </w:tcPr>
          <w:p w14:paraId="09CF9A35" w14:textId="5A3B23C6"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7C5BAB8F" w14:textId="77777777" w:rsidR="0018168F" w:rsidRPr="00002A67" w:rsidRDefault="0018168F" w:rsidP="006D24A6">
            <w:pPr>
              <w:pStyle w:val="TraffickDescription"/>
              <w:ind w:left="0"/>
              <w:rPr>
                <w:sz w:val="22"/>
              </w:rPr>
            </w:pPr>
            <w:r w:rsidRPr="00002A67">
              <w:rPr>
                <w:sz w:val="22"/>
              </w:rPr>
              <w:t>1440</w:t>
            </w:r>
          </w:p>
        </w:tc>
      </w:tr>
      <w:tr w:rsidR="0018168F" w:rsidRPr="00002A67" w14:paraId="3DBC4BE3" w14:textId="77777777" w:rsidTr="006D24A6">
        <w:tc>
          <w:tcPr>
            <w:tcW w:w="800" w:type="dxa"/>
          </w:tcPr>
          <w:p w14:paraId="76BB2E7C" w14:textId="5D91FECF" w:rsidR="0018168F" w:rsidRPr="00002A67" w:rsidRDefault="00532FCD" w:rsidP="006D24A6">
            <w:pPr>
              <w:pStyle w:val="TraffickDescription"/>
              <w:ind w:left="0"/>
              <w:rPr>
                <w:sz w:val="22"/>
              </w:rPr>
            </w:pPr>
            <w:r>
              <w:rPr>
                <w:sz w:val="22"/>
              </w:rPr>
              <w:t>VD</w:t>
            </w:r>
            <w:r w:rsidR="0018168F" w:rsidRPr="00002A67">
              <w:rPr>
                <w:sz w:val="22"/>
              </w:rPr>
              <w:t>683</w:t>
            </w:r>
          </w:p>
        </w:tc>
        <w:tc>
          <w:tcPr>
            <w:tcW w:w="1800" w:type="dxa"/>
          </w:tcPr>
          <w:p w14:paraId="05F34BC7"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61AEC72A" w14:textId="77777777" w:rsidR="0018168F" w:rsidRPr="00002A67" w:rsidRDefault="0018168F" w:rsidP="006D24A6">
            <w:pPr>
              <w:pStyle w:val="TraffickDescription"/>
              <w:ind w:left="0"/>
              <w:rPr>
                <w:sz w:val="22"/>
              </w:rPr>
            </w:pPr>
            <w:r w:rsidRPr="00002A67">
              <w:rPr>
                <w:sz w:val="22"/>
              </w:rPr>
              <w:t>68</w:t>
            </w:r>
          </w:p>
        </w:tc>
        <w:tc>
          <w:tcPr>
            <w:tcW w:w="600" w:type="dxa"/>
          </w:tcPr>
          <w:p w14:paraId="091B871A" w14:textId="77777777" w:rsidR="0018168F" w:rsidRPr="00002A67" w:rsidRDefault="0018168F" w:rsidP="006D24A6">
            <w:pPr>
              <w:pStyle w:val="TraffickDescription"/>
              <w:ind w:left="0"/>
              <w:rPr>
                <w:sz w:val="22"/>
              </w:rPr>
            </w:pPr>
            <w:r w:rsidRPr="00002A67">
              <w:rPr>
                <w:sz w:val="22"/>
              </w:rPr>
              <w:t>2</w:t>
            </w:r>
          </w:p>
        </w:tc>
        <w:tc>
          <w:tcPr>
            <w:tcW w:w="600" w:type="dxa"/>
          </w:tcPr>
          <w:p w14:paraId="001AB90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C3A01F0" w14:textId="77777777" w:rsidR="0018168F" w:rsidRPr="00002A67" w:rsidRDefault="0018168F" w:rsidP="006D24A6">
            <w:pPr>
              <w:pStyle w:val="TraffickDescription"/>
              <w:ind w:left="0"/>
              <w:rPr>
                <w:sz w:val="22"/>
              </w:rPr>
            </w:pPr>
            <w:r w:rsidRPr="00002A67">
              <w:rPr>
                <w:sz w:val="22"/>
              </w:rPr>
              <w:t>X</w:t>
            </w:r>
          </w:p>
        </w:tc>
        <w:tc>
          <w:tcPr>
            <w:tcW w:w="600" w:type="dxa"/>
          </w:tcPr>
          <w:p w14:paraId="78692256" w14:textId="77777777" w:rsidR="0018168F" w:rsidRPr="00002A67" w:rsidRDefault="0018168F" w:rsidP="006D24A6">
            <w:pPr>
              <w:pStyle w:val="TraffickDescription"/>
              <w:ind w:left="0"/>
              <w:rPr>
                <w:sz w:val="22"/>
              </w:rPr>
            </w:pPr>
            <w:r w:rsidRPr="00002A67">
              <w:rPr>
                <w:sz w:val="22"/>
              </w:rPr>
              <w:t>X</w:t>
            </w:r>
          </w:p>
        </w:tc>
        <w:tc>
          <w:tcPr>
            <w:tcW w:w="600" w:type="dxa"/>
          </w:tcPr>
          <w:p w14:paraId="745736C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0DD3BBF" w14:textId="03EA8716"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5249E4EE" w14:textId="77777777" w:rsidR="0018168F" w:rsidRPr="00002A67" w:rsidRDefault="0018168F" w:rsidP="006D24A6">
            <w:pPr>
              <w:pStyle w:val="TraffickDescription"/>
              <w:ind w:left="0"/>
              <w:rPr>
                <w:sz w:val="22"/>
              </w:rPr>
            </w:pPr>
            <w:r w:rsidRPr="00002A67">
              <w:rPr>
                <w:sz w:val="22"/>
              </w:rPr>
              <w:t>0</w:t>
            </w:r>
          </w:p>
        </w:tc>
        <w:tc>
          <w:tcPr>
            <w:tcW w:w="800" w:type="dxa"/>
          </w:tcPr>
          <w:p w14:paraId="77E0506E" w14:textId="77777777" w:rsidR="0018168F" w:rsidRPr="00002A67" w:rsidRDefault="0018168F" w:rsidP="006D24A6">
            <w:pPr>
              <w:pStyle w:val="TraffickDescription"/>
              <w:ind w:left="0"/>
              <w:rPr>
                <w:sz w:val="22"/>
              </w:rPr>
            </w:pPr>
            <w:r w:rsidRPr="00002A67">
              <w:rPr>
                <w:sz w:val="22"/>
              </w:rPr>
              <w:t>60</w:t>
            </w:r>
          </w:p>
        </w:tc>
        <w:tc>
          <w:tcPr>
            <w:tcW w:w="800" w:type="dxa"/>
          </w:tcPr>
          <w:p w14:paraId="737A8139" w14:textId="77777777" w:rsidR="0018168F" w:rsidRPr="00002A67" w:rsidRDefault="0018168F" w:rsidP="006D24A6">
            <w:pPr>
              <w:pStyle w:val="TraffickDescription"/>
              <w:ind w:left="0"/>
              <w:rPr>
                <w:sz w:val="22"/>
              </w:rPr>
            </w:pPr>
            <w:r w:rsidRPr="00002A67">
              <w:rPr>
                <w:sz w:val="22"/>
              </w:rPr>
              <w:t>1440</w:t>
            </w:r>
          </w:p>
        </w:tc>
      </w:tr>
      <w:tr w:rsidR="0018168F" w:rsidRPr="00002A67" w14:paraId="24C6FB4C" w14:textId="77777777" w:rsidTr="006D24A6">
        <w:tc>
          <w:tcPr>
            <w:tcW w:w="800" w:type="dxa"/>
          </w:tcPr>
          <w:p w14:paraId="7BB817C1" w14:textId="633B1D25" w:rsidR="0018168F" w:rsidRPr="00002A67" w:rsidRDefault="00532FCD" w:rsidP="006D24A6">
            <w:pPr>
              <w:pStyle w:val="TraffickDescription"/>
              <w:ind w:left="0"/>
              <w:rPr>
                <w:sz w:val="22"/>
              </w:rPr>
            </w:pPr>
            <w:r>
              <w:rPr>
                <w:sz w:val="22"/>
              </w:rPr>
              <w:t>VD</w:t>
            </w:r>
            <w:r w:rsidR="0018168F" w:rsidRPr="00002A67">
              <w:rPr>
                <w:sz w:val="22"/>
              </w:rPr>
              <w:t>684</w:t>
            </w:r>
          </w:p>
        </w:tc>
        <w:tc>
          <w:tcPr>
            <w:tcW w:w="1800" w:type="dxa"/>
          </w:tcPr>
          <w:p w14:paraId="60745494" w14:textId="77777777" w:rsidR="0018168F" w:rsidRPr="00002A67" w:rsidRDefault="0018168F" w:rsidP="006D24A6">
            <w:pPr>
              <w:pStyle w:val="TraffickDescription"/>
              <w:ind w:left="0"/>
              <w:rPr>
                <w:sz w:val="22"/>
              </w:rPr>
            </w:pPr>
            <w:r w:rsidRPr="00002A67">
              <w:rPr>
                <w:sz w:val="22"/>
              </w:rPr>
              <w:t xml:space="preserve">Overige </w:t>
            </w:r>
            <w:proofErr w:type="spellStart"/>
            <w:r w:rsidRPr="00002A67">
              <w:rPr>
                <w:sz w:val="22"/>
              </w:rPr>
              <w:t>verweglus</w:t>
            </w:r>
            <w:proofErr w:type="spellEnd"/>
          </w:p>
        </w:tc>
        <w:tc>
          <w:tcPr>
            <w:tcW w:w="600" w:type="dxa"/>
          </w:tcPr>
          <w:p w14:paraId="69DD8934" w14:textId="77777777" w:rsidR="0018168F" w:rsidRPr="00002A67" w:rsidRDefault="0018168F" w:rsidP="006D24A6">
            <w:pPr>
              <w:pStyle w:val="TraffickDescription"/>
              <w:ind w:left="0"/>
              <w:rPr>
                <w:sz w:val="22"/>
              </w:rPr>
            </w:pPr>
            <w:r w:rsidRPr="00002A67">
              <w:rPr>
                <w:sz w:val="22"/>
              </w:rPr>
              <w:t>68</w:t>
            </w:r>
          </w:p>
        </w:tc>
        <w:tc>
          <w:tcPr>
            <w:tcW w:w="600" w:type="dxa"/>
          </w:tcPr>
          <w:p w14:paraId="72E58F1E" w14:textId="77777777" w:rsidR="0018168F" w:rsidRPr="00002A67" w:rsidRDefault="0018168F" w:rsidP="006D24A6">
            <w:pPr>
              <w:pStyle w:val="TraffickDescription"/>
              <w:ind w:left="0"/>
              <w:rPr>
                <w:sz w:val="22"/>
              </w:rPr>
            </w:pPr>
            <w:r w:rsidRPr="00002A67">
              <w:rPr>
                <w:sz w:val="22"/>
              </w:rPr>
              <w:t>2</w:t>
            </w:r>
          </w:p>
        </w:tc>
        <w:tc>
          <w:tcPr>
            <w:tcW w:w="600" w:type="dxa"/>
          </w:tcPr>
          <w:p w14:paraId="6BB05C1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7C9073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6269961" w14:textId="77777777" w:rsidR="0018168F" w:rsidRPr="00002A67" w:rsidRDefault="0018168F" w:rsidP="006D24A6">
            <w:pPr>
              <w:pStyle w:val="TraffickDescription"/>
              <w:ind w:left="0"/>
              <w:rPr>
                <w:sz w:val="22"/>
              </w:rPr>
            </w:pPr>
            <w:r w:rsidRPr="00002A67">
              <w:rPr>
                <w:sz w:val="22"/>
              </w:rPr>
              <w:t>X</w:t>
            </w:r>
          </w:p>
        </w:tc>
        <w:tc>
          <w:tcPr>
            <w:tcW w:w="600" w:type="dxa"/>
          </w:tcPr>
          <w:p w14:paraId="31D6F44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E654F89" w14:textId="4107B5BB" w:rsidR="0018168F" w:rsidRPr="00002A67" w:rsidRDefault="00E4387C" w:rsidP="006D24A6">
            <w:pPr>
              <w:pStyle w:val="TraffickDescription"/>
              <w:ind w:left="0"/>
              <w:rPr>
                <w:sz w:val="22"/>
              </w:rPr>
            </w:pPr>
            <w:r>
              <w:rPr>
                <w:sz w:val="22"/>
              </w:rPr>
              <w:t>5</w:t>
            </w:r>
            <w:r w:rsidR="0018168F" w:rsidRPr="00002A67">
              <w:rPr>
                <w:sz w:val="22"/>
              </w:rPr>
              <w:t>0</w:t>
            </w:r>
          </w:p>
        </w:tc>
        <w:tc>
          <w:tcPr>
            <w:tcW w:w="600" w:type="dxa"/>
          </w:tcPr>
          <w:p w14:paraId="2FA90028" w14:textId="77777777" w:rsidR="0018168F" w:rsidRPr="00002A67" w:rsidRDefault="0018168F" w:rsidP="006D24A6">
            <w:pPr>
              <w:pStyle w:val="TraffickDescription"/>
              <w:ind w:left="0"/>
              <w:rPr>
                <w:sz w:val="22"/>
              </w:rPr>
            </w:pPr>
            <w:r w:rsidRPr="00002A67">
              <w:rPr>
                <w:sz w:val="22"/>
              </w:rPr>
              <w:t>0</w:t>
            </w:r>
          </w:p>
        </w:tc>
        <w:tc>
          <w:tcPr>
            <w:tcW w:w="800" w:type="dxa"/>
          </w:tcPr>
          <w:p w14:paraId="0177B9A7" w14:textId="77777777" w:rsidR="0018168F" w:rsidRPr="00002A67" w:rsidRDefault="0018168F" w:rsidP="006D24A6">
            <w:pPr>
              <w:pStyle w:val="TraffickDescription"/>
              <w:ind w:left="0"/>
              <w:rPr>
                <w:sz w:val="22"/>
              </w:rPr>
            </w:pPr>
            <w:r w:rsidRPr="00002A67">
              <w:rPr>
                <w:sz w:val="22"/>
              </w:rPr>
              <w:t>60</w:t>
            </w:r>
          </w:p>
        </w:tc>
        <w:tc>
          <w:tcPr>
            <w:tcW w:w="800" w:type="dxa"/>
          </w:tcPr>
          <w:p w14:paraId="6919FB34" w14:textId="77777777" w:rsidR="0018168F" w:rsidRPr="00002A67" w:rsidRDefault="0018168F" w:rsidP="006D24A6">
            <w:pPr>
              <w:pStyle w:val="TraffickDescription"/>
              <w:ind w:left="0"/>
              <w:rPr>
                <w:sz w:val="22"/>
              </w:rPr>
            </w:pPr>
            <w:r w:rsidRPr="00002A67">
              <w:rPr>
                <w:sz w:val="22"/>
              </w:rPr>
              <w:t>1440</w:t>
            </w:r>
          </w:p>
        </w:tc>
      </w:tr>
      <w:tr w:rsidR="0018168F" w:rsidRPr="00002A67" w14:paraId="5BE1036E" w14:textId="77777777" w:rsidTr="006D24A6">
        <w:tc>
          <w:tcPr>
            <w:tcW w:w="800" w:type="dxa"/>
          </w:tcPr>
          <w:p w14:paraId="00A345CA" w14:textId="77777777" w:rsidR="0018168F" w:rsidRPr="00002A67" w:rsidRDefault="0018168F" w:rsidP="006D24A6">
            <w:pPr>
              <w:pStyle w:val="TraffickDescription"/>
              <w:ind w:left="0"/>
              <w:rPr>
                <w:sz w:val="22"/>
              </w:rPr>
            </w:pPr>
          </w:p>
        </w:tc>
        <w:tc>
          <w:tcPr>
            <w:tcW w:w="1800" w:type="dxa"/>
          </w:tcPr>
          <w:p w14:paraId="12B90C2F" w14:textId="77777777" w:rsidR="0018168F" w:rsidRPr="00002A67" w:rsidRDefault="0018168F" w:rsidP="006D24A6">
            <w:pPr>
              <w:pStyle w:val="TraffickDescription"/>
              <w:ind w:left="0"/>
              <w:rPr>
                <w:sz w:val="22"/>
              </w:rPr>
            </w:pPr>
          </w:p>
        </w:tc>
        <w:tc>
          <w:tcPr>
            <w:tcW w:w="600" w:type="dxa"/>
          </w:tcPr>
          <w:p w14:paraId="60152A96" w14:textId="77777777" w:rsidR="0018168F" w:rsidRPr="00002A67" w:rsidRDefault="0018168F" w:rsidP="006D24A6">
            <w:pPr>
              <w:pStyle w:val="TraffickDescription"/>
              <w:ind w:left="0"/>
              <w:rPr>
                <w:sz w:val="22"/>
              </w:rPr>
            </w:pPr>
          </w:p>
        </w:tc>
        <w:tc>
          <w:tcPr>
            <w:tcW w:w="600" w:type="dxa"/>
          </w:tcPr>
          <w:p w14:paraId="270F94B9" w14:textId="77777777" w:rsidR="0018168F" w:rsidRPr="00002A67" w:rsidRDefault="0018168F" w:rsidP="006D24A6">
            <w:pPr>
              <w:pStyle w:val="TraffickDescription"/>
              <w:ind w:left="0"/>
              <w:rPr>
                <w:sz w:val="22"/>
              </w:rPr>
            </w:pPr>
          </w:p>
        </w:tc>
        <w:tc>
          <w:tcPr>
            <w:tcW w:w="600" w:type="dxa"/>
          </w:tcPr>
          <w:p w14:paraId="1BC93F4C" w14:textId="77777777" w:rsidR="0018168F" w:rsidRPr="00002A67" w:rsidRDefault="0018168F" w:rsidP="006D24A6">
            <w:pPr>
              <w:pStyle w:val="TraffickDescription"/>
              <w:ind w:left="0"/>
              <w:rPr>
                <w:sz w:val="22"/>
              </w:rPr>
            </w:pPr>
          </w:p>
        </w:tc>
        <w:tc>
          <w:tcPr>
            <w:tcW w:w="600" w:type="dxa"/>
          </w:tcPr>
          <w:p w14:paraId="128E0208" w14:textId="77777777" w:rsidR="0018168F" w:rsidRPr="00002A67" w:rsidRDefault="0018168F" w:rsidP="006D24A6">
            <w:pPr>
              <w:pStyle w:val="TraffickDescription"/>
              <w:ind w:left="0"/>
              <w:rPr>
                <w:sz w:val="22"/>
              </w:rPr>
            </w:pPr>
          </w:p>
        </w:tc>
        <w:tc>
          <w:tcPr>
            <w:tcW w:w="600" w:type="dxa"/>
          </w:tcPr>
          <w:p w14:paraId="6CF0A1F4" w14:textId="77777777" w:rsidR="0018168F" w:rsidRPr="00002A67" w:rsidRDefault="0018168F" w:rsidP="006D24A6">
            <w:pPr>
              <w:pStyle w:val="TraffickDescription"/>
              <w:ind w:left="0"/>
              <w:rPr>
                <w:sz w:val="22"/>
              </w:rPr>
            </w:pPr>
          </w:p>
        </w:tc>
        <w:tc>
          <w:tcPr>
            <w:tcW w:w="600" w:type="dxa"/>
          </w:tcPr>
          <w:p w14:paraId="6681FE8E" w14:textId="77777777" w:rsidR="0018168F" w:rsidRPr="00002A67" w:rsidRDefault="0018168F" w:rsidP="006D24A6">
            <w:pPr>
              <w:pStyle w:val="TraffickDescription"/>
              <w:ind w:left="0"/>
              <w:rPr>
                <w:sz w:val="22"/>
              </w:rPr>
            </w:pPr>
          </w:p>
        </w:tc>
        <w:tc>
          <w:tcPr>
            <w:tcW w:w="600" w:type="dxa"/>
          </w:tcPr>
          <w:p w14:paraId="240F839A" w14:textId="77777777" w:rsidR="0018168F" w:rsidRPr="00002A67" w:rsidRDefault="0018168F" w:rsidP="006D24A6">
            <w:pPr>
              <w:pStyle w:val="TraffickDescription"/>
              <w:ind w:left="0"/>
              <w:rPr>
                <w:sz w:val="22"/>
              </w:rPr>
            </w:pPr>
          </w:p>
        </w:tc>
        <w:tc>
          <w:tcPr>
            <w:tcW w:w="600" w:type="dxa"/>
          </w:tcPr>
          <w:p w14:paraId="023861A6" w14:textId="77777777" w:rsidR="0018168F" w:rsidRPr="00002A67" w:rsidRDefault="0018168F" w:rsidP="006D24A6">
            <w:pPr>
              <w:pStyle w:val="TraffickDescription"/>
              <w:ind w:left="0"/>
              <w:rPr>
                <w:sz w:val="22"/>
              </w:rPr>
            </w:pPr>
          </w:p>
        </w:tc>
        <w:tc>
          <w:tcPr>
            <w:tcW w:w="800" w:type="dxa"/>
          </w:tcPr>
          <w:p w14:paraId="4806C158" w14:textId="77777777" w:rsidR="0018168F" w:rsidRPr="00002A67" w:rsidRDefault="0018168F" w:rsidP="006D24A6">
            <w:pPr>
              <w:pStyle w:val="TraffickDescription"/>
              <w:ind w:left="0"/>
              <w:rPr>
                <w:sz w:val="22"/>
              </w:rPr>
            </w:pPr>
          </w:p>
        </w:tc>
        <w:tc>
          <w:tcPr>
            <w:tcW w:w="800" w:type="dxa"/>
          </w:tcPr>
          <w:p w14:paraId="463434F9" w14:textId="77777777" w:rsidR="0018168F" w:rsidRPr="00002A67" w:rsidRDefault="0018168F" w:rsidP="006D24A6">
            <w:pPr>
              <w:pStyle w:val="TraffickDescription"/>
              <w:ind w:left="0"/>
              <w:rPr>
                <w:sz w:val="22"/>
              </w:rPr>
            </w:pPr>
          </w:p>
        </w:tc>
      </w:tr>
      <w:tr w:rsidR="0018168F" w:rsidRPr="00002A67" w14:paraId="013A4A65" w14:textId="77777777" w:rsidTr="006D24A6">
        <w:tc>
          <w:tcPr>
            <w:tcW w:w="800" w:type="dxa"/>
          </w:tcPr>
          <w:p w14:paraId="624D7E08" w14:textId="5EB099A5" w:rsidR="0018168F" w:rsidRPr="00002A67" w:rsidRDefault="00532FCD" w:rsidP="006D24A6">
            <w:pPr>
              <w:pStyle w:val="TraffickDescription"/>
              <w:ind w:left="0"/>
              <w:rPr>
                <w:sz w:val="22"/>
              </w:rPr>
            </w:pPr>
            <w:r>
              <w:rPr>
                <w:sz w:val="22"/>
              </w:rPr>
              <w:t>VD</w:t>
            </w:r>
            <w:r w:rsidR="0018168F" w:rsidRPr="00002A67">
              <w:rPr>
                <w:sz w:val="22"/>
              </w:rPr>
              <w:t>691</w:t>
            </w:r>
          </w:p>
        </w:tc>
        <w:tc>
          <w:tcPr>
            <w:tcW w:w="1800" w:type="dxa"/>
          </w:tcPr>
          <w:p w14:paraId="51E8E866"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6F2875AE" w14:textId="77777777" w:rsidR="0018168F" w:rsidRPr="00002A67" w:rsidRDefault="0018168F" w:rsidP="006D24A6">
            <w:pPr>
              <w:pStyle w:val="TraffickDescription"/>
              <w:ind w:left="0"/>
              <w:rPr>
                <w:sz w:val="22"/>
              </w:rPr>
            </w:pPr>
            <w:r w:rsidRPr="00002A67">
              <w:rPr>
                <w:sz w:val="22"/>
              </w:rPr>
              <w:t>69</w:t>
            </w:r>
          </w:p>
        </w:tc>
        <w:tc>
          <w:tcPr>
            <w:tcW w:w="600" w:type="dxa"/>
          </w:tcPr>
          <w:p w14:paraId="7E37923D" w14:textId="77777777" w:rsidR="0018168F" w:rsidRPr="00002A67" w:rsidRDefault="0018168F" w:rsidP="006D24A6">
            <w:pPr>
              <w:pStyle w:val="TraffickDescription"/>
              <w:ind w:left="0"/>
              <w:rPr>
                <w:sz w:val="22"/>
              </w:rPr>
            </w:pPr>
            <w:r w:rsidRPr="00002A67">
              <w:rPr>
                <w:sz w:val="22"/>
              </w:rPr>
              <w:t>1</w:t>
            </w:r>
          </w:p>
        </w:tc>
        <w:tc>
          <w:tcPr>
            <w:tcW w:w="600" w:type="dxa"/>
          </w:tcPr>
          <w:p w14:paraId="34F21C15" w14:textId="77777777" w:rsidR="0018168F" w:rsidRPr="00002A67" w:rsidRDefault="0018168F" w:rsidP="006D24A6">
            <w:pPr>
              <w:pStyle w:val="TraffickDescription"/>
              <w:ind w:left="0"/>
              <w:rPr>
                <w:sz w:val="22"/>
              </w:rPr>
            </w:pPr>
            <w:r w:rsidRPr="00002A67">
              <w:rPr>
                <w:sz w:val="22"/>
              </w:rPr>
              <w:t>X</w:t>
            </w:r>
          </w:p>
        </w:tc>
        <w:tc>
          <w:tcPr>
            <w:tcW w:w="600" w:type="dxa"/>
          </w:tcPr>
          <w:p w14:paraId="472C171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17E8F7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F51C3D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ED29DCB" w14:textId="56DC85CE"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60FC4AD6" w14:textId="77777777" w:rsidR="0018168F" w:rsidRPr="00002A67" w:rsidRDefault="0018168F" w:rsidP="006D24A6">
            <w:pPr>
              <w:pStyle w:val="TraffickDescription"/>
              <w:ind w:left="0"/>
              <w:rPr>
                <w:sz w:val="22"/>
              </w:rPr>
            </w:pPr>
            <w:r w:rsidRPr="00002A67">
              <w:rPr>
                <w:sz w:val="22"/>
              </w:rPr>
              <w:t>20</w:t>
            </w:r>
          </w:p>
        </w:tc>
        <w:tc>
          <w:tcPr>
            <w:tcW w:w="800" w:type="dxa"/>
          </w:tcPr>
          <w:p w14:paraId="49CFE8A1" w14:textId="6B7CF6BF"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481C501D" w14:textId="77777777" w:rsidR="0018168F" w:rsidRPr="00002A67" w:rsidRDefault="0018168F" w:rsidP="006D24A6">
            <w:pPr>
              <w:pStyle w:val="TraffickDescription"/>
              <w:ind w:left="0"/>
              <w:rPr>
                <w:sz w:val="22"/>
              </w:rPr>
            </w:pPr>
            <w:r w:rsidRPr="00002A67">
              <w:rPr>
                <w:sz w:val="22"/>
              </w:rPr>
              <w:t>1440</w:t>
            </w:r>
          </w:p>
        </w:tc>
      </w:tr>
      <w:tr w:rsidR="0018168F" w:rsidRPr="00002A67" w14:paraId="2DA8B64B" w14:textId="77777777" w:rsidTr="006D24A6">
        <w:tc>
          <w:tcPr>
            <w:tcW w:w="800" w:type="dxa"/>
          </w:tcPr>
          <w:p w14:paraId="3444C0B6" w14:textId="6BB098CB" w:rsidR="0018168F" w:rsidRPr="00002A67" w:rsidRDefault="00532FCD" w:rsidP="006D24A6">
            <w:pPr>
              <w:pStyle w:val="TraffickDescription"/>
              <w:ind w:left="0"/>
              <w:rPr>
                <w:sz w:val="22"/>
              </w:rPr>
            </w:pPr>
            <w:r>
              <w:rPr>
                <w:sz w:val="22"/>
              </w:rPr>
              <w:t>VD</w:t>
            </w:r>
            <w:r w:rsidR="0018168F" w:rsidRPr="00002A67">
              <w:rPr>
                <w:sz w:val="22"/>
              </w:rPr>
              <w:t>692</w:t>
            </w:r>
          </w:p>
        </w:tc>
        <w:tc>
          <w:tcPr>
            <w:tcW w:w="1800" w:type="dxa"/>
          </w:tcPr>
          <w:p w14:paraId="4CA1CC8D" w14:textId="77777777" w:rsidR="0018168F" w:rsidRPr="00002A67" w:rsidRDefault="0018168F" w:rsidP="006D24A6">
            <w:pPr>
              <w:pStyle w:val="TraffickDescription"/>
              <w:ind w:left="0"/>
              <w:rPr>
                <w:sz w:val="22"/>
              </w:rPr>
            </w:pPr>
            <w:r w:rsidRPr="00002A67">
              <w:rPr>
                <w:sz w:val="22"/>
              </w:rPr>
              <w:t>Lange lus</w:t>
            </w:r>
          </w:p>
        </w:tc>
        <w:tc>
          <w:tcPr>
            <w:tcW w:w="600" w:type="dxa"/>
          </w:tcPr>
          <w:p w14:paraId="763118AB" w14:textId="77777777" w:rsidR="0018168F" w:rsidRPr="00002A67" w:rsidRDefault="0018168F" w:rsidP="006D24A6">
            <w:pPr>
              <w:pStyle w:val="TraffickDescription"/>
              <w:ind w:left="0"/>
              <w:rPr>
                <w:sz w:val="22"/>
              </w:rPr>
            </w:pPr>
            <w:r w:rsidRPr="00002A67">
              <w:rPr>
                <w:sz w:val="22"/>
              </w:rPr>
              <w:t>69</w:t>
            </w:r>
          </w:p>
        </w:tc>
        <w:tc>
          <w:tcPr>
            <w:tcW w:w="600" w:type="dxa"/>
          </w:tcPr>
          <w:p w14:paraId="548C5FBE" w14:textId="77777777" w:rsidR="0018168F" w:rsidRPr="00002A67" w:rsidRDefault="0018168F" w:rsidP="006D24A6">
            <w:pPr>
              <w:pStyle w:val="TraffickDescription"/>
              <w:ind w:left="0"/>
              <w:rPr>
                <w:sz w:val="22"/>
              </w:rPr>
            </w:pPr>
            <w:r w:rsidRPr="00002A67">
              <w:rPr>
                <w:sz w:val="22"/>
              </w:rPr>
              <w:t>1</w:t>
            </w:r>
          </w:p>
        </w:tc>
        <w:tc>
          <w:tcPr>
            <w:tcW w:w="600" w:type="dxa"/>
          </w:tcPr>
          <w:p w14:paraId="2841CD2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F68DFF5" w14:textId="77777777" w:rsidR="0018168F" w:rsidRPr="00002A67" w:rsidRDefault="0018168F" w:rsidP="006D24A6">
            <w:pPr>
              <w:pStyle w:val="TraffickDescription"/>
              <w:ind w:left="0"/>
              <w:rPr>
                <w:sz w:val="22"/>
              </w:rPr>
            </w:pPr>
            <w:r w:rsidRPr="00002A67">
              <w:rPr>
                <w:sz w:val="22"/>
              </w:rPr>
              <w:t>X</w:t>
            </w:r>
          </w:p>
        </w:tc>
        <w:tc>
          <w:tcPr>
            <w:tcW w:w="600" w:type="dxa"/>
          </w:tcPr>
          <w:p w14:paraId="7564A51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11DB97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C611C44" w14:textId="65061237"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14863738" w14:textId="77777777" w:rsidR="0018168F" w:rsidRPr="00002A67" w:rsidRDefault="0018168F" w:rsidP="006D24A6">
            <w:pPr>
              <w:pStyle w:val="TraffickDescription"/>
              <w:ind w:left="0"/>
              <w:rPr>
                <w:sz w:val="22"/>
              </w:rPr>
            </w:pPr>
            <w:r w:rsidRPr="00002A67">
              <w:rPr>
                <w:sz w:val="22"/>
              </w:rPr>
              <w:t>0</w:t>
            </w:r>
          </w:p>
        </w:tc>
        <w:tc>
          <w:tcPr>
            <w:tcW w:w="800" w:type="dxa"/>
          </w:tcPr>
          <w:p w14:paraId="7C012300" w14:textId="71C33516"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52A8B807" w14:textId="77777777" w:rsidR="0018168F" w:rsidRPr="00002A67" w:rsidRDefault="0018168F" w:rsidP="006D24A6">
            <w:pPr>
              <w:pStyle w:val="TraffickDescription"/>
              <w:ind w:left="0"/>
              <w:rPr>
                <w:sz w:val="22"/>
              </w:rPr>
            </w:pPr>
            <w:r w:rsidRPr="00002A67">
              <w:rPr>
                <w:sz w:val="22"/>
              </w:rPr>
              <w:t>1440</w:t>
            </w:r>
          </w:p>
        </w:tc>
      </w:tr>
      <w:tr w:rsidR="0018168F" w:rsidRPr="00002A67" w14:paraId="615D3C2A" w14:textId="77777777" w:rsidTr="006D24A6">
        <w:tc>
          <w:tcPr>
            <w:tcW w:w="800" w:type="dxa"/>
          </w:tcPr>
          <w:p w14:paraId="3C66153E" w14:textId="3E099D72" w:rsidR="0018168F" w:rsidRPr="00002A67" w:rsidRDefault="00532FCD" w:rsidP="006D24A6">
            <w:pPr>
              <w:pStyle w:val="TraffickDescription"/>
              <w:ind w:left="0"/>
              <w:rPr>
                <w:sz w:val="22"/>
              </w:rPr>
            </w:pPr>
            <w:r>
              <w:rPr>
                <w:sz w:val="22"/>
              </w:rPr>
              <w:t>VD</w:t>
            </w:r>
            <w:r w:rsidR="0018168F" w:rsidRPr="00002A67">
              <w:rPr>
                <w:sz w:val="22"/>
              </w:rPr>
              <w:t>693</w:t>
            </w:r>
          </w:p>
        </w:tc>
        <w:tc>
          <w:tcPr>
            <w:tcW w:w="1800" w:type="dxa"/>
          </w:tcPr>
          <w:p w14:paraId="3349B5A1"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2DC9AD9E" w14:textId="77777777" w:rsidR="0018168F" w:rsidRPr="00002A67" w:rsidRDefault="0018168F" w:rsidP="006D24A6">
            <w:pPr>
              <w:pStyle w:val="TraffickDescription"/>
              <w:ind w:left="0"/>
              <w:rPr>
                <w:sz w:val="22"/>
              </w:rPr>
            </w:pPr>
            <w:r w:rsidRPr="00002A67">
              <w:rPr>
                <w:sz w:val="22"/>
              </w:rPr>
              <w:t>69</w:t>
            </w:r>
          </w:p>
        </w:tc>
        <w:tc>
          <w:tcPr>
            <w:tcW w:w="600" w:type="dxa"/>
          </w:tcPr>
          <w:p w14:paraId="2D164EDB" w14:textId="77777777" w:rsidR="0018168F" w:rsidRPr="00002A67" w:rsidRDefault="0018168F" w:rsidP="006D24A6">
            <w:pPr>
              <w:pStyle w:val="TraffickDescription"/>
              <w:ind w:left="0"/>
              <w:rPr>
                <w:sz w:val="22"/>
              </w:rPr>
            </w:pPr>
            <w:r w:rsidRPr="00002A67">
              <w:rPr>
                <w:sz w:val="22"/>
              </w:rPr>
              <w:t>2</w:t>
            </w:r>
          </w:p>
        </w:tc>
        <w:tc>
          <w:tcPr>
            <w:tcW w:w="600" w:type="dxa"/>
          </w:tcPr>
          <w:p w14:paraId="4BDBF3D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0262F22" w14:textId="77777777" w:rsidR="0018168F" w:rsidRPr="00002A67" w:rsidRDefault="0018168F" w:rsidP="006D24A6">
            <w:pPr>
              <w:pStyle w:val="TraffickDescription"/>
              <w:ind w:left="0"/>
              <w:rPr>
                <w:sz w:val="22"/>
              </w:rPr>
            </w:pPr>
            <w:r w:rsidRPr="00002A67">
              <w:rPr>
                <w:sz w:val="22"/>
              </w:rPr>
              <w:t>X</w:t>
            </w:r>
          </w:p>
        </w:tc>
        <w:tc>
          <w:tcPr>
            <w:tcW w:w="600" w:type="dxa"/>
          </w:tcPr>
          <w:p w14:paraId="63EB15BF" w14:textId="77777777" w:rsidR="0018168F" w:rsidRPr="00002A67" w:rsidRDefault="0018168F" w:rsidP="006D24A6">
            <w:pPr>
              <w:pStyle w:val="TraffickDescription"/>
              <w:ind w:left="0"/>
              <w:rPr>
                <w:sz w:val="22"/>
              </w:rPr>
            </w:pPr>
            <w:r w:rsidRPr="00002A67">
              <w:rPr>
                <w:sz w:val="22"/>
              </w:rPr>
              <w:t>X</w:t>
            </w:r>
          </w:p>
        </w:tc>
        <w:tc>
          <w:tcPr>
            <w:tcW w:w="600" w:type="dxa"/>
          </w:tcPr>
          <w:p w14:paraId="4CAE3DE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389372F" w14:textId="5125063E"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5216DA5E" w14:textId="77777777" w:rsidR="0018168F" w:rsidRPr="00002A67" w:rsidRDefault="0018168F" w:rsidP="006D24A6">
            <w:pPr>
              <w:pStyle w:val="TraffickDescription"/>
              <w:ind w:left="0"/>
              <w:rPr>
                <w:sz w:val="22"/>
              </w:rPr>
            </w:pPr>
            <w:r w:rsidRPr="00002A67">
              <w:rPr>
                <w:sz w:val="22"/>
              </w:rPr>
              <w:t>0</w:t>
            </w:r>
          </w:p>
        </w:tc>
        <w:tc>
          <w:tcPr>
            <w:tcW w:w="800" w:type="dxa"/>
          </w:tcPr>
          <w:p w14:paraId="51C42F40" w14:textId="77777777" w:rsidR="0018168F" w:rsidRPr="00002A67" w:rsidRDefault="0018168F" w:rsidP="006D24A6">
            <w:pPr>
              <w:pStyle w:val="TraffickDescription"/>
              <w:ind w:left="0"/>
              <w:rPr>
                <w:sz w:val="22"/>
              </w:rPr>
            </w:pPr>
            <w:r w:rsidRPr="00002A67">
              <w:rPr>
                <w:sz w:val="22"/>
              </w:rPr>
              <w:t>60</w:t>
            </w:r>
          </w:p>
        </w:tc>
        <w:tc>
          <w:tcPr>
            <w:tcW w:w="800" w:type="dxa"/>
          </w:tcPr>
          <w:p w14:paraId="6E5581B0" w14:textId="77777777" w:rsidR="0018168F" w:rsidRPr="00002A67" w:rsidRDefault="0018168F" w:rsidP="006D24A6">
            <w:pPr>
              <w:pStyle w:val="TraffickDescription"/>
              <w:ind w:left="0"/>
              <w:rPr>
                <w:sz w:val="22"/>
              </w:rPr>
            </w:pPr>
            <w:r w:rsidRPr="00002A67">
              <w:rPr>
                <w:sz w:val="22"/>
              </w:rPr>
              <w:t>1440</w:t>
            </w:r>
          </w:p>
        </w:tc>
      </w:tr>
      <w:tr w:rsidR="0018168F" w:rsidRPr="00002A67" w14:paraId="734D6B0C" w14:textId="77777777" w:rsidTr="006D24A6">
        <w:tc>
          <w:tcPr>
            <w:tcW w:w="800" w:type="dxa"/>
          </w:tcPr>
          <w:p w14:paraId="50DA0195" w14:textId="77777777" w:rsidR="0018168F" w:rsidRPr="00002A67" w:rsidRDefault="0018168F" w:rsidP="006D24A6">
            <w:pPr>
              <w:pStyle w:val="TraffickDescription"/>
              <w:ind w:left="0"/>
              <w:rPr>
                <w:sz w:val="22"/>
              </w:rPr>
            </w:pPr>
          </w:p>
        </w:tc>
        <w:tc>
          <w:tcPr>
            <w:tcW w:w="1800" w:type="dxa"/>
          </w:tcPr>
          <w:p w14:paraId="567B814D" w14:textId="77777777" w:rsidR="0018168F" w:rsidRPr="00002A67" w:rsidRDefault="0018168F" w:rsidP="006D24A6">
            <w:pPr>
              <w:pStyle w:val="TraffickDescription"/>
              <w:ind w:left="0"/>
              <w:rPr>
                <w:sz w:val="22"/>
              </w:rPr>
            </w:pPr>
          </w:p>
        </w:tc>
        <w:tc>
          <w:tcPr>
            <w:tcW w:w="600" w:type="dxa"/>
          </w:tcPr>
          <w:p w14:paraId="5B1C4E73" w14:textId="77777777" w:rsidR="0018168F" w:rsidRPr="00002A67" w:rsidRDefault="0018168F" w:rsidP="006D24A6">
            <w:pPr>
              <w:pStyle w:val="TraffickDescription"/>
              <w:ind w:left="0"/>
              <w:rPr>
                <w:sz w:val="22"/>
              </w:rPr>
            </w:pPr>
          </w:p>
        </w:tc>
        <w:tc>
          <w:tcPr>
            <w:tcW w:w="600" w:type="dxa"/>
          </w:tcPr>
          <w:p w14:paraId="67FA65B2" w14:textId="77777777" w:rsidR="0018168F" w:rsidRPr="00002A67" w:rsidRDefault="0018168F" w:rsidP="006D24A6">
            <w:pPr>
              <w:pStyle w:val="TraffickDescription"/>
              <w:ind w:left="0"/>
              <w:rPr>
                <w:sz w:val="22"/>
              </w:rPr>
            </w:pPr>
          </w:p>
        </w:tc>
        <w:tc>
          <w:tcPr>
            <w:tcW w:w="600" w:type="dxa"/>
          </w:tcPr>
          <w:p w14:paraId="0C1C484A" w14:textId="77777777" w:rsidR="0018168F" w:rsidRPr="00002A67" w:rsidRDefault="0018168F" w:rsidP="006D24A6">
            <w:pPr>
              <w:pStyle w:val="TraffickDescription"/>
              <w:ind w:left="0"/>
              <w:rPr>
                <w:sz w:val="22"/>
              </w:rPr>
            </w:pPr>
          </w:p>
        </w:tc>
        <w:tc>
          <w:tcPr>
            <w:tcW w:w="600" w:type="dxa"/>
          </w:tcPr>
          <w:p w14:paraId="340E0491" w14:textId="77777777" w:rsidR="0018168F" w:rsidRPr="00002A67" w:rsidRDefault="0018168F" w:rsidP="006D24A6">
            <w:pPr>
              <w:pStyle w:val="TraffickDescription"/>
              <w:ind w:left="0"/>
              <w:rPr>
                <w:sz w:val="22"/>
              </w:rPr>
            </w:pPr>
          </w:p>
        </w:tc>
        <w:tc>
          <w:tcPr>
            <w:tcW w:w="600" w:type="dxa"/>
          </w:tcPr>
          <w:p w14:paraId="18D205AC" w14:textId="77777777" w:rsidR="0018168F" w:rsidRPr="00002A67" w:rsidRDefault="0018168F" w:rsidP="006D24A6">
            <w:pPr>
              <w:pStyle w:val="TraffickDescription"/>
              <w:ind w:left="0"/>
              <w:rPr>
                <w:sz w:val="22"/>
              </w:rPr>
            </w:pPr>
          </w:p>
        </w:tc>
        <w:tc>
          <w:tcPr>
            <w:tcW w:w="600" w:type="dxa"/>
          </w:tcPr>
          <w:p w14:paraId="4C30468A" w14:textId="77777777" w:rsidR="0018168F" w:rsidRPr="00002A67" w:rsidRDefault="0018168F" w:rsidP="006D24A6">
            <w:pPr>
              <w:pStyle w:val="TraffickDescription"/>
              <w:ind w:left="0"/>
              <w:rPr>
                <w:sz w:val="22"/>
              </w:rPr>
            </w:pPr>
          </w:p>
        </w:tc>
        <w:tc>
          <w:tcPr>
            <w:tcW w:w="600" w:type="dxa"/>
          </w:tcPr>
          <w:p w14:paraId="730EF8AB" w14:textId="77777777" w:rsidR="0018168F" w:rsidRPr="00002A67" w:rsidRDefault="0018168F" w:rsidP="006D24A6">
            <w:pPr>
              <w:pStyle w:val="TraffickDescription"/>
              <w:ind w:left="0"/>
              <w:rPr>
                <w:sz w:val="22"/>
              </w:rPr>
            </w:pPr>
          </w:p>
        </w:tc>
        <w:tc>
          <w:tcPr>
            <w:tcW w:w="600" w:type="dxa"/>
          </w:tcPr>
          <w:p w14:paraId="20669E7A" w14:textId="77777777" w:rsidR="0018168F" w:rsidRPr="00002A67" w:rsidRDefault="0018168F" w:rsidP="006D24A6">
            <w:pPr>
              <w:pStyle w:val="TraffickDescription"/>
              <w:ind w:left="0"/>
              <w:rPr>
                <w:sz w:val="22"/>
              </w:rPr>
            </w:pPr>
          </w:p>
        </w:tc>
        <w:tc>
          <w:tcPr>
            <w:tcW w:w="800" w:type="dxa"/>
          </w:tcPr>
          <w:p w14:paraId="1BDA6698" w14:textId="77777777" w:rsidR="0018168F" w:rsidRPr="00002A67" w:rsidRDefault="0018168F" w:rsidP="006D24A6">
            <w:pPr>
              <w:pStyle w:val="TraffickDescription"/>
              <w:ind w:left="0"/>
              <w:rPr>
                <w:sz w:val="22"/>
              </w:rPr>
            </w:pPr>
          </w:p>
        </w:tc>
        <w:tc>
          <w:tcPr>
            <w:tcW w:w="800" w:type="dxa"/>
          </w:tcPr>
          <w:p w14:paraId="249E9882" w14:textId="77777777" w:rsidR="0018168F" w:rsidRPr="00002A67" w:rsidRDefault="0018168F" w:rsidP="006D24A6">
            <w:pPr>
              <w:pStyle w:val="TraffickDescription"/>
              <w:ind w:left="0"/>
              <w:rPr>
                <w:sz w:val="22"/>
              </w:rPr>
            </w:pPr>
          </w:p>
        </w:tc>
      </w:tr>
      <w:tr w:rsidR="0018168F" w:rsidRPr="00002A67" w14:paraId="727E37B8" w14:textId="77777777" w:rsidTr="006D24A6">
        <w:tc>
          <w:tcPr>
            <w:tcW w:w="800" w:type="dxa"/>
          </w:tcPr>
          <w:p w14:paraId="7C10918F" w14:textId="547BCE99" w:rsidR="0018168F" w:rsidRPr="00002A67" w:rsidRDefault="00532FCD" w:rsidP="006D24A6">
            <w:pPr>
              <w:pStyle w:val="TraffickDescription"/>
              <w:ind w:left="0"/>
              <w:rPr>
                <w:sz w:val="22"/>
              </w:rPr>
            </w:pPr>
            <w:r>
              <w:rPr>
                <w:sz w:val="22"/>
              </w:rPr>
              <w:t>VD</w:t>
            </w:r>
            <w:r w:rsidR="0018168F" w:rsidRPr="00002A67">
              <w:rPr>
                <w:sz w:val="22"/>
              </w:rPr>
              <w:t>701</w:t>
            </w:r>
          </w:p>
        </w:tc>
        <w:tc>
          <w:tcPr>
            <w:tcW w:w="1800" w:type="dxa"/>
          </w:tcPr>
          <w:p w14:paraId="22AD11DD"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649308F3" w14:textId="77777777" w:rsidR="0018168F" w:rsidRPr="00002A67" w:rsidRDefault="0018168F" w:rsidP="006D24A6">
            <w:pPr>
              <w:pStyle w:val="TraffickDescription"/>
              <w:ind w:left="0"/>
              <w:rPr>
                <w:sz w:val="22"/>
              </w:rPr>
            </w:pPr>
            <w:r w:rsidRPr="00002A67">
              <w:rPr>
                <w:sz w:val="22"/>
              </w:rPr>
              <w:t>70</w:t>
            </w:r>
          </w:p>
        </w:tc>
        <w:tc>
          <w:tcPr>
            <w:tcW w:w="600" w:type="dxa"/>
          </w:tcPr>
          <w:p w14:paraId="77CB3EEC" w14:textId="77777777" w:rsidR="0018168F" w:rsidRPr="00002A67" w:rsidRDefault="0018168F" w:rsidP="006D24A6">
            <w:pPr>
              <w:pStyle w:val="TraffickDescription"/>
              <w:ind w:left="0"/>
              <w:rPr>
                <w:sz w:val="22"/>
              </w:rPr>
            </w:pPr>
            <w:r w:rsidRPr="00002A67">
              <w:rPr>
                <w:sz w:val="22"/>
              </w:rPr>
              <w:t>1</w:t>
            </w:r>
          </w:p>
        </w:tc>
        <w:tc>
          <w:tcPr>
            <w:tcW w:w="600" w:type="dxa"/>
          </w:tcPr>
          <w:p w14:paraId="4B39CC1C" w14:textId="77777777" w:rsidR="0018168F" w:rsidRPr="00002A67" w:rsidRDefault="0018168F" w:rsidP="006D24A6">
            <w:pPr>
              <w:pStyle w:val="TraffickDescription"/>
              <w:ind w:left="0"/>
              <w:rPr>
                <w:sz w:val="22"/>
              </w:rPr>
            </w:pPr>
            <w:r w:rsidRPr="00002A67">
              <w:rPr>
                <w:sz w:val="22"/>
              </w:rPr>
              <w:t>X</w:t>
            </w:r>
          </w:p>
        </w:tc>
        <w:tc>
          <w:tcPr>
            <w:tcW w:w="600" w:type="dxa"/>
          </w:tcPr>
          <w:p w14:paraId="0358291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82C0AF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CACF8B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2CDBE80" w14:textId="23651BC0"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7A11F576" w14:textId="77777777" w:rsidR="0018168F" w:rsidRPr="00002A67" w:rsidRDefault="0018168F" w:rsidP="006D24A6">
            <w:pPr>
              <w:pStyle w:val="TraffickDescription"/>
              <w:ind w:left="0"/>
              <w:rPr>
                <w:sz w:val="22"/>
              </w:rPr>
            </w:pPr>
            <w:r w:rsidRPr="00002A67">
              <w:rPr>
                <w:sz w:val="22"/>
              </w:rPr>
              <w:t>20</w:t>
            </w:r>
          </w:p>
        </w:tc>
        <w:tc>
          <w:tcPr>
            <w:tcW w:w="800" w:type="dxa"/>
          </w:tcPr>
          <w:p w14:paraId="1E029C37" w14:textId="569F29A2"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652FB6A1" w14:textId="77777777" w:rsidR="0018168F" w:rsidRPr="00002A67" w:rsidRDefault="0018168F" w:rsidP="006D24A6">
            <w:pPr>
              <w:pStyle w:val="TraffickDescription"/>
              <w:ind w:left="0"/>
              <w:rPr>
                <w:sz w:val="22"/>
              </w:rPr>
            </w:pPr>
            <w:r w:rsidRPr="00002A67">
              <w:rPr>
                <w:sz w:val="22"/>
              </w:rPr>
              <w:t>1440</w:t>
            </w:r>
          </w:p>
        </w:tc>
      </w:tr>
      <w:tr w:rsidR="0018168F" w:rsidRPr="00002A67" w14:paraId="4CEA6A42" w14:textId="77777777" w:rsidTr="006D24A6">
        <w:tc>
          <w:tcPr>
            <w:tcW w:w="800" w:type="dxa"/>
          </w:tcPr>
          <w:p w14:paraId="6F2C89FF" w14:textId="38A59F3B" w:rsidR="0018168F" w:rsidRPr="00002A67" w:rsidRDefault="00532FCD" w:rsidP="006D24A6">
            <w:pPr>
              <w:pStyle w:val="TraffickDescription"/>
              <w:ind w:left="0"/>
              <w:rPr>
                <w:sz w:val="22"/>
              </w:rPr>
            </w:pPr>
            <w:r>
              <w:rPr>
                <w:sz w:val="22"/>
              </w:rPr>
              <w:t>VD</w:t>
            </w:r>
            <w:r w:rsidR="0018168F" w:rsidRPr="00002A67">
              <w:rPr>
                <w:sz w:val="22"/>
              </w:rPr>
              <w:t>702</w:t>
            </w:r>
          </w:p>
        </w:tc>
        <w:tc>
          <w:tcPr>
            <w:tcW w:w="1800" w:type="dxa"/>
          </w:tcPr>
          <w:p w14:paraId="1AB6FB18" w14:textId="77777777" w:rsidR="0018168F" w:rsidRPr="00002A67" w:rsidRDefault="0018168F" w:rsidP="006D24A6">
            <w:pPr>
              <w:pStyle w:val="TraffickDescription"/>
              <w:ind w:left="0"/>
              <w:rPr>
                <w:sz w:val="22"/>
              </w:rPr>
            </w:pPr>
            <w:r w:rsidRPr="00002A67">
              <w:rPr>
                <w:sz w:val="22"/>
              </w:rPr>
              <w:t>Lange lus</w:t>
            </w:r>
          </w:p>
        </w:tc>
        <w:tc>
          <w:tcPr>
            <w:tcW w:w="600" w:type="dxa"/>
          </w:tcPr>
          <w:p w14:paraId="78CB7A24" w14:textId="77777777" w:rsidR="0018168F" w:rsidRPr="00002A67" w:rsidRDefault="0018168F" w:rsidP="006D24A6">
            <w:pPr>
              <w:pStyle w:val="TraffickDescription"/>
              <w:ind w:left="0"/>
              <w:rPr>
                <w:sz w:val="22"/>
              </w:rPr>
            </w:pPr>
            <w:r w:rsidRPr="00002A67">
              <w:rPr>
                <w:sz w:val="22"/>
              </w:rPr>
              <w:t>70</w:t>
            </w:r>
          </w:p>
        </w:tc>
        <w:tc>
          <w:tcPr>
            <w:tcW w:w="600" w:type="dxa"/>
          </w:tcPr>
          <w:p w14:paraId="3119C0A6" w14:textId="77777777" w:rsidR="0018168F" w:rsidRPr="00002A67" w:rsidRDefault="0018168F" w:rsidP="006D24A6">
            <w:pPr>
              <w:pStyle w:val="TraffickDescription"/>
              <w:ind w:left="0"/>
              <w:rPr>
                <w:sz w:val="22"/>
              </w:rPr>
            </w:pPr>
            <w:r w:rsidRPr="00002A67">
              <w:rPr>
                <w:sz w:val="22"/>
              </w:rPr>
              <w:t>1</w:t>
            </w:r>
          </w:p>
        </w:tc>
        <w:tc>
          <w:tcPr>
            <w:tcW w:w="600" w:type="dxa"/>
          </w:tcPr>
          <w:p w14:paraId="440066A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E6F50BD" w14:textId="77777777" w:rsidR="0018168F" w:rsidRPr="00002A67" w:rsidRDefault="0018168F" w:rsidP="006D24A6">
            <w:pPr>
              <w:pStyle w:val="TraffickDescription"/>
              <w:ind w:left="0"/>
              <w:rPr>
                <w:sz w:val="22"/>
              </w:rPr>
            </w:pPr>
            <w:r w:rsidRPr="00002A67">
              <w:rPr>
                <w:sz w:val="22"/>
              </w:rPr>
              <w:t>X</w:t>
            </w:r>
          </w:p>
        </w:tc>
        <w:tc>
          <w:tcPr>
            <w:tcW w:w="600" w:type="dxa"/>
          </w:tcPr>
          <w:p w14:paraId="6F79395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89A119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9A22DF7" w14:textId="78E65CD4"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0DCA4196" w14:textId="77777777" w:rsidR="0018168F" w:rsidRPr="00002A67" w:rsidRDefault="0018168F" w:rsidP="006D24A6">
            <w:pPr>
              <w:pStyle w:val="TraffickDescription"/>
              <w:ind w:left="0"/>
              <w:rPr>
                <w:sz w:val="22"/>
              </w:rPr>
            </w:pPr>
            <w:r w:rsidRPr="00002A67">
              <w:rPr>
                <w:sz w:val="22"/>
              </w:rPr>
              <w:t>0</w:t>
            </w:r>
          </w:p>
        </w:tc>
        <w:tc>
          <w:tcPr>
            <w:tcW w:w="800" w:type="dxa"/>
          </w:tcPr>
          <w:p w14:paraId="2342DDB4" w14:textId="42C5C480"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573FFD6F" w14:textId="77777777" w:rsidR="0018168F" w:rsidRPr="00002A67" w:rsidRDefault="0018168F" w:rsidP="006D24A6">
            <w:pPr>
              <w:pStyle w:val="TraffickDescription"/>
              <w:ind w:left="0"/>
              <w:rPr>
                <w:sz w:val="22"/>
              </w:rPr>
            </w:pPr>
            <w:r w:rsidRPr="00002A67">
              <w:rPr>
                <w:sz w:val="22"/>
              </w:rPr>
              <w:t>1440</w:t>
            </w:r>
          </w:p>
        </w:tc>
      </w:tr>
      <w:tr w:rsidR="0018168F" w:rsidRPr="00002A67" w14:paraId="053355B2" w14:textId="77777777" w:rsidTr="006D24A6">
        <w:tc>
          <w:tcPr>
            <w:tcW w:w="800" w:type="dxa"/>
          </w:tcPr>
          <w:p w14:paraId="57FB4522" w14:textId="6CA0411D" w:rsidR="0018168F" w:rsidRPr="00002A67" w:rsidRDefault="00532FCD" w:rsidP="006D24A6">
            <w:pPr>
              <w:pStyle w:val="TraffickDescription"/>
              <w:ind w:left="0"/>
              <w:rPr>
                <w:sz w:val="22"/>
              </w:rPr>
            </w:pPr>
            <w:r>
              <w:rPr>
                <w:sz w:val="22"/>
              </w:rPr>
              <w:t>VD</w:t>
            </w:r>
            <w:r w:rsidR="0018168F" w:rsidRPr="00002A67">
              <w:rPr>
                <w:sz w:val="22"/>
              </w:rPr>
              <w:t>703</w:t>
            </w:r>
          </w:p>
        </w:tc>
        <w:tc>
          <w:tcPr>
            <w:tcW w:w="1800" w:type="dxa"/>
          </w:tcPr>
          <w:p w14:paraId="5D981D6A"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2FAD5336" w14:textId="77777777" w:rsidR="0018168F" w:rsidRPr="00002A67" w:rsidRDefault="0018168F" w:rsidP="006D24A6">
            <w:pPr>
              <w:pStyle w:val="TraffickDescription"/>
              <w:ind w:left="0"/>
              <w:rPr>
                <w:sz w:val="22"/>
              </w:rPr>
            </w:pPr>
            <w:r w:rsidRPr="00002A67">
              <w:rPr>
                <w:sz w:val="22"/>
              </w:rPr>
              <w:t>70</w:t>
            </w:r>
          </w:p>
        </w:tc>
        <w:tc>
          <w:tcPr>
            <w:tcW w:w="600" w:type="dxa"/>
          </w:tcPr>
          <w:p w14:paraId="275E0115" w14:textId="77777777" w:rsidR="0018168F" w:rsidRPr="00002A67" w:rsidRDefault="0018168F" w:rsidP="006D24A6">
            <w:pPr>
              <w:pStyle w:val="TraffickDescription"/>
              <w:ind w:left="0"/>
              <w:rPr>
                <w:sz w:val="22"/>
              </w:rPr>
            </w:pPr>
            <w:r w:rsidRPr="00002A67">
              <w:rPr>
                <w:sz w:val="22"/>
              </w:rPr>
              <w:t>2</w:t>
            </w:r>
          </w:p>
        </w:tc>
        <w:tc>
          <w:tcPr>
            <w:tcW w:w="600" w:type="dxa"/>
          </w:tcPr>
          <w:p w14:paraId="5C5C3A8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93E13D9" w14:textId="77777777" w:rsidR="0018168F" w:rsidRPr="00002A67" w:rsidRDefault="0018168F" w:rsidP="006D24A6">
            <w:pPr>
              <w:pStyle w:val="TraffickDescription"/>
              <w:ind w:left="0"/>
              <w:rPr>
                <w:sz w:val="22"/>
              </w:rPr>
            </w:pPr>
            <w:r w:rsidRPr="00002A67">
              <w:rPr>
                <w:sz w:val="22"/>
              </w:rPr>
              <w:t>X</w:t>
            </w:r>
          </w:p>
        </w:tc>
        <w:tc>
          <w:tcPr>
            <w:tcW w:w="600" w:type="dxa"/>
          </w:tcPr>
          <w:p w14:paraId="3D8C5E9F" w14:textId="77777777" w:rsidR="0018168F" w:rsidRPr="00002A67" w:rsidRDefault="0018168F" w:rsidP="006D24A6">
            <w:pPr>
              <w:pStyle w:val="TraffickDescription"/>
              <w:ind w:left="0"/>
              <w:rPr>
                <w:sz w:val="22"/>
              </w:rPr>
            </w:pPr>
            <w:r w:rsidRPr="00002A67">
              <w:rPr>
                <w:sz w:val="22"/>
              </w:rPr>
              <w:t>X</w:t>
            </w:r>
          </w:p>
        </w:tc>
        <w:tc>
          <w:tcPr>
            <w:tcW w:w="600" w:type="dxa"/>
          </w:tcPr>
          <w:p w14:paraId="4D16DE1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152FA84" w14:textId="40DFD46C"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67614B7B" w14:textId="77777777" w:rsidR="0018168F" w:rsidRPr="00002A67" w:rsidRDefault="0018168F" w:rsidP="006D24A6">
            <w:pPr>
              <w:pStyle w:val="TraffickDescription"/>
              <w:ind w:left="0"/>
              <w:rPr>
                <w:sz w:val="22"/>
              </w:rPr>
            </w:pPr>
            <w:r w:rsidRPr="00002A67">
              <w:rPr>
                <w:sz w:val="22"/>
              </w:rPr>
              <w:t>0</w:t>
            </w:r>
          </w:p>
        </w:tc>
        <w:tc>
          <w:tcPr>
            <w:tcW w:w="800" w:type="dxa"/>
          </w:tcPr>
          <w:p w14:paraId="1A998A00" w14:textId="77777777" w:rsidR="0018168F" w:rsidRPr="00002A67" w:rsidRDefault="0018168F" w:rsidP="006D24A6">
            <w:pPr>
              <w:pStyle w:val="TraffickDescription"/>
              <w:ind w:left="0"/>
              <w:rPr>
                <w:sz w:val="22"/>
              </w:rPr>
            </w:pPr>
            <w:r w:rsidRPr="00002A67">
              <w:rPr>
                <w:sz w:val="22"/>
              </w:rPr>
              <w:t>60</w:t>
            </w:r>
          </w:p>
        </w:tc>
        <w:tc>
          <w:tcPr>
            <w:tcW w:w="800" w:type="dxa"/>
          </w:tcPr>
          <w:p w14:paraId="0F4FD88D" w14:textId="77777777" w:rsidR="0018168F" w:rsidRPr="00002A67" w:rsidRDefault="0018168F" w:rsidP="006D24A6">
            <w:pPr>
              <w:pStyle w:val="TraffickDescription"/>
              <w:ind w:left="0"/>
              <w:rPr>
                <w:sz w:val="22"/>
              </w:rPr>
            </w:pPr>
            <w:r w:rsidRPr="00002A67">
              <w:rPr>
                <w:sz w:val="22"/>
              </w:rPr>
              <w:t>1440</w:t>
            </w:r>
          </w:p>
        </w:tc>
      </w:tr>
      <w:tr w:rsidR="0018168F" w:rsidRPr="00002A67" w14:paraId="47340798" w14:textId="77777777" w:rsidTr="006D24A6">
        <w:tc>
          <w:tcPr>
            <w:tcW w:w="800" w:type="dxa"/>
          </w:tcPr>
          <w:p w14:paraId="1D6B312F" w14:textId="77777777" w:rsidR="0018168F" w:rsidRPr="00002A67" w:rsidRDefault="0018168F" w:rsidP="006D24A6">
            <w:pPr>
              <w:pStyle w:val="TraffickDescription"/>
              <w:ind w:left="0"/>
              <w:rPr>
                <w:sz w:val="22"/>
              </w:rPr>
            </w:pPr>
          </w:p>
        </w:tc>
        <w:tc>
          <w:tcPr>
            <w:tcW w:w="1800" w:type="dxa"/>
          </w:tcPr>
          <w:p w14:paraId="344A8F4C" w14:textId="77777777" w:rsidR="0018168F" w:rsidRPr="00002A67" w:rsidRDefault="0018168F" w:rsidP="006D24A6">
            <w:pPr>
              <w:pStyle w:val="TraffickDescription"/>
              <w:ind w:left="0"/>
              <w:rPr>
                <w:sz w:val="22"/>
              </w:rPr>
            </w:pPr>
          </w:p>
        </w:tc>
        <w:tc>
          <w:tcPr>
            <w:tcW w:w="600" w:type="dxa"/>
          </w:tcPr>
          <w:p w14:paraId="2B682B6E" w14:textId="77777777" w:rsidR="0018168F" w:rsidRPr="00002A67" w:rsidRDefault="0018168F" w:rsidP="006D24A6">
            <w:pPr>
              <w:pStyle w:val="TraffickDescription"/>
              <w:ind w:left="0"/>
              <w:rPr>
                <w:sz w:val="22"/>
              </w:rPr>
            </w:pPr>
          </w:p>
        </w:tc>
        <w:tc>
          <w:tcPr>
            <w:tcW w:w="600" w:type="dxa"/>
          </w:tcPr>
          <w:p w14:paraId="5656E61D" w14:textId="77777777" w:rsidR="0018168F" w:rsidRPr="00002A67" w:rsidRDefault="0018168F" w:rsidP="006D24A6">
            <w:pPr>
              <w:pStyle w:val="TraffickDescription"/>
              <w:ind w:left="0"/>
              <w:rPr>
                <w:sz w:val="22"/>
              </w:rPr>
            </w:pPr>
          </w:p>
        </w:tc>
        <w:tc>
          <w:tcPr>
            <w:tcW w:w="600" w:type="dxa"/>
          </w:tcPr>
          <w:p w14:paraId="5EC6C77E" w14:textId="77777777" w:rsidR="0018168F" w:rsidRPr="00002A67" w:rsidRDefault="0018168F" w:rsidP="006D24A6">
            <w:pPr>
              <w:pStyle w:val="TraffickDescription"/>
              <w:ind w:left="0"/>
              <w:rPr>
                <w:sz w:val="22"/>
              </w:rPr>
            </w:pPr>
          </w:p>
        </w:tc>
        <w:tc>
          <w:tcPr>
            <w:tcW w:w="600" w:type="dxa"/>
          </w:tcPr>
          <w:p w14:paraId="0AE00844" w14:textId="77777777" w:rsidR="0018168F" w:rsidRPr="00002A67" w:rsidRDefault="0018168F" w:rsidP="006D24A6">
            <w:pPr>
              <w:pStyle w:val="TraffickDescription"/>
              <w:ind w:left="0"/>
              <w:rPr>
                <w:sz w:val="22"/>
              </w:rPr>
            </w:pPr>
          </w:p>
        </w:tc>
        <w:tc>
          <w:tcPr>
            <w:tcW w:w="600" w:type="dxa"/>
          </w:tcPr>
          <w:p w14:paraId="4FA9C3DC" w14:textId="77777777" w:rsidR="0018168F" w:rsidRPr="00002A67" w:rsidRDefault="0018168F" w:rsidP="006D24A6">
            <w:pPr>
              <w:pStyle w:val="TraffickDescription"/>
              <w:ind w:left="0"/>
              <w:rPr>
                <w:sz w:val="22"/>
              </w:rPr>
            </w:pPr>
          </w:p>
        </w:tc>
        <w:tc>
          <w:tcPr>
            <w:tcW w:w="600" w:type="dxa"/>
          </w:tcPr>
          <w:p w14:paraId="3ECBC0BD" w14:textId="77777777" w:rsidR="0018168F" w:rsidRPr="00002A67" w:rsidRDefault="0018168F" w:rsidP="006D24A6">
            <w:pPr>
              <w:pStyle w:val="TraffickDescription"/>
              <w:ind w:left="0"/>
              <w:rPr>
                <w:sz w:val="22"/>
              </w:rPr>
            </w:pPr>
          </w:p>
        </w:tc>
        <w:tc>
          <w:tcPr>
            <w:tcW w:w="600" w:type="dxa"/>
          </w:tcPr>
          <w:p w14:paraId="29ADE921" w14:textId="77777777" w:rsidR="0018168F" w:rsidRPr="00002A67" w:rsidRDefault="0018168F" w:rsidP="006D24A6">
            <w:pPr>
              <w:pStyle w:val="TraffickDescription"/>
              <w:ind w:left="0"/>
              <w:rPr>
                <w:sz w:val="22"/>
              </w:rPr>
            </w:pPr>
          </w:p>
        </w:tc>
        <w:tc>
          <w:tcPr>
            <w:tcW w:w="600" w:type="dxa"/>
          </w:tcPr>
          <w:p w14:paraId="0FD561FF" w14:textId="77777777" w:rsidR="0018168F" w:rsidRPr="00002A67" w:rsidRDefault="0018168F" w:rsidP="006D24A6">
            <w:pPr>
              <w:pStyle w:val="TraffickDescription"/>
              <w:ind w:left="0"/>
              <w:rPr>
                <w:sz w:val="22"/>
              </w:rPr>
            </w:pPr>
          </w:p>
        </w:tc>
        <w:tc>
          <w:tcPr>
            <w:tcW w:w="800" w:type="dxa"/>
          </w:tcPr>
          <w:p w14:paraId="081D204C" w14:textId="77777777" w:rsidR="0018168F" w:rsidRPr="00002A67" w:rsidRDefault="0018168F" w:rsidP="006D24A6">
            <w:pPr>
              <w:pStyle w:val="TraffickDescription"/>
              <w:ind w:left="0"/>
              <w:rPr>
                <w:sz w:val="22"/>
              </w:rPr>
            </w:pPr>
          </w:p>
        </w:tc>
        <w:tc>
          <w:tcPr>
            <w:tcW w:w="800" w:type="dxa"/>
          </w:tcPr>
          <w:p w14:paraId="606CC0F9" w14:textId="77777777" w:rsidR="0018168F" w:rsidRPr="00002A67" w:rsidRDefault="0018168F" w:rsidP="006D24A6">
            <w:pPr>
              <w:pStyle w:val="TraffickDescription"/>
              <w:ind w:left="0"/>
              <w:rPr>
                <w:sz w:val="22"/>
              </w:rPr>
            </w:pPr>
          </w:p>
        </w:tc>
      </w:tr>
      <w:tr w:rsidR="0018168F" w:rsidRPr="00002A67" w14:paraId="3E7AA994" w14:textId="77777777" w:rsidTr="006D24A6">
        <w:tc>
          <w:tcPr>
            <w:tcW w:w="800" w:type="dxa"/>
          </w:tcPr>
          <w:p w14:paraId="321424B7" w14:textId="184B53F8" w:rsidR="0018168F" w:rsidRPr="00002A67" w:rsidRDefault="00532FCD" w:rsidP="006D24A6">
            <w:pPr>
              <w:pStyle w:val="TraffickDescription"/>
              <w:ind w:left="0"/>
              <w:rPr>
                <w:sz w:val="22"/>
              </w:rPr>
            </w:pPr>
            <w:r>
              <w:rPr>
                <w:sz w:val="22"/>
              </w:rPr>
              <w:t>VD</w:t>
            </w:r>
            <w:r w:rsidR="0018168F" w:rsidRPr="00002A67">
              <w:rPr>
                <w:sz w:val="22"/>
              </w:rPr>
              <w:t>721</w:t>
            </w:r>
          </w:p>
        </w:tc>
        <w:tc>
          <w:tcPr>
            <w:tcW w:w="1800" w:type="dxa"/>
          </w:tcPr>
          <w:p w14:paraId="49D159CB"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7F6EAE5D" w14:textId="77777777" w:rsidR="0018168F" w:rsidRPr="00002A67" w:rsidRDefault="0018168F" w:rsidP="006D24A6">
            <w:pPr>
              <w:pStyle w:val="TraffickDescription"/>
              <w:ind w:left="0"/>
              <w:rPr>
                <w:sz w:val="22"/>
              </w:rPr>
            </w:pPr>
            <w:r w:rsidRPr="00002A67">
              <w:rPr>
                <w:sz w:val="22"/>
              </w:rPr>
              <w:t>72</w:t>
            </w:r>
          </w:p>
        </w:tc>
        <w:tc>
          <w:tcPr>
            <w:tcW w:w="600" w:type="dxa"/>
          </w:tcPr>
          <w:p w14:paraId="54241C05" w14:textId="77777777" w:rsidR="0018168F" w:rsidRPr="00002A67" w:rsidRDefault="0018168F" w:rsidP="006D24A6">
            <w:pPr>
              <w:pStyle w:val="TraffickDescription"/>
              <w:ind w:left="0"/>
              <w:rPr>
                <w:sz w:val="22"/>
              </w:rPr>
            </w:pPr>
            <w:r w:rsidRPr="00002A67">
              <w:rPr>
                <w:sz w:val="22"/>
              </w:rPr>
              <w:t>1</w:t>
            </w:r>
          </w:p>
        </w:tc>
        <w:tc>
          <w:tcPr>
            <w:tcW w:w="600" w:type="dxa"/>
          </w:tcPr>
          <w:p w14:paraId="0853DDF0" w14:textId="77777777" w:rsidR="0018168F" w:rsidRPr="00002A67" w:rsidRDefault="0018168F" w:rsidP="006D24A6">
            <w:pPr>
              <w:pStyle w:val="TraffickDescription"/>
              <w:ind w:left="0"/>
              <w:rPr>
                <w:sz w:val="22"/>
              </w:rPr>
            </w:pPr>
            <w:r w:rsidRPr="00002A67">
              <w:rPr>
                <w:sz w:val="22"/>
              </w:rPr>
              <w:t>X</w:t>
            </w:r>
          </w:p>
        </w:tc>
        <w:tc>
          <w:tcPr>
            <w:tcW w:w="600" w:type="dxa"/>
          </w:tcPr>
          <w:p w14:paraId="1475E5C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9FDCA5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848D99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DCFD868" w14:textId="1CB2606B" w:rsidR="0018168F" w:rsidRPr="00002A67" w:rsidRDefault="0018168F" w:rsidP="006D24A6">
            <w:pPr>
              <w:pStyle w:val="TraffickDescription"/>
              <w:ind w:left="0"/>
              <w:rPr>
                <w:sz w:val="22"/>
              </w:rPr>
            </w:pPr>
            <w:r w:rsidRPr="00002A67">
              <w:rPr>
                <w:sz w:val="22"/>
              </w:rPr>
              <w:t>2</w:t>
            </w:r>
            <w:r w:rsidR="00E4387C">
              <w:rPr>
                <w:sz w:val="22"/>
              </w:rPr>
              <w:t>5</w:t>
            </w:r>
          </w:p>
        </w:tc>
        <w:tc>
          <w:tcPr>
            <w:tcW w:w="600" w:type="dxa"/>
          </w:tcPr>
          <w:p w14:paraId="39ADFF39" w14:textId="77777777" w:rsidR="0018168F" w:rsidRPr="00002A67" w:rsidRDefault="0018168F" w:rsidP="006D24A6">
            <w:pPr>
              <w:pStyle w:val="TraffickDescription"/>
              <w:ind w:left="0"/>
              <w:rPr>
                <w:sz w:val="22"/>
              </w:rPr>
            </w:pPr>
            <w:r w:rsidRPr="00002A67">
              <w:rPr>
                <w:sz w:val="22"/>
              </w:rPr>
              <w:t>20</w:t>
            </w:r>
          </w:p>
        </w:tc>
        <w:tc>
          <w:tcPr>
            <w:tcW w:w="800" w:type="dxa"/>
          </w:tcPr>
          <w:p w14:paraId="632507B2" w14:textId="61215033" w:rsidR="0018168F" w:rsidRPr="00002A67" w:rsidRDefault="0034182E" w:rsidP="006D24A6">
            <w:pPr>
              <w:pStyle w:val="TraffickDescription"/>
              <w:ind w:left="0"/>
              <w:rPr>
                <w:sz w:val="22"/>
              </w:rPr>
            </w:pPr>
            <w:r>
              <w:rPr>
                <w:sz w:val="22"/>
              </w:rPr>
              <w:t>1</w:t>
            </w:r>
            <w:r w:rsidR="0018168F" w:rsidRPr="00002A67">
              <w:rPr>
                <w:sz w:val="22"/>
              </w:rPr>
              <w:t>0</w:t>
            </w:r>
          </w:p>
        </w:tc>
        <w:tc>
          <w:tcPr>
            <w:tcW w:w="800" w:type="dxa"/>
          </w:tcPr>
          <w:p w14:paraId="1EA51746" w14:textId="77777777" w:rsidR="0018168F" w:rsidRPr="00002A67" w:rsidRDefault="0018168F" w:rsidP="006D24A6">
            <w:pPr>
              <w:pStyle w:val="TraffickDescription"/>
              <w:ind w:left="0"/>
              <w:rPr>
                <w:sz w:val="22"/>
              </w:rPr>
            </w:pPr>
            <w:r w:rsidRPr="00002A67">
              <w:rPr>
                <w:sz w:val="22"/>
              </w:rPr>
              <w:t>1440</w:t>
            </w:r>
          </w:p>
        </w:tc>
      </w:tr>
      <w:tr w:rsidR="0018168F" w:rsidRPr="00002A67" w14:paraId="43031675" w14:textId="77777777" w:rsidTr="006D24A6">
        <w:tc>
          <w:tcPr>
            <w:tcW w:w="800" w:type="dxa"/>
          </w:tcPr>
          <w:p w14:paraId="02C861BE" w14:textId="43550207" w:rsidR="0018168F" w:rsidRPr="00002A67" w:rsidRDefault="00532FCD" w:rsidP="006D24A6">
            <w:pPr>
              <w:pStyle w:val="TraffickDescription"/>
              <w:ind w:left="0"/>
              <w:rPr>
                <w:sz w:val="22"/>
              </w:rPr>
            </w:pPr>
            <w:r>
              <w:rPr>
                <w:sz w:val="22"/>
              </w:rPr>
              <w:t>VD</w:t>
            </w:r>
            <w:r w:rsidR="0018168F" w:rsidRPr="00002A67">
              <w:rPr>
                <w:sz w:val="22"/>
              </w:rPr>
              <w:t>722</w:t>
            </w:r>
          </w:p>
        </w:tc>
        <w:tc>
          <w:tcPr>
            <w:tcW w:w="1800" w:type="dxa"/>
          </w:tcPr>
          <w:p w14:paraId="5C5A7ABB" w14:textId="77777777" w:rsidR="0018168F" w:rsidRPr="00002A67" w:rsidRDefault="0018168F" w:rsidP="006D24A6">
            <w:pPr>
              <w:pStyle w:val="TraffickDescription"/>
              <w:ind w:left="0"/>
              <w:rPr>
                <w:sz w:val="22"/>
              </w:rPr>
            </w:pPr>
            <w:r w:rsidRPr="00002A67">
              <w:rPr>
                <w:sz w:val="22"/>
              </w:rPr>
              <w:t>Lange lus</w:t>
            </w:r>
          </w:p>
        </w:tc>
        <w:tc>
          <w:tcPr>
            <w:tcW w:w="600" w:type="dxa"/>
          </w:tcPr>
          <w:p w14:paraId="1623476F" w14:textId="77777777" w:rsidR="0018168F" w:rsidRPr="00002A67" w:rsidRDefault="0018168F" w:rsidP="006D24A6">
            <w:pPr>
              <w:pStyle w:val="TraffickDescription"/>
              <w:ind w:left="0"/>
              <w:rPr>
                <w:sz w:val="22"/>
              </w:rPr>
            </w:pPr>
            <w:r w:rsidRPr="00002A67">
              <w:rPr>
                <w:sz w:val="22"/>
              </w:rPr>
              <w:t>72</w:t>
            </w:r>
          </w:p>
        </w:tc>
        <w:tc>
          <w:tcPr>
            <w:tcW w:w="600" w:type="dxa"/>
          </w:tcPr>
          <w:p w14:paraId="62781C3A" w14:textId="77777777" w:rsidR="0018168F" w:rsidRPr="00002A67" w:rsidRDefault="0018168F" w:rsidP="006D24A6">
            <w:pPr>
              <w:pStyle w:val="TraffickDescription"/>
              <w:ind w:left="0"/>
              <w:rPr>
                <w:sz w:val="22"/>
              </w:rPr>
            </w:pPr>
            <w:r w:rsidRPr="00002A67">
              <w:rPr>
                <w:sz w:val="22"/>
              </w:rPr>
              <w:t>1</w:t>
            </w:r>
          </w:p>
        </w:tc>
        <w:tc>
          <w:tcPr>
            <w:tcW w:w="600" w:type="dxa"/>
          </w:tcPr>
          <w:p w14:paraId="34DFD20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9896B81" w14:textId="77777777" w:rsidR="0018168F" w:rsidRPr="00002A67" w:rsidRDefault="0018168F" w:rsidP="006D24A6">
            <w:pPr>
              <w:pStyle w:val="TraffickDescription"/>
              <w:ind w:left="0"/>
              <w:rPr>
                <w:sz w:val="22"/>
              </w:rPr>
            </w:pPr>
            <w:r w:rsidRPr="00002A67">
              <w:rPr>
                <w:sz w:val="22"/>
              </w:rPr>
              <w:t>X</w:t>
            </w:r>
          </w:p>
        </w:tc>
        <w:tc>
          <w:tcPr>
            <w:tcW w:w="600" w:type="dxa"/>
          </w:tcPr>
          <w:p w14:paraId="77EDEB3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D663F8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6A0EDA5" w14:textId="02299A2E" w:rsidR="0018168F" w:rsidRPr="00002A67" w:rsidRDefault="00E4387C" w:rsidP="006D24A6">
            <w:pPr>
              <w:pStyle w:val="TraffickDescription"/>
              <w:ind w:left="0"/>
              <w:rPr>
                <w:sz w:val="22"/>
              </w:rPr>
            </w:pPr>
            <w:r>
              <w:rPr>
                <w:sz w:val="22"/>
              </w:rPr>
              <w:t>1</w:t>
            </w:r>
            <w:r w:rsidR="0018168F" w:rsidRPr="00002A67">
              <w:rPr>
                <w:sz w:val="22"/>
              </w:rPr>
              <w:t>0</w:t>
            </w:r>
          </w:p>
        </w:tc>
        <w:tc>
          <w:tcPr>
            <w:tcW w:w="600" w:type="dxa"/>
          </w:tcPr>
          <w:p w14:paraId="76C9C2A8" w14:textId="77777777" w:rsidR="0018168F" w:rsidRPr="00002A67" w:rsidRDefault="0018168F" w:rsidP="006D24A6">
            <w:pPr>
              <w:pStyle w:val="TraffickDescription"/>
              <w:ind w:left="0"/>
              <w:rPr>
                <w:sz w:val="22"/>
              </w:rPr>
            </w:pPr>
            <w:r w:rsidRPr="00002A67">
              <w:rPr>
                <w:sz w:val="22"/>
              </w:rPr>
              <w:t>0</w:t>
            </w:r>
          </w:p>
        </w:tc>
        <w:tc>
          <w:tcPr>
            <w:tcW w:w="800" w:type="dxa"/>
          </w:tcPr>
          <w:p w14:paraId="353DA091" w14:textId="552A74DA" w:rsidR="0018168F" w:rsidRPr="00002A67" w:rsidRDefault="0034182E" w:rsidP="006D24A6">
            <w:pPr>
              <w:pStyle w:val="TraffickDescription"/>
              <w:ind w:left="0"/>
              <w:rPr>
                <w:sz w:val="22"/>
              </w:rPr>
            </w:pPr>
            <w:r>
              <w:rPr>
                <w:sz w:val="22"/>
              </w:rPr>
              <w:t>100</w:t>
            </w:r>
          </w:p>
        </w:tc>
        <w:tc>
          <w:tcPr>
            <w:tcW w:w="800" w:type="dxa"/>
          </w:tcPr>
          <w:p w14:paraId="1845A622" w14:textId="77777777" w:rsidR="0018168F" w:rsidRPr="00002A67" w:rsidRDefault="0018168F" w:rsidP="006D24A6">
            <w:pPr>
              <w:pStyle w:val="TraffickDescription"/>
              <w:ind w:left="0"/>
              <w:rPr>
                <w:sz w:val="22"/>
              </w:rPr>
            </w:pPr>
            <w:r w:rsidRPr="00002A67">
              <w:rPr>
                <w:sz w:val="22"/>
              </w:rPr>
              <w:t>1440</w:t>
            </w:r>
          </w:p>
        </w:tc>
      </w:tr>
      <w:tr w:rsidR="0018168F" w:rsidRPr="00002A67" w14:paraId="42893F6E" w14:textId="77777777" w:rsidTr="006D24A6">
        <w:tc>
          <w:tcPr>
            <w:tcW w:w="800" w:type="dxa"/>
          </w:tcPr>
          <w:p w14:paraId="68815181" w14:textId="1DE94837" w:rsidR="0018168F" w:rsidRPr="00002A67" w:rsidRDefault="00532FCD" w:rsidP="006D24A6">
            <w:pPr>
              <w:pStyle w:val="TraffickDescription"/>
              <w:ind w:left="0"/>
              <w:rPr>
                <w:sz w:val="22"/>
              </w:rPr>
            </w:pPr>
            <w:r>
              <w:rPr>
                <w:sz w:val="22"/>
              </w:rPr>
              <w:t>VD</w:t>
            </w:r>
            <w:r w:rsidR="0018168F" w:rsidRPr="00002A67">
              <w:rPr>
                <w:sz w:val="22"/>
              </w:rPr>
              <w:t>723</w:t>
            </w:r>
          </w:p>
        </w:tc>
        <w:tc>
          <w:tcPr>
            <w:tcW w:w="1800" w:type="dxa"/>
          </w:tcPr>
          <w:p w14:paraId="4420BB3F"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36BC439E" w14:textId="77777777" w:rsidR="0018168F" w:rsidRPr="00002A67" w:rsidRDefault="0018168F" w:rsidP="006D24A6">
            <w:pPr>
              <w:pStyle w:val="TraffickDescription"/>
              <w:ind w:left="0"/>
              <w:rPr>
                <w:sz w:val="22"/>
              </w:rPr>
            </w:pPr>
            <w:r w:rsidRPr="00002A67">
              <w:rPr>
                <w:sz w:val="22"/>
              </w:rPr>
              <w:t>72</w:t>
            </w:r>
          </w:p>
        </w:tc>
        <w:tc>
          <w:tcPr>
            <w:tcW w:w="600" w:type="dxa"/>
          </w:tcPr>
          <w:p w14:paraId="6F7AD52B" w14:textId="77777777" w:rsidR="0018168F" w:rsidRPr="00002A67" w:rsidRDefault="0018168F" w:rsidP="006D24A6">
            <w:pPr>
              <w:pStyle w:val="TraffickDescription"/>
              <w:ind w:left="0"/>
              <w:rPr>
                <w:sz w:val="22"/>
              </w:rPr>
            </w:pPr>
            <w:r w:rsidRPr="00002A67">
              <w:rPr>
                <w:sz w:val="22"/>
              </w:rPr>
              <w:t>2</w:t>
            </w:r>
          </w:p>
        </w:tc>
        <w:tc>
          <w:tcPr>
            <w:tcW w:w="600" w:type="dxa"/>
          </w:tcPr>
          <w:p w14:paraId="5650CB7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49B0712" w14:textId="77777777" w:rsidR="0018168F" w:rsidRPr="00002A67" w:rsidRDefault="0018168F" w:rsidP="006D24A6">
            <w:pPr>
              <w:pStyle w:val="TraffickDescription"/>
              <w:ind w:left="0"/>
              <w:rPr>
                <w:sz w:val="22"/>
              </w:rPr>
            </w:pPr>
            <w:r w:rsidRPr="00002A67">
              <w:rPr>
                <w:sz w:val="22"/>
              </w:rPr>
              <w:t>X</w:t>
            </w:r>
          </w:p>
        </w:tc>
        <w:tc>
          <w:tcPr>
            <w:tcW w:w="600" w:type="dxa"/>
          </w:tcPr>
          <w:p w14:paraId="7A6B3220" w14:textId="77777777" w:rsidR="0018168F" w:rsidRPr="00002A67" w:rsidRDefault="0018168F" w:rsidP="006D24A6">
            <w:pPr>
              <w:pStyle w:val="TraffickDescription"/>
              <w:ind w:left="0"/>
              <w:rPr>
                <w:sz w:val="22"/>
              </w:rPr>
            </w:pPr>
            <w:r w:rsidRPr="00002A67">
              <w:rPr>
                <w:sz w:val="22"/>
              </w:rPr>
              <w:t>X</w:t>
            </w:r>
          </w:p>
        </w:tc>
        <w:tc>
          <w:tcPr>
            <w:tcW w:w="600" w:type="dxa"/>
          </w:tcPr>
          <w:p w14:paraId="7D6EE7B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BD3014" w14:textId="265B04EE" w:rsidR="0018168F" w:rsidRPr="00002A67" w:rsidRDefault="0018168F" w:rsidP="006D24A6">
            <w:pPr>
              <w:pStyle w:val="TraffickDescription"/>
              <w:ind w:left="0"/>
              <w:rPr>
                <w:sz w:val="22"/>
              </w:rPr>
            </w:pPr>
            <w:r w:rsidRPr="00002A67">
              <w:rPr>
                <w:sz w:val="22"/>
              </w:rPr>
              <w:t>3</w:t>
            </w:r>
            <w:r w:rsidR="00E4387C">
              <w:rPr>
                <w:sz w:val="22"/>
              </w:rPr>
              <w:t>5</w:t>
            </w:r>
          </w:p>
        </w:tc>
        <w:tc>
          <w:tcPr>
            <w:tcW w:w="600" w:type="dxa"/>
          </w:tcPr>
          <w:p w14:paraId="4EEA30D4" w14:textId="77777777" w:rsidR="0018168F" w:rsidRPr="00002A67" w:rsidRDefault="0018168F" w:rsidP="006D24A6">
            <w:pPr>
              <w:pStyle w:val="TraffickDescription"/>
              <w:ind w:left="0"/>
              <w:rPr>
                <w:sz w:val="22"/>
              </w:rPr>
            </w:pPr>
            <w:r w:rsidRPr="00002A67">
              <w:rPr>
                <w:sz w:val="22"/>
              </w:rPr>
              <w:t>0</w:t>
            </w:r>
          </w:p>
        </w:tc>
        <w:tc>
          <w:tcPr>
            <w:tcW w:w="800" w:type="dxa"/>
          </w:tcPr>
          <w:p w14:paraId="09600C63" w14:textId="77777777" w:rsidR="0018168F" w:rsidRPr="00002A67" w:rsidRDefault="0018168F" w:rsidP="006D24A6">
            <w:pPr>
              <w:pStyle w:val="TraffickDescription"/>
              <w:ind w:left="0"/>
              <w:rPr>
                <w:sz w:val="22"/>
              </w:rPr>
            </w:pPr>
            <w:r w:rsidRPr="00002A67">
              <w:rPr>
                <w:sz w:val="22"/>
              </w:rPr>
              <w:t>60</w:t>
            </w:r>
          </w:p>
        </w:tc>
        <w:tc>
          <w:tcPr>
            <w:tcW w:w="800" w:type="dxa"/>
          </w:tcPr>
          <w:p w14:paraId="44C7DD80" w14:textId="77777777" w:rsidR="0018168F" w:rsidRPr="00002A67" w:rsidRDefault="0018168F" w:rsidP="006D24A6">
            <w:pPr>
              <w:pStyle w:val="TraffickDescription"/>
              <w:ind w:left="0"/>
              <w:rPr>
                <w:sz w:val="22"/>
              </w:rPr>
            </w:pPr>
            <w:r w:rsidRPr="00002A67">
              <w:rPr>
                <w:sz w:val="22"/>
              </w:rPr>
              <w:t>1440</w:t>
            </w:r>
          </w:p>
        </w:tc>
      </w:tr>
      <w:tr w:rsidR="0018168F" w:rsidRPr="00002A67" w14:paraId="13B9EB12" w14:textId="77777777" w:rsidTr="006D24A6">
        <w:tc>
          <w:tcPr>
            <w:tcW w:w="800" w:type="dxa"/>
          </w:tcPr>
          <w:p w14:paraId="26534730" w14:textId="7BEE2DE1" w:rsidR="0018168F" w:rsidRPr="00002A67" w:rsidRDefault="00532FCD" w:rsidP="006D24A6">
            <w:pPr>
              <w:pStyle w:val="TraffickDescription"/>
              <w:ind w:left="0"/>
              <w:rPr>
                <w:sz w:val="22"/>
              </w:rPr>
            </w:pPr>
            <w:r>
              <w:rPr>
                <w:sz w:val="22"/>
              </w:rPr>
              <w:t>VD</w:t>
            </w:r>
            <w:r w:rsidR="0018168F" w:rsidRPr="00002A67">
              <w:rPr>
                <w:sz w:val="22"/>
              </w:rPr>
              <w:t>724</w:t>
            </w:r>
          </w:p>
        </w:tc>
        <w:tc>
          <w:tcPr>
            <w:tcW w:w="1800" w:type="dxa"/>
          </w:tcPr>
          <w:p w14:paraId="63DEC950" w14:textId="77777777" w:rsidR="0018168F" w:rsidRPr="00002A67" w:rsidRDefault="0018168F" w:rsidP="006D24A6">
            <w:pPr>
              <w:pStyle w:val="TraffickDescription"/>
              <w:ind w:left="0"/>
              <w:rPr>
                <w:sz w:val="22"/>
              </w:rPr>
            </w:pPr>
            <w:r w:rsidRPr="00002A67">
              <w:rPr>
                <w:sz w:val="22"/>
              </w:rPr>
              <w:t xml:space="preserve">Overige </w:t>
            </w:r>
            <w:proofErr w:type="spellStart"/>
            <w:r w:rsidRPr="00002A67">
              <w:rPr>
                <w:sz w:val="22"/>
              </w:rPr>
              <w:t>verweglus</w:t>
            </w:r>
            <w:proofErr w:type="spellEnd"/>
          </w:p>
        </w:tc>
        <w:tc>
          <w:tcPr>
            <w:tcW w:w="600" w:type="dxa"/>
          </w:tcPr>
          <w:p w14:paraId="74DDE9D6" w14:textId="77777777" w:rsidR="0018168F" w:rsidRPr="00002A67" w:rsidRDefault="0018168F" w:rsidP="006D24A6">
            <w:pPr>
              <w:pStyle w:val="TraffickDescription"/>
              <w:ind w:left="0"/>
              <w:rPr>
                <w:sz w:val="22"/>
              </w:rPr>
            </w:pPr>
            <w:r w:rsidRPr="00002A67">
              <w:rPr>
                <w:sz w:val="22"/>
              </w:rPr>
              <w:t>72</w:t>
            </w:r>
          </w:p>
        </w:tc>
        <w:tc>
          <w:tcPr>
            <w:tcW w:w="600" w:type="dxa"/>
          </w:tcPr>
          <w:p w14:paraId="0060A68A" w14:textId="77777777" w:rsidR="0018168F" w:rsidRPr="00002A67" w:rsidRDefault="0018168F" w:rsidP="006D24A6">
            <w:pPr>
              <w:pStyle w:val="TraffickDescription"/>
              <w:ind w:left="0"/>
              <w:rPr>
                <w:sz w:val="22"/>
              </w:rPr>
            </w:pPr>
            <w:r w:rsidRPr="00002A67">
              <w:rPr>
                <w:sz w:val="22"/>
              </w:rPr>
              <w:t>2</w:t>
            </w:r>
          </w:p>
        </w:tc>
        <w:tc>
          <w:tcPr>
            <w:tcW w:w="600" w:type="dxa"/>
          </w:tcPr>
          <w:p w14:paraId="16E1AFE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B2644D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62B504A" w14:textId="77777777" w:rsidR="0018168F" w:rsidRPr="00002A67" w:rsidRDefault="0018168F" w:rsidP="006D24A6">
            <w:pPr>
              <w:pStyle w:val="TraffickDescription"/>
              <w:ind w:left="0"/>
              <w:rPr>
                <w:sz w:val="22"/>
              </w:rPr>
            </w:pPr>
            <w:r w:rsidRPr="00002A67">
              <w:rPr>
                <w:sz w:val="22"/>
              </w:rPr>
              <w:t>X</w:t>
            </w:r>
          </w:p>
        </w:tc>
        <w:tc>
          <w:tcPr>
            <w:tcW w:w="600" w:type="dxa"/>
          </w:tcPr>
          <w:p w14:paraId="36B3F9A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17E5709" w14:textId="750ED4F3" w:rsidR="0018168F" w:rsidRPr="00002A67" w:rsidRDefault="00E4387C" w:rsidP="006D24A6">
            <w:pPr>
              <w:pStyle w:val="TraffickDescription"/>
              <w:ind w:left="0"/>
              <w:rPr>
                <w:sz w:val="22"/>
              </w:rPr>
            </w:pPr>
            <w:r>
              <w:rPr>
                <w:sz w:val="22"/>
              </w:rPr>
              <w:t>5</w:t>
            </w:r>
            <w:r w:rsidR="0018168F" w:rsidRPr="00002A67">
              <w:rPr>
                <w:sz w:val="22"/>
              </w:rPr>
              <w:t>0</w:t>
            </w:r>
          </w:p>
        </w:tc>
        <w:tc>
          <w:tcPr>
            <w:tcW w:w="600" w:type="dxa"/>
          </w:tcPr>
          <w:p w14:paraId="56DDD168" w14:textId="77777777" w:rsidR="0018168F" w:rsidRPr="00002A67" w:rsidRDefault="0018168F" w:rsidP="006D24A6">
            <w:pPr>
              <w:pStyle w:val="TraffickDescription"/>
              <w:ind w:left="0"/>
              <w:rPr>
                <w:sz w:val="22"/>
              </w:rPr>
            </w:pPr>
            <w:r w:rsidRPr="00002A67">
              <w:rPr>
                <w:sz w:val="22"/>
              </w:rPr>
              <w:t>0</w:t>
            </w:r>
          </w:p>
        </w:tc>
        <w:tc>
          <w:tcPr>
            <w:tcW w:w="800" w:type="dxa"/>
          </w:tcPr>
          <w:p w14:paraId="16B75428" w14:textId="77777777" w:rsidR="0018168F" w:rsidRPr="00002A67" w:rsidRDefault="0018168F" w:rsidP="006D24A6">
            <w:pPr>
              <w:pStyle w:val="TraffickDescription"/>
              <w:ind w:left="0"/>
              <w:rPr>
                <w:sz w:val="22"/>
              </w:rPr>
            </w:pPr>
            <w:r w:rsidRPr="00002A67">
              <w:rPr>
                <w:sz w:val="22"/>
              </w:rPr>
              <w:t>60</w:t>
            </w:r>
          </w:p>
        </w:tc>
        <w:tc>
          <w:tcPr>
            <w:tcW w:w="800" w:type="dxa"/>
          </w:tcPr>
          <w:p w14:paraId="1224400D" w14:textId="77777777" w:rsidR="0018168F" w:rsidRPr="00002A67" w:rsidRDefault="0018168F" w:rsidP="006D24A6">
            <w:pPr>
              <w:pStyle w:val="TraffickDescription"/>
              <w:ind w:left="0"/>
              <w:rPr>
                <w:sz w:val="22"/>
              </w:rPr>
            </w:pPr>
            <w:r w:rsidRPr="00002A67">
              <w:rPr>
                <w:sz w:val="22"/>
              </w:rPr>
              <w:t>1440</w:t>
            </w:r>
          </w:p>
        </w:tc>
      </w:tr>
      <w:tr w:rsidR="0018168F" w:rsidRPr="00002A67" w14:paraId="4CDC834A" w14:textId="77777777" w:rsidTr="006D24A6">
        <w:tc>
          <w:tcPr>
            <w:tcW w:w="800" w:type="dxa"/>
          </w:tcPr>
          <w:p w14:paraId="5E7BDBCB" w14:textId="77777777" w:rsidR="0018168F" w:rsidRPr="00002A67" w:rsidRDefault="0018168F" w:rsidP="006D24A6">
            <w:pPr>
              <w:pStyle w:val="TraffickDescription"/>
              <w:ind w:left="0"/>
              <w:rPr>
                <w:sz w:val="22"/>
              </w:rPr>
            </w:pPr>
          </w:p>
        </w:tc>
        <w:tc>
          <w:tcPr>
            <w:tcW w:w="1800" w:type="dxa"/>
          </w:tcPr>
          <w:p w14:paraId="50ABD4CF" w14:textId="77777777" w:rsidR="0018168F" w:rsidRPr="00002A67" w:rsidRDefault="0018168F" w:rsidP="006D24A6">
            <w:pPr>
              <w:pStyle w:val="TraffickDescription"/>
              <w:ind w:left="0"/>
              <w:rPr>
                <w:sz w:val="22"/>
              </w:rPr>
            </w:pPr>
          </w:p>
        </w:tc>
        <w:tc>
          <w:tcPr>
            <w:tcW w:w="600" w:type="dxa"/>
          </w:tcPr>
          <w:p w14:paraId="6B0FEFC6" w14:textId="77777777" w:rsidR="0018168F" w:rsidRPr="00002A67" w:rsidRDefault="0018168F" w:rsidP="006D24A6">
            <w:pPr>
              <w:pStyle w:val="TraffickDescription"/>
              <w:ind w:left="0"/>
              <w:rPr>
                <w:sz w:val="22"/>
              </w:rPr>
            </w:pPr>
          </w:p>
        </w:tc>
        <w:tc>
          <w:tcPr>
            <w:tcW w:w="600" w:type="dxa"/>
          </w:tcPr>
          <w:p w14:paraId="5D6E7251" w14:textId="77777777" w:rsidR="0018168F" w:rsidRPr="00002A67" w:rsidRDefault="0018168F" w:rsidP="006D24A6">
            <w:pPr>
              <w:pStyle w:val="TraffickDescription"/>
              <w:ind w:left="0"/>
              <w:rPr>
                <w:sz w:val="22"/>
              </w:rPr>
            </w:pPr>
          </w:p>
        </w:tc>
        <w:tc>
          <w:tcPr>
            <w:tcW w:w="600" w:type="dxa"/>
          </w:tcPr>
          <w:p w14:paraId="71248323" w14:textId="77777777" w:rsidR="0018168F" w:rsidRPr="00002A67" w:rsidRDefault="0018168F" w:rsidP="006D24A6">
            <w:pPr>
              <w:pStyle w:val="TraffickDescription"/>
              <w:ind w:left="0"/>
              <w:rPr>
                <w:sz w:val="22"/>
              </w:rPr>
            </w:pPr>
          </w:p>
        </w:tc>
        <w:tc>
          <w:tcPr>
            <w:tcW w:w="600" w:type="dxa"/>
          </w:tcPr>
          <w:p w14:paraId="20C7BD45" w14:textId="77777777" w:rsidR="0018168F" w:rsidRPr="00002A67" w:rsidRDefault="0018168F" w:rsidP="006D24A6">
            <w:pPr>
              <w:pStyle w:val="TraffickDescription"/>
              <w:ind w:left="0"/>
              <w:rPr>
                <w:sz w:val="22"/>
              </w:rPr>
            </w:pPr>
          </w:p>
        </w:tc>
        <w:tc>
          <w:tcPr>
            <w:tcW w:w="600" w:type="dxa"/>
          </w:tcPr>
          <w:p w14:paraId="29B4B4BE" w14:textId="77777777" w:rsidR="0018168F" w:rsidRPr="00002A67" w:rsidRDefault="0018168F" w:rsidP="006D24A6">
            <w:pPr>
              <w:pStyle w:val="TraffickDescription"/>
              <w:ind w:left="0"/>
              <w:rPr>
                <w:sz w:val="22"/>
              </w:rPr>
            </w:pPr>
          </w:p>
        </w:tc>
        <w:tc>
          <w:tcPr>
            <w:tcW w:w="600" w:type="dxa"/>
          </w:tcPr>
          <w:p w14:paraId="1486AB1A" w14:textId="77777777" w:rsidR="0018168F" w:rsidRPr="00002A67" w:rsidRDefault="0018168F" w:rsidP="006D24A6">
            <w:pPr>
              <w:pStyle w:val="TraffickDescription"/>
              <w:ind w:left="0"/>
              <w:rPr>
                <w:sz w:val="22"/>
              </w:rPr>
            </w:pPr>
          </w:p>
        </w:tc>
        <w:tc>
          <w:tcPr>
            <w:tcW w:w="600" w:type="dxa"/>
          </w:tcPr>
          <w:p w14:paraId="0D5EC244" w14:textId="77777777" w:rsidR="0018168F" w:rsidRPr="00002A67" w:rsidRDefault="0018168F" w:rsidP="006D24A6">
            <w:pPr>
              <w:pStyle w:val="TraffickDescription"/>
              <w:ind w:left="0"/>
              <w:rPr>
                <w:sz w:val="22"/>
              </w:rPr>
            </w:pPr>
          </w:p>
        </w:tc>
        <w:tc>
          <w:tcPr>
            <w:tcW w:w="600" w:type="dxa"/>
          </w:tcPr>
          <w:p w14:paraId="074F5890" w14:textId="77777777" w:rsidR="0018168F" w:rsidRPr="00002A67" w:rsidRDefault="0018168F" w:rsidP="006D24A6">
            <w:pPr>
              <w:pStyle w:val="TraffickDescription"/>
              <w:ind w:left="0"/>
              <w:rPr>
                <w:sz w:val="22"/>
              </w:rPr>
            </w:pPr>
          </w:p>
        </w:tc>
        <w:tc>
          <w:tcPr>
            <w:tcW w:w="800" w:type="dxa"/>
          </w:tcPr>
          <w:p w14:paraId="0A054616" w14:textId="77777777" w:rsidR="0018168F" w:rsidRPr="00002A67" w:rsidRDefault="0018168F" w:rsidP="006D24A6">
            <w:pPr>
              <w:pStyle w:val="TraffickDescription"/>
              <w:ind w:left="0"/>
              <w:rPr>
                <w:sz w:val="22"/>
              </w:rPr>
            </w:pPr>
          </w:p>
        </w:tc>
        <w:tc>
          <w:tcPr>
            <w:tcW w:w="800" w:type="dxa"/>
          </w:tcPr>
          <w:p w14:paraId="075E6F32" w14:textId="77777777" w:rsidR="0018168F" w:rsidRPr="00002A67" w:rsidRDefault="0018168F" w:rsidP="006D24A6">
            <w:pPr>
              <w:pStyle w:val="TraffickDescription"/>
              <w:ind w:left="0"/>
              <w:rPr>
                <w:sz w:val="22"/>
              </w:rPr>
            </w:pPr>
          </w:p>
        </w:tc>
      </w:tr>
      <w:tr w:rsidR="0018168F" w:rsidRPr="00002A67" w14:paraId="2AFE33CE" w14:textId="77777777" w:rsidTr="006D24A6">
        <w:tc>
          <w:tcPr>
            <w:tcW w:w="800" w:type="dxa"/>
          </w:tcPr>
          <w:p w14:paraId="42A59B94" w14:textId="220F44FD" w:rsidR="0018168F" w:rsidRPr="00002A67" w:rsidRDefault="00532FCD" w:rsidP="006D24A6">
            <w:pPr>
              <w:pStyle w:val="TraffickDescription"/>
              <w:ind w:left="0"/>
              <w:rPr>
                <w:sz w:val="22"/>
              </w:rPr>
            </w:pPr>
            <w:r>
              <w:rPr>
                <w:sz w:val="22"/>
              </w:rPr>
              <w:t>DK</w:t>
            </w:r>
            <w:r w:rsidR="0018168F" w:rsidRPr="00002A67">
              <w:rPr>
                <w:sz w:val="22"/>
              </w:rPr>
              <w:t>741</w:t>
            </w:r>
          </w:p>
        </w:tc>
        <w:tc>
          <w:tcPr>
            <w:tcW w:w="1800" w:type="dxa"/>
          </w:tcPr>
          <w:p w14:paraId="664E539B" w14:textId="77777777" w:rsidR="0018168F" w:rsidRPr="00002A67" w:rsidRDefault="0018168F" w:rsidP="006D24A6">
            <w:pPr>
              <w:pStyle w:val="TraffickDescription"/>
              <w:ind w:left="0"/>
              <w:rPr>
                <w:sz w:val="22"/>
              </w:rPr>
            </w:pPr>
            <w:r w:rsidRPr="00002A67">
              <w:rPr>
                <w:sz w:val="22"/>
              </w:rPr>
              <w:t>Drukknop</w:t>
            </w:r>
          </w:p>
        </w:tc>
        <w:tc>
          <w:tcPr>
            <w:tcW w:w="600" w:type="dxa"/>
          </w:tcPr>
          <w:p w14:paraId="65EA4F27" w14:textId="26BB45F4" w:rsidR="0018168F" w:rsidRPr="00002A67" w:rsidRDefault="0018168F" w:rsidP="006D24A6">
            <w:pPr>
              <w:pStyle w:val="TraffickDescription"/>
              <w:ind w:left="0"/>
              <w:rPr>
                <w:sz w:val="22"/>
              </w:rPr>
            </w:pPr>
            <w:r w:rsidRPr="00002A67">
              <w:rPr>
                <w:sz w:val="22"/>
              </w:rPr>
              <w:t>7</w:t>
            </w:r>
            <w:r w:rsidR="00DB6815">
              <w:rPr>
                <w:sz w:val="22"/>
              </w:rPr>
              <w:t>5</w:t>
            </w:r>
          </w:p>
        </w:tc>
        <w:tc>
          <w:tcPr>
            <w:tcW w:w="600" w:type="dxa"/>
          </w:tcPr>
          <w:p w14:paraId="68EB6FF2" w14:textId="77777777" w:rsidR="0018168F" w:rsidRPr="00002A67" w:rsidRDefault="0018168F" w:rsidP="006D24A6">
            <w:pPr>
              <w:pStyle w:val="TraffickDescription"/>
              <w:ind w:left="0"/>
              <w:rPr>
                <w:sz w:val="22"/>
              </w:rPr>
            </w:pPr>
            <w:r w:rsidRPr="00002A67">
              <w:rPr>
                <w:sz w:val="22"/>
              </w:rPr>
              <w:t>3</w:t>
            </w:r>
          </w:p>
        </w:tc>
        <w:tc>
          <w:tcPr>
            <w:tcW w:w="600" w:type="dxa"/>
          </w:tcPr>
          <w:p w14:paraId="2B327C8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ADFB97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3DB823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720673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1241832" w14:textId="77777777" w:rsidR="0018168F" w:rsidRPr="00002A67" w:rsidRDefault="0018168F" w:rsidP="006D24A6">
            <w:pPr>
              <w:pStyle w:val="TraffickDescription"/>
              <w:ind w:left="0"/>
              <w:rPr>
                <w:sz w:val="22"/>
              </w:rPr>
            </w:pPr>
            <w:r w:rsidRPr="00002A67">
              <w:rPr>
                <w:sz w:val="22"/>
              </w:rPr>
              <w:t>0</w:t>
            </w:r>
          </w:p>
        </w:tc>
        <w:tc>
          <w:tcPr>
            <w:tcW w:w="600" w:type="dxa"/>
          </w:tcPr>
          <w:p w14:paraId="70C11BFD" w14:textId="77777777" w:rsidR="0018168F" w:rsidRPr="00002A67" w:rsidRDefault="0018168F" w:rsidP="006D24A6">
            <w:pPr>
              <w:pStyle w:val="TraffickDescription"/>
              <w:ind w:left="0"/>
              <w:rPr>
                <w:sz w:val="22"/>
              </w:rPr>
            </w:pPr>
            <w:r w:rsidRPr="00002A67">
              <w:rPr>
                <w:sz w:val="22"/>
              </w:rPr>
              <w:t>0</w:t>
            </w:r>
          </w:p>
        </w:tc>
        <w:tc>
          <w:tcPr>
            <w:tcW w:w="800" w:type="dxa"/>
          </w:tcPr>
          <w:p w14:paraId="3B5BB358" w14:textId="77777777" w:rsidR="0018168F" w:rsidRPr="00002A67" w:rsidRDefault="0018168F" w:rsidP="006D24A6">
            <w:pPr>
              <w:pStyle w:val="TraffickDescription"/>
              <w:ind w:left="0"/>
              <w:rPr>
                <w:sz w:val="22"/>
              </w:rPr>
            </w:pPr>
            <w:r w:rsidRPr="00002A67">
              <w:rPr>
                <w:sz w:val="22"/>
              </w:rPr>
              <w:t>10</w:t>
            </w:r>
          </w:p>
        </w:tc>
        <w:tc>
          <w:tcPr>
            <w:tcW w:w="800" w:type="dxa"/>
          </w:tcPr>
          <w:p w14:paraId="47FC0951" w14:textId="6BBFF18B" w:rsidR="0018168F" w:rsidRPr="00002A67" w:rsidRDefault="00225665" w:rsidP="006D24A6">
            <w:pPr>
              <w:pStyle w:val="TraffickDescription"/>
              <w:ind w:left="0"/>
              <w:rPr>
                <w:sz w:val="22"/>
              </w:rPr>
            </w:pPr>
            <w:r>
              <w:rPr>
                <w:sz w:val="22"/>
              </w:rPr>
              <w:t>432</w:t>
            </w:r>
            <w:r w:rsidR="0018168F" w:rsidRPr="00002A67">
              <w:rPr>
                <w:sz w:val="22"/>
              </w:rPr>
              <w:t>0</w:t>
            </w:r>
          </w:p>
        </w:tc>
      </w:tr>
      <w:tr w:rsidR="0018168F" w:rsidRPr="00002A67" w14:paraId="1F0C0BE6" w14:textId="77777777" w:rsidTr="006D24A6">
        <w:tc>
          <w:tcPr>
            <w:tcW w:w="800" w:type="dxa"/>
          </w:tcPr>
          <w:p w14:paraId="75163555" w14:textId="77777777" w:rsidR="0018168F" w:rsidRPr="00002A67" w:rsidRDefault="0018168F" w:rsidP="006D24A6">
            <w:pPr>
              <w:pStyle w:val="TraffickDescription"/>
              <w:ind w:left="0"/>
              <w:rPr>
                <w:sz w:val="22"/>
              </w:rPr>
            </w:pPr>
          </w:p>
        </w:tc>
        <w:tc>
          <w:tcPr>
            <w:tcW w:w="1800" w:type="dxa"/>
          </w:tcPr>
          <w:p w14:paraId="7008F35D" w14:textId="77777777" w:rsidR="0018168F" w:rsidRPr="00002A67" w:rsidRDefault="0018168F" w:rsidP="006D24A6">
            <w:pPr>
              <w:pStyle w:val="TraffickDescription"/>
              <w:ind w:left="0"/>
              <w:rPr>
                <w:sz w:val="22"/>
              </w:rPr>
            </w:pPr>
          </w:p>
        </w:tc>
        <w:tc>
          <w:tcPr>
            <w:tcW w:w="600" w:type="dxa"/>
          </w:tcPr>
          <w:p w14:paraId="226D2FCC" w14:textId="77777777" w:rsidR="0018168F" w:rsidRPr="00002A67" w:rsidRDefault="0018168F" w:rsidP="006D24A6">
            <w:pPr>
              <w:pStyle w:val="TraffickDescription"/>
              <w:ind w:left="0"/>
              <w:rPr>
                <w:sz w:val="22"/>
              </w:rPr>
            </w:pPr>
          </w:p>
        </w:tc>
        <w:tc>
          <w:tcPr>
            <w:tcW w:w="600" w:type="dxa"/>
          </w:tcPr>
          <w:p w14:paraId="51CF6612" w14:textId="77777777" w:rsidR="0018168F" w:rsidRPr="00002A67" w:rsidRDefault="0018168F" w:rsidP="006D24A6">
            <w:pPr>
              <w:pStyle w:val="TraffickDescription"/>
              <w:ind w:left="0"/>
              <w:rPr>
                <w:sz w:val="22"/>
              </w:rPr>
            </w:pPr>
          </w:p>
        </w:tc>
        <w:tc>
          <w:tcPr>
            <w:tcW w:w="600" w:type="dxa"/>
          </w:tcPr>
          <w:p w14:paraId="1C8BACE3" w14:textId="77777777" w:rsidR="0018168F" w:rsidRPr="00002A67" w:rsidRDefault="0018168F" w:rsidP="006D24A6">
            <w:pPr>
              <w:pStyle w:val="TraffickDescription"/>
              <w:ind w:left="0"/>
              <w:rPr>
                <w:sz w:val="22"/>
              </w:rPr>
            </w:pPr>
          </w:p>
        </w:tc>
        <w:tc>
          <w:tcPr>
            <w:tcW w:w="600" w:type="dxa"/>
          </w:tcPr>
          <w:p w14:paraId="35744CF8" w14:textId="77777777" w:rsidR="0018168F" w:rsidRPr="00002A67" w:rsidRDefault="0018168F" w:rsidP="006D24A6">
            <w:pPr>
              <w:pStyle w:val="TraffickDescription"/>
              <w:ind w:left="0"/>
              <w:rPr>
                <w:sz w:val="22"/>
              </w:rPr>
            </w:pPr>
          </w:p>
        </w:tc>
        <w:tc>
          <w:tcPr>
            <w:tcW w:w="600" w:type="dxa"/>
          </w:tcPr>
          <w:p w14:paraId="49B98B07" w14:textId="77777777" w:rsidR="0018168F" w:rsidRPr="00002A67" w:rsidRDefault="0018168F" w:rsidP="006D24A6">
            <w:pPr>
              <w:pStyle w:val="TraffickDescription"/>
              <w:ind w:left="0"/>
              <w:rPr>
                <w:sz w:val="22"/>
              </w:rPr>
            </w:pPr>
          </w:p>
        </w:tc>
        <w:tc>
          <w:tcPr>
            <w:tcW w:w="600" w:type="dxa"/>
          </w:tcPr>
          <w:p w14:paraId="6E176993" w14:textId="77777777" w:rsidR="0018168F" w:rsidRPr="00002A67" w:rsidRDefault="0018168F" w:rsidP="006D24A6">
            <w:pPr>
              <w:pStyle w:val="TraffickDescription"/>
              <w:ind w:left="0"/>
              <w:rPr>
                <w:sz w:val="22"/>
              </w:rPr>
            </w:pPr>
          </w:p>
        </w:tc>
        <w:tc>
          <w:tcPr>
            <w:tcW w:w="600" w:type="dxa"/>
          </w:tcPr>
          <w:p w14:paraId="133A2B09" w14:textId="77777777" w:rsidR="0018168F" w:rsidRPr="00002A67" w:rsidRDefault="0018168F" w:rsidP="006D24A6">
            <w:pPr>
              <w:pStyle w:val="TraffickDescription"/>
              <w:ind w:left="0"/>
              <w:rPr>
                <w:sz w:val="22"/>
              </w:rPr>
            </w:pPr>
          </w:p>
        </w:tc>
        <w:tc>
          <w:tcPr>
            <w:tcW w:w="600" w:type="dxa"/>
          </w:tcPr>
          <w:p w14:paraId="3991AAD9" w14:textId="77777777" w:rsidR="0018168F" w:rsidRPr="00002A67" w:rsidRDefault="0018168F" w:rsidP="006D24A6">
            <w:pPr>
              <w:pStyle w:val="TraffickDescription"/>
              <w:ind w:left="0"/>
              <w:rPr>
                <w:sz w:val="22"/>
              </w:rPr>
            </w:pPr>
          </w:p>
        </w:tc>
        <w:tc>
          <w:tcPr>
            <w:tcW w:w="800" w:type="dxa"/>
          </w:tcPr>
          <w:p w14:paraId="2454119D" w14:textId="77777777" w:rsidR="0018168F" w:rsidRPr="00002A67" w:rsidRDefault="0018168F" w:rsidP="006D24A6">
            <w:pPr>
              <w:pStyle w:val="TraffickDescription"/>
              <w:ind w:left="0"/>
              <w:rPr>
                <w:sz w:val="22"/>
              </w:rPr>
            </w:pPr>
          </w:p>
        </w:tc>
        <w:tc>
          <w:tcPr>
            <w:tcW w:w="800" w:type="dxa"/>
          </w:tcPr>
          <w:p w14:paraId="48347227" w14:textId="77777777" w:rsidR="0018168F" w:rsidRPr="00002A67" w:rsidRDefault="0018168F" w:rsidP="006D24A6">
            <w:pPr>
              <w:pStyle w:val="TraffickDescription"/>
              <w:ind w:left="0"/>
              <w:rPr>
                <w:sz w:val="22"/>
              </w:rPr>
            </w:pPr>
          </w:p>
        </w:tc>
      </w:tr>
      <w:tr w:rsidR="0018168F" w:rsidRPr="00002A67" w14:paraId="732AC5DD" w14:textId="77777777" w:rsidTr="006D24A6">
        <w:tc>
          <w:tcPr>
            <w:tcW w:w="800" w:type="dxa"/>
          </w:tcPr>
          <w:p w14:paraId="2C314634" w14:textId="44275926" w:rsidR="0018168F" w:rsidRPr="00002A67" w:rsidRDefault="00532FCD" w:rsidP="006D24A6">
            <w:pPr>
              <w:pStyle w:val="TraffickDescription"/>
              <w:ind w:left="0"/>
              <w:rPr>
                <w:sz w:val="22"/>
              </w:rPr>
            </w:pPr>
            <w:r>
              <w:rPr>
                <w:sz w:val="22"/>
              </w:rPr>
              <w:t>DK</w:t>
            </w:r>
            <w:r w:rsidR="0018168F" w:rsidRPr="00002A67">
              <w:rPr>
                <w:sz w:val="22"/>
              </w:rPr>
              <w:t>751</w:t>
            </w:r>
          </w:p>
        </w:tc>
        <w:tc>
          <w:tcPr>
            <w:tcW w:w="1800" w:type="dxa"/>
          </w:tcPr>
          <w:p w14:paraId="795F15F3" w14:textId="77777777" w:rsidR="0018168F" w:rsidRPr="00002A67" w:rsidRDefault="0018168F" w:rsidP="006D24A6">
            <w:pPr>
              <w:pStyle w:val="TraffickDescription"/>
              <w:ind w:left="0"/>
              <w:rPr>
                <w:sz w:val="22"/>
              </w:rPr>
            </w:pPr>
            <w:r w:rsidRPr="00002A67">
              <w:rPr>
                <w:sz w:val="22"/>
              </w:rPr>
              <w:t>Drukknop</w:t>
            </w:r>
          </w:p>
        </w:tc>
        <w:tc>
          <w:tcPr>
            <w:tcW w:w="600" w:type="dxa"/>
          </w:tcPr>
          <w:p w14:paraId="4FD9FC0B" w14:textId="743118BD" w:rsidR="0018168F" w:rsidRPr="00002A67" w:rsidRDefault="0018168F" w:rsidP="006D24A6">
            <w:pPr>
              <w:pStyle w:val="TraffickDescription"/>
              <w:ind w:left="0"/>
              <w:rPr>
                <w:sz w:val="22"/>
              </w:rPr>
            </w:pPr>
            <w:r w:rsidRPr="00002A67">
              <w:rPr>
                <w:sz w:val="22"/>
              </w:rPr>
              <w:t>7</w:t>
            </w:r>
            <w:r w:rsidR="00DB6815">
              <w:rPr>
                <w:sz w:val="22"/>
              </w:rPr>
              <w:t>4</w:t>
            </w:r>
          </w:p>
        </w:tc>
        <w:tc>
          <w:tcPr>
            <w:tcW w:w="600" w:type="dxa"/>
          </w:tcPr>
          <w:p w14:paraId="78A71A11" w14:textId="77777777" w:rsidR="0018168F" w:rsidRPr="00002A67" w:rsidRDefault="0018168F" w:rsidP="006D24A6">
            <w:pPr>
              <w:pStyle w:val="TraffickDescription"/>
              <w:ind w:left="0"/>
              <w:rPr>
                <w:sz w:val="22"/>
              </w:rPr>
            </w:pPr>
            <w:r w:rsidRPr="00002A67">
              <w:rPr>
                <w:sz w:val="22"/>
              </w:rPr>
              <w:t>3</w:t>
            </w:r>
          </w:p>
        </w:tc>
        <w:tc>
          <w:tcPr>
            <w:tcW w:w="600" w:type="dxa"/>
          </w:tcPr>
          <w:p w14:paraId="3DA009D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FA66D2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EB52D4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797EA8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A0CBA6B" w14:textId="77777777" w:rsidR="0018168F" w:rsidRPr="00002A67" w:rsidRDefault="0018168F" w:rsidP="006D24A6">
            <w:pPr>
              <w:pStyle w:val="TraffickDescription"/>
              <w:ind w:left="0"/>
              <w:rPr>
                <w:sz w:val="22"/>
              </w:rPr>
            </w:pPr>
            <w:r w:rsidRPr="00002A67">
              <w:rPr>
                <w:sz w:val="22"/>
              </w:rPr>
              <w:t>0</w:t>
            </w:r>
          </w:p>
        </w:tc>
        <w:tc>
          <w:tcPr>
            <w:tcW w:w="600" w:type="dxa"/>
          </w:tcPr>
          <w:p w14:paraId="35588D5D" w14:textId="77777777" w:rsidR="0018168F" w:rsidRPr="00002A67" w:rsidRDefault="0018168F" w:rsidP="006D24A6">
            <w:pPr>
              <w:pStyle w:val="TraffickDescription"/>
              <w:ind w:left="0"/>
              <w:rPr>
                <w:sz w:val="22"/>
              </w:rPr>
            </w:pPr>
            <w:r w:rsidRPr="00002A67">
              <w:rPr>
                <w:sz w:val="22"/>
              </w:rPr>
              <w:t>0</w:t>
            </w:r>
          </w:p>
        </w:tc>
        <w:tc>
          <w:tcPr>
            <w:tcW w:w="800" w:type="dxa"/>
          </w:tcPr>
          <w:p w14:paraId="2133F13E" w14:textId="77777777" w:rsidR="0018168F" w:rsidRPr="00002A67" w:rsidRDefault="0018168F" w:rsidP="006D24A6">
            <w:pPr>
              <w:pStyle w:val="TraffickDescription"/>
              <w:ind w:left="0"/>
              <w:rPr>
                <w:sz w:val="22"/>
              </w:rPr>
            </w:pPr>
            <w:r w:rsidRPr="00002A67">
              <w:rPr>
                <w:sz w:val="22"/>
              </w:rPr>
              <w:t>10</w:t>
            </w:r>
          </w:p>
        </w:tc>
        <w:tc>
          <w:tcPr>
            <w:tcW w:w="800" w:type="dxa"/>
          </w:tcPr>
          <w:p w14:paraId="60BAA3CC" w14:textId="58F51BF4" w:rsidR="0018168F" w:rsidRPr="00002A67" w:rsidRDefault="00225665" w:rsidP="006D24A6">
            <w:pPr>
              <w:pStyle w:val="TraffickDescription"/>
              <w:ind w:left="0"/>
              <w:rPr>
                <w:sz w:val="22"/>
              </w:rPr>
            </w:pPr>
            <w:r>
              <w:rPr>
                <w:sz w:val="22"/>
              </w:rPr>
              <w:t>720</w:t>
            </w:r>
            <w:r w:rsidR="0018168F" w:rsidRPr="00002A67">
              <w:rPr>
                <w:sz w:val="22"/>
              </w:rPr>
              <w:t>0</w:t>
            </w:r>
          </w:p>
        </w:tc>
      </w:tr>
      <w:tr w:rsidR="0018168F" w:rsidRPr="00002A67" w14:paraId="67C1D09E" w14:textId="77777777" w:rsidTr="006D24A6">
        <w:tc>
          <w:tcPr>
            <w:tcW w:w="800" w:type="dxa"/>
          </w:tcPr>
          <w:p w14:paraId="4AF599AF" w14:textId="77777777" w:rsidR="0018168F" w:rsidRPr="00002A67" w:rsidRDefault="0018168F" w:rsidP="006D24A6">
            <w:pPr>
              <w:pStyle w:val="TraffickDescription"/>
              <w:ind w:left="0"/>
              <w:rPr>
                <w:sz w:val="22"/>
              </w:rPr>
            </w:pPr>
          </w:p>
        </w:tc>
        <w:tc>
          <w:tcPr>
            <w:tcW w:w="1800" w:type="dxa"/>
          </w:tcPr>
          <w:p w14:paraId="4B15A5B7" w14:textId="77777777" w:rsidR="0018168F" w:rsidRPr="00002A67" w:rsidRDefault="0018168F" w:rsidP="006D24A6">
            <w:pPr>
              <w:pStyle w:val="TraffickDescription"/>
              <w:ind w:left="0"/>
              <w:rPr>
                <w:sz w:val="22"/>
              </w:rPr>
            </w:pPr>
          </w:p>
        </w:tc>
        <w:tc>
          <w:tcPr>
            <w:tcW w:w="600" w:type="dxa"/>
          </w:tcPr>
          <w:p w14:paraId="188340D7" w14:textId="77777777" w:rsidR="0018168F" w:rsidRPr="00002A67" w:rsidRDefault="0018168F" w:rsidP="006D24A6">
            <w:pPr>
              <w:pStyle w:val="TraffickDescription"/>
              <w:ind w:left="0"/>
              <w:rPr>
                <w:sz w:val="22"/>
              </w:rPr>
            </w:pPr>
          </w:p>
        </w:tc>
        <w:tc>
          <w:tcPr>
            <w:tcW w:w="600" w:type="dxa"/>
          </w:tcPr>
          <w:p w14:paraId="7E5B2608" w14:textId="77777777" w:rsidR="0018168F" w:rsidRPr="00002A67" w:rsidRDefault="0018168F" w:rsidP="006D24A6">
            <w:pPr>
              <w:pStyle w:val="TraffickDescription"/>
              <w:ind w:left="0"/>
              <w:rPr>
                <w:sz w:val="22"/>
              </w:rPr>
            </w:pPr>
          </w:p>
        </w:tc>
        <w:tc>
          <w:tcPr>
            <w:tcW w:w="600" w:type="dxa"/>
          </w:tcPr>
          <w:p w14:paraId="09CF0E60" w14:textId="77777777" w:rsidR="0018168F" w:rsidRPr="00002A67" w:rsidRDefault="0018168F" w:rsidP="006D24A6">
            <w:pPr>
              <w:pStyle w:val="TraffickDescription"/>
              <w:ind w:left="0"/>
              <w:rPr>
                <w:sz w:val="22"/>
              </w:rPr>
            </w:pPr>
          </w:p>
        </w:tc>
        <w:tc>
          <w:tcPr>
            <w:tcW w:w="600" w:type="dxa"/>
          </w:tcPr>
          <w:p w14:paraId="676729F3" w14:textId="77777777" w:rsidR="0018168F" w:rsidRPr="00002A67" w:rsidRDefault="0018168F" w:rsidP="006D24A6">
            <w:pPr>
              <w:pStyle w:val="TraffickDescription"/>
              <w:ind w:left="0"/>
              <w:rPr>
                <w:sz w:val="22"/>
              </w:rPr>
            </w:pPr>
          </w:p>
        </w:tc>
        <w:tc>
          <w:tcPr>
            <w:tcW w:w="600" w:type="dxa"/>
          </w:tcPr>
          <w:p w14:paraId="7BC14E81" w14:textId="77777777" w:rsidR="0018168F" w:rsidRPr="00002A67" w:rsidRDefault="0018168F" w:rsidP="006D24A6">
            <w:pPr>
              <w:pStyle w:val="TraffickDescription"/>
              <w:ind w:left="0"/>
              <w:rPr>
                <w:sz w:val="22"/>
              </w:rPr>
            </w:pPr>
          </w:p>
        </w:tc>
        <w:tc>
          <w:tcPr>
            <w:tcW w:w="600" w:type="dxa"/>
          </w:tcPr>
          <w:p w14:paraId="41ED9509" w14:textId="77777777" w:rsidR="0018168F" w:rsidRPr="00002A67" w:rsidRDefault="0018168F" w:rsidP="006D24A6">
            <w:pPr>
              <w:pStyle w:val="TraffickDescription"/>
              <w:ind w:left="0"/>
              <w:rPr>
                <w:sz w:val="22"/>
              </w:rPr>
            </w:pPr>
          </w:p>
        </w:tc>
        <w:tc>
          <w:tcPr>
            <w:tcW w:w="600" w:type="dxa"/>
          </w:tcPr>
          <w:p w14:paraId="527B62F2" w14:textId="77777777" w:rsidR="0018168F" w:rsidRPr="00002A67" w:rsidRDefault="0018168F" w:rsidP="006D24A6">
            <w:pPr>
              <w:pStyle w:val="TraffickDescription"/>
              <w:ind w:left="0"/>
              <w:rPr>
                <w:sz w:val="22"/>
              </w:rPr>
            </w:pPr>
          </w:p>
        </w:tc>
        <w:tc>
          <w:tcPr>
            <w:tcW w:w="600" w:type="dxa"/>
          </w:tcPr>
          <w:p w14:paraId="628FAE3C" w14:textId="77777777" w:rsidR="0018168F" w:rsidRPr="00002A67" w:rsidRDefault="0018168F" w:rsidP="006D24A6">
            <w:pPr>
              <w:pStyle w:val="TraffickDescription"/>
              <w:ind w:left="0"/>
              <w:rPr>
                <w:sz w:val="22"/>
              </w:rPr>
            </w:pPr>
          </w:p>
        </w:tc>
        <w:tc>
          <w:tcPr>
            <w:tcW w:w="800" w:type="dxa"/>
          </w:tcPr>
          <w:p w14:paraId="3D1C2936" w14:textId="77777777" w:rsidR="0018168F" w:rsidRPr="00002A67" w:rsidRDefault="0018168F" w:rsidP="006D24A6">
            <w:pPr>
              <w:pStyle w:val="TraffickDescription"/>
              <w:ind w:left="0"/>
              <w:rPr>
                <w:sz w:val="22"/>
              </w:rPr>
            </w:pPr>
          </w:p>
        </w:tc>
        <w:tc>
          <w:tcPr>
            <w:tcW w:w="800" w:type="dxa"/>
          </w:tcPr>
          <w:p w14:paraId="7C65C84B" w14:textId="77777777" w:rsidR="0018168F" w:rsidRPr="00002A67" w:rsidRDefault="0018168F" w:rsidP="006D24A6">
            <w:pPr>
              <w:pStyle w:val="TraffickDescription"/>
              <w:ind w:left="0"/>
              <w:rPr>
                <w:sz w:val="22"/>
              </w:rPr>
            </w:pPr>
          </w:p>
        </w:tc>
      </w:tr>
      <w:tr w:rsidR="0018168F" w:rsidRPr="00002A67" w14:paraId="4E4CC69D" w14:textId="77777777" w:rsidTr="006D24A6">
        <w:tc>
          <w:tcPr>
            <w:tcW w:w="800" w:type="dxa"/>
          </w:tcPr>
          <w:p w14:paraId="116D227B" w14:textId="25AB47CF" w:rsidR="0018168F" w:rsidRPr="00002A67" w:rsidRDefault="00532FCD" w:rsidP="006D24A6">
            <w:pPr>
              <w:pStyle w:val="TraffickDescription"/>
              <w:ind w:left="0"/>
              <w:rPr>
                <w:sz w:val="22"/>
              </w:rPr>
            </w:pPr>
            <w:r>
              <w:rPr>
                <w:sz w:val="22"/>
              </w:rPr>
              <w:t>DK</w:t>
            </w:r>
            <w:r w:rsidR="0018168F" w:rsidRPr="00002A67">
              <w:rPr>
                <w:sz w:val="22"/>
              </w:rPr>
              <w:t>761</w:t>
            </w:r>
          </w:p>
        </w:tc>
        <w:tc>
          <w:tcPr>
            <w:tcW w:w="1800" w:type="dxa"/>
          </w:tcPr>
          <w:p w14:paraId="22D07D6F" w14:textId="77777777" w:rsidR="0018168F" w:rsidRPr="00002A67" w:rsidRDefault="0018168F" w:rsidP="006D24A6">
            <w:pPr>
              <w:pStyle w:val="TraffickDescription"/>
              <w:ind w:left="0"/>
              <w:rPr>
                <w:sz w:val="22"/>
              </w:rPr>
            </w:pPr>
            <w:r w:rsidRPr="00002A67">
              <w:rPr>
                <w:sz w:val="22"/>
              </w:rPr>
              <w:t>Drukknop</w:t>
            </w:r>
          </w:p>
        </w:tc>
        <w:tc>
          <w:tcPr>
            <w:tcW w:w="600" w:type="dxa"/>
          </w:tcPr>
          <w:p w14:paraId="3368E05E" w14:textId="78FD3BEE" w:rsidR="0018168F" w:rsidRPr="00002A67" w:rsidRDefault="0018168F" w:rsidP="006D24A6">
            <w:pPr>
              <w:pStyle w:val="TraffickDescription"/>
              <w:ind w:left="0"/>
              <w:rPr>
                <w:sz w:val="22"/>
              </w:rPr>
            </w:pPr>
            <w:r w:rsidRPr="00002A67">
              <w:rPr>
                <w:sz w:val="22"/>
              </w:rPr>
              <w:t>7</w:t>
            </w:r>
            <w:r w:rsidR="00DB6815">
              <w:rPr>
                <w:sz w:val="22"/>
              </w:rPr>
              <w:t>7</w:t>
            </w:r>
          </w:p>
        </w:tc>
        <w:tc>
          <w:tcPr>
            <w:tcW w:w="600" w:type="dxa"/>
          </w:tcPr>
          <w:p w14:paraId="59745635" w14:textId="77777777" w:rsidR="0018168F" w:rsidRPr="00002A67" w:rsidRDefault="0018168F" w:rsidP="006D24A6">
            <w:pPr>
              <w:pStyle w:val="TraffickDescription"/>
              <w:ind w:left="0"/>
              <w:rPr>
                <w:sz w:val="22"/>
              </w:rPr>
            </w:pPr>
            <w:r w:rsidRPr="00002A67">
              <w:rPr>
                <w:sz w:val="22"/>
              </w:rPr>
              <w:t>3</w:t>
            </w:r>
          </w:p>
        </w:tc>
        <w:tc>
          <w:tcPr>
            <w:tcW w:w="600" w:type="dxa"/>
          </w:tcPr>
          <w:p w14:paraId="5F1C03D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0CC787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F35745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0BE3AE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CE57F77" w14:textId="77777777" w:rsidR="0018168F" w:rsidRPr="00002A67" w:rsidRDefault="0018168F" w:rsidP="006D24A6">
            <w:pPr>
              <w:pStyle w:val="TraffickDescription"/>
              <w:ind w:left="0"/>
              <w:rPr>
                <w:sz w:val="22"/>
              </w:rPr>
            </w:pPr>
            <w:r w:rsidRPr="00002A67">
              <w:rPr>
                <w:sz w:val="22"/>
              </w:rPr>
              <w:t>0</w:t>
            </w:r>
          </w:p>
        </w:tc>
        <w:tc>
          <w:tcPr>
            <w:tcW w:w="600" w:type="dxa"/>
          </w:tcPr>
          <w:p w14:paraId="7B57B4C5" w14:textId="77777777" w:rsidR="0018168F" w:rsidRPr="00002A67" w:rsidRDefault="0018168F" w:rsidP="006D24A6">
            <w:pPr>
              <w:pStyle w:val="TraffickDescription"/>
              <w:ind w:left="0"/>
              <w:rPr>
                <w:sz w:val="22"/>
              </w:rPr>
            </w:pPr>
            <w:r w:rsidRPr="00002A67">
              <w:rPr>
                <w:sz w:val="22"/>
              </w:rPr>
              <w:t>0</w:t>
            </w:r>
          </w:p>
        </w:tc>
        <w:tc>
          <w:tcPr>
            <w:tcW w:w="800" w:type="dxa"/>
          </w:tcPr>
          <w:p w14:paraId="6EBEE0C6" w14:textId="77777777" w:rsidR="0018168F" w:rsidRPr="00002A67" w:rsidRDefault="0018168F" w:rsidP="006D24A6">
            <w:pPr>
              <w:pStyle w:val="TraffickDescription"/>
              <w:ind w:left="0"/>
              <w:rPr>
                <w:sz w:val="22"/>
              </w:rPr>
            </w:pPr>
            <w:r w:rsidRPr="00002A67">
              <w:rPr>
                <w:sz w:val="22"/>
              </w:rPr>
              <w:t>10</w:t>
            </w:r>
          </w:p>
        </w:tc>
        <w:tc>
          <w:tcPr>
            <w:tcW w:w="800" w:type="dxa"/>
          </w:tcPr>
          <w:p w14:paraId="2BC20BD5" w14:textId="59BFDFBB" w:rsidR="0018168F" w:rsidRPr="00002A67" w:rsidRDefault="00225665" w:rsidP="006D24A6">
            <w:pPr>
              <w:pStyle w:val="TraffickDescription"/>
              <w:ind w:left="0"/>
              <w:rPr>
                <w:sz w:val="22"/>
              </w:rPr>
            </w:pPr>
            <w:r>
              <w:rPr>
                <w:sz w:val="22"/>
              </w:rPr>
              <w:t>720</w:t>
            </w:r>
            <w:r w:rsidR="0018168F" w:rsidRPr="00002A67">
              <w:rPr>
                <w:sz w:val="22"/>
              </w:rPr>
              <w:t>0</w:t>
            </w:r>
          </w:p>
        </w:tc>
      </w:tr>
      <w:tr w:rsidR="0018168F" w:rsidRPr="00002A67" w14:paraId="65B7F8C6" w14:textId="77777777" w:rsidTr="006D24A6">
        <w:tc>
          <w:tcPr>
            <w:tcW w:w="800" w:type="dxa"/>
          </w:tcPr>
          <w:p w14:paraId="726C65E0" w14:textId="77777777" w:rsidR="0018168F" w:rsidRPr="00002A67" w:rsidRDefault="0018168F" w:rsidP="006D24A6">
            <w:pPr>
              <w:pStyle w:val="TraffickDescription"/>
              <w:ind w:left="0"/>
              <w:rPr>
                <w:sz w:val="22"/>
              </w:rPr>
            </w:pPr>
          </w:p>
        </w:tc>
        <w:tc>
          <w:tcPr>
            <w:tcW w:w="1800" w:type="dxa"/>
          </w:tcPr>
          <w:p w14:paraId="438D3158" w14:textId="77777777" w:rsidR="0018168F" w:rsidRPr="00002A67" w:rsidRDefault="0018168F" w:rsidP="006D24A6">
            <w:pPr>
              <w:pStyle w:val="TraffickDescription"/>
              <w:ind w:left="0"/>
              <w:rPr>
                <w:sz w:val="22"/>
              </w:rPr>
            </w:pPr>
          </w:p>
        </w:tc>
        <w:tc>
          <w:tcPr>
            <w:tcW w:w="600" w:type="dxa"/>
          </w:tcPr>
          <w:p w14:paraId="1AAAD743" w14:textId="77777777" w:rsidR="0018168F" w:rsidRPr="00002A67" w:rsidRDefault="0018168F" w:rsidP="006D24A6">
            <w:pPr>
              <w:pStyle w:val="TraffickDescription"/>
              <w:ind w:left="0"/>
              <w:rPr>
                <w:sz w:val="22"/>
              </w:rPr>
            </w:pPr>
          </w:p>
        </w:tc>
        <w:tc>
          <w:tcPr>
            <w:tcW w:w="600" w:type="dxa"/>
          </w:tcPr>
          <w:p w14:paraId="2710D419" w14:textId="77777777" w:rsidR="0018168F" w:rsidRPr="00002A67" w:rsidRDefault="0018168F" w:rsidP="006D24A6">
            <w:pPr>
              <w:pStyle w:val="TraffickDescription"/>
              <w:ind w:left="0"/>
              <w:rPr>
                <w:sz w:val="22"/>
              </w:rPr>
            </w:pPr>
          </w:p>
        </w:tc>
        <w:tc>
          <w:tcPr>
            <w:tcW w:w="600" w:type="dxa"/>
          </w:tcPr>
          <w:p w14:paraId="4BA583BF" w14:textId="77777777" w:rsidR="0018168F" w:rsidRPr="00002A67" w:rsidRDefault="0018168F" w:rsidP="006D24A6">
            <w:pPr>
              <w:pStyle w:val="TraffickDescription"/>
              <w:ind w:left="0"/>
              <w:rPr>
                <w:sz w:val="22"/>
              </w:rPr>
            </w:pPr>
          </w:p>
        </w:tc>
        <w:tc>
          <w:tcPr>
            <w:tcW w:w="600" w:type="dxa"/>
          </w:tcPr>
          <w:p w14:paraId="27BC06DD" w14:textId="77777777" w:rsidR="0018168F" w:rsidRPr="00002A67" w:rsidRDefault="0018168F" w:rsidP="006D24A6">
            <w:pPr>
              <w:pStyle w:val="TraffickDescription"/>
              <w:ind w:left="0"/>
              <w:rPr>
                <w:sz w:val="22"/>
              </w:rPr>
            </w:pPr>
          </w:p>
        </w:tc>
        <w:tc>
          <w:tcPr>
            <w:tcW w:w="600" w:type="dxa"/>
          </w:tcPr>
          <w:p w14:paraId="736002E8" w14:textId="77777777" w:rsidR="0018168F" w:rsidRPr="00002A67" w:rsidRDefault="0018168F" w:rsidP="006D24A6">
            <w:pPr>
              <w:pStyle w:val="TraffickDescription"/>
              <w:ind w:left="0"/>
              <w:rPr>
                <w:sz w:val="22"/>
              </w:rPr>
            </w:pPr>
          </w:p>
        </w:tc>
        <w:tc>
          <w:tcPr>
            <w:tcW w:w="600" w:type="dxa"/>
          </w:tcPr>
          <w:p w14:paraId="455C6814" w14:textId="77777777" w:rsidR="0018168F" w:rsidRPr="00002A67" w:rsidRDefault="0018168F" w:rsidP="006D24A6">
            <w:pPr>
              <w:pStyle w:val="TraffickDescription"/>
              <w:ind w:left="0"/>
              <w:rPr>
                <w:sz w:val="22"/>
              </w:rPr>
            </w:pPr>
          </w:p>
        </w:tc>
        <w:tc>
          <w:tcPr>
            <w:tcW w:w="600" w:type="dxa"/>
          </w:tcPr>
          <w:p w14:paraId="0511B364" w14:textId="77777777" w:rsidR="0018168F" w:rsidRPr="00002A67" w:rsidRDefault="0018168F" w:rsidP="006D24A6">
            <w:pPr>
              <w:pStyle w:val="TraffickDescription"/>
              <w:ind w:left="0"/>
              <w:rPr>
                <w:sz w:val="22"/>
              </w:rPr>
            </w:pPr>
          </w:p>
        </w:tc>
        <w:tc>
          <w:tcPr>
            <w:tcW w:w="600" w:type="dxa"/>
          </w:tcPr>
          <w:p w14:paraId="131BBAEE" w14:textId="77777777" w:rsidR="0018168F" w:rsidRPr="00002A67" w:rsidRDefault="0018168F" w:rsidP="006D24A6">
            <w:pPr>
              <w:pStyle w:val="TraffickDescription"/>
              <w:ind w:left="0"/>
              <w:rPr>
                <w:sz w:val="22"/>
              </w:rPr>
            </w:pPr>
          </w:p>
        </w:tc>
        <w:tc>
          <w:tcPr>
            <w:tcW w:w="800" w:type="dxa"/>
          </w:tcPr>
          <w:p w14:paraId="29DEE766" w14:textId="77777777" w:rsidR="0018168F" w:rsidRPr="00002A67" w:rsidRDefault="0018168F" w:rsidP="006D24A6">
            <w:pPr>
              <w:pStyle w:val="TraffickDescription"/>
              <w:ind w:left="0"/>
              <w:rPr>
                <w:sz w:val="22"/>
              </w:rPr>
            </w:pPr>
          </w:p>
        </w:tc>
        <w:tc>
          <w:tcPr>
            <w:tcW w:w="800" w:type="dxa"/>
          </w:tcPr>
          <w:p w14:paraId="675FEA9A" w14:textId="77777777" w:rsidR="0018168F" w:rsidRPr="00002A67" w:rsidRDefault="0018168F" w:rsidP="006D24A6">
            <w:pPr>
              <w:pStyle w:val="TraffickDescription"/>
              <w:ind w:left="0"/>
              <w:rPr>
                <w:sz w:val="22"/>
              </w:rPr>
            </w:pPr>
          </w:p>
        </w:tc>
      </w:tr>
      <w:tr w:rsidR="0018168F" w:rsidRPr="00002A67" w14:paraId="651E755E" w14:textId="77777777" w:rsidTr="006D24A6">
        <w:tc>
          <w:tcPr>
            <w:tcW w:w="800" w:type="dxa"/>
          </w:tcPr>
          <w:p w14:paraId="5DCFB42C" w14:textId="79943A9E" w:rsidR="0018168F" w:rsidRPr="00002A67" w:rsidRDefault="00532FCD" w:rsidP="006D24A6">
            <w:pPr>
              <w:pStyle w:val="TraffickDescription"/>
              <w:ind w:left="0"/>
              <w:rPr>
                <w:sz w:val="22"/>
              </w:rPr>
            </w:pPr>
            <w:r>
              <w:rPr>
                <w:sz w:val="22"/>
              </w:rPr>
              <w:t>DK</w:t>
            </w:r>
            <w:r w:rsidR="0018168F" w:rsidRPr="00002A67">
              <w:rPr>
                <w:sz w:val="22"/>
              </w:rPr>
              <w:t>771</w:t>
            </w:r>
          </w:p>
        </w:tc>
        <w:tc>
          <w:tcPr>
            <w:tcW w:w="1800" w:type="dxa"/>
          </w:tcPr>
          <w:p w14:paraId="043FD993" w14:textId="77777777" w:rsidR="0018168F" w:rsidRPr="00002A67" w:rsidRDefault="0018168F" w:rsidP="006D24A6">
            <w:pPr>
              <w:pStyle w:val="TraffickDescription"/>
              <w:ind w:left="0"/>
              <w:rPr>
                <w:sz w:val="22"/>
              </w:rPr>
            </w:pPr>
            <w:r w:rsidRPr="00002A67">
              <w:rPr>
                <w:sz w:val="22"/>
              </w:rPr>
              <w:t>Drukknop</w:t>
            </w:r>
          </w:p>
        </w:tc>
        <w:tc>
          <w:tcPr>
            <w:tcW w:w="600" w:type="dxa"/>
          </w:tcPr>
          <w:p w14:paraId="208A8ADC" w14:textId="2D4D0243" w:rsidR="0018168F" w:rsidRPr="00002A67" w:rsidRDefault="0018168F" w:rsidP="006D24A6">
            <w:pPr>
              <w:pStyle w:val="TraffickDescription"/>
              <w:ind w:left="0"/>
              <w:rPr>
                <w:sz w:val="22"/>
              </w:rPr>
            </w:pPr>
            <w:r w:rsidRPr="00002A67">
              <w:rPr>
                <w:sz w:val="22"/>
              </w:rPr>
              <w:t>7</w:t>
            </w:r>
            <w:r w:rsidR="00DB6815">
              <w:rPr>
                <w:sz w:val="22"/>
              </w:rPr>
              <w:t>6</w:t>
            </w:r>
          </w:p>
        </w:tc>
        <w:tc>
          <w:tcPr>
            <w:tcW w:w="600" w:type="dxa"/>
          </w:tcPr>
          <w:p w14:paraId="7DFDE512" w14:textId="77777777" w:rsidR="0018168F" w:rsidRPr="00002A67" w:rsidRDefault="0018168F" w:rsidP="006D24A6">
            <w:pPr>
              <w:pStyle w:val="TraffickDescription"/>
              <w:ind w:left="0"/>
              <w:rPr>
                <w:sz w:val="22"/>
              </w:rPr>
            </w:pPr>
            <w:r w:rsidRPr="00002A67">
              <w:rPr>
                <w:sz w:val="22"/>
              </w:rPr>
              <w:t>3</w:t>
            </w:r>
          </w:p>
        </w:tc>
        <w:tc>
          <w:tcPr>
            <w:tcW w:w="600" w:type="dxa"/>
          </w:tcPr>
          <w:p w14:paraId="1049EAD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EC3D58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9E4AE6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503B58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A56FB04" w14:textId="77777777" w:rsidR="0018168F" w:rsidRPr="00002A67" w:rsidRDefault="0018168F" w:rsidP="006D24A6">
            <w:pPr>
              <w:pStyle w:val="TraffickDescription"/>
              <w:ind w:left="0"/>
              <w:rPr>
                <w:sz w:val="22"/>
              </w:rPr>
            </w:pPr>
            <w:r w:rsidRPr="00002A67">
              <w:rPr>
                <w:sz w:val="22"/>
              </w:rPr>
              <w:t>0</w:t>
            </w:r>
          </w:p>
        </w:tc>
        <w:tc>
          <w:tcPr>
            <w:tcW w:w="600" w:type="dxa"/>
          </w:tcPr>
          <w:p w14:paraId="05E8AA8A" w14:textId="77777777" w:rsidR="0018168F" w:rsidRPr="00002A67" w:rsidRDefault="0018168F" w:rsidP="006D24A6">
            <w:pPr>
              <w:pStyle w:val="TraffickDescription"/>
              <w:ind w:left="0"/>
              <w:rPr>
                <w:sz w:val="22"/>
              </w:rPr>
            </w:pPr>
            <w:r w:rsidRPr="00002A67">
              <w:rPr>
                <w:sz w:val="22"/>
              </w:rPr>
              <w:t>0</w:t>
            </w:r>
          </w:p>
        </w:tc>
        <w:tc>
          <w:tcPr>
            <w:tcW w:w="800" w:type="dxa"/>
          </w:tcPr>
          <w:p w14:paraId="49E31AB1" w14:textId="77777777" w:rsidR="0018168F" w:rsidRPr="00002A67" w:rsidRDefault="0018168F" w:rsidP="006D24A6">
            <w:pPr>
              <w:pStyle w:val="TraffickDescription"/>
              <w:ind w:left="0"/>
              <w:rPr>
                <w:sz w:val="22"/>
              </w:rPr>
            </w:pPr>
            <w:r w:rsidRPr="00002A67">
              <w:rPr>
                <w:sz w:val="22"/>
              </w:rPr>
              <w:t>10</w:t>
            </w:r>
          </w:p>
        </w:tc>
        <w:tc>
          <w:tcPr>
            <w:tcW w:w="800" w:type="dxa"/>
          </w:tcPr>
          <w:p w14:paraId="2883D8BC" w14:textId="3EAC0E7C" w:rsidR="0018168F" w:rsidRPr="00002A67" w:rsidRDefault="00225665" w:rsidP="006D24A6">
            <w:pPr>
              <w:pStyle w:val="TraffickDescription"/>
              <w:ind w:left="0"/>
              <w:rPr>
                <w:sz w:val="22"/>
              </w:rPr>
            </w:pPr>
            <w:r>
              <w:rPr>
                <w:sz w:val="22"/>
              </w:rPr>
              <w:t>432</w:t>
            </w:r>
            <w:r w:rsidR="0018168F" w:rsidRPr="00002A67">
              <w:rPr>
                <w:sz w:val="22"/>
              </w:rPr>
              <w:t>0</w:t>
            </w:r>
          </w:p>
        </w:tc>
      </w:tr>
      <w:tr w:rsidR="0018168F" w:rsidRPr="00002A67" w14:paraId="68CD2D63" w14:textId="77777777" w:rsidTr="006D24A6">
        <w:tc>
          <w:tcPr>
            <w:tcW w:w="800" w:type="dxa"/>
          </w:tcPr>
          <w:p w14:paraId="5C898584" w14:textId="77777777" w:rsidR="0018168F" w:rsidRPr="00002A67" w:rsidRDefault="0018168F" w:rsidP="006D24A6">
            <w:pPr>
              <w:pStyle w:val="TraffickDescription"/>
              <w:ind w:left="0"/>
              <w:rPr>
                <w:sz w:val="22"/>
              </w:rPr>
            </w:pPr>
          </w:p>
        </w:tc>
        <w:tc>
          <w:tcPr>
            <w:tcW w:w="1800" w:type="dxa"/>
          </w:tcPr>
          <w:p w14:paraId="22D40826" w14:textId="77777777" w:rsidR="0018168F" w:rsidRPr="00002A67" w:rsidRDefault="0018168F" w:rsidP="006D24A6">
            <w:pPr>
              <w:pStyle w:val="TraffickDescription"/>
              <w:ind w:left="0"/>
              <w:rPr>
                <w:sz w:val="22"/>
              </w:rPr>
            </w:pPr>
          </w:p>
        </w:tc>
        <w:tc>
          <w:tcPr>
            <w:tcW w:w="600" w:type="dxa"/>
          </w:tcPr>
          <w:p w14:paraId="3B496290" w14:textId="77777777" w:rsidR="0018168F" w:rsidRPr="00002A67" w:rsidRDefault="0018168F" w:rsidP="006D24A6">
            <w:pPr>
              <w:pStyle w:val="TraffickDescription"/>
              <w:ind w:left="0"/>
              <w:rPr>
                <w:sz w:val="22"/>
              </w:rPr>
            </w:pPr>
          </w:p>
        </w:tc>
        <w:tc>
          <w:tcPr>
            <w:tcW w:w="600" w:type="dxa"/>
          </w:tcPr>
          <w:p w14:paraId="0956F01A" w14:textId="77777777" w:rsidR="0018168F" w:rsidRPr="00002A67" w:rsidRDefault="0018168F" w:rsidP="006D24A6">
            <w:pPr>
              <w:pStyle w:val="TraffickDescription"/>
              <w:ind w:left="0"/>
              <w:rPr>
                <w:sz w:val="22"/>
              </w:rPr>
            </w:pPr>
          </w:p>
        </w:tc>
        <w:tc>
          <w:tcPr>
            <w:tcW w:w="600" w:type="dxa"/>
          </w:tcPr>
          <w:p w14:paraId="6745DB5A" w14:textId="77777777" w:rsidR="0018168F" w:rsidRPr="00002A67" w:rsidRDefault="0018168F" w:rsidP="006D24A6">
            <w:pPr>
              <w:pStyle w:val="TraffickDescription"/>
              <w:ind w:left="0"/>
              <w:rPr>
                <w:sz w:val="22"/>
              </w:rPr>
            </w:pPr>
          </w:p>
        </w:tc>
        <w:tc>
          <w:tcPr>
            <w:tcW w:w="600" w:type="dxa"/>
          </w:tcPr>
          <w:p w14:paraId="7DFCF797" w14:textId="77777777" w:rsidR="0018168F" w:rsidRPr="00002A67" w:rsidRDefault="0018168F" w:rsidP="006D24A6">
            <w:pPr>
              <w:pStyle w:val="TraffickDescription"/>
              <w:ind w:left="0"/>
              <w:rPr>
                <w:sz w:val="22"/>
              </w:rPr>
            </w:pPr>
          </w:p>
        </w:tc>
        <w:tc>
          <w:tcPr>
            <w:tcW w:w="600" w:type="dxa"/>
          </w:tcPr>
          <w:p w14:paraId="6CB34B45" w14:textId="77777777" w:rsidR="0018168F" w:rsidRPr="00002A67" w:rsidRDefault="0018168F" w:rsidP="006D24A6">
            <w:pPr>
              <w:pStyle w:val="TraffickDescription"/>
              <w:ind w:left="0"/>
              <w:rPr>
                <w:sz w:val="22"/>
              </w:rPr>
            </w:pPr>
          </w:p>
        </w:tc>
        <w:tc>
          <w:tcPr>
            <w:tcW w:w="600" w:type="dxa"/>
          </w:tcPr>
          <w:p w14:paraId="355B9A2A" w14:textId="77777777" w:rsidR="0018168F" w:rsidRPr="00002A67" w:rsidRDefault="0018168F" w:rsidP="006D24A6">
            <w:pPr>
              <w:pStyle w:val="TraffickDescription"/>
              <w:ind w:left="0"/>
              <w:rPr>
                <w:sz w:val="22"/>
              </w:rPr>
            </w:pPr>
          </w:p>
        </w:tc>
        <w:tc>
          <w:tcPr>
            <w:tcW w:w="600" w:type="dxa"/>
          </w:tcPr>
          <w:p w14:paraId="16362017" w14:textId="77777777" w:rsidR="0018168F" w:rsidRPr="00002A67" w:rsidRDefault="0018168F" w:rsidP="006D24A6">
            <w:pPr>
              <w:pStyle w:val="TraffickDescription"/>
              <w:ind w:left="0"/>
              <w:rPr>
                <w:sz w:val="22"/>
              </w:rPr>
            </w:pPr>
          </w:p>
        </w:tc>
        <w:tc>
          <w:tcPr>
            <w:tcW w:w="600" w:type="dxa"/>
          </w:tcPr>
          <w:p w14:paraId="3579DC3C" w14:textId="77777777" w:rsidR="0018168F" w:rsidRPr="00002A67" w:rsidRDefault="0018168F" w:rsidP="006D24A6">
            <w:pPr>
              <w:pStyle w:val="TraffickDescription"/>
              <w:ind w:left="0"/>
              <w:rPr>
                <w:sz w:val="22"/>
              </w:rPr>
            </w:pPr>
          </w:p>
        </w:tc>
        <w:tc>
          <w:tcPr>
            <w:tcW w:w="800" w:type="dxa"/>
          </w:tcPr>
          <w:p w14:paraId="1F02C762" w14:textId="77777777" w:rsidR="0018168F" w:rsidRPr="00002A67" w:rsidRDefault="0018168F" w:rsidP="006D24A6">
            <w:pPr>
              <w:pStyle w:val="TraffickDescription"/>
              <w:ind w:left="0"/>
              <w:rPr>
                <w:sz w:val="22"/>
              </w:rPr>
            </w:pPr>
          </w:p>
        </w:tc>
        <w:tc>
          <w:tcPr>
            <w:tcW w:w="800" w:type="dxa"/>
          </w:tcPr>
          <w:p w14:paraId="48A7CF6C" w14:textId="77777777" w:rsidR="0018168F" w:rsidRPr="00002A67" w:rsidRDefault="0018168F" w:rsidP="006D24A6">
            <w:pPr>
              <w:pStyle w:val="TraffickDescription"/>
              <w:ind w:left="0"/>
              <w:rPr>
                <w:sz w:val="22"/>
              </w:rPr>
            </w:pPr>
          </w:p>
        </w:tc>
      </w:tr>
      <w:tr w:rsidR="0018168F" w:rsidRPr="00002A67" w14:paraId="6381B093" w14:textId="77777777" w:rsidTr="006D24A6">
        <w:tc>
          <w:tcPr>
            <w:tcW w:w="800" w:type="dxa"/>
          </w:tcPr>
          <w:p w14:paraId="22530FED" w14:textId="0ED1AE99" w:rsidR="0018168F" w:rsidRPr="00002A67" w:rsidRDefault="00532FCD" w:rsidP="006D24A6">
            <w:pPr>
              <w:pStyle w:val="TraffickDescription"/>
              <w:ind w:left="0"/>
              <w:rPr>
                <w:sz w:val="22"/>
              </w:rPr>
            </w:pPr>
            <w:r>
              <w:rPr>
                <w:sz w:val="22"/>
              </w:rPr>
              <w:lastRenderedPageBreak/>
              <w:t>DK</w:t>
            </w:r>
            <w:r w:rsidR="0018168F" w:rsidRPr="00002A67">
              <w:rPr>
                <w:sz w:val="22"/>
              </w:rPr>
              <w:t>81</w:t>
            </w:r>
            <w:r>
              <w:rPr>
                <w:sz w:val="22"/>
              </w:rPr>
              <w:t>1</w:t>
            </w:r>
          </w:p>
        </w:tc>
        <w:tc>
          <w:tcPr>
            <w:tcW w:w="1800" w:type="dxa"/>
          </w:tcPr>
          <w:p w14:paraId="6796AC38" w14:textId="77777777" w:rsidR="0018168F" w:rsidRPr="00002A67" w:rsidRDefault="0018168F" w:rsidP="006D24A6">
            <w:pPr>
              <w:pStyle w:val="TraffickDescription"/>
              <w:ind w:left="0"/>
              <w:rPr>
                <w:sz w:val="22"/>
              </w:rPr>
            </w:pPr>
            <w:r w:rsidRPr="00002A67">
              <w:rPr>
                <w:sz w:val="22"/>
              </w:rPr>
              <w:t>Drukknop</w:t>
            </w:r>
          </w:p>
        </w:tc>
        <w:tc>
          <w:tcPr>
            <w:tcW w:w="600" w:type="dxa"/>
          </w:tcPr>
          <w:p w14:paraId="1A59D83B" w14:textId="77777777" w:rsidR="0018168F" w:rsidRPr="00002A67" w:rsidRDefault="0018168F" w:rsidP="006D24A6">
            <w:pPr>
              <w:pStyle w:val="TraffickDescription"/>
              <w:ind w:left="0"/>
              <w:rPr>
                <w:sz w:val="22"/>
              </w:rPr>
            </w:pPr>
            <w:r w:rsidRPr="00002A67">
              <w:rPr>
                <w:sz w:val="22"/>
              </w:rPr>
              <w:t>81</w:t>
            </w:r>
          </w:p>
        </w:tc>
        <w:tc>
          <w:tcPr>
            <w:tcW w:w="600" w:type="dxa"/>
          </w:tcPr>
          <w:p w14:paraId="03C91AE4" w14:textId="77777777" w:rsidR="0018168F" w:rsidRPr="00002A67" w:rsidRDefault="0018168F" w:rsidP="006D24A6">
            <w:pPr>
              <w:pStyle w:val="TraffickDescription"/>
              <w:ind w:left="0"/>
              <w:rPr>
                <w:sz w:val="22"/>
              </w:rPr>
            </w:pPr>
            <w:r w:rsidRPr="00002A67">
              <w:rPr>
                <w:sz w:val="22"/>
              </w:rPr>
              <w:t>3</w:t>
            </w:r>
          </w:p>
        </w:tc>
        <w:tc>
          <w:tcPr>
            <w:tcW w:w="600" w:type="dxa"/>
          </w:tcPr>
          <w:p w14:paraId="55194CE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6A937D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4CF930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A48A40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FC864C6" w14:textId="77777777" w:rsidR="0018168F" w:rsidRPr="00002A67" w:rsidRDefault="0018168F" w:rsidP="006D24A6">
            <w:pPr>
              <w:pStyle w:val="TraffickDescription"/>
              <w:ind w:left="0"/>
              <w:rPr>
                <w:sz w:val="22"/>
              </w:rPr>
            </w:pPr>
            <w:r w:rsidRPr="00002A67">
              <w:rPr>
                <w:sz w:val="22"/>
              </w:rPr>
              <w:t>0</w:t>
            </w:r>
          </w:p>
        </w:tc>
        <w:tc>
          <w:tcPr>
            <w:tcW w:w="600" w:type="dxa"/>
          </w:tcPr>
          <w:p w14:paraId="65CED26C" w14:textId="77777777" w:rsidR="0018168F" w:rsidRPr="00002A67" w:rsidRDefault="0018168F" w:rsidP="006D24A6">
            <w:pPr>
              <w:pStyle w:val="TraffickDescription"/>
              <w:ind w:left="0"/>
              <w:rPr>
                <w:sz w:val="22"/>
              </w:rPr>
            </w:pPr>
            <w:r w:rsidRPr="00002A67">
              <w:rPr>
                <w:sz w:val="22"/>
              </w:rPr>
              <w:t>0</w:t>
            </w:r>
          </w:p>
        </w:tc>
        <w:tc>
          <w:tcPr>
            <w:tcW w:w="800" w:type="dxa"/>
          </w:tcPr>
          <w:p w14:paraId="4A6B78E9" w14:textId="77777777" w:rsidR="0018168F" w:rsidRPr="00002A67" w:rsidRDefault="0018168F" w:rsidP="006D24A6">
            <w:pPr>
              <w:pStyle w:val="TraffickDescription"/>
              <w:ind w:left="0"/>
              <w:rPr>
                <w:sz w:val="22"/>
              </w:rPr>
            </w:pPr>
            <w:r w:rsidRPr="00002A67">
              <w:rPr>
                <w:sz w:val="22"/>
              </w:rPr>
              <w:t>10</w:t>
            </w:r>
          </w:p>
        </w:tc>
        <w:tc>
          <w:tcPr>
            <w:tcW w:w="800" w:type="dxa"/>
          </w:tcPr>
          <w:p w14:paraId="180A7044" w14:textId="77777777" w:rsidR="0018168F" w:rsidRPr="00002A67" w:rsidRDefault="0018168F" w:rsidP="006D24A6">
            <w:pPr>
              <w:pStyle w:val="TraffickDescription"/>
              <w:ind w:left="0"/>
              <w:rPr>
                <w:sz w:val="22"/>
              </w:rPr>
            </w:pPr>
            <w:r w:rsidRPr="00002A67">
              <w:rPr>
                <w:sz w:val="22"/>
              </w:rPr>
              <w:t>1440</w:t>
            </w:r>
          </w:p>
        </w:tc>
      </w:tr>
      <w:tr w:rsidR="0018168F" w:rsidRPr="00002A67" w14:paraId="40E031CC" w14:textId="77777777" w:rsidTr="006D24A6">
        <w:tc>
          <w:tcPr>
            <w:tcW w:w="800" w:type="dxa"/>
          </w:tcPr>
          <w:p w14:paraId="015FE95F" w14:textId="416E8456" w:rsidR="0018168F" w:rsidRPr="00002A67" w:rsidRDefault="00AF4653" w:rsidP="006D24A6">
            <w:pPr>
              <w:pStyle w:val="TraffickDescription"/>
              <w:ind w:left="0"/>
              <w:rPr>
                <w:sz w:val="22"/>
              </w:rPr>
            </w:pPr>
            <w:r>
              <w:rPr>
                <w:sz w:val="22"/>
              </w:rPr>
              <w:t>D</w:t>
            </w:r>
            <w:r w:rsidR="0018168F" w:rsidRPr="00002A67">
              <w:rPr>
                <w:sz w:val="22"/>
              </w:rPr>
              <w:t>811</w:t>
            </w:r>
          </w:p>
        </w:tc>
        <w:tc>
          <w:tcPr>
            <w:tcW w:w="1800" w:type="dxa"/>
          </w:tcPr>
          <w:p w14:paraId="57889F8D"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2F5DCD59" w14:textId="77777777" w:rsidR="0018168F" w:rsidRPr="00002A67" w:rsidRDefault="0018168F" w:rsidP="006D24A6">
            <w:pPr>
              <w:pStyle w:val="TraffickDescription"/>
              <w:ind w:left="0"/>
              <w:rPr>
                <w:sz w:val="22"/>
              </w:rPr>
            </w:pPr>
            <w:r w:rsidRPr="00002A67">
              <w:rPr>
                <w:sz w:val="22"/>
              </w:rPr>
              <w:t>81</w:t>
            </w:r>
          </w:p>
        </w:tc>
        <w:tc>
          <w:tcPr>
            <w:tcW w:w="600" w:type="dxa"/>
          </w:tcPr>
          <w:p w14:paraId="3C9BAE91" w14:textId="77777777" w:rsidR="0018168F" w:rsidRPr="00002A67" w:rsidRDefault="0018168F" w:rsidP="006D24A6">
            <w:pPr>
              <w:pStyle w:val="TraffickDescription"/>
              <w:ind w:left="0"/>
              <w:rPr>
                <w:sz w:val="22"/>
              </w:rPr>
            </w:pPr>
            <w:r w:rsidRPr="00002A67">
              <w:rPr>
                <w:sz w:val="22"/>
              </w:rPr>
              <w:t>1</w:t>
            </w:r>
          </w:p>
        </w:tc>
        <w:tc>
          <w:tcPr>
            <w:tcW w:w="600" w:type="dxa"/>
          </w:tcPr>
          <w:p w14:paraId="3B84C558" w14:textId="77777777" w:rsidR="0018168F" w:rsidRPr="00002A67" w:rsidRDefault="0018168F" w:rsidP="006D24A6">
            <w:pPr>
              <w:pStyle w:val="TraffickDescription"/>
              <w:ind w:left="0"/>
              <w:rPr>
                <w:sz w:val="22"/>
              </w:rPr>
            </w:pPr>
            <w:r w:rsidRPr="00002A67">
              <w:rPr>
                <w:sz w:val="22"/>
              </w:rPr>
              <w:t>X</w:t>
            </w:r>
          </w:p>
        </w:tc>
        <w:tc>
          <w:tcPr>
            <w:tcW w:w="600" w:type="dxa"/>
          </w:tcPr>
          <w:p w14:paraId="6F93A48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E1C781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536B22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E5EB401" w14:textId="77777777" w:rsidR="0018168F" w:rsidRPr="00002A67" w:rsidRDefault="0018168F" w:rsidP="006D24A6">
            <w:pPr>
              <w:pStyle w:val="TraffickDescription"/>
              <w:ind w:left="0"/>
              <w:rPr>
                <w:sz w:val="22"/>
              </w:rPr>
            </w:pPr>
            <w:r w:rsidRPr="00002A67">
              <w:rPr>
                <w:sz w:val="22"/>
              </w:rPr>
              <w:t>20</w:t>
            </w:r>
          </w:p>
        </w:tc>
        <w:tc>
          <w:tcPr>
            <w:tcW w:w="600" w:type="dxa"/>
          </w:tcPr>
          <w:p w14:paraId="222C58D1" w14:textId="77777777" w:rsidR="0018168F" w:rsidRPr="00002A67" w:rsidRDefault="0018168F" w:rsidP="006D24A6">
            <w:pPr>
              <w:pStyle w:val="TraffickDescription"/>
              <w:ind w:left="0"/>
              <w:rPr>
                <w:sz w:val="22"/>
              </w:rPr>
            </w:pPr>
            <w:r w:rsidRPr="00002A67">
              <w:rPr>
                <w:sz w:val="22"/>
              </w:rPr>
              <w:t>20</w:t>
            </w:r>
          </w:p>
        </w:tc>
        <w:tc>
          <w:tcPr>
            <w:tcW w:w="800" w:type="dxa"/>
          </w:tcPr>
          <w:p w14:paraId="1A580439" w14:textId="2CE7D059"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3DA6BE52" w14:textId="77777777" w:rsidR="0018168F" w:rsidRPr="00002A67" w:rsidRDefault="0018168F" w:rsidP="006D24A6">
            <w:pPr>
              <w:pStyle w:val="TraffickDescription"/>
              <w:ind w:left="0"/>
              <w:rPr>
                <w:sz w:val="22"/>
              </w:rPr>
            </w:pPr>
            <w:r w:rsidRPr="00002A67">
              <w:rPr>
                <w:sz w:val="22"/>
              </w:rPr>
              <w:t>1440</w:t>
            </w:r>
          </w:p>
        </w:tc>
      </w:tr>
      <w:tr w:rsidR="0018168F" w:rsidRPr="00002A67" w14:paraId="6E8CE80C" w14:textId="77777777" w:rsidTr="006D24A6">
        <w:tc>
          <w:tcPr>
            <w:tcW w:w="800" w:type="dxa"/>
          </w:tcPr>
          <w:p w14:paraId="73E32910" w14:textId="0500B4FA" w:rsidR="0018168F" w:rsidRPr="00002A67" w:rsidRDefault="00532FCD" w:rsidP="006D24A6">
            <w:pPr>
              <w:pStyle w:val="TraffickDescription"/>
              <w:ind w:left="0"/>
              <w:rPr>
                <w:sz w:val="22"/>
              </w:rPr>
            </w:pPr>
            <w:r>
              <w:rPr>
                <w:sz w:val="22"/>
              </w:rPr>
              <w:t>RD</w:t>
            </w:r>
            <w:r w:rsidR="0018168F" w:rsidRPr="00002A67">
              <w:rPr>
                <w:sz w:val="22"/>
              </w:rPr>
              <w:t>812</w:t>
            </w:r>
          </w:p>
        </w:tc>
        <w:tc>
          <w:tcPr>
            <w:tcW w:w="1800" w:type="dxa"/>
          </w:tcPr>
          <w:p w14:paraId="6CAB2F5D"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7E44F9FE" w14:textId="77777777" w:rsidR="0018168F" w:rsidRPr="00002A67" w:rsidRDefault="0018168F" w:rsidP="006D24A6">
            <w:pPr>
              <w:pStyle w:val="TraffickDescription"/>
              <w:ind w:left="0"/>
              <w:rPr>
                <w:sz w:val="22"/>
              </w:rPr>
            </w:pPr>
            <w:r w:rsidRPr="00002A67">
              <w:rPr>
                <w:sz w:val="22"/>
              </w:rPr>
              <w:t>81</w:t>
            </w:r>
          </w:p>
        </w:tc>
        <w:tc>
          <w:tcPr>
            <w:tcW w:w="600" w:type="dxa"/>
          </w:tcPr>
          <w:p w14:paraId="3737852D" w14:textId="77777777" w:rsidR="0018168F" w:rsidRPr="00002A67" w:rsidRDefault="0018168F" w:rsidP="006D24A6">
            <w:pPr>
              <w:pStyle w:val="TraffickDescription"/>
              <w:ind w:left="0"/>
              <w:rPr>
                <w:sz w:val="22"/>
              </w:rPr>
            </w:pPr>
            <w:r w:rsidRPr="00002A67">
              <w:rPr>
                <w:sz w:val="22"/>
              </w:rPr>
              <w:t>2</w:t>
            </w:r>
          </w:p>
        </w:tc>
        <w:tc>
          <w:tcPr>
            <w:tcW w:w="600" w:type="dxa"/>
          </w:tcPr>
          <w:p w14:paraId="67FCEB9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CE6A3F8" w14:textId="77777777" w:rsidR="0018168F" w:rsidRPr="00002A67" w:rsidRDefault="0018168F" w:rsidP="006D24A6">
            <w:pPr>
              <w:pStyle w:val="TraffickDescription"/>
              <w:ind w:left="0"/>
              <w:rPr>
                <w:sz w:val="22"/>
              </w:rPr>
            </w:pPr>
            <w:r w:rsidRPr="00002A67">
              <w:rPr>
                <w:sz w:val="22"/>
              </w:rPr>
              <w:t>X</w:t>
            </w:r>
          </w:p>
        </w:tc>
        <w:tc>
          <w:tcPr>
            <w:tcW w:w="600" w:type="dxa"/>
          </w:tcPr>
          <w:p w14:paraId="672D500F" w14:textId="77777777" w:rsidR="0018168F" w:rsidRPr="00002A67" w:rsidRDefault="0018168F" w:rsidP="006D24A6">
            <w:pPr>
              <w:pStyle w:val="TraffickDescription"/>
              <w:ind w:left="0"/>
              <w:rPr>
                <w:sz w:val="22"/>
              </w:rPr>
            </w:pPr>
            <w:r w:rsidRPr="00002A67">
              <w:rPr>
                <w:sz w:val="22"/>
              </w:rPr>
              <w:t>X</w:t>
            </w:r>
          </w:p>
        </w:tc>
        <w:tc>
          <w:tcPr>
            <w:tcW w:w="600" w:type="dxa"/>
          </w:tcPr>
          <w:p w14:paraId="5065501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9BECA90" w14:textId="77777777" w:rsidR="0018168F" w:rsidRPr="00002A67" w:rsidRDefault="0018168F" w:rsidP="006D24A6">
            <w:pPr>
              <w:pStyle w:val="TraffickDescription"/>
              <w:ind w:left="0"/>
              <w:rPr>
                <w:sz w:val="22"/>
              </w:rPr>
            </w:pPr>
            <w:r w:rsidRPr="00002A67">
              <w:rPr>
                <w:sz w:val="22"/>
              </w:rPr>
              <w:t>30</w:t>
            </w:r>
          </w:p>
        </w:tc>
        <w:tc>
          <w:tcPr>
            <w:tcW w:w="600" w:type="dxa"/>
          </w:tcPr>
          <w:p w14:paraId="076DDD58" w14:textId="77777777" w:rsidR="0018168F" w:rsidRPr="00002A67" w:rsidRDefault="0018168F" w:rsidP="006D24A6">
            <w:pPr>
              <w:pStyle w:val="TraffickDescription"/>
              <w:ind w:left="0"/>
              <w:rPr>
                <w:sz w:val="22"/>
              </w:rPr>
            </w:pPr>
            <w:r w:rsidRPr="00002A67">
              <w:rPr>
                <w:sz w:val="22"/>
              </w:rPr>
              <w:t>0</w:t>
            </w:r>
          </w:p>
        </w:tc>
        <w:tc>
          <w:tcPr>
            <w:tcW w:w="800" w:type="dxa"/>
          </w:tcPr>
          <w:p w14:paraId="1CD12315" w14:textId="77777777" w:rsidR="0018168F" w:rsidRPr="00002A67" w:rsidRDefault="0018168F" w:rsidP="006D24A6">
            <w:pPr>
              <w:pStyle w:val="TraffickDescription"/>
              <w:ind w:left="0"/>
              <w:rPr>
                <w:sz w:val="22"/>
              </w:rPr>
            </w:pPr>
            <w:r w:rsidRPr="00002A67">
              <w:rPr>
                <w:sz w:val="22"/>
              </w:rPr>
              <w:t>60</w:t>
            </w:r>
          </w:p>
        </w:tc>
        <w:tc>
          <w:tcPr>
            <w:tcW w:w="800" w:type="dxa"/>
          </w:tcPr>
          <w:p w14:paraId="1E3B9341" w14:textId="77777777" w:rsidR="0018168F" w:rsidRPr="00002A67" w:rsidRDefault="0018168F" w:rsidP="006D24A6">
            <w:pPr>
              <w:pStyle w:val="TraffickDescription"/>
              <w:ind w:left="0"/>
              <w:rPr>
                <w:sz w:val="22"/>
              </w:rPr>
            </w:pPr>
            <w:r w:rsidRPr="00002A67">
              <w:rPr>
                <w:sz w:val="22"/>
              </w:rPr>
              <w:t>1440</w:t>
            </w:r>
          </w:p>
        </w:tc>
      </w:tr>
      <w:tr w:rsidR="0018168F" w:rsidRPr="00002A67" w14:paraId="2B1873AC" w14:textId="77777777" w:rsidTr="006D24A6">
        <w:tc>
          <w:tcPr>
            <w:tcW w:w="800" w:type="dxa"/>
          </w:tcPr>
          <w:p w14:paraId="2EAF007B" w14:textId="77777777" w:rsidR="0018168F" w:rsidRPr="00002A67" w:rsidRDefault="0018168F" w:rsidP="006D24A6">
            <w:pPr>
              <w:pStyle w:val="TraffickDescription"/>
              <w:ind w:left="0"/>
              <w:rPr>
                <w:sz w:val="22"/>
              </w:rPr>
            </w:pPr>
          </w:p>
        </w:tc>
        <w:tc>
          <w:tcPr>
            <w:tcW w:w="1800" w:type="dxa"/>
          </w:tcPr>
          <w:p w14:paraId="0AB24CB9" w14:textId="77777777" w:rsidR="0018168F" w:rsidRPr="00002A67" w:rsidRDefault="0018168F" w:rsidP="006D24A6">
            <w:pPr>
              <w:pStyle w:val="TraffickDescription"/>
              <w:ind w:left="0"/>
              <w:rPr>
                <w:sz w:val="22"/>
              </w:rPr>
            </w:pPr>
          </w:p>
        </w:tc>
        <w:tc>
          <w:tcPr>
            <w:tcW w:w="600" w:type="dxa"/>
          </w:tcPr>
          <w:p w14:paraId="7536071B" w14:textId="77777777" w:rsidR="0018168F" w:rsidRPr="00002A67" w:rsidRDefault="0018168F" w:rsidP="006D24A6">
            <w:pPr>
              <w:pStyle w:val="TraffickDescription"/>
              <w:ind w:left="0"/>
              <w:rPr>
                <w:sz w:val="22"/>
              </w:rPr>
            </w:pPr>
          </w:p>
        </w:tc>
        <w:tc>
          <w:tcPr>
            <w:tcW w:w="600" w:type="dxa"/>
          </w:tcPr>
          <w:p w14:paraId="34BB95F7" w14:textId="77777777" w:rsidR="0018168F" w:rsidRPr="00002A67" w:rsidRDefault="0018168F" w:rsidP="006D24A6">
            <w:pPr>
              <w:pStyle w:val="TraffickDescription"/>
              <w:ind w:left="0"/>
              <w:rPr>
                <w:sz w:val="22"/>
              </w:rPr>
            </w:pPr>
          </w:p>
        </w:tc>
        <w:tc>
          <w:tcPr>
            <w:tcW w:w="600" w:type="dxa"/>
          </w:tcPr>
          <w:p w14:paraId="1B74E1A6" w14:textId="77777777" w:rsidR="0018168F" w:rsidRPr="00002A67" w:rsidRDefault="0018168F" w:rsidP="006D24A6">
            <w:pPr>
              <w:pStyle w:val="TraffickDescription"/>
              <w:ind w:left="0"/>
              <w:rPr>
                <w:sz w:val="22"/>
              </w:rPr>
            </w:pPr>
          </w:p>
        </w:tc>
        <w:tc>
          <w:tcPr>
            <w:tcW w:w="600" w:type="dxa"/>
          </w:tcPr>
          <w:p w14:paraId="6E016AA1" w14:textId="77777777" w:rsidR="0018168F" w:rsidRPr="00002A67" w:rsidRDefault="0018168F" w:rsidP="006D24A6">
            <w:pPr>
              <w:pStyle w:val="TraffickDescription"/>
              <w:ind w:left="0"/>
              <w:rPr>
                <w:sz w:val="22"/>
              </w:rPr>
            </w:pPr>
          </w:p>
        </w:tc>
        <w:tc>
          <w:tcPr>
            <w:tcW w:w="600" w:type="dxa"/>
          </w:tcPr>
          <w:p w14:paraId="47648DB6" w14:textId="77777777" w:rsidR="0018168F" w:rsidRPr="00002A67" w:rsidRDefault="0018168F" w:rsidP="006D24A6">
            <w:pPr>
              <w:pStyle w:val="TraffickDescription"/>
              <w:ind w:left="0"/>
              <w:rPr>
                <w:sz w:val="22"/>
              </w:rPr>
            </w:pPr>
          </w:p>
        </w:tc>
        <w:tc>
          <w:tcPr>
            <w:tcW w:w="600" w:type="dxa"/>
          </w:tcPr>
          <w:p w14:paraId="779D5641" w14:textId="77777777" w:rsidR="0018168F" w:rsidRPr="00002A67" w:rsidRDefault="0018168F" w:rsidP="006D24A6">
            <w:pPr>
              <w:pStyle w:val="TraffickDescription"/>
              <w:ind w:left="0"/>
              <w:rPr>
                <w:sz w:val="22"/>
              </w:rPr>
            </w:pPr>
          </w:p>
        </w:tc>
        <w:tc>
          <w:tcPr>
            <w:tcW w:w="600" w:type="dxa"/>
          </w:tcPr>
          <w:p w14:paraId="6A030554" w14:textId="77777777" w:rsidR="0018168F" w:rsidRPr="00002A67" w:rsidRDefault="0018168F" w:rsidP="006D24A6">
            <w:pPr>
              <w:pStyle w:val="TraffickDescription"/>
              <w:ind w:left="0"/>
              <w:rPr>
                <w:sz w:val="22"/>
              </w:rPr>
            </w:pPr>
          </w:p>
        </w:tc>
        <w:tc>
          <w:tcPr>
            <w:tcW w:w="600" w:type="dxa"/>
          </w:tcPr>
          <w:p w14:paraId="10F06254" w14:textId="77777777" w:rsidR="0018168F" w:rsidRPr="00002A67" w:rsidRDefault="0018168F" w:rsidP="006D24A6">
            <w:pPr>
              <w:pStyle w:val="TraffickDescription"/>
              <w:ind w:left="0"/>
              <w:rPr>
                <w:sz w:val="22"/>
              </w:rPr>
            </w:pPr>
          </w:p>
        </w:tc>
        <w:tc>
          <w:tcPr>
            <w:tcW w:w="800" w:type="dxa"/>
          </w:tcPr>
          <w:p w14:paraId="70F8D8D3" w14:textId="77777777" w:rsidR="0018168F" w:rsidRPr="00002A67" w:rsidRDefault="0018168F" w:rsidP="006D24A6">
            <w:pPr>
              <w:pStyle w:val="TraffickDescription"/>
              <w:ind w:left="0"/>
              <w:rPr>
                <w:sz w:val="22"/>
              </w:rPr>
            </w:pPr>
          </w:p>
        </w:tc>
        <w:tc>
          <w:tcPr>
            <w:tcW w:w="800" w:type="dxa"/>
          </w:tcPr>
          <w:p w14:paraId="15A30C38" w14:textId="77777777" w:rsidR="0018168F" w:rsidRPr="00002A67" w:rsidRDefault="0018168F" w:rsidP="006D24A6">
            <w:pPr>
              <w:pStyle w:val="TraffickDescription"/>
              <w:ind w:left="0"/>
              <w:rPr>
                <w:sz w:val="22"/>
              </w:rPr>
            </w:pPr>
          </w:p>
        </w:tc>
      </w:tr>
      <w:tr w:rsidR="0018168F" w:rsidRPr="00002A67" w14:paraId="72D82736" w14:textId="77777777" w:rsidTr="006D24A6">
        <w:tc>
          <w:tcPr>
            <w:tcW w:w="800" w:type="dxa"/>
          </w:tcPr>
          <w:p w14:paraId="641A5138" w14:textId="442BDA25" w:rsidR="0018168F" w:rsidRPr="00002A67" w:rsidRDefault="00532FCD" w:rsidP="006D24A6">
            <w:pPr>
              <w:pStyle w:val="TraffickDescription"/>
              <w:ind w:left="0"/>
              <w:rPr>
                <w:sz w:val="22"/>
              </w:rPr>
            </w:pPr>
            <w:r>
              <w:rPr>
                <w:sz w:val="22"/>
              </w:rPr>
              <w:t>DK</w:t>
            </w:r>
            <w:r w:rsidR="0018168F" w:rsidRPr="00002A67">
              <w:rPr>
                <w:sz w:val="22"/>
              </w:rPr>
              <w:t>82</w:t>
            </w:r>
            <w:r>
              <w:rPr>
                <w:sz w:val="22"/>
              </w:rPr>
              <w:t>1</w:t>
            </w:r>
          </w:p>
        </w:tc>
        <w:tc>
          <w:tcPr>
            <w:tcW w:w="1800" w:type="dxa"/>
          </w:tcPr>
          <w:p w14:paraId="60AAB2F9" w14:textId="77777777" w:rsidR="0018168F" w:rsidRPr="00002A67" w:rsidRDefault="0018168F" w:rsidP="006D24A6">
            <w:pPr>
              <w:pStyle w:val="TraffickDescription"/>
              <w:ind w:left="0"/>
              <w:rPr>
                <w:sz w:val="22"/>
              </w:rPr>
            </w:pPr>
            <w:r w:rsidRPr="00002A67">
              <w:rPr>
                <w:sz w:val="22"/>
              </w:rPr>
              <w:t>Drukknop</w:t>
            </w:r>
          </w:p>
        </w:tc>
        <w:tc>
          <w:tcPr>
            <w:tcW w:w="600" w:type="dxa"/>
          </w:tcPr>
          <w:p w14:paraId="0FA0EE4D" w14:textId="77777777" w:rsidR="0018168F" w:rsidRPr="00002A67" w:rsidRDefault="0018168F" w:rsidP="006D24A6">
            <w:pPr>
              <w:pStyle w:val="TraffickDescription"/>
              <w:ind w:left="0"/>
              <w:rPr>
                <w:sz w:val="22"/>
              </w:rPr>
            </w:pPr>
            <w:r w:rsidRPr="00002A67">
              <w:rPr>
                <w:sz w:val="22"/>
              </w:rPr>
              <w:t>82</w:t>
            </w:r>
          </w:p>
        </w:tc>
        <w:tc>
          <w:tcPr>
            <w:tcW w:w="600" w:type="dxa"/>
          </w:tcPr>
          <w:p w14:paraId="2BE2AC68" w14:textId="77777777" w:rsidR="0018168F" w:rsidRPr="00002A67" w:rsidRDefault="0018168F" w:rsidP="006D24A6">
            <w:pPr>
              <w:pStyle w:val="TraffickDescription"/>
              <w:ind w:left="0"/>
              <w:rPr>
                <w:sz w:val="22"/>
              </w:rPr>
            </w:pPr>
            <w:r w:rsidRPr="00002A67">
              <w:rPr>
                <w:sz w:val="22"/>
              </w:rPr>
              <w:t>3</w:t>
            </w:r>
          </w:p>
        </w:tc>
        <w:tc>
          <w:tcPr>
            <w:tcW w:w="600" w:type="dxa"/>
          </w:tcPr>
          <w:p w14:paraId="31FCE09B"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D41777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39021C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B6CFFE7"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FA1F944" w14:textId="77777777" w:rsidR="0018168F" w:rsidRPr="00002A67" w:rsidRDefault="0018168F" w:rsidP="006D24A6">
            <w:pPr>
              <w:pStyle w:val="TraffickDescription"/>
              <w:ind w:left="0"/>
              <w:rPr>
                <w:sz w:val="22"/>
              </w:rPr>
            </w:pPr>
            <w:r w:rsidRPr="00002A67">
              <w:rPr>
                <w:sz w:val="22"/>
              </w:rPr>
              <w:t>0</w:t>
            </w:r>
          </w:p>
        </w:tc>
        <w:tc>
          <w:tcPr>
            <w:tcW w:w="600" w:type="dxa"/>
          </w:tcPr>
          <w:p w14:paraId="53E46FF5" w14:textId="77777777" w:rsidR="0018168F" w:rsidRPr="00002A67" w:rsidRDefault="0018168F" w:rsidP="006D24A6">
            <w:pPr>
              <w:pStyle w:val="TraffickDescription"/>
              <w:ind w:left="0"/>
              <w:rPr>
                <w:sz w:val="22"/>
              </w:rPr>
            </w:pPr>
            <w:r w:rsidRPr="00002A67">
              <w:rPr>
                <w:sz w:val="22"/>
              </w:rPr>
              <w:t>0</w:t>
            </w:r>
          </w:p>
        </w:tc>
        <w:tc>
          <w:tcPr>
            <w:tcW w:w="800" w:type="dxa"/>
          </w:tcPr>
          <w:p w14:paraId="7DA7E410" w14:textId="77777777" w:rsidR="0018168F" w:rsidRPr="00002A67" w:rsidRDefault="0018168F" w:rsidP="006D24A6">
            <w:pPr>
              <w:pStyle w:val="TraffickDescription"/>
              <w:ind w:left="0"/>
              <w:rPr>
                <w:sz w:val="22"/>
              </w:rPr>
            </w:pPr>
            <w:r w:rsidRPr="00002A67">
              <w:rPr>
                <w:sz w:val="22"/>
              </w:rPr>
              <w:t>10</w:t>
            </w:r>
          </w:p>
        </w:tc>
        <w:tc>
          <w:tcPr>
            <w:tcW w:w="800" w:type="dxa"/>
          </w:tcPr>
          <w:p w14:paraId="2CE546C1" w14:textId="77777777" w:rsidR="0018168F" w:rsidRPr="00002A67" w:rsidRDefault="0018168F" w:rsidP="006D24A6">
            <w:pPr>
              <w:pStyle w:val="TraffickDescription"/>
              <w:ind w:left="0"/>
              <w:rPr>
                <w:sz w:val="22"/>
              </w:rPr>
            </w:pPr>
            <w:r w:rsidRPr="00002A67">
              <w:rPr>
                <w:sz w:val="22"/>
              </w:rPr>
              <w:t>1440</w:t>
            </w:r>
          </w:p>
        </w:tc>
      </w:tr>
      <w:tr w:rsidR="0018168F" w:rsidRPr="00002A67" w14:paraId="6AB91E88" w14:textId="77777777" w:rsidTr="006D24A6">
        <w:tc>
          <w:tcPr>
            <w:tcW w:w="800" w:type="dxa"/>
          </w:tcPr>
          <w:p w14:paraId="69653F4C" w14:textId="70C1E92A" w:rsidR="0018168F" w:rsidRPr="00002A67" w:rsidRDefault="00AF4653" w:rsidP="006D24A6">
            <w:pPr>
              <w:pStyle w:val="TraffickDescription"/>
              <w:ind w:left="0"/>
              <w:rPr>
                <w:sz w:val="22"/>
              </w:rPr>
            </w:pPr>
            <w:r>
              <w:rPr>
                <w:sz w:val="22"/>
              </w:rPr>
              <w:t>D</w:t>
            </w:r>
            <w:r w:rsidR="0018168F" w:rsidRPr="00002A67">
              <w:rPr>
                <w:sz w:val="22"/>
              </w:rPr>
              <w:t>821</w:t>
            </w:r>
          </w:p>
        </w:tc>
        <w:tc>
          <w:tcPr>
            <w:tcW w:w="1800" w:type="dxa"/>
          </w:tcPr>
          <w:p w14:paraId="6C3A2A09"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0E6B9CE6" w14:textId="77777777" w:rsidR="0018168F" w:rsidRPr="00002A67" w:rsidRDefault="0018168F" w:rsidP="006D24A6">
            <w:pPr>
              <w:pStyle w:val="TraffickDescription"/>
              <w:ind w:left="0"/>
              <w:rPr>
                <w:sz w:val="22"/>
              </w:rPr>
            </w:pPr>
            <w:r w:rsidRPr="00002A67">
              <w:rPr>
                <w:sz w:val="22"/>
              </w:rPr>
              <w:t>82</w:t>
            </w:r>
          </w:p>
        </w:tc>
        <w:tc>
          <w:tcPr>
            <w:tcW w:w="600" w:type="dxa"/>
          </w:tcPr>
          <w:p w14:paraId="516EE052" w14:textId="77777777" w:rsidR="0018168F" w:rsidRPr="00002A67" w:rsidRDefault="0018168F" w:rsidP="006D24A6">
            <w:pPr>
              <w:pStyle w:val="TraffickDescription"/>
              <w:ind w:left="0"/>
              <w:rPr>
                <w:sz w:val="22"/>
              </w:rPr>
            </w:pPr>
            <w:r w:rsidRPr="00002A67">
              <w:rPr>
                <w:sz w:val="22"/>
              </w:rPr>
              <w:t>1</w:t>
            </w:r>
          </w:p>
        </w:tc>
        <w:tc>
          <w:tcPr>
            <w:tcW w:w="600" w:type="dxa"/>
          </w:tcPr>
          <w:p w14:paraId="25A08F8B" w14:textId="77777777" w:rsidR="0018168F" w:rsidRPr="00002A67" w:rsidRDefault="0018168F" w:rsidP="006D24A6">
            <w:pPr>
              <w:pStyle w:val="TraffickDescription"/>
              <w:ind w:left="0"/>
              <w:rPr>
                <w:sz w:val="22"/>
              </w:rPr>
            </w:pPr>
            <w:r w:rsidRPr="00002A67">
              <w:rPr>
                <w:sz w:val="22"/>
              </w:rPr>
              <w:t>X</w:t>
            </w:r>
          </w:p>
        </w:tc>
        <w:tc>
          <w:tcPr>
            <w:tcW w:w="600" w:type="dxa"/>
          </w:tcPr>
          <w:p w14:paraId="1BAF949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9E487E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F3E65F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7DB4FCF" w14:textId="77777777" w:rsidR="0018168F" w:rsidRPr="00002A67" w:rsidRDefault="0018168F" w:rsidP="006D24A6">
            <w:pPr>
              <w:pStyle w:val="TraffickDescription"/>
              <w:ind w:left="0"/>
              <w:rPr>
                <w:sz w:val="22"/>
              </w:rPr>
            </w:pPr>
            <w:r w:rsidRPr="00002A67">
              <w:rPr>
                <w:sz w:val="22"/>
              </w:rPr>
              <w:t>20</w:t>
            </w:r>
          </w:p>
        </w:tc>
        <w:tc>
          <w:tcPr>
            <w:tcW w:w="600" w:type="dxa"/>
          </w:tcPr>
          <w:p w14:paraId="63919B2D" w14:textId="77777777" w:rsidR="0018168F" w:rsidRPr="00002A67" w:rsidRDefault="0018168F" w:rsidP="006D24A6">
            <w:pPr>
              <w:pStyle w:val="TraffickDescription"/>
              <w:ind w:left="0"/>
              <w:rPr>
                <w:sz w:val="22"/>
              </w:rPr>
            </w:pPr>
            <w:r w:rsidRPr="00002A67">
              <w:rPr>
                <w:sz w:val="22"/>
              </w:rPr>
              <w:t>20</w:t>
            </w:r>
          </w:p>
        </w:tc>
        <w:tc>
          <w:tcPr>
            <w:tcW w:w="800" w:type="dxa"/>
          </w:tcPr>
          <w:p w14:paraId="63FB0B86" w14:textId="7232B848"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30F60F63" w14:textId="77777777" w:rsidR="0018168F" w:rsidRPr="00002A67" w:rsidRDefault="0018168F" w:rsidP="006D24A6">
            <w:pPr>
              <w:pStyle w:val="TraffickDescription"/>
              <w:ind w:left="0"/>
              <w:rPr>
                <w:sz w:val="22"/>
              </w:rPr>
            </w:pPr>
            <w:r w:rsidRPr="00002A67">
              <w:rPr>
                <w:sz w:val="22"/>
              </w:rPr>
              <w:t>1440</w:t>
            </w:r>
          </w:p>
        </w:tc>
      </w:tr>
      <w:tr w:rsidR="0018168F" w:rsidRPr="00002A67" w14:paraId="67864490" w14:textId="77777777" w:rsidTr="006D24A6">
        <w:tc>
          <w:tcPr>
            <w:tcW w:w="800" w:type="dxa"/>
          </w:tcPr>
          <w:p w14:paraId="5AD531E1" w14:textId="22E4381A" w:rsidR="0018168F" w:rsidRPr="00002A67" w:rsidRDefault="00532FCD" w:rsidP="006D24A6">
            <w:pPr>
              <w:pStyle w:val="TraffickDescription"/>
              <w:ind w:left="0"/>
              <w:rPr>
                <w:sz w:val="22"/>
              </w:rPr>
            </w:pPr>
            <w:r>
              <w:rPr>
                <w:sz w:val="22"/>
              </w:rPr>
              <w:t>RD</w:t>
            </w:r>
            <w:r w:rsidR="0018168F" w:rsidRPr="00002A67">
              <w:rPr>
                <w:sz w:val="22"/>
              </w:rPr>
              <w:t>82</w:t>
            </w:r>
            <w:r>
              <w:rPr>
                <w:sz w:val="22"/>
              </w:rPr>
              <w:t>1</w:t>
            </w:r>
          </w:p>
        </w:tc>
        <w:tc>
          <w:tcPr>
            <w:tcW w:w="1800" w:type="dxa"/>
          </w:tcPr>
          <w:p w14:paraId="3FE762D9"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2AC7FE11" w14:textId="77777777" w:rsidR="0018168F" w:rsidRPr="00002A67" w:rsidRDefault="0018168F" w:rsidP="006D24A6">
            <w:pPr>
              <w:pStyle w:val="TraffickDescription"/>
              <w:ind w:left="0"/>
              <w:rPr>
                <w:sz w:val="22"/>
              </w:rPr>
            </w:pPr>
            <w:r w:rsidRPr="00002A67">
              <w:rPr>
                <w:sz w:val="22"/>
              </w:rPr>
              <w:t>82</w:t>
            </w:r>
          </w:p>
        </w:tc>
        <w:tc>
          <w:tcPr>
            <w:tcW w:w="600" w:type="dxa"/>
          </w:tcPr>
          <w:p w14:paraId="556AA6D8" w14:textId="77777777" w:rsidR="0018168F" w:rsidRPr="00002A67" w:rsidRDefault="0018168F" w:rsidP="006D24A6">
            <w:pPr>
              <w:pStyle w:val="TraffickDescription"/>
              <w:ind w:left="0"/>
              <w:rPr>
                <w:sz w:val="22"/>
              </w:rPr>
            </w:pPr>
            <w:r w:rsidRPr="00002A67">
              <w:rPr>
                <w:sz w:val="22"/>
              </w:rPr>
              <w:t>2</w:t>
            </w:r>
          </w:p>
        </w:tc>
        <w:tc>
          <w:tcPr>
            <w:tcW w:w="600" w:type="dxa"/>
          </w:tcPr>
          <w:p w14:paraId="778F900C"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996058F" w14:textId="77777777" w:rsidR="0018168F" w:rsidRPr="00002A67" w:rsidRDefault="0018168F" w:rsidP="006D24A6">
            <w:pPr>
              <w:pStyle w:val="TraffickDescription"/>
              <w:ind w:left="0"/>
              <w:rPr>
                <w:sz w:val="22"/>
              </w:rPr>
            </w:pPr>
            <w:r w:rsidRPr="00002A67">
              <w:rPr>
                <w:sz w:val="22"/>
              </w:rPr>
              <w:t>X</w:t>
            </w:r>
          </w:p>
        </w:tc>
        <w:tc>
          <w:tcPr>
            <w:tcW w:w="600" w:type="dxa"/>
          </w:tcPr>
          <w:p w14:paraId="6B6019AF" w14:textId="77777777" w:rsidR="0018168F" w:rsidRPr="00002A67" w:rsidRDefault="0018168F" w:rsidP="006D24A6">
            <w:pPr>
              <w:pStyle w:val="TraffickDescription"/>
              <w:ind w:left="0"/>
              <w:rPr>
                <w:sz w:val="22"/>
              </w:rPr>
            </w:pPr>
            <w:r w:rsidRPr="00002A67">
              <w:rPr>
                <w:sz w:val="22"/>
              </w:rPr>
              <w:t>X</w:t>
            </w:r>
          </w:p>
        </w:tc>
        <w:tc>
          <w:tcPr>
            <w:tcW w:w="600" w:type="dxa"/>
          </w:tcPr>
          <w:p w14:paraId="60C64D8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2981C50" w14:textId="77777777" w:rsidR="0018168F" w:rsidRPr="00002A67" w:rsidRDefault="0018168F" w:rsidP="006D24A6">
            <w:pPr>
              <w:pStyle w:val="TraffickDescription"/>
              <w:ind w:left="0"/>
              <w:rPr>
                <w:sz w:val="22"/>
              </w:rPr>
            </w:pPr>
            <w:r w:rsidRPr="00002A67">
              <w:rPr>
                <w:sz w:val="22"/>
              </w:rPr>
              <w:t>30</w:t>
            </w:r>
          </w:p>
        </w:tc>
        <w:tc>
          <w:tcPr>
            <w:tcW w:w="600" w:type="dxa"/>
          </w:tcPr>
          <w:p w14:paraId="108309B9" w14:textId="77777777" w:rsidR="0018168F" w:rsidRPr="00002A67" w:rsidRDefault="0018168F" w:rsidP="006D24A6">
            <w:pPr>
              <w:pStyle w:val="TraffickDescription"/>
              <w:ind w:left="0"/>
              <w:rPr>
                <w:sz w:val="22"/>
              </w:rPr>
            </w:pPr>
            <w:r w:rsidRPr="00002A67">
              <w:rPr>
                <w:sz w:val="22"/>
              </w:rPr>
              <w:t>0</w:t>
            </w:r>
          </w:p>
        </w:tc>
        <w:tc>
          <w:tcPr>
            <w:tcW w:w="800" w:type="dxa"/>
          </w:tcPr>
          <w:p w14:paraId="0E18BDD3" w14:textId="77777777" w:rsidR="0018168F" w:rsidRPr="00002A67" w:rsidRDefault="0018168F" w:rsidP="006D24A6">
            <w:pPr>
              <w:pStyle w:val="TraffickDescription"/>
              <w:ind w:left="0"/>
              <w:rPr>
                <w:sz w:val="22"/>
              </w:rPr>
            </w:pPr>
            <w:r w:rsidRPr="00002A67">
              <w:rPr>
                <w:sz w:val="22"/>
              </w:rPr>
              <w:t>60</w:t>
            </w:r>
          </w:p>
        </w:tc>
        <w:tc>
          <w:tcPr>
            <w:tcW w:w="800" w:type="dxa"/>
          </w:tcPr>
          <w:p w14:paraId="6637034B" w14:textId="77777777" w:rsidR="0018168F" w:rsidRPr="00002A67" w:rsidRDefault="0018168F" w:rsidP="006D24A6">
            <w:pPr>
              <w:pStyle w:val="TraffickDescription"/>
              <w:ind w:left="0"/>
              <w:rPr>
                <w:sz w:val="22"/>
              </w:rPr>
            </w:pPr>
            <w:r w:rsidRPr="00002A67">
              <w:rPr>
                <w:sz w:val="22"/>
              </w:rPr>
              <w:t>1440</w:t>
            </w:r>
          </w:p>
        </w:tc>
      </w:tr>
      <w:tr w:rsidR="0018168F" w:rsidRPr="00002A67" w14:paraId="16BF84A1" w14:textId="77777777" w:rsidTr="006D24A6">
        <w:tc>
          <w:tcPr>
            <w:tcW w:w="800" w:type="dxa"/>
          </w:tcPr>
          <w:p w14:paraId="25012CDE" w14:textId="77777777" w:rsidR="0018168F" w:rsidRPr="00002A67" w:rsidRDefault="0018168F" w:rsidP="006D24A6">
            <w:pPr>
              <w:pStyle w:val="TraffickDescription"/>
              <w:ind w:left="0"/>
              <w:rPr>
                <w:sz w:val="22"/>
              </w:rPr>
            </w:pPr>
          </w:p>
        </w:tc>
        <w:tc>
          <w:tcPr>
            <w:tcW w:w="1800" w:type="dxa"/>
          </w:tcPr>
          <w:p w14:paraId="39231159" w14:textId="77777777" w:rsidR="0018168F" w:rsidRPr="00002A67" w:rsidRDefault="0018168F" w:rsidP="006D24A6">
            <w:pPr>
              <w:pStyle w:val="TraffickDescription"/>
              <w:ind w:left="0"/>
              <w:rPr>
                <w:sz w:val="22"/>
              </w:rPr>
            </w:pPr>
          </w:p>
        </w:tc>
        <w:tc>
          <w:tcPr>
            <w:tcW w:w="600" w:type="dxa"/>
          </w:tcPr>
          <w:p w14:paraId="115D4EDD" w14:textId="77777777" w:rsidR="0018168F" w:rsidRPr="00002A67" w:rsidRDefault="0018168F" w:rsidP="006D24A6">
            <w:pPr>
              <w:pStyle w:val="TraffickDescription"/>
              <w:ind w:left="0"/>
              <w:rPr>
                <w:sz w:val="22"/>
              </w:rPr>
            </w:pPr>
          </w:p>
        </w:tc>
        <w:tc>
          <w:tcPr>
            <w:tcW w:w="600" w:type="dxa"/>
          </w:tcPr>
          <w:p w14:paraId="43A72B5C" w14:textId="77777777" w:rsidR="0018168F" w:rsidRPr="00002A67" w:rsidRDefault="0018168F" w:rsidP="006D24A6">
            <w:pPr>
              <w:pStyle w:val="TraffickDescription"/>
              <w:ind w:left="0"/>
              <w:rPr>
                <w:sz w:val="22"/>
              </w:rPr>
            </w:pPr>
          </w:p>
        </w:tc>
        <w:tc>
          <w:tcPr>
            <w:tcW w:w="600" w:type="dxa"/>
          </w:tcPr>
          <w:p w14:paraId="7F372F4D" w14:textId="77777777" w:rsidR="0018168F" w:rsidRPr="00002A67" w:rsidRDefault="0018168F" w:rsidP="006D24A6">
            <w:pPr>
              <w:pStyle w:val="TraffickDescription"/>
              <w:ind w:left="0"/>
              <w:rPr>
                <w:sz w:val="22"/>
              </w:rPr>
            </w:pPr>
          </w:p>
        </w:tc>
        <w:tc>
          <w:tcPr>
            <w:tcW w:w="600" w:type="dxa"/>
          </w:tcPr>
          <w:p w14:paraId="031E96BC" w14:textId="77777777" w:rsidR="0018168F" w:rsidRPr="00002A67" w:rsidRDefault="0018168F" w:rsidP="006D24A6">
            <w:pPr>
              <w:pStyle w:val="TraffickDescription"/>
              <w:ind w:left="0"/>
              <w:rPr>
                <w:sz w:val="22"/>
              </w:rPr>
            </w:pPr>
          </w:p>
        </w:tc>
        <w:tc>
          <w:tcPr>
            <w:tcW w:w="600" w:type="dxa"/>
          </w:tcPr>
          <w:p w14:paraId="47896437" w14:textId="77777777" w:rsidR="0018168F" w:rsidRPr="00002A67" w:rsidRDefault="0018168F" w:rsidP="006D24A6">
            <w:pPr>
              <w:pStyle w:val="TraffickDescription"/>
              <w:ind w:left="0"/>
              <w:rPr>
                <w:sz w:val="22"/>
              </w:rPr>
            </w:pPr>
          </w:p>
        </w:tc>
        <w:tc>
          <w:tcPr>
            <w:tcW w:w="600" w:type="dxa"/>
          </w:tcPr>
          <w:p w14:paraId="7CD67B7A" w14:textId="77777777" w:rsidR="0018168F" w:rsidRPr="00002A67" w:rsidRDefault="0018168F" w:rsidP="006D24A6">
            <w:pPr>
              <w:pStyle w:val="TraffickDescription"/>
              <w:ind w:left="0"/>
              <w:rPr>
                <w:sz w:val="22"/>
              </w:rPr>
            </w:pPr>
          </w:p>
        </w:tc>
        <w:tc>
          <w:tcPr>
            <w:tcW w:w="600" w:type="dxa"/>
          </w:tcPr>
          <w:p w14:paraId="4B4C04EF" w14:textId="77777777" w:rsidR="0018168F" w:rsidRPr="00002A67" w:rsidRDefault="0018168F" w:rsidP="006D24A6">
            <w:pPr>
              <w:pStyle w:val="TraffickDescription"/>
              <w:ind w:left="0"/>
              <w:rPr>
                <w:sz w:val="22"/>
              </w:rPr>
            </w:pPr>
          </w:p>
        </w:tc>
        <w:tc>
          <w:tcPr>
            <w:tcW w:w="600" w:type="dxa"/>
          </w:tcPr>
          <w:p w14:paraId="3E662A5A" w14:textId="77777777" w:rsidR="0018168F" w:rsidRPr="00002A67" w:rsidRDefault="0018168F" w:rsidP="006D24A6">
            <w:pPr>
              <w:pStyle w:val="TraffickDescription"/>
              <w:ind w:left="0"/>
              <w:rPr>
                <w:sz w:val="22"/>
              </w:rPr>
            </w:pPr>
          </w:p>
        </w:tc>
        <w:tc>
          <w:tcPr>
            <w:tcW w:w="800" w:type="dxa"/>
          </w:tcPr>
          <w:p w14:paraId="70739D41" w14:textId="77777777" w:rsidR="0018168F" w:rsidRPr="00002A67" w:rsidRDefault="0018168F" w:rsidP="006D24A6">
            <w:pPr>
              <w:pStyle w:val="TraffickDescription"/>
              <w:ind w:left="0"/>
              <w:rPr>
                <w:sz w:val="22"/>
              </w:rPr>
            </w:pPr>
          </w:p>
        </w:tc>
        <w:tc>
          <w:tcPr>
            <w:tcW w:w="800" w:type="dxa"/>
          </w:tcPr>
          <w:p w14:paraId="1E64A94C" w14:textId="77777777" w:rsidR="0018168F" w:rsidRPr="00002A67" w:rsidRDefault="0018168F" w:rsidP="006D24A6">
            <w:pPr>
              <w:pStyle w:val="TraffickDescription"/>
              <w:ind w:left="0"/>
              <w:rPr>
                <w:sz w:val="22"/>
              </w:rPr>
            </w:pPr>
          </w:p>
        </w:tc>
      </w:tr>
      <w:tr w:rsidR="0018168F" w:rsidRPr="00002A67" w14:paraId="7D43E0CA" w14:textId="77777777" w:rsidTr="006D24A6">
        <w:tc>
          <w:tcPr>
            <w:tcW w:w="800" w:type="dxa"/>
          </w:tcPr>
          <w:p w14:paraId="4C4FDAEC" w14:textId="25D47650" w:rsidR="0018168F" w:rsidRPr="00002A67" w:rsidRDefault="00532FCD" w:rsidP="006D24A6">
            <w:pPr>
              <w:pStyle w:val="TraffickDescription"/>
              <w:ind w:left="0"/>
              <w:rPr>
                <w:sz w:val="22"/>
              </w:rPr>
            </w:pPr>
            <w:r>
              <w:rPr>
                <w:sz w:val="22"/>
              </w:rPr>
              <w:t>DK</w:t>
            </w:r>
            <w:r w:rsidR="0018168F" w:rsidRPr="00002A67">
              <w:rPr>
                <w:sz w:val="22"/>
              </w:rPr>
              <w:t>87</w:t>
            </w:r>
            <w:r>
              <w:rPr>
                <w:sz w:val="22"/>
              </w:rPr>
              <w:t>1</w:t>
            </w:r>
          </w:p>
        </w:tc>
        <w:tc>
          <w:tcPr>
            <w:tcW w:w="1800" w:type="dxa"/>
          </w:tcPr>
          <w:p w14:paraId="2E8E5FAF" w14:textId="77777777" w:rsidR="0018168F" w:rsidRPr="00002A67" w:rsidRDefault="0018168F" w:rsidP="006D24A6">
            <w:pPr>
              <w:pStyle w:val="TraffickDescription"/>
              <w:ind w:left="0"/>
              <w:rPr>
                <w:sz w:val="22"/>
              </w:rPr>
            </w:pPr>
            <w:r w:rsidRPr="00002A67">
              <w:rPr>
                <w:sz w:val="22"/>
              </w:rPr>
              <w:t>Drukknop</w:t>
            </w:r>
          </w:p>
        </w:tc>
        <w:tc>
          <w:tcPr>
            <w:tcW w:w="600" w:type="dxa"/>
          </w:tcPr>
          <w:p w14:paraId="26F98F26" w14:textId="77777777" w:rsidR="0018168F" w:rsidRPr="00002A67" w:rsidRDefault="0018168F" w:rsidP="006D24A6">
            <w:pPr>
              <w:pStyle w:val="TraffickDescription"/>
              <w:ind w:left="0"/>
              <w:rPr>
                <w:sz w:val="22"/>
              </w:rPr>
            </w:pPr>
            <w:r w:rsidRPr="00002A67">
              <w:rPr>
                <w:sz w:val="22"/>
              </w:rPr>
              <w:t>87</w:t>
            </w:r>
          </w:p>
        </w:tc>
        <w:tc>
          <w:tcPr>
            <w:tcW w:w="600" w:type="dxa"/>
          </w:tcPr>
          <w:p w14:paraId="4EF55EB9" w14:textId="77777777" w:rsidR="0018168F" w:rsidRPr="00002A67" w:rsidRDefault="0018168F" w:rsidP="006D24A6">
            <w:pPr>
              <w:pStyle w:val="TraffickDescription"/>
              <w:ind w:left="0"/>
              <w:rPr>
                <w:sz w:val="22"/>
              </w:rPr>
            </w:pPr>
            <w:r w:rsidRPr="00002A67">
              <w:rPr>
                <w:sz w:val="22"/>
              </w:rPr>
              <w:t>3</w:t>
            </w:r>
          </w:p>
        </w:tc>
        <w:tc>
          <w:tcPr>
            <w:tcW w:w="600" w:type="dxa"/>
          </w:tcPr>
          <w:p w14:paraId="363FC8B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803980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CEB267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42EB33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E9E099D" w14:textId="77777777" w:rsidR="0018168F" w:rsidRPr="00002A67" w:rsidRDefault="0018168F" w:rsidP="006D24A6">
            <w:pPr>
              <w:pStyle w:val="TraffickDescription"/>
              <w:ind w:left="0"/>
              <w:rPr>
                <w:sz w:val="22"/>
              </w:rPr>
            </w:pPr>
            <w:r w:rsidRPr="00002A67">
              <w:rPr>
                <w:sz w:val="22"/>
              </w:rPr>
              <w:t>0</w:t>
            </w:r>
          </w:p>
        </w:tc>
        <w:tc>
          <w:tcPr>
            <w:tcW w:w="600" w:type="dxa"/>
          </w:tcPr>
          <w:p w14:paraId="4FE3B48F" w14:textId="77777777" w:rsidR="0018168F" w:rsidRPr="00002A67" w:rsidRDefault="0018168F" w:rsidP="006D24A6">
            <w:pPr>
              <w:pStyle w:val="TraffickDescription"/>
              <w:ind w:left="0"/>
              <w:rPr>
                <w:sz w:val="22"/>
              </w:rPr>
            </w:pPr>
            <w:r w:rsidRPr="00002A67">
              <w:rPr>
                <w:sz w:val="22"/>
              </w:rPr>
              <w:t>0</w:t>
            </w:r>
          </w:p>
        </w:tc>
        <w:tc>
          <w:tcPr>
            <w:tcW w:w="800" w:type="dxa"/>
          </w:tcPr>
          <w:p w14:paraId="6D92BAB2" w14:textId="77777777" w:rsidR="0018168F" w:rsidRPr="00002A67" w:rsidRDefault="0018168F" w:rsidP="006D24A6">
            <w:pPr>
              <w:pStyle w:val="TraffickDescription"/>
              <w:ind w:left="0"/>
              <w:rPr>
                <w:sz w:val="22"/>
              </w:rPr>
            </w:pPr>
            <w:r w:rsidRPr="00002A67">
              <w:rPr>
                <w:sz w:val="22"/>
              </w:rPr>
              <w:t>10</w:t>
            </w:r>
          </w:p>
        </w:tc>
        <w:tc>
          <w:tcPr>
            <w:tcW w:w="800" w:type="dxa"/>
          </w:tcPr>
          <w:p w14:paraId="31113C52" w14:textId="77777777" w:rsidR="0018168F" w:rsidRPr="00002A67" w:rsidRDefault="0018168F" w:rsidP="006D24A6">
            <w:pPr>
              <w:pStyle w:val="TraffickDescription"/>
              <w:ind w:left="0"/>
              <w:rPr>
                <w:sz w:val="22"/>
              </w:rPr>
            </w:pPr>
            <w:r w:rsidRPr="00002A67">
              <w:rPr>
                <w:sz w:val="22"/>
              </w:rPr>
              <w:t>1440</w:t>
            </w:r>
          </w:p>
        </w:tc>
      </w:tr>
      <w:tr w:rsidR="0018168F" w:rsidRPr="00002A67" w14:paraId="50B591C5" w14:textId="77777777" w:rsidTr="006D24A6">
        <w:tc>
          <w:tcPr>
            <w:tcW w:w="800" w:type="dxa"/>
          </w:tcPr>
          <w:p w14:paraId="30139EC5" w14:textId="5A1ADA35" w:rsidR="0018168F" w:rsidRPr="00002A67" w:rsidRDefault="00AF4653" w:rsidP="006D24A6">
            <w:pPr>
              <w:pStyle w:val="TraffickDescription"/>
              <w:ind w:left="0"/>
              <w:rPr>
                <w:sz w:val="22"/>
              </w:rPr>
            </w:pPr>
            <w:r>
              <w:rPr>
                <w:sz w:val="22"/>
              </w:rPr>
              <w:t>D</w:t>
            </w:r>
            <w:r w:rsidR="0018168F" w:rsidRPr="00002A67">
              <w:rPr>
                <w:sz w:val="22"/>
              </w:rPr>
              <w:t>871</w:t>
            </w:r>
          </w:p>
        </w:tc>
        <w:tc>
          <w:tcPr>
            <w:tcW w:w="1800" w:type="dxa"/>
          </w:tcPr>
          <w:p w14:paraId="7BBEA8EE"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5C63A998" w14:textId="77777777" w:rsidR="0018168F" w:rsidRPr="00002A67" w:rsidRDefault="0018168F" w:rsidP="006D24A6">
            <w:pPr>
              <w:pStyle w:val="TraffickDescription"/>
              <w:ind w:left="0"/>
              <w:rPr>
                <w:sz w:val="22"/>
              </w:rPr>
            </w:pPr>
            <w:r w:rsidRPr="00002A67">
              <w:rPr>
                <w:sz w:val="22"/>
              </w:rPr>
              <w:t>87</w:t>
            </w:r>
          </w:p>
        </w:tc>
        <w:tc>
          <w:tcPr>
            <w:tcW w:w="600" w:type="dxa"/>
          </w:tcPr>
          <w:p w14:paraId="766E253A" w14:textId="77777777" w:rsidR="0018168F" w:rsidRPr="00002A67" w:rsidRDefault="0018168F" w:rsidP="006D24A6">
            <w:pPr>
              <w:pStyle w:val="TraffickDescription"/>
              <w:ind w:left="0"/>
              <w:rPr>
                <w:sz w:val="22"/>
              </w:rPr>
            </w:pPr>
            <w:r w:rsidRPr="00002A67">
              <w:rPr>
                <w:sz w:val="22"/>
              </w:rPr>
              <w:t>1</w:t>
            </w:r>
          </w:p>
        </w:tc>
        <w:tc>
          <w:tcPr>
            <w:tcW w:w="600" w:type="dxa"/>
          </w:tcPr>
          <w:p w14:paraId="7A970951" w14:textId="77777777" w:rsidR="0018168F" w:rsidRPr="00002A67" w:rsidRDefault="0018168F" w:rsidP="006D24A6">
            <w:pPr>
              <w:pStyle w:val="TraffickDescription"/>
              <w:ind w:left="0"/>
              <w:rPr>
                <w:sz w:val="22"/>
              </w:rPr>
            </w:pPr>
            <w:r w:rsidRPr="00002A67">
              <w:rPr>
                <w:sz w:val="22"/>
              </w:rPr>
              <w:t>X</w:t>
            </w:r>
          </w:p>
        </w:tc>
        <w:tc>
          <w:tcPr>
            <w:tcW w:w="600" w:type="dxa"/>
          </w:tcPr>
          <w:p w14:paraId="0F4D745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974261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7E4F71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5E85844" w14:textId="77777777" w:rsidR="0018168F" w:rsidRPr="00002A67" w:rsidRDefault="0018168F" w:rsidP="006D24A6">
            <w:pPr>
              <w:pStyle w:val="TraffickDescription"/>
              <w:ind w:left="0"/>
              <w:rPr>
                <w:sz w:val="22"/>
              </w:rPr>
            </w:pPr>
            <w:r w:rsidRPr="00002A67">
              <w:rPr>
                <w:sz w:val="22"/>
              </w:rPr>
              <w:t>20</w:t>
            </w:r>
          </w:p>
        </w:tc>
        <w:tc>
          <w:tcPr>
            <w:tcW w:w="600" w:type="dxa"/>
          </w:tcPr>
          <w:p w14:paraId="4D8F0EE8" w14:textId="77777777" w:rsidR="0018168F" w:rsidRPr="00002A67" w:rsidRDefault="0018168F" w:rsidP="006D24A6">
            <w:pPr>
              <w:pStyle w:val="TraffickDescription"/>
              <w:ind w:left="0"/>
              <w:rPr>
                <w:sz w:val="22"/>
              </w:rPr>
            </w:pPr>
            <w:r w:rsidRPr="00002A67">
              <w:rPr>
                <w:sz w:val="22"/>
              </w:rPr>
              <w:t>20</w:t>
            </w:r>
          </w:p>
        </w:tc>
        <w:tc>
          <w:tcPr>
            <w:tcW w:w="800" w:type="dxa"/>
          </w:tcPr>
          <w:p w14:paraId="043BAAD5" w14:textId="3C112E70"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00156AF9" w14:textId="77777777" w:rsidR="0018168F" w:rsidRPr="00002A67" w:rsidRDefault="0018168F" w:rsidP="006D24A6">
            <w:pPr>
              <w:pStyle w:val="TraffickDescription"/>
              <w:ind w:left="0"/>
              <w:rPr>
                <w:sz w:val="22"/>
              </w:rPr>
            </w:pPr>
            <w:r w:rsidRPr="00002A67">
              <w:rPr>
                <w:sz w:val="22"/>
              </w:rPr>
              <w:t>1440</w:t>
            </w:r>
          </w:p>
        </w:tc>
      </w:tr>
      <w:tr w:rsidR="0018168F" w:rsidRPr="00002A67" w14:paraId="35EF84D8" w14:textId="77777777" w:rsidTr="006D24A6">
        <w:tc>
          <w:tcPr>
            <w:tcW w:w="800" w:type="dxa"/>
          </w:tcPr>
          <w:p w14:paraId="60A61F10" w14:textId="39C2CC4B" w:rsidR="0018168F" w:rsidRPr="00002A67" w:rsidRDefault="00532FCD" w:rsidP="006D24A6">
            <w:pPr>
              <w:pStyle w:val="TraffickDescription"/>
              <w:ind w:left="0"/>
              <w:rPr>
                <w:sz w:val="22"/>
              </w:rPr>
            </w:pPr>
            <w:r>
              <w:rPr>
                <w:sz w:val="22"/>
              </w:rPr>
              <w:t>RD</w:t>
            </w:r>
            <w:r w:rsidR="0018168F" w:rsidRPr="00002A67">
              <w:rPr>
                <w:sz w:val="22"/>
              </w:rPr>
              <w:t>872</w:t>
            </w:r>
          </w:p>
        </w:tc>
        <w:tc>
          <w:tcPr>
            <w:tcW w:w="1800" w:type="dxa"/>
          </w:tcPr>
          <w:p w14:paraId="600290E3"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5D7D39C4" w14:textId="77777777" w:rsidR="0018168F" w:rsidRPr="00002A67" w:rsidRDefault="0018168F" w:rsidP="006D24A6">
            <w:pPr>
              <w:pStyle w:val="TraffickDescription"/>
              <w:ind w:left="0"/>
              <w:rPr>
                <w:sz w:val="22"/>
              </w:rPr>
            </w:pPr>
            <w:r w:rsidRPr="00002A67">
              <w:rPr>
                <w:sz w:val="22"/>
              </w:rPr>
              <w:t>87</w:t>
            </w:r>
          </w:p>
        </w:tc>
        <w:tc>
          <w:tcPr>
            <w:tcW w:w="600" w:type="dxa"/>
          </w:tcPr>
          <w:p w14:paraId="281E0439" w14:textId="77777777" w:rsidR="0018168F" w:rsidRPr="00002A67" w:rsidRDefault="0018168F" w:rsidP="006D24A6">
            <w:pPr>
              <w:pStyle w:val="TraffickDescription"/>
              <w:ind w:left="0"/>
              <w:rPr>
                <w:sz w:val="22"/>
              </w:rPr>
            </w:pPr>
            <w:r w:rsidRPr="00002A67">
              <w:rPr>
                <w:sz w:val="22"/>
              </w:rPr>
              <w:t>2</w:t>
            </w:r>
          </w:p>
        </w:tc>
        <w:tc>
          <w:tcPr>
            <w:tcW w:w="600" w:type="dxa"/>
          </w:tcPr>
          <w:p w14:paraId="2294C764"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0B20226" w14:textId="77777777" w:rsidR="0018168F" w:rsidRPr="00002A67" w:rsidRDefault="0018168F" w:rsidP="006D24A6">
            <w:pPr>
              <w:pStyle w:val="TraffickDescription"/>
              <w:ind w:left="0"/>
              <w:rPr>
                <w:sz w:val="22"/>
              </w:rPr>
            </w:pPr>
            <w:r w:rsidRPr="00002A67">
              <w:rPr>
                <w:sz w:val="22"/>
              </w:rPr>
              <w:t>X</w:t>
            </w:r>
          </w:p>
        </w:tc>
        <w:tc>
          <w:tcPr>
            <w:tcW w:w="600" w:type="dxa"/>
          </w:tcPr>
          <w:p w14:paraId="080935D6" w14:textId="77777777" w:rsidR="0018168F" w:rsidRPr="00002A67" w:rsidRDefault="0018168F" w:rsidP="006D24A6">
            <w:pPr>
              <w:pStyle w:val="TraffickDescription"/>
              <w:ind w:left="0"/>
              <w:rPr>
                <w:sz w:val="22"/>
              </w:rPr>
            </w:pPr>
            <w:r w:rsidRPr="00002A67">
              <w:rPr>
                <w:sz w:val="22"/>
              </w:rPr>
              <w:t>X</w:t>
            </w:r>
          </w:p>
        </w:tc>
        <w:tc>
          <w:tcPr>
            <w:tcW w:w="600" w:type="dxa"/>
          </w:tcPr>
          <w:p w14:paraId="646317E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898C57F" w14:textId="77777777" w:rsidR="0018168F" w:rsidRPr="00002A67" w:rsidRDefault="0018168F" w:rsidP="006D24A6">
            <w:pPr>
              <w:pStyle w:val="TraffickDescription"/>
              <w:ind w:left="0"/>
              <w:rPr>
                <w:sz w:val="22"/>
              </w:rPr>
            </w:pPr>
            <w:r w:rsidRPr="00002A67">
              <w:rPr>
                <w:sz w:val="22"/>
              </w:rPr>
              <w:t>30</w:t>
            </w:r>
          </w:p>
        </w:tc>
        <w:tc>
          <w:tcPr>
            <w:tcW w:w="600" w:type="dxa"/>
          </w:tcPr>
          <w:p w14:paraId="27DD650A" w14:textId="77777777" w:rsidR="0018168F" w:rsidRPr="00002A67" w:rsidRDefault="0018168F" w:rsidP="006D24A6">
            <w:pPr>
              <w:pStyle w:val="TraffickDescription"/>
              <w:ind w:left="0"/>
              <w:rPr>
                <w:sz w:val="22"/>
              </w:rPr>
            </w:pPr>
            <w:r w:rsidRPr="00002A67">
              <w:rPr>
                <w:sz w:val="22"/>
              </w:rPr>
              <w:t>0</w:t>
            </w:r>
          </w:p>
        </w:tc>
        <w:tc>
          <w:tcPr>
            <w:tcW w:w="800" w:type="dxa"/>
          </w:tcPr>
          <w:p w14:paraId="737A0A8B" w14:textId="77777777" w:rsidR="0018168F" w:rsidRPr="00002A67" w:rsidRDefault="0018168F" w:rsidP="006D24A6">
            <w:pPr>
              <w:pStyle w:val="TraffickDescription"/>
              <w:ind w:left="0"/>
              <w:rPr>
                <w:sz w:val="22"/>
              </w:rPr>
            </w:pPr>
            <w:r w:rsidRPr="00002A67">
              <w:rPr>
                <w:sz w:val="22"/>
              </w:rPr>
              <w:t>60</w:t>
            </w:r>
          </w:p>
        </w:tc>
        <w:tc>
          <w:tcPr>
            <w:tcW w:w="800" w:type="dxa"/>
          </w:tcPr>
          <w:p w14:paraId="2BF37580" w14:textId="77777777" w:rsidR="0018168F" w:rsidRPr="00002A67" w:rsidRDefault="0018168F" w:rsidP="006D24A6">
            <w:pPr>
              <w:pStyle w:val="TraffickDescription"/>
              <w:ind w:left="0"/>
              <w:rPr>
                <w:sz w:val="22"/>
              </w:rPr>
            </w:pPr>
            <w:r w:rsidRPr="00002A67">
              <w:rPr>
                <w:sz w:val="22"/>
              </w:rPr>
              <w:t>1440</w:t>
            </w:r>
          </w:p>
        </w:tc>
      </w:tr>
      <w:tr w:rsidR="0018168F" w:rsidRPr="00002A67" w14:paraId="748C506A" w14:textId="77777777" w:rsidTr="006D24A6">
        <w:tc>
          <w:tcPr>
            <w:tcW w:w="800" w:type="dxa"/>
          </w:tcPr>
          <w:p w14:paraId="40C8280A" w14:textId="77777777" w:rsidR="0018168F" w:rsidRPr="00002A67" w:rsidRDefault="0018168F" w:rsidP="006D24A6">
            <w:pPr>
              <w:pStyle w:val="TraffickDescription"/>
              <w:ind w:left="0"/>
              <w:rPr>
                <w:sz w:val="22"/>
              </w:rPr>
            </w:pPr>
          </w:p>
        </w:tc>
        <w:tc>
          <w:tcPr>
            <w:tcW w:w="1800" w:type="dxa"/>
          </w:tcPr>
          <w:p w14:paraId="59B4CBBE" w14:textId="77777777" w:rsidR="0018168F" w:rsidRPr="00002A67" w:rsidRDefault="0018168F" w:rsidP="006D24A6">
            <w:pPr>
              <w:pStyle w:val="TraffickDescription"/>
              <w:ind w:left="0"/>
              <w:rPr>
                <w:sz w:val="22"/>
              </w:rPr>
            </w:pPr>
          </w:p>
        </w:tc>
        <w:tc>
          <w:tcPr>
            <w:tcW w:w="600" w:type="dxa"/>
          </w:tcPr>
          <w:p w14:paraId="07F91623" w14:textId="77777777" w:rsidR="0018168F" w:rsidRPr="00002A67" w:rsidRDefault="0018168F" w:rsidP="006D24A6">
            <w:pPr>
              <w:pStyle w:val="TraffickDescription"/>
              <w:ind w:left="0"/>
              <w:rPr>
                <w:sz w:val="22"/>
              </w:rPr>
            </w:pPr>
          </w:p>
        </w:tc>
        <w:tc>
          <w:tcPr>
            <w:tcW w:w="600" w:type="dxa"/>
          </w:tcPr>
          <w:p w14:paraId="79D2F595" w14:textId="77777777" w:rsidR="0018168F" w:rsidRPr="00002A67" w:rsidRDefault="0018168F" w:rsidP="006D24A6">
            <w:pPr>
              <w:pStyle w:val="TraffickDescription"/>
              <w:ind w:left="0"/>
              <w:rPr>
                <w:sz w:val="22"/>
              </w:rPr>
            </w:pPr>
          </w:p>
        </w:tc>
        <w:tc>
          <w:tcPr>
            <w:tcW w:w="600" w:type="dxa"/>
          </w:tcPr>
          <w:p w14:paraId="2D24502A" w14:textId="77777777" w:rsidR="0018168F" w:rsidRPr="00002A67" w:rsidRDefault="0018168F" w:rsidP="006D24A6">
            <w:pPr>
              <w:pStyle w:val="TraffickDescription"/>
              <w:ind w:left="0"/>
              <w:rPr>
                <w:sz w:val="22"/>
              </w:rPr>
            </w:pPr>
          </w:p>
        </w:tc>
        <w:tc>
          <w:tcPr>
            <w:tcW w:w="600" w:type="dxa"/>
          </w:tcPr>
          <w:p w14:paraId="6524189F" w14:textId="77777777" w:rsidR="0018168F" w:rsidRPr="00002A67" w:rsidRDefault="0018168F" w:rsidP="006D24A6">
            <w:pPr>
              <w:pStyle w:val="TraffickDescription"/>
              <w:ind w:left="0"/>
              <w:rPr>
                <w:sz w:val="22"/>
              </w:rPr>
            </w:pPr>
          </w:p>
        </w:tc>
        <w:tc>
          <w:tcPr>
            <w:tcW w:w="600" w:type="dxa"/>
          </w:tcPr>
          <w:p w14:paraId="34D182E6" w14:textId="77777777" w:rsidR="0018168F" w:rsidRPr="00002A67" w:rsidRDefault="0018168F" w:rsidP="006D24A6">
            <w:pPr>
              <w:pStyle w:val="TraffickDescription"/>
              <w:ind w:left="0"/>
              <w:rPr>
                <w:sz w:val="22"/>
              </w:rPr>
            </w:pPr>
          </w:p>
        </w:tc>
        <w:tc>
          <w:tcPr>
            <w:tcW w:w="600" w:type="dxa"/>
          </w:tcPr>
          <w:p w14:paraId="6497840D" w14:textId="77777777" w:rsidR="0018168F" w:rsidRPr="00002A67" w:rsidRDefault="0018168F" w:rsidP="006D24A6">
            <w:pPr>
              <w:pStyle w:val="TraffickDescription"/>
              <w:ind w:left="0"/>
              <w:rPr>
                <w:sz w:val="22"/>
              </w:rPr>
            </w:pPr>
          </w:p>
        </w:tc>
        <w:tc>
          <w:tcPr>
            <w:tcW w:w="600" w:type="dxa"/>
          </w:tcPr>
          <w:p w14:paraId="23B1C00A" w14:textId="77777777" w:rsidR="0018168F" w:rsidRPr="00002A67" w:rsidRDefault="0018168F" w:rsidP="006D24A6">
            <w:pPr>
              <w:pStyle w:val="TraffickDescription"/>
              <w:ind w:left="0"/>
              <w:rPr>
                <w:sz w:val="22"/>
              </w:rPr>
            </w:pPr>
          </w:p>
        </w:tc>
        <w:tc>
          <w:tcPr>
            <w:tcW w:w="600" w:type="dxa"/>
          </w:tcPr>
          <w:p w14:paraId="752106E3" w14:textId="77777777" w:rsidR="0018168F" w:rsidRPr="00002A67" w:rsidRDefault="0018168F" w:rsidP="006D24A6">
            <w:pPr>
              <w:pStyle w:val="TraffickDescription"/>
              <w:ind w:left="0"/>
              <w:rPr>
                <w:sz w:val="22"/>
              </w:rPr>
            </w:pPr>
          </w:p>
        </w:tc>
        <w:tc>
          <w:tcPr>
            <w:tcW w:w="800" w:type="dxa"/>
          </w:tcPr>
          <w:p w14:paraId="0F1228B4" w14:textId="77777777" w:rsidR="0018168F" w:rsidRPr="00002A67" w:rsidRDefault="0018168F" w:rsidP="006D24A6">
            <w:pPr>
              <w:pStyle w:val="TraffickDescription"/>
              <w:ind w:left="0"/>
              <w:rPr>
                <w:sz w:val="22"/>
              </w:rPr>
            </w:pPr>
          </w:p>
        </w:tc>
        <w:tc>
          <w:tcPr>
            <w:tcW w:w="800" w:type="dxa"/>
          </w:tcPr>
          <w:p w14:paraId="46B04D25" w14:textId="77777777" w:rsidR="0018168F" w:rsidRPr="00002A67" w:rsidRDefault="0018168F" w:rsidP="006D24A6">
            <w:pPr>
              <w:pStyle w:val="TraffickDescription"/>
              <w:ind w:left="0"/>
              <w:rPr>
                <w:sz w:val="22"/>
              </w:rPr>
            </w:pPr>
          </w:p>
        </w:tc>
      </w:tr>
      <w:tr w:rsidR="0018168F" w:rsidRPr="00002A67" w14:paraId="146A5E35" w14:textId="77777777" w:rsidTr="006D24A6">
        <w:tc>
          <w:tcPr>
            <w:tcW w:w="800" w:type="dxa"/>
          </w:tcPr>
          <w:p w14:paraId="45F5F9C1" w14:textId="04823333" w:rsidR="0018168F" w:rsidRPr="00002A67" w:rsidRDefault="00532FCD" w:rsidP="006D24A6">
            <w:pPr>
              <w:pStyle w:val="TraffickDescription"/>
              <w:ind w:left="0"/>
              <w:rPr>
                <w:sz w:val="22"/>
              </w:rPr>
            </w:pPr>
            <w:r>
              <w:rPr>
                <w:sz w:val="22"/>
              </w:rPr>
              <w:t>DK</w:t>
            </w:r>
            <w:r w:rsidR="0018168F" w:rsidRPr="00002A67">
              <w:rPr>
                <w:sz w:val="22"/>
              </w:rPr>
              <w:t>88</w:t>
            </w:r>
            <w:r>
              <w:rPr>
                <w:sz w:val="22"/>
              </w:rPr>
              <w:t>1</w:t>
            </w:r>
          </w:p>
        </w:tc>
        <w:tc>
          <w:tcPr>
            <w:tcW w:w="1800" w:type="dxa"/>
          </w:tcPr>
          <w:p w14:paraId="087B35B6" w14:textId="77777777" w:rsidR="0018168F" w:rsidRPr="00002A67" w:rsidRDefault="0018168F" w:rsidP="006D24A6">
            <w:pPr>
              <w:pStyle w:val="TraffickDescription"/>
              <w:ind w:left="0"/>
              <w:rPr>
                <w:sz w:val="22"/>
              </w:rPr>
            </w:pPr>
            <w:r w:rsidRPr="00002A67">
              <w:rPr>
                <w:sz w:val="22"/>
              </w:rPr>
              <w:t>Drukknop</w:t>
            </w:r>
          </w:p>
        </w:tc>
        <w:tc>
          <w:tcPr>
            <w:tcW w:w="600" w:type="dxa"/>
          </w:tcPr>
          <w:p w14:paraId="79C83D5D" w14:textId="77777777" w:rsidR="0018168F" w:rsidRPr="00002A67" w:rsidRDefault="0018168F" w:rsidP="006D24A6">
            <w:pPr>
              <w:pStyle w:val="TraffickDescription"/>
              <w:ind w:left="0"/>
              <w:rPr>
                <w:sz w:val="22"/>
              </w:rPr>
            </w:pPr>
            <w:r w:rsidRPr="00002A67">
              <w:rPr>
                <w:sz w:val="22"/>
              </w:rPr>
              <w:t>88</w:t>
            </w:r>
          </w:p>
        </w:tc>
        <w:tc>
          <w:tcPr>
            <w:tcW w:w="600" w:type="dxa"/>
          </w:tcPr>
          <w:p w14:paraId="11E7061C" w14:textId="77777777" w:rsidR="0018168F" w:rsidRPr="00002A67" w:rsidRDefault="0018168F" w:rsidP="006D24A6">
            <w:pPr>
              <w:pStyle w:val="TraffickDescription"/>
              <w:ind w:left="0"/>
              <w:rPr>
                <w:sz w:val="22"/>
              </w:rPr>
            </w:pPr>
            <w:r w:rsidRPr="00002A67">
              <w:rPr>
                <w:sz w:val="22"/>
              </w:rPr>
              <w:t>3</w:t>
            </w:r>
          </w:p>
        </w:tc>
        <w:tc>
          <w:tcPr>
            <w:tcW w:w="600" w:type="dxa"/>
          </w:tcPr>
          <w:p w14:paraId="66E2143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A2F97F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EE4D75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C25CF7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194DE2D" w14:textId="77777777" w:rsidR="0018168F" w:rsidRPr="00002A67" w:rsidRDefault="0018168F" w:rsidP="006D24A6">
            <w:pPr>
              <w:pStyle w:val="TraffickDescription"/>
              <w:ind w:left="0"/>
              <w:rPr>
                <w:sz w:val="22"/>
              </w:rPr>
            </w:pPr>
            <w:r w:rsidRPr="00002A67">
              <w:rPr>
                <w:sz w:val="22"/>
              </w:rPr>
              <w:t>0</w:t>
            </w:r>
          </w:p>
        </w:tc>
        <w:tc>
          <w:tcPr>
            <w:tcW w:w="600" w:type="dxa"/>
          </w:tcPr>
          <w:p w14:paraId="671C24EF" w14:textId="77777777" w:rsidR="0018168F" w:rsidRPr="00002A67" w:rsidRDefault="0018168F" w:rsidP="006D24A6">
            <w:pPr>
              <w:pStyle w:val="TraffickDescription"/>
              <w:ind w:left="0"/>
              <w:rPr>
                <w:sz w:val="22"/>
              </w:rPr>
            </w:pPr>
            <w:r w:rsidRPr="00002A67">
              <w:rPr>
                <w:sz w:val="22"/>
              </w:rPr>
              <w:t>0</w:t>
            </w:r>
          </w:p>
        </w:tc>
        <w:tc>
          <w:tcPr>
            <w:tcW w:w="800" w:type="dxa"/>
          </w:tcPr>
          <w:p w14:paraId="3DC1D4B1" w14:textId="77777777" w:rsidR="0018168F" w:rsidRPr="00002A67" w:rsidRDefault="0018168F" w:rsidP="006D24A6">
            <w:pPr>
              <w:pStyle w:val="TraffickDescription"/>
              <w:ind w:left="0"/>
              <w:rPr>
                <w:sz w:val="22"/>
              </w:rPr>
            </w:pPr>
            <w:r w:rsidRPr="00002A67">
              <w:rPr>
                <w:sz w:val="22"/>
              </w:rPr>
              <w:t>10</w:t>
            </w:r>
          </w:p>
        </w:tc>
        <w:tc>
          <w:tcPr>
            <w:tcW w:w="800" w:type="dxa"/>
          </w:tcPr>
          <w:p w14:paraId="50096B68" w14:textId="77777777" w:rsidR="0018168F" w:rsidRPr="00002A67" w:rsidRDefault="0018168F" w:rsidP="006D24A6">
            <w:pPr>
              <w:pStyle w:val="TraffickDescription"/>
              <w:ind w:left="0"/>
              <w:rPr>
                <w:sz w:val="22"/>
              </w:rPr>
            </w:pPr>
            <w:r w:rsidRPr="00002A67">
              <w:rPr>
                <w:sz w:val="22"/>
              </w:rPr>
              <w:t>1440</w:t>
            </w:r>
          </w:p>
        </w:tc>
      </w:tr>
      <w:tr w:rsidR="0018168F" w:rsidRPr="00002A67" w14:paraId="32A86D28" w14:textId="77777777" w:rsidTr="006D24A6">
        <w:tc>
          <w:tcPr>
            <w:tcW w:w="800" w:type="dxa"/>
          </w:tcPr>
          <w:p w14:paraId="4FACE088" w14:textId="5331F719" w:rsidR="0018168F" w:rsidRPr="00002A67" w:rsidRDefault="00AF4653" w:rsidP="006D24A6">
            <w:pPr>
              <w:pStyle w:val="TraffickDescription"/>
              <w:ind w:left="0"/>
              <w:rPr>
                <w:sz w:val="22"/>
              </w:rPr>
            </w:pPr>
            <w:r>
              <w:rPr>
                <w:sz w:val="22"/>
              </w:rPr>
              <w:t>D</w:t>
            </w:r>
            <w:r w:rsidR="0018168F" w:rsidRPr="00002A67">
              <w:rPr>
                <w:sz w:val="22"/>
              </w:rPr>
              <w:t>881</w:t>
            </w:r>
          </w:p>
        </w:tc>
        <w:tc>
          <w:tcPr>
            <w:tcW w:w="1800" w:type="dxa"/>
          </w:tcPr>
          <w:p w14:paraId="362EB3F9" w14:textId="77777777" w:rsidR="0018168F" w:rsidRPr="00002A67" w:rsidRDefault="0018168F" w:rsidP="006D24A6">
            <w:pPr>
              <w:pStyle w:val="TraffickDescription"/>
              <w:ind w:left="0"/>
              <w:rPr>
                <w:sz w:val="22"/>
              </w:rPr>
            </w:pPr>
            <w:proofErr w:type="spellStart"/>
            <w:r w:rsidRPr="00002A67">
              <w:rPr>
                <w:sz w:val="22"/>
              </w:rPr>
              <w:t>Koplus</w:t>
            </w:r>
            <w:proofErr w:type="spellEnd"/>
          </w:p>
        </w:tc>
        <w:tc>
          <w:tcPr>
            <w:tcW w:w="600" w:type="dxa"/>
          </w:tcPr>
          <w:p w14:paraId="38BB26E2" w14:textId="77777777" w:rsidR="0018168F" w:rsidRPr="00002A67" w:rsidRDefault="0018168F" w:rsidP="006D24A6">
            <w:pPr>
              <w:pStyle w:val="TraffickDescription"/>
              <w:ind w:left="0"/>
              <w:rPr>
                <w:sz w:val="22"/>
              </w:rPr>
            </w:pPr>
            <w:r w:rsidRPr="00002A67">
              <w:rPr>
                <w:sz w:val="22"/>
              </w:rPr>
              <w:t>88</w:t>
            </w:r>
          </w:p>
        </w:tc>
        <w:tc>
          <w:tcPr>
            <w:tcW w:w="600" w:type="dxa"/>
          </w:tcPr>
          <w:p w14:paraId="7ECF7441" w14:textId="77777777" w:rsidR="0018168F" w:rsidRPr="00002A67" w:rsidRDefault="0018168F" w:rsidP="006D24A6">
            <w:pPr>
              <w:pStyle w:val="TraffickDescription"/>
              <w:ind w:left="0"/>
              <w:rPr>
                <w:sz w:val="22"/>
              </w:rPr>
            </w:pPr>
            <w:r w:rsidRPr="00002A67">
              <w:rPr>
                <w:sz w:val="22"/>
              </w:rPr>
              <w:t>1</w:t>
            </w:r>
          </w:p>
        </w:tc>
        <w:tc>
          <w:tcPr>
            <w:tcW w:w="600" w:type="dxa"/>
          </w:tcPr>
          <w:p w14:paraId="77ABDEBE" w14:textId="77777777" w:rsidR="0018168F" w:rsidRPr="00002A67" w:rsidRDefault="0018168F" w:rsidP="006D24A6">
            <w:pPr>
              <w:pStyle w:val="TraffickDescription"/>
              <w:ind w:left="0"/>
              <w:rPr>
                <w:sz w:val="22"/>
              </w:rPr>
            </w:pPr>
            <w:r w:rsidRPr="00002A67">
              <w:rPr>
                <w:sz w:val="22"/>
              </w:rPr>
              <w:t>X</w:t>
            </w:r>
          </w:p>
        </w:tc>
        <w:tc>
          <w:tcPr>
            <w:tcW w:w="600" w:type="dxa"/>
          </w:tcPr>
          <w:p w14:paraId="178D060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82DF14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58DC80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B3F4D7F" w14:textId="77777777" w:rsidR="0018168F" w:rsidRPr="00002A67" w:rsidRDefault="0018168F" w:rsidP="006D24A6">
            <w:pPr>
              <w:pStyle w:val="TraffickDescription"/>
              <w:ind w:left="0"/>
              <w:rPr>
                <w:sz w:val="22"/>
              </w:rPr>
            </w:pPr>
            <w:r w:rsidRPr="00002A67">
              <w:rPr>
                <w:sz w:val="22"/>
              </w:rPr>
              <w:t>20</w:t>
            </w:r>
          </w:p>
        </w:tc>
        <w:tc>
          <w:tcPr>
            <w:tcW w:w="600" w:type="dxa"/>
          </w:tcPr>
          <w:p w14:paraId="668CC744" w14:textId="77777777" w:rsidR="0018168F" w:rsidRPr="00002A67" w:rsidRDefault="0018168F" w:rsidP="006D24A6">
            <w:pPr>
              <w:pStyle w:val="TraffickDescription"/>
              <w:ind w:left="0"/>
              <w:rPr>
                <w:sz w:val="22"/>
              </w:rPr>
            </w:pPr>
            <w:r w:rsidRPr="00002A67">
              <w:rPr>
                <w:sz w:val="22"/>
              </w:rPr>
              <w:t>20</w:t>
            </w:r>
          </w:p>
        </w:tc>
        <w:tc>
          <w:tcPr>
            <w:tcW w:w="800" w:type="dxa"/>
          </w:tcPr>
          <w:p w14:paraId="41C57C81" w14:textId="0657C579" w:rsidR="0018168F" w:rsidRPr="00002A67" w:rsidRDefault="0034182E" w:rsidP="006D24A6">
            <w:pPr>
              <w:pStyle w:val="TraffickDescription"/>
              <w:ind w:left="0"/>
              <w:rPr>
                <w:sz w:val="22"/>
              </w:rPr>
            </w:pPr>
            <w:r>
              <w:rPr>
                <w:sz w:val="22"/>
              </w:rPr>
              <w:t>10</w:t>
            </w:r>
            <w:r w:rsidR="0018168F" w:rsidRPr="00002A67">
              <w:rPr>
                <w:sz w:val="22"/>
              </w:rPr>
              <w:t>0</w:t>
            </w:r>
          </w:p>
        </w:tc>
        <w:tc>
          <w:tcPr>
            <w:tcW w:w="800" w:type="dxa"/>
          </w:tcPr>
          <w:p w14:paraId="504643EB" w14:textId="77777777" w:rsidR="0018168F" w:rsidRPr="00002A67" w:rsidRDefault="0018168F" w:rsidP="006D24A6">
            <w:pPr>
              <w:pStyle w:val="TraffickDescription"/>
              <w:ind w:left="0"/>
              <w:rPr>
                <w:sz w:val="22"/>
              </w:rPr>
            </w:pPr>
            <w:r w:rsidRPr="00002A67">
              <w:rPr>
                <w:sz w:val="22"/>
              </w:rPr>
              <w:t>1440</w:t>
            </w:r>
          </w:p>
        </w:tc>
      </w:tr>
      <w:tr w:rsidR="0018168F" w:rsidRPr="00002A67" w14:paraId="6E80E511" w14:textId="77777777" w:rsidTr="006D24A6">
        <w:tc>
          <w:tcPr>
            <w:tcW w:w="800" w:type="dxa"/>
          </w:tcPr>
          <w:p w14:paraId="027068C2" w14:textId="2B5C9251" w:rsidR="0018168F" w:rsidRPr="00002A67" w:rsidRDefault="00532FCD" w:rsidP="006D24A6">
            <w:pPr>
              <w:pStyle w:val="TraffickDescription"/>
              <w:ind w:left="0"/>
              <w:rPr>
                <w:sz w:val="22"/>
              </w:rPr>
            </w:pPr>
            <w:r>
              <w:rPr>
                <w:sz w:val="22"/>
              </w:rPr>
              <w:t>RD</w:t>
            </w:r>
            <w:r w:rsidR="0018168F" w:rsidRPr="00002A67">
              <w:rPr>
                <w:sz w:val="22"/>
              </w:rPr>
              <w:t>882</w:t>
            </w:r>
          </w:p>
        </w:tc>
        <w:tc>
          <w:tcPr>
            <w:tcW w:w="1800" w:type="dxa"/>
          </w:tcPr>
          <w:p w14:paraId="2D6F8A0F" w14:textId="77777777" w:rsidR="0018168F" w:rsidRPr="00002A67" w:rsidRDefault="0018168F" w:rsidP="006D24A6">
            <w:pPr>
              <w:pStyle w:val="TraffickDescription"/>
              <w:ind w:left="0"/>
              <w:rPr>
                <w:sz w:val="22"/>
              </w:rPr>
            </w:pPr>
            <w:r w:rsidRPr="00002A67">
              <w:rPr>
                <w:sz w:val="22"/>
              </w:rPr>
              <w:t xml:space="preserve">1e </w:t>
            </w:r>
            <w:proofErr w:type="spellStart"/>
            <w:r w:rsidRPr="00002A67">
              <w:rPr>
                <w:sz w:val="22"/>
              </w:rPr>
              <w:t>verweglus</w:t>
            </w:r>
            <w:proofErr w:type="spellEnd"/>
          </w:p>
        </w:tc>
        <w:tc>
          <w:tcPr>
            <w:tcW w:w="600" w:type="dxa"/>
          </w:tcPr>
          <w:p w14:paraId="2B10220B" w14:textId="77777777" w:rsidR="0018168F" w:rsidRPr="00002A67" w:rsidRDefault="0018168F" w:rsidP="006D24A6">
            <w:pPr>
              <w:pStyle w:val="TraffickDescription"/>
              <w:ind w:left="0"/>
              <w:rPr>
                <w:sz w:val="22"/>
              </w:rPr>
            </w:pPr>
            <w:r w:rsidRPr="00002A67">
              <w:rPr>
                <w:sz w:val="22"/>
              </w:rPr>
              <w:t>88</w:t>
            </w:r>
          </w:p>
        </w:tc>
        <w:tc>
          <w:tcPr>
            <w:tcW w:w="600" w:type="dxa"/>
          </w:tcPr>
          <w:p w14:paraId="24F6BA24" w14:textId="77777777" w:rsidR="0018168F" w:rsidRPr="00002A67" w:rsidRDefault="0018168F" w:rsidP="006D24A6">
            <w:pPr>
              <w:pStyle w:val="TraffickDescription"/>
              <w:ind w:left="0"/>
              <w:rPr>
                <w:sz w:val="22"/>
              </w:rPr>
            </w:pPr>
            <w:r w:rsidRPr="00002A67">
              <w:rPr>
                <w:sz w:val="22"/>
              </w:rPr>
              <w:t>2</w:t>
            </w:r>
          </w:p>
        </w:tc>
        <w:tc>
          <w:tcPr>
            <w:tcW w:w="600" w:type="dxa"/>
          </w:tcPr>
          <w:p w14:paraId="284FCF1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8C99C26" w14:textId="77777777" w:rsidR="0018168F" w:rsidRPr="00002A67" w:rsidRDefault="0018168F" w:rsidP="006D24A6">
            <w:pPr>
              <w:pStyle w:val="TraffickDescription"/>
              <w:ind w:left="0"/>
              <w:rPr>
                <w:sz w:val="22"/>
              </w:rPr>
            </w:pPr>
            <w:r w:rsidRPr="00002A67">
              <w:rPr>
                <w:sz w:val="22"/>
              </w:rPr>
              <w:t>X</w:t>
            </w:r>
          </w:p>
        </w:tc>
        <w:tc>
          <w:tcPr>
            <w:tcW w:w="600" w:type="dxa"/>
          </w:tcPr>
          <w:p w14:paraId="09782703" w14:textId="77777777" w:rsidR="0018168F" w:rsidRPr="00002A67" w:rsidRDefault="0018168F" w:rsidP="006D24A6">
            <w:pPr>
              <w:pStyle w:val="TraffickDescription"/>
              <w:ind w:left="0"/>
              <w:rPr>
                <w:sz w:val="22"/>
              </w:rPr>
            </w:pPr>
            <w:r w:rsidRPr="00002A67">
              <w:rPr>
                <w:sz w:val="22"/>
              </w:rPr>
              <w:t>X</w:t>
            </w:r>
          </w:p>
        </w:tc>
        <w:tc>
          <w:tcPr>
            <w:tcW w:w="600" w:type="dxa"/>
          </w:tcPr>
          <w:p w14:paraId="617D6352"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583AB3" w14:textId="77777777" w:rsidR="0018168F" w:rsidRPr="00002A67" w:rsidRDefault="0018168F" w:rsidP="006D24A6">
            <w:pPr>
              <w:pStyle w:val="TraffickDescription"/>
              <w:ind w:left="0"/>
              <w:rPr>
                <w:sz w:val="22"/>
              </w:rPr>
            </w:pPr>
            <w:r w:rsidRPr="00002A67">
              <w:rPr>
                <w:sz w:val="22"/>
              </w:rPr>
              <w:t>30</w:t>
            </w:r>
          </w:p>
        </w:tc>
        <w:tc>
          <w:tcPr>
            <w:tcW w:w="600" w:type="dxa"/>
          </w:tcPr>
          <w:p w14:paraId="2DD0ACCF" w14:textId="77777777" w:rsidR="0018168F" w:rsidRPr="00002A67" w:rsidRDefault="0018168F" w:rsidP="006D24A6">
            <w:pPr>
              <w:pStyle w:val="TraffickDescription"/>
              <w:ind w:left="0"/>
              <w:rPr>
                <w:sz w:val="22"/>
              </w:rPr>
            </w:pPr>
            <w:r w:rsidRPr="00002A67">
              <w:rPr>
                <w:sz w:val="22"/>
              </w:rPr>
              <w:t>0</w:t>
            </w:r>
          </w:p>
        </w:tc>
        <w:tc>
          <w:tcPr>
            <w:tcW w:w="800" w:type="dxa"/>
          </w:tcPr>
          <w:p w14:paraId="39825B7D" w14:textId="77777777" w:rsidR="0018168F" w:rsidRPr="00002A67" w:rsidRDefault="0018168F" w:rsidP="006D24A6">
            <w:pPr>
              <w:pStyle w:val="TraffickDescription"/>
              <w:ind w:left="0"/>
              <w:rPr>
                <w:sz w:val="22"/>
              </w:rPr>
            </w:pPr>
            <w:r w:rsidRPr="00002A67">
              <w:rPr>
                <w:sz w:val="22"/>
              </w:rPr>
              <w:t>60</w:t>
            </w:r>
          </w:p>
        </w:tc>
        <w:tc>
          <w:tcPr>
            <w:tcW w:w="800" w:type="dxa"/>
          </w:tcPr>
          <w:p w14:paraId="58FC9F87" w14:textId="77777777" w:rsidR="0018168F" w:rsidRPr="00002A67" w:rsidRDefault="0018168F" w:rsidP="006D24A6">
            <w:pPr>
              <w:pStyle w:val="TraffickDescription"/>
              <w:ind w:left="0"/>
              <w:rPr>
                <w:sz w:val="22"/>
              </w:rPr>
            </w:pPr>
            <w:r w:rsidRPr="00002A67">
              <w:rPr>
                <w:sz w:val="22"/>
              </w:rPr>
              <w:t>1440</w:t>
            </w:r>
          </w:p>
        </w:tc>
      </w:tr>
      <w:tr w:rsidR="0018168F" w:rsidRPr="00002A67" w14:paraId="3E530F82" w14:textId="77777777" w:rsidTr="006D24A6">
        <w:tc>
          <w:tcPr>
            <w:tcW w:w="800" w:type="dxa"/>
          </w:tcPr>
          <w:p w14:paraId="61E0B403" w14:textId="77777777" w:rsidR="0018168F" w:rsidRPr="00002A67" w:rsidRDefault="0018168F" w:rsidP="006D24A6">
            <w:pPr>
              <w:pStyle w:val="TraffickDescription"/>
              <w:ind w:left="0"/>
              <w:rPr>
                <w:sz w:val="22"/>
              </w:rPr>
            </w:pPr>
          </w:p>
        </w:tc>
        <w:tc>
          <w:tcPr>
            <w:tcW w:w="1800" w:type="dxa"/>
          </w:tcPr>
          <w:p w14:paraId="0466B43B" w14:textId="77777777" w:rsidR="0018168F" w:rsidRPr="00002A67" w:rsidRDefault="0018168F" w:rsidP="006D24A6">
            <w:pPr>
              <w:pStyle w:val="TraffickDescription"/>
              <w:ind w:left="0"/>
              <w:rPr>
                <w:sz w:val="22"/>
              </w:rPr>
            </w:pPr>
          </w:p>
        </w:tc>
        <w:tc>
          <w:tcPr>
            <w:tcW w:w="600" w:type="dxa"/>
          </w:tcPr>
          <w:p w14:paraId="731CE671" w14:textId="77777777" w:rsidR="0018168F" w:rsidRPr="00002A67" w:rsidRDefault="0018168F" w:rsidP="006D24A6">
            <w:pPr>
              <w:pStyle w:val="TraffickDescription"/>
              <w:ind w:left="0"/>
              <w:rPr>
                <w:sz w:val="22"/>
              </w:rPr>
            </w:pPr>
          </w:p>
        </w:tc>
        <w:tc>
          <w:tcPr>
            <w:tcW w:w="600" w:type="dxa"/>
          </w:tcPr>
          <w:p w14:paraId="36C160EE" w14:textId="77777777" w:rsidR="0018168F" w:rsidRPr="00002A67" w:rsidRDefault="0018168F" w:rsidP="006D24A6">
            <w:pPr>
              <w:pStyle w:val="TraffickDescription"/>
              <w:ind w:left="0"/>
              <w:rPr>
                <w:sz w:val="22"/>
              </w:rPr>
            </w:pPr>
          </w:p>
        </w:tc>
        <w:tc>
          <w:tcPr>
            <w:tcW w:w="600" w:type="dxa"/>
          </w:tcPr>
          <w:p w14:paraId="33B0693F" w14:textId="77777777" w:rsidR="0018168F" w:rsidRPr="00002A67" w:rsidRDefault="0018168F" w:rsidP="006D24A6">
            <w:pPr>
              <w:pStyle w:val="TraffickDescription"/>
              <w:ind w:left="0"/>
              <w:rPr>
                <w:sz w:val="22"/>
              </w:rPr>
            </w:pPr>
          </w:p>
        </w:tc>
        <w:tc>
          <w:tcPr>
            <w:tcW w:w="600" w:type="dxa"/>
          </w:tcPr>
          <w:p w14:paraId="11C2671D" w14:textId="77777777" w:rsidR="0018168F" w:rsidRPr="00002A67" w:rsidRDefault="0018168F" w:rsidP="006D24A6">
            <w:pPr>
              <w:pStyle w:val="TraffickDescription"/>
              <w:ind w:left="0"/>
              <w:rPr>
                <w:sz w:val="22"/>
              </w:rPr>
            </w:pPr>
          </w:p>
        </w:tc>
        <w:tc>
          <w:tcPr>
            <w:tcW w:w="600" w:type="dxa"/>
          </w:tcPr>
          <w:p w14:paraId="69FA731D" w14:textId="77777777" w:rsidR="0018168F" w:rsidRPr="00002A67" w:rsidRDefault="0018168F" w:rsidP="006D24A6">
            <w:pPr>
              <w:pStyle w:val="TraffickDescription"/>
              <w:ind w:left="0"/>
              <w:rPr>
                <w:sz w:val="22"/>
              </w:rPr>
            </w:pPr>
          </w:p>
        </w:tc>
        <w:tc>
          <w:tcPr>
            <w:tcW w:w="600" w:type="dxa"/>
          </w:tcPr>
          <w:p w14:paraId="481F067D" w14:textId="77777777" w:rsidR="0018168F" w:rsidRPr="00002A67" w:rsidRDefault="0018168F" w:rsidP="006D24A6">
            <w:pPr>
              <w:pStyle w:val="TraffickDescription"/>
              <w:ind w:left="0"/>
              <w:rPr>
                <w:sz w:val="22"/>
              </w:rPr>
            </w:pPr>
          </w:p>
        </w:tc>
        <w:tc>
          <w:tcPr>
            <w:tcW w:w="600" w:type="dxa"/>
          </w:tcPr>
          <w:p w14:paraId="6948B2EA" w14:textId="77777777" w:rsidR="0018168F" w:rsidRPr="00002A67" w:rsidRDefault="0018168F" w:rsidP="006D24A6">
            <w:pPr>
              <w:pStyle w:val="TraffickDescription"/>
              <w:ind w:left="0"/>
              <w:rPr>
                <w:sz w:val="22"/>
              </w:rPr>
            </w:pPr>
          </w:p>
        </w:tc>
        <w:tc>
          <w:tcPr>
            <w:tcW w:w="600" w:type="dxa"/>
          </w:tcPr>
          <w:p w14:paraId="25049C1E" w14:textId="77777777" w:rsidR="0018168F" w:rsidRPr="00002A67" w:rsidRDefault="0018168F" w:rsidP="006D24A6">
            <w:pPr>
              <w:pStyle w:val="TraffickDescription"/>
              <w:ind w:left="0"/>
              <w:rPr>
                <w:sz w:val="22"/>
              </w:rPr>
            </w:pPr>
          </w:p>
        </w:tc>
        <w:tc>
          <w:tcPr>
            <w:tcW w:w="800" w:type="dxa"/>
          </w:tcPr>
          <w:p w14:paraId="3CE5EDF6" w14:textId="77777777" w:rsidR="0018168F" w:rsidRPr="00002A67" w:rsidRDefault="0018168F" w:rsidP="006D24A6">
            <w:pPr>
              <w:pStyle w:val="TraffickDescription"/>
              <w:ind w:left="0"/>
              <w:rPr>
                <w:sz w:val="22"/>
              </w:rPr>
            </w:pPr>
          </w:p>
        </w:tc>
        <w:tc>
          <w:tcPr>
            <w:tcW w:w="800" w:type="dxa"/>
          </w:tcPr>
          <w:p w14:paraId="5BE6BFA5" w14:textId="77777777" w:rsidR="0018168F" w:rsidRPr="00002A67" w:rsidRDefault="0018168F" w:rsidP="006D24A6">
            <w:pPr>
              <w:pStyle w:val="TraffickDescription"/>
              <w:ind w:left="0"/>
              <w:rPr>
                <w:sz w:val="22"/>
              </w:rPr>
            </w:pPr>
          </w:p>
        </w:tc>
      </w:tr>
      <w:tr w:rsidR="0018168F" w:rsidRPr="00002A67" w14:paraId="23CB4257" w14:textId="77777777" w:rsidTr="006D24A6">
        <w:tc>
          <w:tcPr>
            <w:tcW w:w="800" w:type="dxa"/>
          </w:tcPr>
          <w:p w14:paraId="1386BDA7" w14:textId="764EFA1E" w:rsidR="0018168F" w:rsidRPr="00002A67" w:rsidRDefault="00532FCD" w:rsidP="006D24A6">
            <w:pPr>
              <w:pStyle w:val="TraffickDescription"/>
              <w:ind w:left="0"/>
              <w:rPr>
                <w:sz w:val="22"/>
              </w:rPr>
            </w:pPr>
            <w:r>
              <w:rPr>
                <w:sz w:val="22"/>
              </w:rPr>
              <w:t>DK</w:t>
            </w:r>
            <w:r w:rsidR="0018168F" w:rsidRPr="00002A67">
              <w:rPr>
                <w:sz w:val="22"/>
              </w:rPr>
              <w:t>911</w:t>
            </w:r>
          </w:p>
        </w:tc>
        <w:tc>
          <w:tcPr>
            <w:tcW w:w="1800" w:type="dxa"/>
          </w:tcPr>
          <w:p w14:paraId="332677D3" w14:textId="77777777" w:rsidR="0018168F" w:rsidRPr="00002A67" w:rsidRDefault="0018168F" w:rsidP="006D24A6">
            <w:pPr>
              <w:pStyle w:val="TraffickDescription"/>
              <w:ind w:left="0"/>
              <w:rPr>
                <w:sz w:val="22"/>
              </w:rPr>
            </w:pPr>
            <w:r w:rsidRPr="00002A67">
              <w:rPr>
                <w:sz w:val="22"/>
              </w:rPr>
              <w:t>Drukknop</w:t>
            </w:r>
          </w:p>
        </w:tc>
        <w:tc>
          <w:tcPr>
            <w:tcW w:w="600" w:type="dxa"/>
          </w:tcPr>
          <w:p w14:paraId="65CFB06B" w14:textId="40BA4D11" w:rsidR="0018168F" w:rsidRPr="00002A67" w:rsidRDefault="0018168F" w:rsidP="006D24A6">
            <w:pPr>
              <w:pStyle w:val="TraffickDescription"/>
              <w:ind w:left="0"/>
              <w:rPr>
                <w:sz w:val="22"/>
              </w:rPr>
            </w:pPr>
            <w:r w:rsidRPr="00002A67">
              <w:rPr>
                <w:sz w:val="22"/>
              </w:rPr>
              <w:t>9</w:t>
            </w:r>
            <w:r w:rsidR="00DB6815">
              <w:rPr>
                <w:sz w:val="22"/>
              </w:rPr>
              <w:t>2</w:t>
            </w:r>
          </w:p>
        </w:tc>
        <w:tc>
          <w:tcPr>
            <w:tcW w:w="600" w:type="dxa"/>
          </w:tcPr>
          <w:p w14:paraId="6BAFDFBF" w14:textId="77777777" w:rsidR="0018168F" w:rsidRPr="00002A67" w:rsidRDefault="0018168F" w:rsidP="006D24A6">
            <w:pPr>
              <w:pStyle w:val="TraffickDescription"/>
              <w:ind w:left="0"/>
              <w:rPr>
                <w:sz w:val="22"/>
              </w:rPr>
            </w:pPr>
            <w:r w:rsidRPr="00002A67">
              <w:rPr>
                <w:sz w:val="22"/>
              </w:rPr>
              <w:t>3</w:t>
            </w:r>
          </w:p>
        </w:tc>
        <w:tc>
          <w:tcPr>
            <w:tcW w:w="600" w:type="dxa"/>
          </w:tcPr>
          <w:p w14:paraId="55278B4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91754B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F1B0C7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BB8F17E"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1152937" w14:textId="77777777" w:rsidR="0018168F" w:rsidRPr="00002A67" w:rsidRDefault="0018168F" w:rsidP="006D24A6">
            <w:pPr>
              <w:pStyle w:val="TraffickDescription"/>
              <w:ind w:left="0"/>
              <w:rPr>
                <w:sz w:val="22"/>
              </w:rPr>
            </w:pPr>
            <w:r w:rsidRPr="00002A67">
              <w:rPr>
                <w:sz w:val="22"/>
              </w:rPr>
              <w:t>0</w:t>
            </w:r>
          </w:p>
        </w:tc>
        <w:tc>
          <w:tcPr>
            <w:tcW w:w="600" w:type="dxa"/>
          </w:tcPr>
          <w:p w14:paraId="33DB16E5" w14:textId="77777777" w:rsidR="0018168F" w:rsidRPr="00002A67" w:rsidRDefault="0018168F" w:rsidP="006D24A6">
            <w:pPr>
              <w:pStyle w:val="TraffickDescription"/>
              <w:ind w:left="0"/>
              <w:rPr>
                <w:sz w:val="22"/>
              </w:rPr>
            </w:pPr>
            <w:r w:rsidRPr="00002A67">
              <w:rPr>
                <w:sz w:val="22"/>
              </w:rPr>
              <w:t>0</w:t>
            </w:r>
          </w:p>
        </w:tc>
        <w:tc>
          <w:tcPr>
            <w:tcW w:w="800" w:type="dxa"/>
          </w:tcPr>
          <w:p w14:paraId="770A28F4" w14:textId="77777777" w:rsidR="0018168F" w:rsidRPr="00002A67" w:rsidRDefault="0018168F" w:rsidP="006D24A6">
            <w:pPr>
              <w:pStyle w:val="TraffickDescription"/>
              <w:ind w:left="0"/>
              <w:rPr>
                <w:sz w:val="22"/>
              </w:rPr>
            </w:pPr>
            <w:r w:rsidRPr="00002A67">
              <w:rPr>
                <w:sz w:val="22"/>
              </w:rPr>
              <w:t>10</w:t>
            </w:r>
          </w:p>
        </w:tc>
        <w:tc>
          <w:tcPr>
            <w:tcW w:w="800" w:type="dxa"/>
          </w:tcPr>
          <w:p w14:paraId="5BD209B5" w14:textId="185E7508" w:rsidR="0018168F" w:rsidRPr="00002A67" w:rsidRDefault="00225665" w:rsidP="006D24A6">
            <w:pPr>
              <w:pStyle w:val="TraffickDescription"/>
              <w:ind w:left="0"/>
              <w:rPr>
                <w:sz w:val="22"/>
              </w:rPr>
            </w:pPr>
            <w:r>
              <w:rPr>
                <w:sz w:val="22"/>
              </w:rPr>
              <w:t>432</w:t>
            </w:r>
            <w:r w:rsidR="0018168F" w:rsidRPr="00002A67">
              <w:rPr>
                <w:sz w:val="22"/>
              </w:rPr>
              <w:t>0</w:t>
            </w:r>
          </w:p>
        </w:tc>
      </w:tr>
      <w:tr w:rsidR="0018168F" w:rsidRPr="00002A67" w14:paraId="30559A2B" w14:textId="77777777" w:rsidTr="006D24A6">
        <w:tc>
          <w:tcPr>
            <w:tcW w:w="800" w:type="dxa"/>
          </w:tcPr>
          <w:p w14:paraId="47BCD86D" w14:textId="77777777" w:rsidR="0018168F" w:rsidRPr="00002A67" w:rsidRDefault="0018168F" w:rsidP="006D24A6">
            <w:pPr>
              <w:pStyle w:val="TraffickDescription"/>
              <w:ind w:left="0"/>
              <w:rPr>
                <w:sz w:val="22"/>
              </w:rPr>
            </w:pPr>
          </w:p>
        </w:tc>
        <w:tc>
          <w:tcPr>
            <w:tcW w:w="1800" w:type="dxa"/>
          </w:tcPr>
          <w:p w14:paraId="32C798C0" w14:textId="77777777" w:rsidR="0018168F" w:rsidRPr="00002A67" w:rsidRDefault="0018168F" w:rsidP="006D24A6">
            <w:pPr>
              <w:pStyle w:val="TraffickDescription"/>
              <w:ind w:left="0"/>
              <w:rPr>
                <w:sz w:val="22"/>
              </w:rPr>
            </w:pPr>
          </w:p>
        </w:tc>
        <w:tc>
          <w:tcPr>
            <w:tcW w:w="600" w:type="dxa"/>
          </w:tcPr>
          <w:p w14:paraId="2E3BDEB5" w14:textId="77777777" w:rsidR="0018168F" w:rsidRPr="00002A67" w:rsidRDefault="0018168F" w:rsidP="006D24A6">
            <w:pPr>
              <w:pStyle w:val="TraffickDescription"/>
              <w:ind w:left="0"/>
              <w:rPr>
                <w:sz w:val="22"/>
              </w:rPr>
            </w:pPr>
          </w:p>
        </w:tc>
        <w:tc>
          <w:tcPr>
            <w:tcW w:w="600" w:type="dxa"/>
          </w:tcPr>
          <w:p w14:paraId="49DBA13E" w14:textId="77777777" w:rsidR="0018168F" w:rsidRPr="00002A67" w:rsidRDefault="0018168F" w:rsidP="006D24A6">
            <w:pPr>
              <w:pStyle w:val="TraffickDescription"/>
              <w:ind w:left="0"/>
              <w:rPr>
                <w:sz w:val="22"/>
              </w:rPr>
            </w:pPr>
          </w:p>
        </w:tc>
        <w:tc>
          <w:tcPr>
            <w:tcW w:w="600" w:type="dxa"/>
          </w:tcPr>
          <w:p w14:paraId="09C5990D" w14:textId="77777777" w:rsidR="0018168F" w:rsidRPr="00002A67" w:rsidRDefault="0018168F" w:rsidP="006D24A6">
            <w:pPr>
              <w:pStyle w:val="TraffickDescription"/>
              <w:ind w:left="0"/>
              <w:rPr>
                <w:sz w:val="22"/>
              </w:rPr>
            </w:pPr>
          </w:p>
        </w:tc>
        <w:tc>
          <w:tcPr>
            <w:tcW w:w="600" w:type="dxa"/>
          </w:tcPr>
          <w:p w14:paraId="7C8D2CCF" w14:textId="77777777" w:rsidR="0018168F" w:rsidRPr="00002A67" w:rsidRDefault="0018168F" w:rsidP="006D24A6">
            <w:pPr>
              <w:pStyle w:val="TraffickDescription"/>
              <w:ind w:left="0"/>
              <w:rPr>
                <w:sz w:val="22"/>
              </w:rPr>
            </w:pPr>
          </w:p>
        </w:tc>
        <w:tc>
          <w:tcPr>
            <w:tcW w:w="600" w:type="dxa"/>
          </w:tcPr>
          <w:p w14:paraId="4EFCFE07" w14:textId="77777777" w:rsidR="0018168F" w:rsidRPr="00002A67" w:rsidRDefault="0018168F" w:rsidP="006D24A6">
            <w:pPr>
              <w:pStyle w:val="TraffickDescription"/>
              <w:ind w:left="0"/>
              <w:rPr>
                <w:sz w:val="22"/>
              </w:rPr>
            </w:pPr>
          </w:p>
        </w:tc>
        <w:tc>
          <w:tcPr>
            <w:tcW w:w="600" w:type="dxa"/>
          </w:tcPr>
          <w:p w14:paraId="5AAA440F" w14:textId="77777777" w:rsidR="0018168F" w:rsidRPr="00002A67" w:rsidRDefault="0018168F" w:rsidP="006D24A6">
            <w:pPr>
              <w:pStyle w:val="TraffickDescription"/>
              <w:ind w:left="0"/>
              <w:rPr>
                <w:sz w:val="22"/>
              </w:rPr>
            </w:pPr>
          </w:p>
        </w:tc>
        <w:tc>
          <w:tcPr>
            <w:tcW w:w="600" w:type="dxa"/>
          </w:tcPr>
          <w:p w14:paraId="5101D468" w14:textId="77777777" w:rsidR="0018168F" w:rsidRPr="00002A67" w:rsidRDefault="0018168F" w:rsidP="006D24A6">
            <w:pPr>
              <w:pStyle w:val="TraffickDescription"/>
              <w:ind w:left="0"/>
              <w:rPr>
                <w:sz w:val="22"/>
              </w:rPr>
            </w:pPr>
          </w:p>
        </w:tc>
        <w:tc>
          <w:tcPr>
            <w:tcW w:w="600" w:type="dxa"/>
          </w:tcPr>
          <w:p w14:paraId="4E3E7545" w14:textId="77777777" w:rsidR="0018168F" w:rsidRPr="00002A67" w:rsidRDefault="0018168F" w:rsidP="006D24A6">
            <w:pPr>
              <w:pStyle w:val="TraffickDescription"/>
              <w:ind w:left="0"/>
              <w:rPr>
                <w:sz w:val="22"/>
              </w:rPr>
            </w:pPr>
          </w:p>
        </w:tc>
        <w:tc>
          <w:tcPr>
            <w:tcW w:w="800" w:type="dxa"/>
          </w:tcPr>
          <w:p w14:paraId="4D25A997" w14:textId="77777777" w:rsidR="0018168F" w:rsidRPr="00002A67" w:rsidRDefault="0018168F" w:rsidP="006D24A6">
            <w:pPr>
              <w:pStyle w:val="TraffickDescription"/>
              <w:ind w:left="0"/>
              <w:rPr>
                <w:sz w:val="22"/>
              </w:rPr>
            </w:pPr>
          </w:p>
        </w:tc>
        <w:tc>
          <w:tcPr>
            <w:tcW w:w="800" w:type="dxa"/>
          </w:tcPr>
          <w:p w14:paraId="38E7D14F" w14:textId="77777777" w:rsidR="0018168F" w:rsidRPr="00002A67" w:rsidRDefault="0018168F" w:rsidP="006D24A6">
            <w:pPr>
              <w:pStyle w:val="TraffickDescription"/>
              <w:ind w:left="0"/>
              <w:rPr>
                <w:sz w:val="22"/>
              </w:rPr>
            </w:pPr>
          </w:p>
        </w:tc>
      </w:tr>
      <w:tr w:rsidR="0018168F" w:rsidRPr="00002A67" w14:paraId="5EFD012D" w14:textId="77777777" w:rsidTr="006D24A6">
        <w:tc>
          <w:tcPr>
            <w:tcW w:w="800" w:type="dxa"/>
          </w:tcPr>
          <w:p w14:paraId="5F082E9F" w14:textId="42C019D9" w:rsidR="0018168F" w:rsidRPr="00002A67" w:rsidRDefault="00532FCD" w:rsidP="006D24A6">
            <w:pPr>
              <w:pStyle w:val="TraffickDescription"/>
              <w:ind w:left="0"/>
              <w:rPr>
                <w:sz w:val="22"/>
              </w:rPr>
            </w:pPr>
            <w:r>
              <w:rPr>
                <w:sz w:val="22"/>
              </w:rPr>
              <w:t>DK</w:t>
            </w:r>
            <w:r w:rsidR="0018168F" w:rsidRPr="00002A67">
              <w:rPr>
                <w:sz w:val="22"/>
              </w:rPr>
              <w:t>921</w:t>
            </w:r>
          </w:p>
        </w:tc>
        <w:tc>
          <w:tcPr>
            <w:tcW w:w="1800" w:type="dxa"/>
          </w:tcPr>
          <w:p w14:paraId="57F18325" w14:textId="77777777" w:rsidR="0018168F" w:rsidRPr="00002A67" w:rsidRDefault="0018168F" w:rsidP="006D24A6">
            <w:pPr>
              <w:pStyle w:val="TraffickDescription"/>
              <w:ind w:left="0"/>
              <w:rPr>
                <w:sz w:val="22"/>
              </w:rPr>
            </w:pPr>
            <w:r w:rsidRPr="00002A67">
              <w:rPr>
                <w:sz w:val="22"/>
              </w:rPr>
              <w:t>Drukknop</w:t>
            </w:r>
          </w:p>
        </w:tc>
        <w:tc>
          <w:tcPr>
            <w:tcW w:w="600" w:type="dxa"/>
          </w:tcPr>
          <w:p w14:paraId="6741062B" w14:textId="0808B837" w:rsidR="0018168F" w:rsidRPr="00002A67" w:rsidRDefault="0018168F" w:rsidP="006D24A6">
            <w:pPr>
              <w:pStyle w:val="TraffickDescription"/>
              <w:ind w:left="0"/>
              <w:rPr>
                <w:sz w:val="22"/>
              </w:rPr>
            </w:pPr>
            <w:r w:rsidRPr="00002A67">
              <w:rPr>
                <w:sz w:val="22"/>
              </w:rPr>
              <w:t>9</w:t>
            </w:r>
            <w:r w:rsidR="00DB6815">
              <w:rPr>
                <w:sz w:val="22"/>
              </w:rPr>
              <w:t>1</w:t>
            </w:r>
          </w:p>
        </w:tc>
        <w:tc>
          <w:tcPr>
            <w:tcW w:w="600" w:type="dxa"/>
          </w:tcPr>
          <w:p w14:paraId="449696C2" w14:textId="77777777" w:rsidR="0018168F" w:rsidRPr="00002A67" w:rsidRDefault="0018168F" w:rsidP="006D24A6">
            <w:pPr>
              <w:pStyle w:val="TraffickDescription"/>
              <w:ind w:left="0"/>
              <w:rPr>
                <w:sz w:val="22"/>
              </w:rPr>
            </w:pPr>
            <w:r w:rsidRPr="00002A67">
              <w:rPr>
                <w:sz w:val="22"/>
              </w:rPr>
              <w:t>3</w:t>
            </w:r>
          </w:p>
        </w:tc>
        <w:tc>
          <w:tcPr>
            <w:tcW w:w="600" w:type="dxa"/>
          </w:tcPr>
          <w:p w14:paraId="602262F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23BC3C6"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9D24A2F"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374E35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6413FAA" w14:textId="77777777" w:rsidR="0018168F" w:rsidRPr="00002A67" w:rsidRDefault="0018168F" w:rsidP="006D24A6">
            <w:pPr>
              <w:pStyle w:val="TraffickDescription"/>
              <w:ind w:left="0"/>
              <w:rPr>
                <w:sz w:val="22"/>
              </w:rPr>
            </w:pPr>
            <w:r w:rsidRPr="00002A67">
              <w:rPr>
                <w:sz w:val="22"/>
              </w:rPr>
              <w:t>0</w:t>
            </w:r>
          </w:p>
        </w:tc>
        <w:tc>
          <w:tcPr>
            <w:tcW w:w="600" w:type="dxa"/>
          </w:tcPr>
          <w:p w14:paraId="40344129" w14:textId="77777777" w:rsidR="0018168F" w:rsidRPr="00002A67" w:rsidRDefault="0018168F" w:rsidP="006D24A6">
            <w:pPr>
              <w:pStyle w:val="TraffickDescription"/>
              <w:ind w:left="0"/>
              <w:rPr>
                <w:sz w:val="22"/>
              </w:rPr>
            </w:pPr>
            <w:r w:rsidRPr="00002A67">
              <w:rPr>
                <w:sz w:val="22"/>
              </w:rPr>
              <w:t>0</w:t>
            </w:r>
          </w:p>
        </w:tc>
        <w:tc>
          <w:tcPr>
            <w:tcW w:w="800" w:type="dxa"/>
          </w:tcPr>
          <w:p w14:paraId="2FB4AB05" w14:textId="77777777" w:rsidR="0018168F" w:rsidRPr="00002A67" w:rsidRDefault="0018168F" w:rsidP="006D24A6">
            <w:pPr>
              <w:pStyle w:val="TraffickDescription"/>
              <w:ind w:left="0"/>
              <w:rPr>
                <w:sz w:val="22"/>
              </w:rPr>
            </w:pPr>
            <w:r w:rsidRPr="00002A67">
              <w:rPr>
                <w:sz w:val="22"/>
              </w:rPr>
              <w:t>10</w:t>
            </w:r>
          </w:p>
        </w:tc>
        <w:tc>
          <w:tcPr>
            <w:tcW w:w="800" w:type="dxa"/>
          </w:tcPr>
          <w:p w14:paraId="4111B296" w14:textId="7AA76250" w:rsidR="0018168F" w:rsidRPr="00002A67" w:rsidRDefault="00225665" w:rsidP="006D24A6">
            <w:pPr>
              <w:pStyle w:val="TraffickDescription"/>
              <w:ind w:left="0"/>
              <w:rPr>
                <w:sz w:val="22"/>
              </w:rPr>
            </w:pPr>
            <w:r>
              <w:rPr>
                <w:sz w:val="22"/>
              </w:rPr>
              <w:t>720</w:t>
            </w:r>
            <w:r w:rsidR="0018168F" w:rsidRPr="00002A67">
              <w:rPr>
                <w:sz w:val="22"/>
              </w:rPr>
              <w:t>0</w:t>
            </w:r>
          </w:p>
        </w:tc>
      </w:tr>
      <w:tr w:rsidR="0018168F" w:rsidRPr="00002A67" w14:paraId="483E0F17" w14:textId="77777777" w:rsidTr="006D24A6">
        <w:tc>
          <w:tcPr>
            <w:tcW w:w="800" w:type="dxa"/>
          </w:tcPr>
          <w:p w14:paraId="2B230FA3" w14:textId="77777777" w:rsidR="0018168F" w:rsidRPr="00002A67" w:rsidRDefault="0018168F" w:rsidP="006D24A6">
            <w:pPr>
              <w:pStyle w:val="TraffickDescription"/>
              <w:ind w:left="0"/>
              <w:rPr>
                <w:sz w:val="22"/>
              </w:rPr>
            </w:pPr>
          </w:p>
        </w:tc>
        <w:tc>
          <w:tcPr>
            <w:tcW w:w="1800" w:type="dxa"/>
          </w:tcPr>
          <w:p w14:paraId="7B1BB674" w14:textId="77777777" w:rsidR="0018168F" w:rsidRPr="00002A67" w:rsidRDefault="0018168F" w:rsidP="006D24A6">
            <w:pPr>
              <w:pStyle w:val="TraffickDescription"/>
              <w:ind w:left="0"/>
              <w:rPr>
                <w:sz w:val="22"/>
              </w:rPr>
            </w:pPr>
          </w:p>
        </w:tc>
        <w:tc>
          <w:tcPr>
            <w:tcW w:w="600" w:type="dxa"/>
          </w:tcPr>
          <w:p w14:paraId="713382F6" w14:textId="77777777" w:rsidR="0018168F" w:rsidRPr="00002A67" w:rsidRDefault="0018168F" w:rsidP="006D24A6">
            <w:pPr>
              <w:pStyle w:val="TraffickDescription"/>
              <w:ind w:left="0"/>
              <w:rPr>
                <w:sz w:val="22"/>
              </w:rPr>
            </w:pPr>
          </w:p>
        </w:tc>
        <w:tc>
          <w:tcPr>
            <w:tcW w:w="600" w:type="dxa"/>
          </w:tcPr>
          <w:p w14:paraId="60341D43" w14:textId="77777777" w:rsidR="0018168F" w:rsidRPr="00002A67" w:rsidRDefault="0018168F" w:rsidP="006D24A6">
            <w:pPr>
              <w:pStyle w:val="TraffickDescription"/>
              <w:ind w:left="0"/>
              <w:rPr>
                <w:sz w:val="22"/>
              </w:rPr>
            </w:pPr>
          </w:p>
        </w:tc>
        <w:tc>
          <w:tcPr>
            <w:tcW w:w="600" w:type="dxa"/>
          </w:tcPr>
          <w:p w14:paraId="4A5383F5" w14:textId="77777777" w:rsidR="0018168F" w:rsidRPr="00002A67" w:rsidRDefault="0018168F" w:rsidP="006D24A6">
            <w:pPr>
              <w:pStyle w:val="TraffickDescription"/>
              <w:ind w:left="0"/>
              <w:rPr>
                <w:sz w:val="22"/>
              </w:rPr>
            </w:pPr>
          </w:p>
        </w:tc>
        <w:tc>
          <w:tcPr>
            <w:tcW w:w="600" w:type="dxa"/>
          </w:tcPr>
          <w:p w14:paraId="00FA2812" w14:textId="77777777" w:rsidR="0018168F" w:rsidRPr="00002A67" w:rsidRDefault="0018168F" w:rsidP="006D24A6">
            <w:pPr>
              <w:pStyle w:val="TraffickDescription"/>
              <w:ind w:left="0"/>
              <w:rPr>
                <w:sz w:val="22"/>
              </w:rPr>
            </w:pPr>
          </w:p>
        </w:tc>
        <w:tc>
          <w:tcPr>
            <w:tcW w:w="600" w:type="dxa"/>
          </w:tcPr>
          <w:p w14:paraId="17DFFAC1" w14:textId="77777777" w:rsidR="0018168F" w:rsidRPr="00002A67" w:rsidRDefault="0018168F" w:rsidP="006D24A6">
            <w:pPr>
              <w:pStyle w:val="TraffickDescription"/>
              <w:ind w:left="0"/>
              <w:rPr>
                <w:sz w:val="22"/>
              </w:rPr>
            </w:pPr>
          </w:p>
        </w:tc>
        <w:tc>
          <w:tcPr>
            <w:tcW w:w="600" w:type="dxa"/>
          </w:tcPr>
          <w:p w14:paraId="06A38B25" w14:textId="77777777" w:rsidR="0018168F" w:rsidRPr="00002A67" w:rsidRDefault="0018168F" w:rsidP="006D24A6">
            <w:pPr>
              <w:pStyle w:val="TraffickDescription"/>
              <w:ind w:left="0"/>
              <w:rPr>
                <w:sz w:val="22"/>
              </w:rPr>
            </w:pPr>
          </w:p>
        </w:tc>
        <w:tc>
          <w:tcPr>
            <w:tcW w:w="600" w:type="dxa"/>
          </w:tcPr>
          <w:p w14:paraId="4B1DBEEE" w14:textId="77777777" w:rsidR="0018168F" w:rsidRPr="00002A67" w:rsidRDefault="0018168F" w:rsidP="006D24A6">
            <w:pPr>
              <w:pStyle w:val="TraffickDescription"/>
              <w:ind w:left="0"/>
              <w:rPr>
                <w:sz w:val="22"/>
              </w:rPr>
            </w:pPr>
          </w:p>
        </w:tc>
        <w:tc>
          <w:tcPr>
            <w:tcW w:w="600" w:type="dxa"/>
          </w:tcPr>
          <w:p w14:paraId="4F32804C" w14:textId="77777777" w:rsidR="0018168F" w:rsidRPr="00002A67" w:rsidRDefault="0018168F" w:rsidP="006D24A6">
            <w:pPr>
              <w:pStyle w:val="TraffickDescription"/>
              <w:ind w:left="0"/>
              <w:rPr>
                <w:sz w:val="22"/>
              </w:rPr>
            </w:pPr>
          </w:p>
        </w:tc>
        <w:tc>
          <w:tcPr>
            <w:tcW w:w="800" w:type="dxa"/>
          </w:tcPr>
          <w:p w14:paraId="5F70BEDF" w14:textId="77777777" w:rsidR="0018168F" w:rsidRPr="00002A67" w:rsidRDefault="0018168F" w:rsidP="006D24A6">
            <w:pPr>
              <w:pStyle w:val="TraffickDescription"/>
              <w:ind w:left="0"/>
              <w:rPr>
                <w:sz w:val="22"/>
              </w:rPr>
            </w:pPr>
          </w:p>
        </w:tc>
        <w:tc>
          <w:tcPr>
            <w:tcW w:w="800" w:type="dxa"/>
          </w:tcPr>
          <w:p w14:paraId="035753FF" w14:textId="77777777" w:rsidR="0018168F" w:rsidRPr="00002A67" w:rsidRDefault="0018168F" w:rsidP="006D24A6">
            <w:pPr>
              <w:pStyle w:val="TraffickDescription"/>
              <w:ind w:left="0"/>
              <w:rPr>
                <w:sz w:val="22"/>
              </w:rPr>
            </w:pPr>
          </w:p>
        </w:tc>
      </w:tr>
      <w:tr w:rsidR="0018168F" w:rsidRPr="00002A67" w14:paraId="4D4F285A" w14:textId="77777777" w:rsidTr="006D24A6">
        <w:tc>
          <w:tcPr>
            <w:tcW w:w="800" w:type="dxa"/>
          </w:tcPr>
          <w:p w14:paraId="0FD5BAB4" w14:textId="166E9B39" w:rsidR="0018168F" w:rsidRPr="00002A67" w:rsidRDefault="00532FCD" w:rsidP="006D24A6">
            <w:pPr>
              <w:pStyle w:val="TraffickDescription"/>
              <w:ind w:left="0"/>
              <w:rPr>
                <w:sz w:val="22"/>
              </w:rPr>
            </w:pPr>
            <w:r>
              <w:rPr>
                <w:sz w:val="22"/>
              </w:rPr>
              <w:t>DK</w:t>
            </w:r>
            <w:r w:rsidR="0018168F" w:rsidRPr="00002A67">
              <w:rPr>
                <w:sz w:val="22"/>
              </w:rPr>
              <w:t>931</w:t>
            </w:r>
          </w:p>
        </w:tc>
        <w:tc>
          <w:tcPr>
            <w:tcW w:w="1800" w:type="dxa"/>
          </w:tcPr>
          <w:p w14:paraId="15683A99" w14:textId="77777777" w:rsidR="0018168F" w:rsidRPr="00002A67" w:rsidRDefault="0018168F" w:rsidP="006D24A6">
            <w:pPr>
              <w:pStyle w:val="TraffickDescription"/>
              <w:ind w:left="0"/>
              <w:rPr>
                <w:sz w:val="22"/>
              </w:rPr>
            </w:pPr>
            <w:r w:rsidRPr="00002A67">
              <w:rPr>
                <w:sz w:val="22"/>
              </w:rPr>
              <w:t>Drukknop</w:t>
            </w:r>
          </w:p>
        </w:tc>
        <w:tc>
          <w:tcPr>
            <w:tcW w:w="600" w:type="dxa"/>
          </w:tcPr>
          <w:p w14:paraId="5A9CC3B1" w14:textId="164CC6DE" w:rsidR="0018168F" w:rsidRPr="00002A67" w:rsidRDefault="0018168F" w:rsidP="006D24A6">
            <w:pPr>
              <w:pStyle w:val="TraffickDescription"/>
              <w:ind w:left="0"/>
              <w:rPr>
                <w:sz w:val="22"/>
              </w:rPr>
            </w:pPr>
            <w:r w:rsidRPr="00002A67">
              <w:rPr>
                <w:sz w:val="22"/>
              </w:rPr>
              <w:t>9</w:t>
            </w:r>
            <w:r w:rsidR="00DB6815">
              <w:rPr>
                <w:sz w:val="22"/>
              </w:rPr>
              <w:t>4</w:t>
            </w:r>
          </w:p>
        </w:tc>
        <w:tc>
          <w:tcPr>
            <w:tcW w:w="600" w:type="dxa"/>
          </w:tcPr>
          <w:p w14:paraId="4B0C3B69" w14:textId="77777777" w:rsidR="0018168F" w:rsidRPr="00002A67" w:rsidRDefault="0018168F" w:rsidP="006D24A6">
            <w:pPr>
              <w:pStyle w:val="TraffickDescription"/>
              <w:ind w:left="0"/>
              <w:rPr>
                <w:sz w:val="22"/>
              </w:rPr>
            </w:pPr>
            <w:r w:rsidRPr="00002A67">
              <w:rPr>
                <w:sz w:val="22"/>
              </w:rPr>
              <w:t>3</w:t>
            </w:r>
          </w:p>
        </w:tc>
        <w:tc>
          <w:tcPr>
            <w:tcW w:w="600" w:type="dxa"/>
          </w:tcPr>
          <w:p w14:paraId="2F500A6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2CAAFFE9"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7284AD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FCCC320"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D665701" w14:textId="77777777" w:rsidR="0018168F" w:rsidRPr="00002A67" w:rsidRDefault="0018168F" w:rsidP="006D24A6">
            <w:pPr>
              <w:pStyle w:val="TraffickDescription"/>
              <w:ind w:left="0"/>
              <w:rPr>
                <w:sz w:val="22"/>
              </w:rPr>
            </w:pPr>
            <w:r w:rsidRPr="00002A67">
              <w:rPr>
                <w:sz w:val="22"/>
              </w:rPr>
              <w:t>0</w:t>
            </w:r>
          </w:p>
        </w:tc>
        <w:tc>
          <w:tcPr>
            <w:tcW w:w="600" w:type="dxa"/>
          </w:tcPr>
          <w:p w14:paraId="2A247391" w14:textId="77777777" w:rsidR="0018168F" w:rsidRPr="00002A67" w:rsidRDefault="0018168F" w:rsidP="006D24A6">
            <w:pPr>
              <w:pStyle w:val="TraffickDescription"/>
              <w:ind w:left="0"/>
              <w:rPr>
                <w:sz w:val="22"/>
              </w:rPr>
            </w:pPr>
            <w:r w:rsidRPr="00002A67">
              <w:rPr>
                <w:sz w:val="22"/>
              </w:rPr>
              <w:t>0</w:t>
            </w:r>
          </w:p>
        </w:tc>
        <w:tc>
          <w:tcPr>
            <w:tcW w:w="800" w:type="dxa"/>
          </w:tcPr>
          <w:p w14:paraId="53724FFA" w14:textId="77777777" w:rsidR="0018168F" w:rsidRPr="00002A67" w:rsidRDefault="0018168F" w:rsidP="006D24A6">
            <w:pPr>
              <w:pStyle w:val="TraffickDescription"/>
              <w:ind w:left="0"/>
              <w:rPr>
                <w:sz w:val="22"/>
              </w:rPr>
            </w:pPr>
            <w:r w:rsidRPr="00002A67">
              <w:rPr>
                <w:sz w:val="22"/>
              </w:rPr>
              <w:t>10</w:t>
            </w:r>
          </w:p>
        </w:tc>
        <w:tc>
          <w:tcPr>
            <w:tcW w:w="800" w:type="dxa"/>
          </w:tcPr>
          <w:p w14:paraId="6372FC8A" w14:textId="69218D57" w:rsidR="0018168F" w:rsidRPr="00002A67" w:rsidRDefault="00225665" w:rsidP="006D24A6">
            <w:pPr>
              <w:pStyle w:val="TraffickDescription"/>
              <w:ind w:left="0"/>
              <w:rPr>
                <w:sz w:val="22"/>
              </w:rPr>
            </w:pPr>
            <w:r>
              <w:rPr>
                <w:sz w:val="22"/>
              </w:rPr>
              <w:t>720</w:t>
            </w:r>
            <w:r w:rsidR="0018168F" w:rsidRPr="00002A67">
              <w:rPr>
                <w:sz w:val="22"/>
              </w:rPr>
              <w:t>0</w:t>
            </w:r>
          </w:p>
        </w:tc>
      </w:tr>
      <w:tr w:rsidR="0018168F" w:rsidRPr="00002A67" w14:paraId="6C76875C" w14:textId="77777777" w:rsidTr="006D24A6">
        <w:tc>
          <w:tcPr>
            <w:tcW w:w="800" w:type="dxa"/>
          </w:tcPr>
          <w:p w14:paraId="70CBE5F3" w14:textId="77777777" w:rsidR="0018168F" w:rsidRPr="00002A67" w:rsidRDefault="0018168F" w:rsidP="006D24A6">
            <w:pPr>
              <w:pStyle w:val="TraffickDescription"/>
              <w:ind w:left="0"/>
              <w:rPr>
                <w:sz w:val="22"/>
              </w:rPr>
            </w:pPr>
          </w:p>
        </w:tc>
        <w:tc>
          <w:tcPr>
            <w:tcW w:w="1800" w:type="dxa"/>
          </w:tcPr>
          <w:p w14:paraId="594192A3" w14:textId="77777777" w:rsidR="0018168F" w:rsidRPr="00002A67" w:rsidRDefault="0018168F" w:rsidP="006D24A6">
            <w:pPr>
              <w:pStyle w:val="TraffickDescription"/>
              <w:ind w:left="0"/>
              <w:rPr>
                <w:sz w:val="22"/>
              </w:rPr>
            </w:pPr>
          </w:p>
        </w:tc>
        <w:tc>
          <w:tcPr>
            <w:tcW w:w="600" w:type="dxa"/>
          </w:tcPr>
          <w:p w14:paraId="43A35EB1" w14:textId="77777777" w:rsidR="0018168F" w:rsidRPr="00002A67" w:rsidRDefault="0018168F" w:rsidP="006D24A6">
            <w:pPr>
              <w:pStyle w:val="TraffickDescription"/>
              <w:ind w:left="0"/>
              <w:rPr>
                <w:sz w:val="22"/>
              </w:rPr>
            </w:pPr>
          </w:p>
        </w:tc>
        <w:tc>
          <w:tcPr>
            <w:tcW w:w="600" w:type="dxa"/>
          </w:tcPr>
          <w:p w14:paraId="6D748038" w14:textId="77777777" w:rsidR="0018168F" w:rsidRPr="00002A67" w:rsidRDefault="0018168F" w:rsidP="006D24A6">
            <w:pPr>
              <w:pStyle w:val="TraffickDescription"/>
              <w:ind w:left="0"/>
              <w:rPr>
                <w:sz w:val="22"/>
              </w:rPr>
            </w:pPr>
          </w:p>
        </w:tc>
        <w:tc>
          <w:tcPr>
            <w:tcW w:w="600" w:type="dxa"/>
          </w:tcPr>
          <w:p w14:paraId="2967CEF8" w14:textId="77777777" w:rsidR="0018168F" w:rsidRPr="00002A67" w:rsidRDefault="0018168F" w:rsidP="006D24A6">
            <w:pPr>
              <w:pStyle w:val="TraffickDescription"/>
              <w:ind w:left="0"/>
              <w:rPr>
                <w:sz w:val="22"/>
              </w:rPr>
            </w:pPr>
          </w:p>
        </w:tc>
        <w:tc>
          <w:tcPr>
            <w:tcW w:w="600" w:type="dxa"/>
          </w:tcPr>
          <w:p w14:paraId="0E7BC5DB" w14:textId="77777777" w:rsidR="0018168F" w:rsidRPr="00002A67" w:rsidRDefault="0018168F" w:rsidP="006D24A6">
            <w:pPr>
              <w:pStyle w:val="TraffickDescription"/>
              <w:ind w:left="0"/>
              <w:rPr>
                <w:sz w:val="22"/>
              </w:rPr>
            </w:pPr>
          </w:p>
        </w:tc>
        <w:tc>
          <w:tcPr>
            <w:tcW w:w="600" w:type="dxa"/>
          </w:tcPr>
          <w:p w14:paraId="3D621A28" w14:textId="77777777" w:rsidR="0018168F" w:rsidRPr="00002A67" w:rsidRDefault="0018168F" w:rsidP="006D24A6">
            <w:pPr>
              <w:pStyle w:val="TraffickDescription"/>
              <w:ind w:left="0"/>
              <w:rPr>
                <w:sz w:val="22"/>
              </w:rPr>
            </w:pPr>
          </w:p>
        </w:tc>
        <w:tc>
          <w:tcPr>
            <w:tcW w:w="600" w:type="dxa"/>
          </w:tcPr>
          <w:p w14:paraId="779241D3" w14:textId="77777777" w:rsidR="0018168F" w:rsidRPr="00002A67" w:rsidRDefault="0018168F" w:rsidP="006D24A6">
            <w:pPr>
              <w:pStyle w:val="TraffickDescription"/>
              <w:ind w:left="0"/>
              <w:rPr>
                <w:sz w:val="22"/>
              </w:rPr>
            </w:pPr>
          </w:p>
        </w:tc>
        <w:tc>
          <w:tcPr>
            <w:tcW w:w="600" w:type="dxa"/>
          </w:tcPr>
          <w:p w14:paraId="40F43EED" w14:textId="77777777" w:rsidR="0018168F" w:rsidRPr="00002A67" w:rsidRDefault="0018168F" w:rsidP="006D24A6">
            <w:pPr>
              <w:pStyle w:val="TraffickDescription"/>
              <w:ind w:left="0"/>
              <w:rPr>
                <w:sz w:val="22"/>
              </w:rPr>
            </w:pPr>
          </w:p>
        </w:tc>
        <w:tc>
          <w:tcPr>
            <w:tcW w:w="600" w:type="dxa"/>
          </w:tcPr>
          <w:p w14:paraId="751EECED" w14:textId="77777777" w:rsidR="0018168F" w:rsidRPr="00002A67" w:rsidRDefault="0018168F" w:rsidP="006D24A6">
            <w:pPr>
              <w:pStyle w:val="TraffickDescription"/>
              <w:ind w:left="0"/>
              <w:rPr>
                <w:sz w:val="22"/>
              </w:rPr>
            </w:pPr>
          </w:p>
        </w:tc>
        <w:tc>
          <w:tcPr>
            <w:tcW w:w="800" w:type="dxa"/>
          </w:tcPr>
          <w:p w14:paraId="3E743057" w14:textId="77777777" w:rsidR="0018168F" w:rsidRPr="00002A67" w:rsidRDefault="0018168F" w:rsidP="006D24A6">
            <w:pPr>
              <w:pStyle w:val="TraffickDescription"/>
              <w:ind w:left="0"/>
              <w:rPr>
                <w:sz w:val="22"/>
              </w:rPr>
            </w:pPr>
          </w:p>
        </w:tc>
        <w:tc>
          <w:tcPr>
            <w:tcW w:w="800" w:type="dxa"/>
          </w:tcPr>
          <w:p w14:paraId="0A6F5758" w14:textId="77777777" w:rsidR="0018168F" w:rsidRPr="00002A67" w:rsidRDefault="0018168F" w:rsidP="006D24A6">
            <w:pPr>
              <w:pStyle w:val="TraffickDescription"/>
              <w:ind w:left="0"/>
              <w:rPr>
                <w:sz w:val="22"/>
              </w:rPr>
            </w:pPr>
          </w:p>
        </w:tc>
      </w:tr>
      <w:tr w:rsidR="0018168F" w:rsidRPr="00002A67" w14:paraId="314636FF" w14:textId="77777777" w:rsidTr="006D24A6">
        <w:tc>
          <w:tcPr>
            <w:tcW w:w="800" w:type="dxa"/>
          </w:tcPr>
          <w:p w14:paraId="1A33BDB3" w14:textId="177E2A34" w:rsidR="0018168F" w:rsidRPr="00002A67" w:rsidRDefault="00532FCD" w:rsidP="006D24A6">
            <w:pPr>
              <w:pStyle w:val="TraffickDescription"/>
              <w:ind w:left="0"/>
              <w:rPr>
                <w:sz w:val="22"/>
              </w:rPr>
            </w:pPr>
            <w:r>
              <w:rPr>
                <w:sz w:val="22"/>
              </w:rPr>
              <w:t>DK</w:t>
            </w:r>
            <w:r w:rsidR="0018168F" w:rsidRPr="00002A67">
              <w:rPr>
                <w:sz w:val="22"/>
              </w:rPr>
              <w:t>941</w:t>
            </w:r>
          </w:p>
        </w:tc>
        <w:tc>
          <w:tcPr>
            <w:tcW w:w="1800" w:type="dxa"/>
          </w:tcPr>
          <w:p w14:paraId="4E013772" w14:textId="77777777" w:rsidR="0018168F" w:rsidRPr="00002A67" w:rsidRDefault="0018168F" w:rsidP="006D24A6">
            <w:pPr>
              <w:pStyle w:val="TraffickDescription"/>
              <w:ind w:left="0"/>
              <w:rPr>
                <w:sz w:val="22"/>
              </w:rPr>
            </w:pPr>
            <w:r w:rsidRPr="00002A67">
              <w:rPr>
                <w:sz w:val="22"/>
              </w:rPr>
              <w:t>Drukknop</w:t>
            </w:r>
          </w:p>
        </w:tc>
        <w:tc>
          <w:tcPr>
            <w:tcW w:w="600" w:type="dxa"/>
          </w:tcPr>
          <w:p w14:paraId="1FB8EBD4" w14:textId="36D97902" w:rsidR="0018168F" w:rsidRPr="00002A67" w:rsidRDefault="0018168F" w:rsidP="006D24A6">
            <w:pPr>
              <w:pStyle w:val="TraffickDescription"/>
              <w:ind w:left="0"/>
              <w:rPr>
                <w:sz w:val="22"/>
              </w:rPr>
            </w:pPr>
            <w:r w:rsidRPr="00002A67">
              <w:rPr>
                <w:sz w:val="22"/>
              </w:rPr>
              <w:t>9</w:t>
            </w:r>
            <w:r w:rsidR="00DB6815">
              <w:rPr>
                <w:sz w:val="22"/>
              </w:rPr>
              <w:t>3</w:t>
            </w:r>
          </w:p>
        </w:tc>
        <w:tc>
          <w:tcPr>
            <w:tcW w:w="600" w:type="dxa"/>
          </w:tcPr>
          <w:p w14:paraId="143BEE93" w14:textId="77777777" w:rsidR="0018168F" w:rsidRPr="00002A67" w:rsidRDefault="0018168F" w:rsidP="006D24A6">
            <w:pPr>
              <w:pStyle w:val="TraffickDescription"/>
              <w:ind w:left="0"/>
              <w:rPr>
                <w:sz w:val="22"/>
              </w:rPr>
            </w:pPr>
            <w:r w:rsidRPr="00002A67">
              <w:rPr>
                <w:sz w:val="22"/>
              </w:rPr>
              <w:t>3</w:t>
            </w:r>
          </w:p>
        </w:tc>
        <w:tc>
          <w:tcPr>
            <w:tcW w:w="600" w:type="dxa"/>
          </w:tcPr>
          <w:p w14:paraId="5A3C269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50A22B2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85D5F8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31260C38"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BAF7BEA" w14:textId="77777777" w:rsidR="0018168F" w:rsidRPr="00002A67" w:rsidRDefault="0018168F" w:rsidP="006D24A6">
            <w:pPr>
              <w:pStyle w:val="TraffickDescription"/>
              <w:ind w:left="0"/>
              <w:rPr>
                <w:sz w:val="22"/>
              </w:rPr>
            </w:pPr>
            <w:r w:rsidRPr="00002A67">
              <w:rPr>
                <w:sz w:val="22"/>
              </w:rPr>
              <w:t>0</w:t>
            </w:r>
          </w:p>
        </w:tc>
        <w:tc>
          <w:tcPr>
            <w:tcW w:w="600" w:type="dxa"/>
          </w:tcPr>
          <w:p w14:paraId="363182FF" w14:textId="77777777" w:rsidR="0018168F" w:rsidRPr="00002A67" w:rsidRDefault="0018168F" w:rsidP="006D24A6">
            <w:pPr>
              <w:pStyle w:val="TraffickDescription"/>
              <w:ind w:left="0"/>
              <w:rPr>
                <w:sz w:val="22"/>
              </w:rPr>
            </w:pPr>
            <w:r w:rsidRPr="00002A67">
              <w:rPr>
                <w:sz w:val="22"/>
              </w:rPr>
              <w:t>0</w:t>
            </w:r>
          </w:p>
        </w:tc>
        <w:tc>
          <w:tcPr>
            <w:tcW w:w="800" w:type="dxa"/>
          </w:tcPr>
          <w:p w14:paraId="247B32F3" w14:textId="77777777" w:rsidR="0018168F" w:rsidRPr="00002A67" w:rsidRDefault="0018168F" w:rsidP="006D24A6">
            <w:pPr>
              <w:pStyle w:val="TraffickDescription"/>
              <w:ind w:left="0"/>
              <w:rPr>
                <w:sz w:val="22"/>
              </w:rPr>
            </w:pPr>
            <w:r w:rsidRPr="00002A67">
              <w:rPr>
                <w:sz w:val="22"/>
              </w:rPr>
              <w:t>10</w:t>
            </w:r>
          </w:p>
        </w:tc>
        <w:tc>
          <w:tcPr>
            <w:tcW w:w="800" w:type="dxa"/>
          </w:tcPr>
          <w:p w14:paraId="255E649A" w14:textId="7A0E30C2" w:rsidR="0018168F" w:rsidRPr="00002A67" w:rsidRDefault="00225665" w:rsidP="006D24A6">
            <w:pPr>
              <w:pStyle w:val="TraffickDescription"/>
              <w:ind w:left="0"/>
              <w:rPr>
                <w:sz w:val="22"/>
              </w:rPr>
            </w:pPr>
            <w:r>
              <w:rPr>
                <w:sz w:val="22"/>
              </w:rPr>
              <w:t>432</w:t>
            </w:r>
            <w:r w:rsidR="0018168F" w:rsidRPr="00002A67">
              <w:rPr>
                <w:sz w:val="22"/>
              </w:rPr>
              <w:t>0</w:t>
            </w:r>
          </w:p>
        </w:tc>
      </w:tr>
      <w:tr w:rsidR="0018168F" w:rsidRPr="00002A67" w14:paraId="3BF9B530" w14:textId="77777777" w:rsidTr="006D24A6">
        <w:tc>
          <w:tcPr>
            <w:tcW w:w="800" w:type="dxa"/>
          </w:tcPr>
          <w:p w14:paraId="6DB8A050" w14:textId="142EA48B" w:rsidR="0018168F" w:rsidRPr="00002A67" w:rsidRDefault="0018168F" w:rsidP="006D24A6">
            <w:pPr>
              <w:pStyle w:val="TraffickDescription"/>
              <w:ind w:left="0"/>
              <w:rPr>
                <w:sz w:val="22"/>
              </w:rPr>
            </w:pPr>
          </w:p>
        </w:tc>
        <w:tc>
          <w:tcPr>
            <w:tcW w:w="1800" w:type="dxa"/>
          </w:tcPr>
          <w:p w14:paraId="5EEB086F" w14:textId="77777777" w:rsidR="0018168F" w:rsidRPr="00002A67" w:rsidRDefault="0018168F" w:rsidP="006D24A6">
            <w:pPr>
              <w:pStyle w:val="TraffickDescription"/>
              <w:ind w:left="0"/>
              <w:rPr>
                <w:sz w:val="22"/>
              </w:rPr>
            </w:pPr>
          </w:p>
        </w:tc>
        <w:tc>
          <w:tcPr>
            <w:tcW w:w="600" w:type="dxa"/>
          </w:tcPr>
          <w:p w14:paraId="79AF6F66" w14:textId="77777777" w:rsidR="0018168F" w:rsidRPr="00002A67" w:rsidRDefault="0018168F" w:rsidP="006D24A6">
            <w:pPr>
              <w:pStyle w:val="TraffickDescription"/>
              <w:ind w:left="0"/>
              <w:rPr>
                <w:sz w:val="22"/>
              </w:rPr>
            </w:pPr>
          </w:p>
        </w:tc>
        <w:tc>
          <w:tcPr>
            <w:tcW w:w="600" w:type="dxa"/>
          </w:tcPr>
          <w:p w14:paraId="5A519D88" w14:textId="77777777" w:rsidR="0018168F" w:rsidRPr="00002A67" w:rsidRDefault="0018168F" w:rsidP="006D24A6">
            <w:pPr>
              <w:pStyle w:val="TraffickDescription"/>
              <w:ind w:left="0"/>
              <w:rPr>
                <w:sz w:val="22"/>
              </w:rPr>
            </w:pPr>
          </w:p>
        </w:tc>
        <w:tc>
          <w:tcPr>
            <w:tcW w:w="600" w:type="dxa"/>
          </w:tcPr>
          <w:p w14:paraId="08153F74" w14:textId="77777777" w:rsidR="0018168F" w:rsidRPr="00002A67" w:rsidRDefault="0018168F" w:rsidP="006D24A6">
            <w:pPr>
              <w:pStyle w:val="TraffickDescription"/>
              <w:ind w:left="0"/>
              <w:rPr>
                <w:sz w:val="22"/>
              </w:rPr>
            </w:pPr>
          </w:p>
        </w:tc>
        <w:tc>
          <w:tcPr>
            <w:tcW w:w="600" w:type="dxa"/>
          </w:tcPr>
          <w:p w14:paraId="322FFED6" w14:textId="77777777" w:rsidR="0018168F" w:rsidRPr="00002A67" w:rsidRDefault="0018168F" w:rsidP="006D24A6">
            <w:pPr>
              <w:pStyle w:val="TraffickDescription"/>
              <w:ind w:left="0"/>
              <w:rPr>
                <w:sz w:val="22"/>
              </w:rPr>
            </w:pPr>
          </w:p>
        </w:tc>
        <w:tc>
          <w:tcPr>
            <w:tcW w:w="600" w:type="dxa"/>
          </w:tcPr>
          <w:p w14:paraId="76502C55" w14:textId="77777777" w:rsidR="0018168F" w:rsidRPr="00002A67" w:rsidRDefault="0018168F" w:rsidP="006D24A6">
            <w:pPr>
              <w:pStyle w:val="TraffickDescription"/>
              <w:ind w:left="0"/>
              <w:rPr>
                <w:sz w:val="22"/>
              </w:rPr>
            </w:pPr>
          </w:p>
        </w:tc>
        <w:tc>
          <w:tcPr>
            <w:tcW w:w="600" w:type="dxa"/>
          </w:tcPr>
          <w:p w14:paraId="7CC1BBDA" w14:textId="77777777" w:rsidR="0018168F" w:rsidRPr="00002A67" w:rsidRDefault="0018168F" w:rsidP="006D24A6">
            <w:pPr>
              <w:pStyle w:val="TraffickDescription"/>
              <w:ind w:left="0"/>
              <w:rPr>
                <w:sz w:val="22"/>
              </w:rPr>
            </w:pPr>
          </w:p>
        </w:tc>
        <w:tc>
          <w:tcPr>
            <w:tcW w:w="600" w:type="dxa"/>
          </w:tcPr>
          <w:p w14:paraId="2F508784" w14:textId="77777777" w:rsidR="0018168F" w:rsidRPr="00002A67" w:rsidRDefault="0018168F" w:rsidP="006D24A6">
            <w:pPr>
              <w:pStyle w:val="TraffickDescription"/>
              <w:ind w:left="0"/>
              <w:rPr>
                <w:sz w:val="22"/>
              </w:rPr>
            </w:pPr>
          </w:p>
        </w:tc>
        <w:tc>
          <w:tcPr>
            <w:tcW w:w="600" w:type="dxa"/>
          </w:tcPr>
          <w:p w14:paraId="3F6BAD64" w14:textId="77777777" w:rsidR="0018168F" w:rsidRPr="00002A67" w:rsidRDefault="0018168F" w:rsidP="006D24A6">
            <w:pPr>
              <w:pStyle w:val="TraffickDescription"/>
              <w:ind w:left="0"/>
              <w:rPr>
                <w:sz w:val="22"/>
              </w:rPr>
            </w:pPr>
          </w:p>
        </w:tc>
        <w:tc>
          <w:tcPr>
            <w:tcW w:w="800" w:type="dxa"/>
          </w:tcPr>
          <w:p w14:paraId="20E7B863" w14:textId="77777777" w:rsidR="0018168F" w:rsidRPr="00002A67" w:rsidRDefault="0018168F" w:rsidP="006D24A6">
            <w:pPr>
              <w:pStyle w:val="TraffickDescription"/>
              <w:ind w:left="0"/>
              <w:rPr>
                <w:sz w:val="22"/>
              </w:rPr>
            </w:pPr>
          </w:p>
        </w:tc>
        <w:tc>
          <w:tcPr>
            <w:tcW w:w="800" w:type="dxa"/>
          </w:tcPr>
          <w:p w14:paraId="74996662" w14:textId="77777777" w:rsidR="0018168F" w:rsidRPr="00002A67" w:rsidRDefault="0018168F" w:rsidP="006D24A6">
            <w:pPr>
              <w:pStyle w:val="TraffickDescription"/>
              <w:ind w:left="0"/>
              <w:rPr>
                <w:sz w:val="22"/>
              </w:rPr>
            </w:pPr>
          </w:p>
        </w:tc>
      </w:tr>
      <w:tr w:rsidR="0018168F" w:rsidRPr="00002A67" w14:paraId="6DB3FEFA" w14:textId="77777777" w:rsidTr="006D24A6">
        <w:tc>
          <w:tcPr>
            <w:tcW w:w="800" w:type="dxa"/>
          </w:tcPr>
          <w:p w14:paraId="75A8C861" w14:textId="6D149C7E" w:rsidR="0018168F" w:rsidRPr="00002A67" w:rsidRDefault="00532FCD" w:rsidP="006D24A6">
            <w:pPr>
              <w:pStyle w:val="TraffickDescription"/>
              <w:ind w:left="0"/>
              <w:rPr>
                <w:sz w:val="22"/>
              </w:rPr>
            </w:pPr>
            <w:r>
              <w:rPr>
                <w:sz w:val="22"/>
              </w:rPr>
              <w:t>DK</w:t>
            </w:r>
            <w:r w:rsidR="0018168F" w:rsidRPr="00002A67">
              <w:rPr>
                <w:sz w:val="22"/>
              </w:rPr>
              <w:t>951</w:t>
            </w:r>
          </w:p>
        </w:tc>
        <w:tc>
          <w:tcPr>
            <w:tcW w:w="1800" w:type="dxa"/>
          </w:tcPr>
          <w:p w14:paraId="671C1830" w14:textId="77777777" w:rsidR="0018168F" w:rsidRPr="00002A67" w:rsidRDefault="0018168F" w:rsidP="006D24A6">
            <w:pPr>
              <w:pStyle w:val="TraffickDescription"/>
              <w:ind w:left="0"/>
              <w:rPr>
                <w:sz w:val="22"/>
              </w:rPr>
            </w:pPr>
            <w:r w:rsidRPr="00002A67">
              <w:rPr>
                <w:sz w:val="22"/>
              </w:rPr>
              <w:t>Drukknop</w:t>
            </w:r>
          </w:p>
        </w:tc>
        <w:tc>
          <w:tcPr>
            <w:tcW w:w="600" w:type="dxa"/>
          </w:tcPr>
          <w:p w14:paraId="3BD8D975" w14:textId="450A84BB" w:rsidR="0018168F" w:rsidRPr="00002A67" w:rsidRDefault="0018168F" w:rsidP="006D24A6">
            <w:pPr>
              <w:pStyle w:val="TraffickDescription"/>
              <w:ind w:left="0"/>
              <w:rPr>
                <w:sz w:val="22"/>
              </w:rPr>
            </w:pPr>
            <w:r w:rsidRPr="00002A67">
              <w:rPr>
                <w:sz w:val="22"/>
              </w:rPr>
              <w:t>9</w:t>
            </w:r>
            <w:r w:rsidR="00DB6815">
              <w:rPr>
                <w:sz w:val="22"/>
              </w:rPr>
              <w:t>6</w:t>
            </w:r>
          </w:p>
        </w:tc>
        <w:tc>
          <w:tcPr>
            <w:tcW w:w="600" w:type="dxa"/>
          </w:tcPr>
          <w:p w14:paraId="091B2630" w14:textId="77777777" w:rsidR="0018168F" w:rsidRPr="00002A67" w:rsidRDefault="0018168F" w:rsidP="006D24A6">
            <w:pPr>
              <w:pStyle w:val="TraffickDescription"/>
              <w:ind w:left="0"/>
              <w:rPr>
                <w:sz w:val="22"/>
              </w:rPr>
            </w:pPr>
            <w:r w:rsidRPr="00002A67">
              <w:rPr>
                <w:sz w:val="22"/>
              </w:rPr>
              <w:t>3</w:t>
            </w:r>
          </w:p>
        </w:tc>
        <w:tc>
          <w:tcPr>
            <w:tcW w:w="600" w:type="dxa"/>
          </w:tcPr>
          <w:p w14:paraId="7194BA4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1BA4001"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113651E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BF03E1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7A8BD7C4" w14:textId="77777777" w:rsidR="0018168F" w:rsidRPr="00002A67" w:rsidRDefault="0018168F" w:rsidP="006D24A6">
            <w:pPr>
              <w:pStyle w:val="TraffickDescription"/>
              <w:ind w:left="0"/>
              <w:rPr>
                <w:sz w:val="22"/>
              </w:rPr>
            </w:pPr>
            <w:r w:rsidRPr="00002A67">
              <w:rPr>
                <w:sz w:val="22"/>
              </w:rPr>
              <w:t>0</w:t>
            </w:r>
          </w:p>
        </w:tc>
        <w:tc>
          <w:tcPr>
            <w:tcW w:w="600" w:type="dxa"/>
          </w:tcPr>
          <w:p w14:paraId="61E17682" w14:textId="77777777" w:rsidR="0018168F" w:rsidRPr="00002A67" w:rsidRDefault="0018168F" w:rsidP="006D24A6">
            <w:pPr>
              <w:pStyle w:val="TraffickDescription"/>
              <w:ind w:left="0"/>
              <w:rPr>
                <w:sz w:val="22"/>
              </w:rPr>
            </w:pPr>
            <w:r w:rsidRPr="00002A67">
              <w:rPr>
                <w:sz w:val="22"/>
              </w:rPr>
              <w:t>0</w:t>
            </w:r>
          </w:p>
        </w:tc>
        <w:tc>
          <w:tcPr>
            <w:tcW w:w="800" w:type="dxa"/>
          </w:tcPr>
          <w:p w14:paraId="218C4041" w14:textId="77777777" w:rsidR="0018168F" w:rsidRPr="00002A67" w:rsidRDefault="0018168F" w:rsidP="006D24A6">
            <w:pPr>
              <w:pStyle w:val="TraffickDescription"/>
              <w:ind w:left="0"/>
              <w:rPr>
                <w:sz w:val="22"/>
              </w:rPr>
            </w:pPr>
            <w:r w:rsidRPr="00002A67">
              <w:rPr>
                <w:sz w:val="22"/>
              </w:rPr>
              <w:t>10</w:t>
            </w:r>
          </w:p>
        </w:tc>
        <w:tc>
          <w:tcPr>
            <w:tcW w:w="800" w:type="dxa"/>
          </w:tcPr>
          <w:p w14:paraId="1C89CE17" w14:textId="2F06493D" w:rsidR="0018168F" w:rsidRPr="00002A67" w:rsidRDefault="00225665" w:rsidP="006D24A6">
            <w:pPr>
              <w:pStyle w:val="TraffickDescription"/>
              <w:ind w:left="0"/>
              <w:rPr>
                <w:sz w:val="22"/>
              </w:rPr>
            </w:pPr>
            <w:r>
              <w:rPr>
                <w:sz w:val="22"/>
              </w:rPr>
              <w:t>432</w:t>
            </w:r>
            <w:r w:rsidR="0018168F" w:rsidRPr="00002A67">
              <w:rPr>
                <w:sz w:val="22"/>
              </w:rPr>
              <w:t>0</w:t>
            </w:r>
          </w:p>
        </w:tc>
      </w:tr>
      <w:tr w:rsidR="0018168F" w:rsidRPr="00002A67" w14:paraId="1F367689" w14:textId="77777777" w:rsidTr="006D24A6">
        <w:tc>
          <w:tcPr>
            <w:tcW w:w="800" w:type="dxa"/>
          </w:tcPr>
          <w:p w14:paraId="2D49A69F" w14:textId="77777777" w:rsidR="0018168F" w:rsidRPr="00002A67" w:rsidRDefault="0018168F" w:rsidP="006D24A6">
            <w:pPr>
              <w:pStyle w:val="TraffickDescription"/>
              <w:ind w:left="0"/>
              <w:rPr>
                <w:sz w:val="22"/>
              </w:rPr>
            </w:pPr>
          </w:p>
        </w:tc>
        <w:tc>
          <w:tcPr>
            <w:tcW w:w="1800" w:type="dxa"/>
          </w:tcPr>
          <w:p w14:paraId="7D89E784" w14:textId="77777777" w:rsidR="0018168F" w:rsidRPr="00002A67" w:rsidRDefault="0018168F" w:rsidP="006D24A6">
            <w:pPr>
              <w:pStyle w:val="TraffickDescription"/>
              <w:ind w:left="0"/>
              <w:rPr>
                <w:sz w:val="22"/>
              </w:rPr>
            </w:pPr>
          </w:p>
        </w:tc>
        <w:tc>
          <w:tcPr>
            <w:tcW w:w="600" w:type="dxa"/>
          </w:tcPr>
          <w:p w14:paraId="2E83B747" w14:textId="77777777" w:rsidR="0018168F" w:rsidRPr="00002A67" w:rsidRDefault="0018168F" w:rsidP="006D24A6">
            <w:pPr>
              <w:pStyle w:val="TraffickDescription"/>
              <w:ind w:left="0"/>
              <w:rPr>
                <w:sz w:val="22"/>
              </w:rPr>
            </w:pPr>
          </w:p>
        </w:tc>
        <w:tc>
          <w:tcPr>
            <w:tcW w:w="600" w:type="dxa"/>
          </w:tcPr>
          <w:p w14:paraId="0E1AF03E" w14:textId="77777777" w:rsidR="0018168F" w:rsidRPr="00002A67" w:rsidRDefault="0018168F" w:rsidP="006D24A6">
            <w:pPr>
              <w:pStyle w:val="TraffickDescription"/>
              <w:ind w:left="0"/>
              <w:rPr>
                <w:sz w:val="22"/>
              </w:rPr>
            </w:pPr>
          </w:p>
        </w:tc>
        <w:tc>
          <w:tcPr>
            <w:tcW w:w="600" w:type="dxa"/>
          </w:tcPr>
          <w:p w14:paraId="3A7F3F02" w14:textId="77777777" w:rsidR="0018168F" w:rsidRPr="00002A67" w:rsidRDefault="0018168F" w:rsidP="006D24A6">
            <w:pPr>
              <w:pStyle w:val="TraffickDescription"/>
              <w:ind w:left="0"/>
              <w:rPr>
                <w:sz w:val="22"/>
              </w:rPr>
            </w:pPr>
          </w:p>
        </w:tc>
        <w:tc>
          <w:tcPr>
            <w:tcW w:w="600" w:type="dxa"/>
          </w:tcPr>
          <w:p w14:paraId="3EA10A51" w14:textId="77777777" w:rsidR="0018168F" w:rsidRPr="00002A67" w:rsidRDefault="0018168F" w:rsidP="006D24A6">
            <w:pPr>
              <w:pStyle w:val="TraffickDescription"/>
              <w:ind w:left="0"/>
              <w:rPr>
                <w:sz w:val="22"/>
              </w:rPr>
            </w:pPr>
          </w:p>
        </w:tc>
        <w:tc>
          <w:tcPr>
            <w:tcW w:w="600" w:type="dxa"/>
          </w:tcPr>
          <w:p w14:paraId="4315900E" w14:textId="77777777" w:rsidR="0018168F" w:rsidRPr="00002A67" w:rsidRDefault="0018168F" w:rsidP="006D24A6">
            <w:pPr>
              <w:pStyle w:val="TraffickDescription"/>
              <w:ind w:left="0"/>
              <w:rPr>
                <w:sz w:val="22"/>
              </w:rPr>
            </w:pPr>
          </w:p>
        </w:tc>
        <w:tc>
          <w:tcPr>
            <w:tcW w:w="600" w:type="dxa"/>
          </w:tcPr>
          <w:p w14:paraId="2D443FA1" w14:textId="77777777" w:rsidR="0018168F" w:rsidRPr="00002A67" w:rsidRDefault="0018168F" w:rsidP="006D24A6">
            <w:pPr>
              <w:pStyle w:val="TraffickDescription"/>
              <w:ind w:left="0"/>
              <w:rPr>
                <w:sz w:val="22"/>
              </w:rPr>
            </w:pPr>
          </w:p>
        </w:tc>
        <w:tc>
          <w:tcPr>
            <w:tcW w:w="600" w:type="dxa"/>
          </w:tcPr>
          <w:p w14:paraId="2E49D576" w14:textId="77777777" w:rsidR="0018168F" w:rsidRPr="00002A67" w:rsidRDefault="0018168F" w:rsidP="006D24A6">
            <w:pPr>
              <w:pStyle w:val="TraffickDescription"/>
              <w:ind w:left="0"/>
              <w:rPr>
                <w:sz w:val="22"/>
              </w:rPr>
            </w:pPr>
          </w:p>
        </w:tc>
        <w:tc>
          <w:tcPr>
            <w:tcW w:w="600" w:type="dxa"/>
          </w:tcPr>
          <w:p w14:paraId="618EDEC4" w14:textId="77777777" w:rsidR="0018168F" w:rsidRPr="00002A67" w:rsidRDefault="0018168F" w:rsidP="006D24A6">
            <w:pPr>
              <w:pStyle w:val="TraffickDescription"/>
              <w:ind w:left="0"/>
              <w:rPr>
                <w:sz w:val="22"/>
              </w:rPr>
            </w:pPr>
          </w:p>
        </w:tc>
        <w:tc>
          <w:tcPr>
            <w:tcW w:w="800" w:type="dxa"/>
          </w:tcPr>
          <w:p w14:paraId="4104E94F" w14:textId="77777777" w:rsidR="0018168F" w:rsidRPr="00002A67" w:rsidRDefault="0018168F" w:rsidP="006D24A6">
            <w:pPr>
              <w:pStyle w:val="TraffickDescription"/>
              <w:ind w:left="0"/>
              <w:rPr>
                <w:sz w:val="22"/>
              </w:rPr>
            </w:pPr>
          </w:p>
        </w:tc>
        <w:tc>
          <w:tcPr>
            <w:tcW w:w="800" w:type="dxa"/>
          </w:tcPr>
          <w:p w14:paraId="747748F3" w14:textId="77777777" w:rsidR="0018168F" w:rsidRPr="00002A67" w:rsidRDefault="0018168F" w:rsidP="006D24A6">
            <w:pPr>
              <w:pStyle w:val="TraffickDescription"/>
              <w:ind w:left="0"/>
              <w:rPr>
                <w:sz w:val="22"/>
              </w:rPr>
            </w:pPr>
          </w:p>
        </w:tc>
      </w:tr>
      <w:tr w:rsidR="0018168F" w:rsidRPr="00002A67" w14:paraId="7A38E981" w14:textId="77777777" w:rsidTr="006D24A6">
        <w:tc>
          <w:tcPr>
            <w:tcW w:w="800" w:type="dxa"/>
          </w:tcPr>
          <w:p w14:paraId="076E1ABF" w14:textId="718A615C" w:rsidR="0018168F" w:rsidRPr="00002A67" w:rsidRDefault="00532FCD" w:rsidP="006D24A6">
            <w:pPr>
              <w:pStyle w:val="TraffickDescription"/>
              <w:ind w:left="0"/>
              <w:rPr>
                <w:sz w:val="22"/>
              </w:rPr>
            </w:pPr>
            <w:r>
              <w:rPr>
                <w:sz w:val="22"/>
              </w:rPr>
              <w:t>DK</w:t>
            </w:r>
            <w:r w:rsidR="0018168F" w:rsidRPr="00002A67">
              <w:rPr>
                <w:sz w:val="22"/>
              </w:rPr>
              <w:t>961</w:t>
            </w:r>
          </w:p>
        </w:tc>
        <w:tc>
          <w:tcPr>
            <w:tcW w:w="1800" w:type="dxa"/>
          </w:tcPr>
          <w:p w14:paraId="2604D4F9" w14:textId="77777777" w:rsidR="0018168F" w:rsidRPr="00002A67" w:rsidRDefault="0018168F" w:rsidP="006D24A6">
            <w:pPr>
              <w:pStyle w:val="TraffickDescription"/>
              <w:ind w:left="0"/>
              <w:rPr>
                <w:sz w:val="22"/>
              </w:rPr>
            </w:pPr>
            <w:r w:rsidRPr="00002A67">
              <w:rPr>
                <w:sz w:val="22"/>
              </w:rPr>
              <w:t>Drukknop</w:t>
            </w:r>
          </w:p>
        </w:tc>
        <w:tc>
          <w:tcPr>
            <w:tcW w:w="600" w:type="dxa"/>
          </w:tcPr>
          <w:p w14:paraId="226B2827" w14:textId="00E9CC8D" w:rsidR="0018168F" w:rsidRPr="00002A67" w:rsidRDefault="0018168F" w:rsidP="006D24A6">
            <w:pPr>
              <w:pStyle w:val="TraffickDescription"/>
              <w:ind w:left="0"/>
              <w:rPr>
                <w:sz w:val="22"/>
              </w:rPr>
            </w:pPr>
            <w:r w:rsidRPr="00002A67">
              <w:rPr>
                <w:sz w:val="22"/>
              </w:rPr>
              <w:t>9</w:t>
            </w:r>
            <w:r w:rsidR="00DB6815">
              <w:rPr>
                <w:sz w:val="22"/>
              </w:rPr>
              <w:t>5</w:t>
            </w:r>
          </w:p>
        </w:tc>
        <w:tc>
          <w:tcPr>
            <w:tcW w:w="600" w:type="dxa"/>
          </w:tcPr>
          <w:p w14:paraId="03F035E4" w14:textId="77777777" w:rsidR="0018168F" w:rsidRPr="00002A67" w:rsidRDefault="0018168F" w:rsidP="006D24A6">
            <w:pPr>
              <w:pStyle w:val="TraffickDescription"/>
              <w:ind w:left="0"/>
              <w:rPr>
                <w:sz w:val="22"/>
              </w:rPr>
            </w:pPr>
            <w:r w:rsidRPr="00002A67">
              <w:rPr>
                <w:sz w:val="22"/>
              </w:rPr>
              <w:t>3</w:t>
            </w:r>
          </w:p>
        </w:tc>
        <w:tc>
          <w:tcPr>
            <w:tcW w:w="600" w:type="dxa"/>
          </w:tcPr>
          <w:p w14:paraId="31501783"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68A2D275"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970B27D"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037C330A" w14:textId="77777777" w:rsidR="0018168F" w:rsidRPr="00002A67" w:rsidRDefault="0018168F" w:rsidP="006D24A6">
            <w:pPr>
              <w:pStyle w:val="TraffickDescription"/>
              <w:ind w:left="0"/>
              <w:rPr>
                <w:sz w:val="22"/>
              </w:rPr>
            </w:pPr>
            <w:r w:rsidRPr="00002A67">
              <w:rPr>
                <w:sz w:val="22"/>
              </w:rPr>
              <w:t xml:space="preserve"> </w:t>
            </w:r>
          </w:p>
        </w:tc>
        <w:tc>
          <w:tcPr>
            <w:tcW w:w="600" w:type="dxa"/>
          </w:tcPr>
          <w:p w14:paraId="4EBEC100" w14:textId="77777777" w:rsidR="0018168F" w:rsidRPr="00002A67" w:rsidRDefault="0018168F" w:rsidP="006D24A6">
            <w:pPr>
              <w:pStyle w:val="TraffickDescription"/>
              <w:ind w:left="0"/>
              <w:rPr>
                <w:sz w:val="22"/>
              </w:rPr>
            </w:pPr>
            <w:r w:rsidRPr="00002A67">
              <w:rPr>
                <w:sz w:val="22"/>
              </w:rPr>
              <w:t>0</w:t>
            </w:r>
          </w:p>
        </w:tc>
        <w:tc>
          <w:tcPr>
            <w:tcW w:w="600" w:type="dxa"/>
          </w:tcPr>
          <w:p w14:paraId="06FF09F3" w14:textId="77777777" w:rsidR="0018168F" w:rsidRPr="00002A67" w:rsidRDefault="0018168F" w:rsidP="006D24A6">
            <w:pPr>
              <w:pStyle w:val="TraffickDescription"/>
              <w:ind w:left="0"/>
              <w:rPr>
                <w:sz w:val="22"/>
              </w:rPr>
            </w:pPr>
            <w:r w:rsidRPr="00002A67">
              <w:rPr>
                <w:sz w:val="22"/>
              </w:rPr>
              <w:t>0</w:t>
            </w:r>
          </w:p>
        </w:tc>
        <w:tc>
          <w:tcPr>
            <w:tcW w:w="800" w:type="dxa"/>
          </w:tcPr>
          <w:p w14:paraId="012D66CE" w14:textId="77777777" w:rsidR="0018168F" w:rsidRPr="00002A67" w:rsidRDefault="0018168F" w:rsidP="006D24A6">
            <w:pPr>
              <w:pStyle w:val="TraffickDescription"/>
              <w:ind w:left="0"/>
              <w:rPr>
                <w:sz w:val="22"/>
              </w:rPr>
            </w:pPr>
            <w:r w:rsidRPr="00002A67">
              <w:rPr>
                <w:sz w:val="22"/>
              </w:rPr>
              <w:t>10</w:t>
            </w:r>
          </w:p>
        </w:tc>
        <w:tc>
          <w:tcPr>
            <w:tcW w:w="800" w:type="dxa"/>
          </w:tcPr>
          <w:p w14:paraId="45CD90CD" w14:textId="412B419A" w:rsidR="0018168F" w:rsidRPr="00002A67" w:rsidRDefault="00225665" w:rsidP="006D24A6">
            <w:pPr>
              <w:pStyle w:val="TraffickDescription"/>
              <w:ind w:left="0"/>
              <w:rPr>
                <w:sz w:val="22"/>
              </w:rPr>
            </w:pPr>
            <w:r>
              <w:rPr>
                <w:sz w:val="22"/>
              </w:rPr>
              <w:t>432</w:t>
            </w:r>
            <w:r w:rsidR="0018168F" w:rsidRPr="00002A67">
              <w:rPr>
                <w:sz w:val="22"/>
              </w:rPr>
              <w:t>0</w:t>
            </w:r>
          </w:p>
        </w:tc>
      </w:tr>
    </w:tbl>
    <w:p w14:paraId="2B71BA32" w14:textId="47E94906" w:rsidR="00A6551D" w:rsidRDefault="00A6551D" w:rsidP="00864703">
      <w:pPr>
        <w:pStyle w:val="TraffickDescription"/>
        <w:ind w:left="0"/>
      </w:pPr>
    </w:p>
    <w:p w14:paraId="5BA355A3" w14:textId="2B7144DF" w:rsidR="00864703" w:rsidRDefault="00864703" w:rsidP="00864703">
      <w:pPr>
        <w:pStyle w:val="TraffickDescription"/>
        <w:ind w:left="0"/>
      </w:pPr>
      <w:r>
        <w:t xml:space="preserve">De lussen VDxx.2/b/c </w:t>
      </w:r>
      <w:r w:rsidR="00D40EC3">
        <w:t>zijn</w:t>
      </w:r>
      <w:r>
        <w:t xml:space="preserve"> regeltechnisch als </w:t>
      </w:r>
      <w:r>
        <w:rPr>
          <w:rFonts w:cstheme="minorHAnsi"/>
        </w:rPr>
        <w:t>éé</w:t>
      </w:r>
      <w:r>
        <w:t xml:space="preserve">n lange lus opgenomen. </w:t>
      </w:r>
    </w:p>
    <w:p w14:paraId="49A8E118" w14:textId="5365AC0A" w:rsidR="00B613AF" w:rsidRDefault="00B613AF" w:rsidP="00B613AF">
      <w:pPr>
        <w:pStyle w:val="TraffickHeading2"/>
      </w:pPr>
      <w:r w:rsidRPr="00D639D2">
        <w:t>Richtingsgevoelige / Gecombineerde meetpunten</w:t>
      </w:r>
    </w:p>
    <w:tbl>
      <w:tblPr>
        <w:tblW w:w="782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800"/>
        <w:gridCol w:w="623"/>
        <w:gridCol w:w="709"/>
        <w:gridCol w:w="491"/>
        <w:gridCol w:w="600"/>
        <w:gridCol w:w="600"/>
        <w:gridCol w:w="600"/>
        <w:gridCol w:w="600"/>
        <w:gridCol w:w="600"/>
        <w:gridCol w:w="600"/>
        <w:gridCol w:w="800"/>
        <w:gridCol w:w="800"/>
      </w:tblGrid>
      <w:tr w:rsidR="00B613AF" w:rsidRPr="0065131C" w14:paraId="161F996C" w14:textId="77777777" w:rsidTr="00640FAF">
        <w:trPr>
          <w:cantSplit/>
          <w:tblHeader/>
        </w:trPr>
        <w:tc>
          <w:tcPr>
            <w:tcW w:w="800" w:type="dxa"/>
            <w:tcBorders>
              <w:top w:val="single" w:sz="4" w:space="0" w:color="auto"/>
              <w:bottom w:val="nil"/>
            </w:tcBorders>
            <w:shd w:val="clear" w:color="auto" w:fill="000080"/>
          </w:tcPr>
          <w:p w14:paraId="6ED03327" w14:textId="77777777" w:rsidR="00B613AF" w:rsidRPr="0065131C" w:rsidRDefault="00B613AF" w:rsidP="00640FAF">
            <w:pPr>
              <w:pStyle w:val="TraffickDescription"/>
              <w:spacing w:after="20"/>
              <w:ind w:left="0"/>
              <w:rPr>
                <w:color w:val="FFFFFF"/>
                <w:sz w:val="22"/>
              </w:rPr>
            </w:pPr>
            <w:r w:rsidRPr="0065131C">
              <w:rPr>
                <w:color w:val="FFFFFF"/>
                <w:sz w:val="22"/>
              </w:rPr>
              <w:t>D1</w:t>
            </w:r>
          </w:p>
        </w:tc>
        <w:tc>
          <w:tcPr>
            <w:tcW w:w="623" w:type="dxa"/>
            <w:tcBorders>
              <w:top w:val="single" w:sz="4" w:space="0" w:color="auto"/>
              <w:bottom w:val="nil"/>
            </w:tcBorders>
            <w:shd w:val="clear" w:color="auto" w:fill="000080"/>
          </w:tcPr>
          <w:p w14:paraId="44474C6A" w14:textId="77777777" w:rsidR="00B613AF" w:rsidRPr="0065131C" w:rsidRDefault="00B613AF" w:rsidP="00640FAF">
            <w:pPr>
              <w:pStyle w:val="TraffickDescription"/>
              <w:spacing w:after="20"/>
              <w:ind w:left="0"/>
              <w:rPr>
                <w:color w:val="FFFFFF"/>
                <w:sz w:val="22"/>
              </w:rPr>
            </w:pPr>
            <w:r w:rsidRPr="0065131C">
              <w:rPr>
                <w:color w:val="FFFFFF"/>
                <w:sz w:val="22"/>
              </w:rPr>
              <w:t>D2</w:t>
            </w:r>
          </w:p>
        </w:tc>
        <w:tc>
          <w:tcPr>
            <w:tcW w:w="709" w:type="dxa"/>
            <w:tcBorders>
              <w:top w:val="single" w:sz="4" w:space="0" w:color="auto"/>
              <w:bottom w:val="nil"/>
            </w:tcBorders>
            <w:shd w:val="clear" w:color="auto" w:fill="000080"/>
          </w:tcPr>
          <w:p w14:paraId="7E4B520D" w14:textId="77777777" w:rsidR="00B613AF" w:rsidRPr="0065131C" w:rsidRDefault="00B613AF" w:rsidP="00640FAF">
            <w:pPr>
              <w:pStyle w:val="TraffickDescription"/>
              <w:spacing w:after="20"/>
              <w:ind w:left="0"/>
              <w:rPr>
                <w:color w:val="FFFFFF"/>
                <w:sz w:val="22"/>
              </w:rPr>
            </w:pPr>
            <w:r w:rsidRPr="0065131C">
              <w:rPr>
                <w:color w:val="FFFFFF"/>
                <w:sz w:val="22"/>
              </w:rPr>
              <w:t>FC(fc2)</w:t>
            </w:r>
          </w:p>
        </w:tc>
        <w:tc>
          <w:tcPr>
            <w:tcW w:w="491" w:type="dxa"/>
            <w:tcBorders>
              <w:top w:val="single" w:sz="4" w:space="0" w:color="auto"/>
              <w:bottom w:val="nil"/>
            </w:tcBorders>
            <w:shd w:val="clear" w:color="auto" w:fill="000080"/>
          </w:tcPr>
          <w:p w14:paraId="2A97AADE" w14:textId="77777777" w:rsidR="00B613AF" w:rsidRPr="0065131C" w:rsidRDefault="00B613AF" w:rsidP="00640FAF">
            <w:pPr>
              <w:pStyle w:val="TraffickDescription"/>
              <w:spacing w:after="20"/>
              <w:ind w:left="0"/>
              <w:rPr>
                <w:color w:val="FFFFFF"/>
                <w:sz w:val="22"/>
              </w:rPr>
            </w:pPr>
            <w:r w:rsidRPr="0065131C">
              <w:rPr>
                <w:color w:val="FFFFFF"/>
                <w:sz w:val="22"/>
              </w:rPr>
              <w:t>AVR</w:t>
            </w:r>
          </w:p>
        </w:tc>
        <w:tc>
          <w:tcPr>
            <w:tcW w:w="600" w:type="dxa"/>
            <w:tcBorders>
              <w:top w:val="single" w:sz="4" w:space="0" w:color="auto"/>
              <w:bottom w:val="nil"/>
            </w:tcBorders>
            <w:shd w:val="clear" w:color="auto" w:fill="000080"/>
          </w:tcPr>
          <w:p w14:paraId="1782E117" w14:textId="77777777" w:rsidR="00B613AF" w:rsidRPr="0065131C" w:rsidRDefault="00B613AF" w:rsidP="00640FAF">
            <w:pPr>
              <w:pStyle w:val="TraffickDescription"/>
              <w:spacing w:after="20"/>
              <w:ind w:left="0"/>
              <w:rPr>
                <w:color w:val="FFFFFF"/>
                <w:sz w:val="22"/>
              </w:rPr>
            </w:pPr>
            <w:r w:rsidRPr="0065131C">
              <w:rPr>
                <w:color w:val="FFFFFF"/>
                <w:sz w:val="22"/>
              </w:rPr>
              <w:t>VAG1</w:t>
            </w:r>
          </w:p>
        </w:tc>
        <w:tc>
          <w:tcPr>
            <w:tcW w:w="600" w:type="dxa"/>
            <w:tcBorders>
              <w:top w:val="single" w:sz="4" w:space="0" w:color="auto"/>
              <w:bottom w:val="nil"/>
            </w:tcBorders>
            <w:shd w:val="clear" w:color="auto" w:fill="000080"/>
          </w:tcPr>
          <w:p w14:paraId="1301EC0D" w14:textId="77777777" w:rsidR="00B613AF" w:rsidRPr="0065131C" w:rsidRDefault="00B613AF" w:rsidP="00640FAF">
            <w:pPr>
              <w:pStyle w:val="TraffickDescription"/>
              <w:spacing w:after="20"/>
              <w:ind w:left="0"/>
              <w:rPr>
                <w:color w:val="FFFFFF"/>
                <w:sz w:val="22"/>
              </w:rPr>
            </w:pPr>
            <w:r w:rsidRPr="0065131C">
              <w:rPr>
                <w:color w:val="FFFFFF"/>
                <w:sz w:val="22"/>
              </w:rPr>
              <w:t>VAG2</w:t>
            </w:r>
          </w:p>
        </w:tc>
        <w:tc>
          <w:tcPr>
            <w:tcW w:w="600" w:type="dxa"/>
            <w:tcBorders>
              <w:top w:val="single" w:sz="4" w:space="0" w:color="auto"/>
              <w:bottom w:val="nil"/>
            </w:tcBorders>
            <w:shd w:val="clear" w:color="auto" w:fill="000080"/>
          </w:tcPr>
          <w:p w14:paraId="4BC96725" w14:textId="77777777" w:rsidR="00B613AF" w:rsidRPr="0065131C" w:rsidRDefault="00B613AF" w:rsidP="00640FAF">
            <w:pPr>
              <w:pStyle w:val="TraffickDescription"/>
              <w:spacing w:after="20"/>
              <w:ind w:left="0"/>
              <w:rPr>
                <w:color w:val="FFFFFF"/>
                <w:sz w:val="22"/>
              </w:rPr>
            </w:pPr>
            <w:r w:rsidRPr="0065131C">
              <w:rPr>
                <w:color w:val="FFFFFF"/>
                <w:sz w:val="22"/>
              </w:rPr>
              <w:t>VAG3</w:t>
            </w:r>
          </w:p>
        </w:tc>
        <w:tc>
          <w:tcPr>
            <w:tcW w:w="600" w:type="dxa"/>
            <w:tcBorders>
              <w:top w:val="single" w:sz="4" w:space="0" w:color="auto"/>
              <w:bottom w:val="nil"/>
            </w:tcBorders>
            <w:shd w:val="clear" w:color="auto" w:fill="000080"/>
          </w:tcPr>
          <w:p w14:paraId="0886C7AB" w14:textId="77777777" w:rsidR="00B613AF" w:rsidRPr="0065131C" w:rsidRDefault="00B613AF" w:rsidP="00640FAF">
            <w:pPr>
              <w:pStyle w:val="TraffickDescription"/>
              <w:spacing w:after="20"/>
              <w:ind w:left="0"/>
              <w:rPr>
                <w:color w:val="FFFFFF"/>
                <w:sz w:val="22"/>
              </w:rPr>
            </w:pPr>
            <w:r w:rsidRPr="0065131C">
              <w:rPr>
                <w:color w:val="FFFFFF"/>
                <w:sz w:val="22"/>
              </w:rPr>
              <w:t>VAG4</w:t>
            </w:r>
          </w:p>
        </w:tc>
        <w:tc>
          <w:tcPr>
            <w:tcW w:w="600" w:type="dxa"/>
            <w:tcBorders>
              <w:top w:val="single" w:sz="4" w:space="0" w:color="auto"/>
              <w:bottom w:val="nil"/>
            </w:tcBorders>
            <w:shd w:val="clear" w:color="auto" w:fill="000080"/>
          </w:tcPr>
          <w:p w14:paraId="35A69AB4" w14:textId="77777777" w:rsidR="00B613AF" w:rsidRPr="0065131C" w:rsidRDefault="00B613AF" w:rsidP="00640FAF">
            <w:pPr>
              <w:pStyle w:val="TraffickDescription"/>
              <w:spacing w:after="20"/>
              <w:ind w:left="0"/>
              <w:rPr>
                <w:color w:val="FFFFFF"/>
                <w:sz w:val="22"/>
              </w:rPr>
            </w:pPr>
            <w:r w:rsidRPr="0065131C">
              <w:rPr>
                <w:color w:val="FFFFFF"/>
                <w:sz w:val="22"/>
              </w:rPr>
              <w:t>TDH</w:t>
            </w:r>
          </w:p>
        </w:tc>
        <w:tc>
          <w:tcPr>
            <w:tcW w:w="600" w:type="dxa"/>
            <w:tcBorders>
              <w:top w:val="single" w:sz="4" w:space="0" w:color="auto"/>
              <w:bottom w:val="nil"/>
            </w:tcBorders>
            <w:shd w:val="clear" w:color="auto" w:fill="000080"/>
          </w:tcPr>
          <w:p w14:paraId="5389ABFA" w14:textId="77777777" w:rsidR="00B613AF" w:rsidRPr="0065131C" w:rsidRDefault="00B613AF" w:rsidP="00640FAF">
            <w:pPr>
              <w:pStyle w:val="TraffickDescription"/>
              <w:spacing w:after="20"/>
              <w:ind w:left="0"/>
              <w:rPr>
                <w:color w:val="FFFFFF"/>
                <w:sz w:val="22"/>
              </w:rPr>
            </w:pPr>
            <w:r w:rsidRPr="0065131C">
              <w:rPr>
                <w:color w:val="FFFFFF"/>
                <w:sz w:val="22"/>
              </w:rPr>
              <w:t>TDB</w:t>
            </w:r>
          </w:p>
        </w:tc>
        <w:tc>
          <w:tcPr>
            <w:tcW w:w="800" w:type="dxa"/>
            <w:tcBorders>
              <w:top w:val="single" w:sz="4" w:space="0" w:color="auto"/>
              <w:bottom w:val="nil"/>
            </w:tcBorders>
            <w:shd w:val="clear" w:color="auto" w:fill="000080"/>
          </w:tcPr>
          <w:p w14:paraId="639785B0" w14:textId="77777777" w:rsidR="00B613AF" w:rsidRPr="0065131C" w:rsidRDefault="00B613AF" w:rsidP="00640FAF">
            <w:pPr>
              <w:pStyle w:val="TraffickDescription"/>
              <w:spacing w:after="20"/>
              <w:ind w:left="0"/>
              <w:rPr>
                <w:color w:val="FFFFFF"/>
                <w:sz w:val="22"/>
              </w:rPr>
            </w:pPr>
            <w:r w:rsidRPr="0065131C">
              <w:rPr>
                <w:color w:val="FFFFFF"/>
                <w:sz w:val="22"/>
              </w:rPr>
              <w:t>TBG</w:t>
            </w:r>
          </w:p>
        </w:tc>
        <w:tc>
          <w:tcPr>
            <w:tcW w:w="800" w:type="dxa"/>
            <w:tcBorders>
              <w:top w:val="single" w:sz="4" w:space="0" w:color="auto"/>
              <w:bottom w:val="nil"/>
            </w:tcBorders>
            <w:shd w:val="clear" w:color="auto" w:fill="000080"/>
          </w:tcPr>
          <w:p w14:paraId="46F0920B" w14:textId="77777777" w:rsidR="00B613AF" w:rsidRPr="0065131C" w:rsidRDefault="00B613AF" w:rsidP="00640FAF">
            <w:pPr>
              <w:pStyle w:val="TraffickDescription"/>
              <w:spacing w:after="20"/>
              <w:ind w:left="0"/>
              <w:rPr>
                <w:color w:val="FFFFFF"/>
                <w:sz w:val="22"/>
              </w:rPr>
            </w:pPr>
            <w:r w:rsidRPr="0065131C">
              <w:rPr>
                <w:color w:val="FFFFFF"/>
                <w:sz w:val="22"/>
              </w:rPr>
              <w:t>TOG</w:t>
            </w:r>
          </w:p>
        </w:tc>
      </w:tr>
      <w:tr w:rsidR="002325D7" w:rsidRPr="0065131C" w14:paraId="0C5B5A16" w14:textId="77777777" w:rsidTr="00640FAF">
        <w:trPr>
          <w:cantSplit/>
        </w:trPr>
        <w:tc>
          <w:tcPr>
            <w:tcW w:w="800" w:type="dxa"/>
            <w:shd w:val="clear" w:color="auto" w:fill="auto"/>
          </w:tcPr>
          <w:p w14:paraId="1F2E18C9" w14:textId="12337BC6" w:rsidR="002325D7" w:rsidRDefault="002325D7" w:rsidP="002325D7">
            <w:pPr>
              <w:pStyle w:val="TraffickDescription"/>
              <w:spacing w:after="20"/>
              <w:ind w:left="0"/>
              <w:rPr>
                <w:sz w:val="22"/>
              </w:rPr>
            </w:pPr>
            <w:r>
              <w:rPr>
                <w:sz w:val="22"/>
              </w:rPr>
              <w:t>487</w:t>
            </w:r>
          </w:p>
        </w:tc>
        <w:tc>
          <w:tcPr>
            <w:tcW w:w="623" w:type="dxa"/>
            <w:shd w:val="clear" w:color="auto" w:fill="auto"/>
          </w:tcPr>
          <w:p w14:paraId="4679AC10" w14:textId="62E6264D" w:rsidR="002325D7" w:rsidRDefault="002325D7" w:rsidP="002325D7">
            <w:pPr>
              <w:pStyle w:val="TraffickDescription"/>
              <w:spacing w:after="20"/>
              <w:ind w:left="0"/>
              <w:rPr>
                <w:sz w:val="22"/>
              </w:rPr>
            </w:pPr>
            <w:r>
              <w:rPr>
                <w:sz w:val="22"/>
              </w:rPr>
              <w:t>488</w:t>
            </w:r>
          </w:p>
        </w:tc>
        <w:tc>
          <w:tcPr>
            <w:tcW w:w="709" w:type="dxa"/>
            <w:shd w:val="clear" w:color="auto" w:fill="auto"/>
          </w:tcPr>
          <w:p w14:paraId="44CAC1DF" w14:textId="7296309A" w:rsidR="002325D7" w:rsidRDefault="002325D7" w:rsidP="002325D7">
            <w:pPr>
              <w:pStyle w:val="TraffickDescription"/>
              <w:spacing w:after="20"/>
              <w:ind w:left="0"/>
              <w:rPr>
                <w:sz w:val="22"/>
              </w:rPr>
            </w:pPr>
            <w:r>
              <w:rPr>
                <w:sz w:val="22"/>
              </w:rPr>
              <w:t>48</w:t>
            </w:r>
          </w:p>
        </w:tc>
        <w:tc>
          <w:tcPr>
            <w:tcW w:w="491" w:type="dxa"/>
            <w:shd w:val="clear" w:color="auto" w:fill="auto"/>
          </w:tcPr>
          <w:p w14:paraId="317C5C9B" w14:textId="77777777" w:rsidR="002325D7" w:rsidRPr="0065131C" w:rsidRDefault="002325D7" w:rsidP="002325D7">
            <w:pPr>
              <w:pStyle w:val="TraffickDescription"/>
              <w:spacing w:after="20"/>
              <w:ind w:left="0"/>
              <w:rPr>
                <w:sz w:val="22"/>
              </w:rPr>
            </w:pPr>
            <w:r>
              <w:rPr>
                <w:sz w:val="22"/>
              </w:rPr>
              <w:t>1</w:t>
            </w:r>
          </w:p>
        </w:tc>
        <w:tc>
          <w:tcPr>
            <w:tcW w:w="600" w:type="dxa"/>
            <w:shd w:val="clear" w:color="auto" w:fill="auto"/>
          </w:tcPr>
          <w:p w14:paraId="0AF982EC" w14:textId="01083CDF" w:rsidR="002325D7" w:rsidRPr="0065131C" w:rsidRDefault="002325D7" w:rsidP="002325D7">
            <w:pPr>
              <w:pStyle w:val="TraffickDescription"/>
              <w:spacing w:after="20"/>
              <w:ind w:left="0"/>
              <w:rPr>
                <w:sz w:val="22"/>
              </w:rPr>
            </w:pPr>
          </w:p>
        </w:tc>
        <w:tc>
          <w:tcPr>
            <w:tcW w:w="600" w:type="dxa"/>
            <w:shd w:val="clear" w:color="auto" w:fill="auto"/>
          </w:tcPr>
          <w:p w14:paraId="21205EB2" w14:textId="591E7FAC" w:rsidR="002325D7" w:rsidRDefault="002325D7" w:rsidP="002325D7">
            <w:pPr>
              <w:pStyle w:val="TraffickDescription"/>
              <w:spacing w:after="20"/>
              <w:ind w:left="0"/>
              <w:rPr>
                <w:sz w:val="22"/>
              </w:rPr>
            </w:pPr>
            <w:r>
              <w:rPr>
                <w:sz w:val="22"/>
              </w:rPr>
              <w:t>X</w:t>
            </w:r>
          </w:p>
        </w:tc>
        <w:tc>
          <w:tcPr>
            <w:tcW w:w="600" w:type="dxa"/>
            <w:shd w:val="clear" w:color="auto" w:fill="auto"/>
          </w:tcPr>
          <w:p w14:paraId="71DD86A9" w14:textId="77777777" w:rsidR="002325D7" w:rsidRDefault="002325D7" w:rsidP="002325D7">
            <w:pPr>
              <w:pStyle w:val="TraffickDescription"/>
              <w:spacing w:after="20"/>
              <w:ind w:left="0"/>
              <w:rPr>
                <w:sz w:val="22"/>
              </w:rPr>
            </w:pPr>
          </w:p>
        </w:tc>
        <w:tc>
          <w:tcPr>
            <w:tcW w:w="600" w:type="dxa"/>
            <w:shd w:val="clear" w:color="auto" w:fill="auto"/>
          </w:tcPr>
          <w:p w14:paraId="5A8403D8" w14:textId="77777777" w:rsidR="002325D7" w:rsidRPr="0065131C" w:rsidRDefault="002325D7" w:rsidP="002325D7">
            <w:pPr>
              <w:pStyle w:val="TraffickDescription"/>
              <w:spacing w:after="20"/>
              <w:ind w:left="0"/>
              <w:rPr>
                <w:sz w:val="22"/>
              </w:rPr>
            </w:pPr>
          </w:p>
        </w:tc>
        <w:tc>
          <w:tcPr>
            <w:tcW w:w="600" w:type="dxa"/>
            <w:shd w:val="clear" w:color="auto" w:fill="auto"/>
          </w:tcPr>
          <w:p w14:paraId="15945874" w14:textId="6C8C7D2E" w:rsidR="002325D7" w:rsidRDefault="002325D7" w:rsidP="002325D7">
            <w:pPr>
              <w:pStyle w:val="TraffickDescription"/>
              <w:spacing w:after="20"/>
              <w:ind w:left="0"/>
              <w:rPr>
                <w:sz w:val="22"/>
              </w:rPr>
            </w:pPr>
            <w:r w:rsidRPr="00002A67">
              <w:rPr>
                <w:sz w:val="22"/>
              </w:rPr>
              <w:t>2</w:t>
            </w:r>
            <w:r>
              <w:rPr>
                <w:sz w:val="22"/>
              </w:rPr>
              <w:t>5</w:t>
            </w:r>
          </w:p>
        </w:tc>
        <w:tc>
          <w:tcPr>
            <w:tcW w:w="600" w:type="dxa"/>
            <w:shd w:val="clear" w:color="auto" w:fill="auto"/>
          </w:tcPr>
          <w:p w14:paraId="77120B97" w14:textId="192C8F1A" w:rsidR="002325D7" w:rsidRPr="0065131C" w:rsidRDefault="002325D7" w:rsidP="002325D7">
            <w:pPr>
              <w:pStyle w:val="TraffickDescription"/>
              <w:spacing w:after="20"/>
              <w:ind w:left="0"/>
              <w:rPr>
                <w:sz w:val="22"/>
              </w:rPr>
            </w:pPr>
            <w:r w:rsidRPr="00002A67">
              <w:rPr>
                <w:sz w:val="22"/>
              </w:rPr>
              <w:t>20</w:t>
            </w:r>
          </w:p>
        </w:tc>
        <w:tc>
          <w:tcPr>
            <w:tcW w:w="800" w:type="dxa"/>
            <w:shd w:val="clear" w:color="auto" w:fill="auto"/>
          </w:tcPr>
          <w:p w14:paraId="0A539B91" w14:textId="4364B6BD" w:rsidR="002325D7" w:rsidRDefault="002325D7" w:rsidP="002325D7">
            <w:pPr>
              <w:pStyle w:val="TraffickDescription"/>
              <w:spacing w:after="20"/>
              <w:ind w:left="0"/>
              <w:rPr>
                <w:sz w:val="22"/>
              </w:rPr>
            </w:pPr>
            <w:r>
              <w:rPr>
                <w:sz w:val="22"/>
              </w:rPr>
              <w:t>1</w:t>
            </w:r>
            <w:r w:rsidRPr="00002A67">
              <w:rPr>
                <w:sz w:val="22"/>
              </w:rPr>
              <w:t>0</w:t>
            </w:r>
          </w:p>
        </w:tc>
        <w:tc>
          <w:tcPr>
            <w:tcW w:w="800" w:type="dxa"/>
            <w:shd w:val="clear" w:color="auto" w:fill="auto"/>
          </w:tcPr>
          <w:p w14:paraId="4483B8F5" w14:textId="25F3AC51" w:rsidR="002325D7" w:rsidRDefault="002325D7" w:rsidP="002325D7">
            <w:pPr>
              <w:pStyle w:val="TraffickDescription"/>
              <w:spacing w:after="20"/>
              <w:ind w:left="0"/>
              <w:rPr>
                <w:sz w:val="22"/>
              </w:rPr>
            </w:pPr>
            <w:r w:rsidRPr="00002A67">
              <w:rPr>
                <w:sz w:val="22"/>
              </w:rPr>
              <w:t>1440</w:t>
            </w:r>
          </w:p>
        </w:tc>
      </w:tr>
    </w:tbl>
    <w:p w14:paraId="52361374" w14:textId="77777777" w:rsidR="00B613AF" w:rsidRDefault="00B613AF" w:rsidP="00FB2AD2">
      <w:pPr>
        <w:pStyle w:val="TraffickDescription"/>
        <w:ind w:left="0"/>
        <w:rPr>
          <w:sz w:val="22"/>
        </w:rPr>
      </w:pPr>
    </w:p>
    <w:p w14:paraId="7F95394E" w14:textId="617191B5" w:rsidR="00FB2AD2" w:rsidRDefault="00FB2AD2" w:rsidP="00FB2AD2">
      <w:pPr>
        <w:pStyle w:val="TraffickDescription"/>
        <w:ind w:left="0"/>
        <w:rPr>
          <w:sz w:val="22"/>
        </w:rPr>
      </w:pPr>
      <w:r>
        <w:rPr>
          <w:sz w:val="22"/>
        </w:rPr>
        <w:t>De fiets</w:t>
      </w:r>
      <w:r w:rsidR="00334F85">
        <w:rPr>
          <w:sz w:val="22"/>
        </w:rPr>
        <w:t>detectie</w:t>
      </w:r>
      <w:r>
        <w:rPr>
          <w:sz w:val="22"/>
        </w:rPr>
        <w:t xml:space="preserve"> op afstand </w:t>
      </w:r>
      <w:r w:rsidR="0029507F">
        <w:rPr>
          <w:sz w:val="22"/>
        </w:rPr>
        <w:t>(richting</w:t>
      </w:r>
      <w:r w:rsidR="00995277">
        <w:rPr>
          <w:sz w:val="22"/>
        </w:rPr>
        <w:t xml:space="preserve"> </w:t>
      </w:r>
      <w:r w:rsidR="002325D7">
        <w:rPr>
          <w:sz w:val="22"/>
        </w:rPr>
        <w:t>22, 24, 26, 81, 82</w:t>
      </w:r>
      <w:r w:rsidR="008B481A">
        <w:rPr>
          <w:sz w:val="22"/>
        </w:rPr>
        <w:t xml:space="preserve"> </w:t>
      </w:r>
      <w:r w:rsidR="0029507F">
        <w:rPr>
          <w:sz w:val="22"/>
        </w:rPr>
        <w:t xml:space="preserve">en </w:t>
      </w:r>
      <w:r w:rsidR="002325D7">
        <w:rPr>
          <w:sz w:val="22"/>
        </w:rPr>
        <w:t>88</w:t>
      </w:r>
      <w:r w:rsidR="0029507F">
        <w:rPr>
          <w:sz w:val="22"/>
        </w:rPr>
        <w:t xml:space="preserve">) </w:t>
      </w:r>
      <w:r>
        <w:rPr>
          <w:sz w:val="22"/>
        </w:rPr>
        <w:t>zetten een intrekbare aanvraag. Wordt niet binnen een instelbare tijd een aanvraag gezet op de koplus / drukknop, wordt deze aanvraag ingetrokken.</w:t>
      </w:r>
    </w:p>
    <w:p w14:paraId="1AC46252" w14:textId="77777777" w:rsidR="00FB2AD2" w:rsidRDefault="00FB2AD2" w:rsidP="00FB2AD2">
      <w:pPr>
        <w:pStyle w:val="TraffickDescription"/>
        <w:ind w:left="0"/>
        <w:rPr>
          <w:sz w:val="22"/>
        </w:rPr>
      </w:pPr>
    </w:p>
    <w:p w14:paraId="7AFC965D" w14:textId="77777777" w:rsidR="00FB2AD2" w:rsidRDefault="00FB2AD2" w:rsidP="00FB2AD2">
      <w:pPr>
        <w:pStyle w:val="TraffickDescription"/>
        <w:ind w:left="0"/>
        <w:rPr>
          <w:sz w:val="22"/>
        </w:rPr>
      </w:pPr>
      <w:r>
        <w:rPr>
          <w:sz w:val="22"/>
        </w:rPr>
        <w:t>Elke detector is voorzien van fluttergedrag bewaking.</w:t>
      </w:r>
    </w:p>
    <w:p w14:paraId="47215EED" w14:textId="77777777" w:rsidR="00A6551D" w:rsidRDefault="00A6551D" w:rsidP="00A6551D">
      <w:pPr>
        <w:pStyle w:val="TraffickDescription"/>
        <w:rPr>
          <w:sz w:val="22"/>
        </w:rPr>
      </w:pPr>
    </w:p>
    <w:p w14:paraId="66438EB9" w14:textId="77777777" w:rsidR="00A6551D" w:rsidRDefault="00A6551D" w:rsidP="00A6551D">
      <w:pPr>
        <w:pStyle w:val="TraffickDescription"/>
        <w:rPr>
          <w:sz w:val="22"/>
        </w:rPr>
        <w:sectPr w:rsidR="00A6551D">
          <w:pgSz w:w="11906" w:h="16838"/>
          <w:pgMar w:top="1417" w:right="1417" w:bottom="1417" w:left="1417" w:header="708" w:footer="708" w:gutter="0"/>
          <w:cols w:space="708"/>
          <w:docGrid w:linePitch="360"/>
        </w:sectPr>
      </w:pPr>
    </w:p>
    <w:p w14:paraId="48C74D3C" w14:textId="77777777" w:rsidR="00A6551D" w:rsidRDefault="00A6551D" w:rsidP="00A6551D">
      <w:pPr>
        <w:pStyle w:val="TraffickHeading2"/>
      </w:pPr>
      <w:r w:rsidRPr="00D639D2">
        <w:lastRenderedPageBreak/>
        <w:t>Detectie storing</w:t>
      </w:r>
    </w:p>
    <w:p w14:paraId="20EAE492" w14:textId="77777777" w:rsidR="00A6551D" w:rsidRDefault="00A6551D" w:rsidP="00A6551D">
      <w:pPr>
        <w:pStyle w:val="TraffickDescription"/>
      </w:pPr>
      <w:r>
        <w:t>FC:</w:t>
      </w:r>
      <w:r>
        <w:tab/>
        <w:t>Fasecyclus</w:t>
      </w:r>
    </w:p>
    <w:p w14:paraId="6E4F6C7C" w14:textId="77777777" w:rsidR="00A6551D" w:rsidRDefault="00A6551D" w:rsidP="00A6551D">
      <w:pPr>
        <w:pStyle w:val="TraffickDescription"/>
      </w:pPr>
      <w:r>
        <w:t>DST:</w:t>
      </w:r>
      <w:r>
        <w:tab/>
        <w:t>Maatregelen bij detectie storingen</w:t>
      </w:r>
      <w:r>
        <w:tab/>
      </w:r>
      <w:r>
        <w:tab/>
      </w:r>
      <w:r>
        <w:tab/>
      </w:r>
      <w:r>
        <w:tab/>
        <w:t>SCH</w:t>
      </w:r>
      <w:r>
        <w:tab/>
        <w:t>[ 0 .. 1 ]</w:t>
      </w:r>
    </w:p>
    <w:p w14:paraId="7801BAC5" w14:textId="77777777" w:rsidR="00A6551D" w:rsidRDefault="00A6551D" w:rsidP="00A6551D">
      <w:pPr>
        <w:pStyle w:val="TraffickDescription"/>
      </w:pPr>
      <w:r>
        <w:t>TDHDST:</w:t>
      </w:r>
      <w:r>
        <w:tab/>
        <w:t>Hiaattijd koplus als lange lus defect</w:t>
      </w:r>
      <w:r>
        <w:tab/>
      </w:r>
      <w:r>
        <w:tab/>
      </w:r>
      <w:r>
        <w:tab/>
        <w:t>T</w:t>
      </w:r>
      <w:r>
        <w:tab/>
        <w:t>* 0,1 sec.</w:t>
      </w:r>
    </w:p>
    <w:p w14:paraId="7566FCCB" w14:textId="77777777" w:rsidR="00A6551D" w:rsidRDefault="00A6551D" w:rsidP="00A6551D">
      <w:pPr>
        <w:pStyle w:val="TraffickDescription"/>
      </w:pPr>
      <w:r>
        <w:t>DFST:</w:t>
      </w:r>
      <w:r>
        <w:tab/>
        <w:t>Percentage star verlengen als kop- en lange lus defect</w:t>
      </w:r>
      <w:r>
        <w:tab/>
        <w:t>PRM</w:t>
      </w:r>
      <w:r>
        <w:tab/>
        <w:t>% max. groenduur</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1200"/>
        <w:gridCol w:w="600"/>
      </w:tblGrid>
      <w:tr w:rsidR="00027E02" w:rsidRPr="00002A67" w14:paraId="146330DE" w14:textId="77777777" w:rsidTr="006D24A6">
        <w:trPr>
          <w:tblHeader/>
        </w:trPr>
        <w:tc>
          <w:tcPr>
            <w:tcW w:w="600" w:type="dxa"/>
            <w:tcBorders>
              <w:top w:val="single" w:sz="4" w:space="0" w:color="auto"/>
              <w:bottom w:val="nil"/>
            </w:tcBorders>
            <w:shd w:val="clear" w:color="auto" w:fill="000080"/>
          </w:tcPr>
          <w:p w14:paraId="575F4266" w14:textId="77777777" w:rsidR="00027E02" w:rsidRPr="00002A67" w:rsidRDefault="00027E02" w:rsidP="006D24A6">
            <w:pPr>
              <w:pStyle w:val="TraffickDescription"/>
              <w:ind w:left="0"/>
              <w:rPr>
                <w:color w:val="FFFFFF"/>
                <w:sz w:val="22"/>
              </w:rPr>
            </w:pPr>
            <w:r>
              <w:rPr>
                <w:color w:val="FFFFFF"/>
                <w:sz w:val="22"/>
              </w:rPr>
              <w:t>FC</w:t>
            </w:r>
          </w:p>
        </w:tc>
        <w:tc>
          <w:tcPr>
            <w:tcW w:w="600" w:type="dxa"/>
            <w:tcBorders>
              <w:top w:val="single" w:sz="4" w:space="0" w:color="auto"/>
              <w:bottom w:val="nil"/>
            </w:tcBorders>
            <w:shd w:val="clear" w:color="auto" w:fill="000080"/>
          </w:tcPr>
          <w:p w14:paraId="7C832788" w14:textId="77777777" w:rsidR="00027E02" w:rsidRPr="00002A67" w:rsidRDefault="00027E02" w:rsidP="006D24A6">
            <w:pPr>
              <w:pStyle w:val="TraffickDescription"/>
              <w:ind w:left="0"/>
              <w:rPr>
                <w:color w:val="FFFFFF"/>
                <w:sz w:val="22"/>
              </w:rPr>
            </w:pPr>
            <w:r>
              <w:rPr>
                <w:color w:val="FFFFFF"/>
                <w:sz w:val="22"/>
              </w:rPr>
              <w:t>DST</w:t>
            </w:r>
          </w:p>
        </w:tc>
        <w:tc>
          <w:tcPr>
            <w:tcW w:w="1200" w:type="dxa"/>
            <w:tcBorders>
              <w:top w:val="single" w:sz="4" w:space="0" w:color="auto"/>
              <w:bottom w:val="nil"/>
            </w:tcBorders>
            <w:shd w:val="clear" w:color="auto" w:fill="000080"/>
          </w:tcPr>
          <w:p w14:paraId="4E907C80" w14:textId="77777777" w:rsidR="00027E02" w:rsidRPr="00002A67" w:rsidRDefault="00027E02" w:rsidP="006D24A6">
            <w:pPr>
              <w:pStyle w:val="TraffickDescription"/>
              <w:ind w:left="0"/>
              <w:rPr>
                <w:color w:val="FFFFFF"/>
                <w:sz w:val="22"/>
              </w:rPr>
            </w:pPr>
            <w:r>
              <w:rPr>
                <w:color w:val="FFFFFF"/>
                <w:sz w:val="22"/>
              </w:rPr>
              <w:t>TDHDST</w:t>
            </w:r>
          </w:p>
        </w:tc>
        <w:tc>
          <w:tcPr>
            <w:tcW w:w="600" w:type="dxa"/>
            <w:tcBorders>
              <w:top w:val="single" w:sz="4" w:space="0" w:color="auto"/>
              <w:bottom w:val="nil"/>
            </w:tcBorders>
            <w:shd w:val="clear" w:color="auto" w:fill="000080"/>
          </w:tcPr>
          <w:p w14:paraId="18050A27" w14:textId="77777777" w:rsidR="00027E02" w:rsidRPr="00002A67" w:rsidRDefault="00027E02" w:rsidP="006D24A6">
            <w:pPr>
              <w:pStyle w:val="TraffickDescription"/>
              <w:ind w:left="0"/>
              <w:rPr>
                <w:color w:val="FFFFFF"/>
                <w:sz w:val="22"/>
              </w:rPr>
            </w:pPr>
            <w:r>
              <w:rPr>
                <w:color w:val="FFFFFF"/>
                <w:sz w:val="22"/>
              </w:rPr>
              <w:t>DFST</w:t>
            </w:r>
          </w:p>
        </w:tc>
      </w:tr>
      <w:tr w:rsidR="00027E02" w:rsidRPr="00002A67" w14:paraId="27059FBD" w14:textId="77777777" w:rsidTr="006D24A6">
        <w:tc>
          <w:tcPr>
            <w:tcW w:w="600" w:type="dxa"/>
            <w:tcBorders>
              <w:top w:val="nil"/>
            </w:tcBorders>
          </w:tcPr>
          <w:p w14:paraId="3C567F0E" w14:textId="77777777" w:rsidR="00027E02" w:rsidRPr="00002A67" w:rsidRDefault="00027E02" w:rsidP="006D24A6">
            <w:pPr>
              <w:pStyle w:val="TraffickDescription"/>
              <w:ind w:left="0"/>
              <w:rPr>
                <w:sz w:val="22"/>
              </w:rPr>
            </w:pPr>
            <w:r w:rsidRPr="00002A67">
              <w:rPr>
                <w:sz w:val="22"/>
              </w:rPr>
              <w:t>02</w:t>
            </w:r>
          </w:p>
        </w:tc>
        <w:tc>
          <w:tcPr>
            <w:tcW w:w="600" w:type="dxa"/>
            <w:tcBorders>
              <w:top w:val="nil"/>
            </w:tcBorders>
          </w:tcPr>
          <w:p w14:paraId="5D54FDB9" w14:textId="77777777" w:rsidR="00027E02" w:rsidRPr="00002A67" w:rsidRDefault="00027E02" w:rsidP="006D24A6">
            <w:pPr>
              <w:pStyle w:val="TraffickDescription"/>
              <w:ind w:left="0"/>
              <w:rPr>
                <w:sz w:val="22"/>
              </w:rPr>
            </w:pPr>
            <w:r w:rsidRPr="00002A67">
              <w:rPr>
                <w:sz w:val="22"/>
              </w:rPr>
              <w:t>1</w:t>
            </w:r>
          </w:p>
        </w:tc>
        <w:tc>
          <w:tcPr>
            <w:tcW w:w="1200" w:type="dxa"/>
            <w:tcBorders>
              <w:top w:val="nil"/>
            </w:tcBorders>
          </w:tcPr>
          <w:p w14:paraId="2096808B" w14:textId="77777777" w:rsidR="00027E02" w:rsidRPr="00002A67" w:rsidRDefault="00027E02" w:rsidP="006D24A6">
            <w:pPr>
              <w:pStyle w:val="TraffickDescription"/>
              <w:ind w:left="0"/>
              <w:rPr>
                <w:sz w:val="22"/>
              </w:rPr>
            </w:pPr>
            <w:r w:rsidRPr="00002A67">
              <w:rPr>
                <w:sz w:val="22"/>
              </w:rPr>
              <w:t>45</w:t>
            </w:r>
          </w:p>
        </w:tc>
        <w:tc>
          <w:tcPr>
            <w:tcW w:w="600" w:type="dxa"/>
            <w:tcBorders>
              <w:top w:val="nil"/>
            </w:tcBorders>
          </w:tcPr>
          <w:p w14:paraId="48CE2245" w14:textId="77777777" w:rsidR="00027E02" w:rsidRPr="00002A67" w:rsidRDefault="00027E02" w:rsidP="006D24A6">
            <w:pPr>
              <w:pStyle w:val="TraffickDescription"/>
              <w:ind w:left="0"/>
              <w:rPr>
                <w:sz w:val="22"/>
              </w:rPr>
            </w:pPr>
            <w:r w:rsidRPr="00002A67">
              <w:rPr>
                <w:sz w:val="22"/>
              </w:rPr>
              <w:t>80</w:t>
            </w:r>
          </w:p>
        </w:tc>
      </w:tr>
      <w:tr w:rsidR="00027E02" w:rsidRPr="00002A67" w14:paraId="00425586" w14:textId="77777777" w:rsidTr="006D24A6">
        <w:tc>
          <w:tcPr>
            <w:tcW w:w="600" w:type="dxa"/>
          </w:tcPr>
          <w:p w14:paraId="1DCDD401" w14:textId="77777777" w:rsidR="00027E02" w:rsidRPr="00002A67" w:rsidRDefault="00027E02" w:rsidP="006D24A6">
            <w:pPr>
              <w:pStyle w:val="TraffickDescription"/>
              <w:ind w:left="0"/>
              <w:rPr>
                <w:sz w:val="22"/>
              </w:rPr>
            </w:pPr>
            <w:r w:rsidRPr="00002A67">
              <w:rPr>
                <w:sz w:val="22"/>
              </w:rPr>
              <w:t>03</w:t>
            </w:r>
          </w:p>
        </w:tc>
        <w:tc>
          <w:tcPr>
            <w:tcW w:w="600" w:type="dxa"/>
          </w:tcPr>
          <w:p w14:paraId="7C4AE2A2" w14:textId="77777777" w:rsidR="00027E02" w:rsidRPr="00002A67" w:rsidRDefault="00027E02" w:rsidP="006D24A6">
            <w:pPr>
              <w:pStyle w:val="TraffickDescription"/>
              <w:ind w:left="0"/>
              <w:rPr>
                <w:sz w:val="22"/>
              </w:rPr>
            </w:pPr>
            <w:r w:rsidRPr="00002A67">
              <w:rPr>
                <w:sz w:val="22"/>
              </w:rPr>
              <w:t>1</w:t>
            </w:r>
          </w:p>
        </w:tc>
        <w:tc>
          <w:tcPr>
            <w:tcW w:w="1200" w:type="dxa"/>
          </w:tcPr>
          <w:p w14:paraId="5FE54A80" w14:textId="77777777" w:rsidR="00027E02" w:rsidRPr="00002A67" w:rsidRDefault="00027E02" w:rsidP="006D24A6">
            <w:pPr>
              <w:pStyle w:val="TraffickDescription"/>
              <w:ind w:left="0"/>
              <w:rPr>
                <w:sz w:val="22"/>
              </w:rPr>
            </w:pPr>
            <w:r w:rsidRPr="00002A67">
              <w:rPr>
                <w:sz w:val="22"/>
              </w:rPr>
              <w:t>45</w:t>
            </w:r>
          </w:p>
        </w:tc>
        <w:tc>
          <w:tcPr>
            <w:tcW w:w="600" w:type="dxa"/>
          </w:tcPr>
          <w:p w14:paraId="7A67EED5" w14:textId="77777777" w:rsidR="00027E02" w:rsidRPr="00002A67" w:rsidRDefault="00027E02" w:rsidP="006D24A6">
            <w:pPr>
              <w:pStyle w:val="TraffickDescription"/>
              <w:ind w:left="0"/>
              <w:rPr>
                <w:sz w:val="22"/>
              </w:rPr>
            </w:pPr>
            <w:r w:rsidRPr="00002A67">
              <w:rPr>
                <w:sz w:val="22"/>
              </w:rPr>
              <w:t>80</w:t>
            </w:r>
          </w:p>
        </w:tc>
      </w:tr>
      <w:tr w:rsidR="00027E02" w:rsidRPr="00002A67" w14:paraId="2EB6DC91" w14:textId="77777777" w:rsidTr="006D24A6">
        <w:tc>
          <w:tcPr>
            <w:tcW w:w="600" w:type="dxa"/>
          </w:tcPr>
          <w:p w14:paraId="0BD797C7" w14:textId="77777777" w:rsidR="00027E02" w:rsidRPr="00002A67" w:rsidRDefault="00027E02" w:rsidP="006D24A6">
            <w:pPr>
              <w:pStyle w:val="TraffickDescription"/>
              <w:ind w:left="0"/>
              <w:rPr>
                <w:sz w:val="22"/>
              </w:rPr>
            </w:pPr>
            <w:r w:rsidRPr="00002A67">
              <w:rPr>
                <w:sz w:val="22"/>
              </w:rPr>
              <w:t>04</w:t>
            </w:r>
          </w:p>
        </w:tc>
        <w:tc>
          <w:tcPr>
            <w:tcW w:w="600" w:type="dxa"/>
          </w:tcPr>
          <w:p w14:paraId="68E65335" w14:textId="77777777" w:rsidR="00027E02" w:rsidRPr="00002A67" w:rsidRDefault="00027E02" w:rsidP="006D24A6">
            <w:pPr>
              <w:pStyle w:val="TraffickDescription"/>
              <w:ind w:left="0"/>
              <w:rPr>
                <w:sz w:val="22"/>
              </w:rPr>
            </w:pPr>
            <w:r w:rsidRPr="00002A67">
              <w:rPr>
                <w:sz w:val="22"/>
              </w:rPr>
              <w:t>1</w:t>
            </w:r>
          </w:p>
        </w:tc>
        <w:tc>
          <w:tcPr>
            <w:tcW w:w="1200" w:type="dxa"/>
          </w:tcPr>
          <w:p w14:paraId="6712FD05" w14:textId="77777777" w:rsidR="00027E02" w:rsidRPr="00002A67" w:rsidRDefault="00027E02" w:rsidP="006D24A6">
            <w:pPr>
              <w:pStyle w:val="TraffickDescription"/>
              <w:ind w:left="0"/>
              <w:rPr>
                <w:sz w:val="22"/>
              </w:rPr>
            </w:pPr>
            <w:r w:rsidRPr="00002A67">
              <w:rPr>
                <w:sz w:val="22"/>
              </w:rPr>
              <w:t>45</w:t>
            </w:r>
          </w:p>
        </w:tc>
        <w:tc>
          <w:tcPr>
            <w:tcW w:w="600" w:type="dxa"/>
          </w:tcPr>
          <w:p w14:paraId="5E81A57F" w14:textId="77777777" w:rsidR="00027E02" w:rsidRPr="00002A67" w:rsidRDefault="00027E02" w:rsidP="006D24A6">
            <w:pPr>
              <w:pStyle w:val="TraffickDescription"/>
              <w:ind w:left="0"/>
              <w:rPr>
                <w:sz w:val="22"/>
              </w:rPr>
            </w:pPr>
            <w:r w:rsidRPr="00002A67">
              <w:rPr>
                <w:sz w:val="22"/>
              </w:rPr>
              <w:t>80</w:t>
            </w:r>
          </w:p>
        </w:tc>
      </w:tr>
      <w:tr w:rsidR="00027E02" w:rsidRPr="00002A67" w14:paraId="729A5279" w14:textId="77777777" w:rsidTr="006D24A6">
        <w:tc>
          <w:tcPr>
            <w:tcW w:w="600" w:type="dxa"/>
          </w:tcPr>
          <w:p w14:paraId="383881F0" w14:textId="77777777" w:rsidR="00027E02" w:rsidRPr="00002A67" w:rsidRDefault="00027E02" w:rsidP="006D24A6">
            <w:pPr>
              <w:pStyle w:val="TraffickDescription"/>
              <w:ind w:left="0"/>
              <w:rPr>
                <w:sz w:val="22"/>
              </w:rPr>
            </w:pPr>
            <w:r w:rsidRPr="00002A67">
              <w:rPr>
                <w:sz w:val="22"/>
              </w:rPr>
              <w:t>06</w:t>
            </w:r>
          </w:p>
        </w:tc>
        <w:tc>
          <w:tcPr>
            <w:tcW w:w="600" w:type="dxa"/>
          </w:tcPr>
          <w:p w14:paraId="6ADDB72A" w14:textId="77777777" w:rsidR="00027E02" w:rsidRPr="00002A67" w:rsidRDefault="00027E02" w:rsidP="006D24A6">
            <w:pPr>
              <w:pStyle w:val="TraffickDescription"/>
              <w:ind w:left="0"/>
              <w:rPr>
                <w:sz w:val="22"/>
              </w:rPr>
            </w:pPr>
            <w:r w:rsidRPr="00002A67">
              <w:rPr>
                <w:sz w:val="22"/>
              </w:rPr>
              <w:t>1</w:t>
            </w:r>
          </w:p>
        </w:tc>
        <w:tc>
          <w:tcPr>
            <w:tcW w:w="1200" w:type="dxa"/>
          </w:tcPr>
          <w:p w14:paraId="56C8C470" w14:textId="77777777" w:rsidR="00027E02" w:rsidRPr="00002A67" w:rsidRDefault="00027E02" w:rsidP="006D24A6">
            <w:pPr>
              <w:pStyle w:val="TraffickDescription"/>
              <w:ind w:left="0"/>
              <w:rPr>
                <w:sz w:val="22"/>
              </w:rPr>
            </w:pPr>
            <w:r w:rsidRPr="00002A67">
              <w:rPr>
                <w:sz w:val="22"/>
              </w:rPr>
              <w:t>45</w:t>
            </w:r>
          </w:p>
        </w:tc>
        <w:tc>
          <w:tcPr>
            <w:tcW w:w="600" w:type="dxa"/>
          </w:tcPr>
          <w:p w14:paraId="6F24D207" w14:textId="77777777" w:rsidR="00027E02" w:rsidRPr="00002A67" w:rsidRDefault="00027E02" w:rsidP="006D24A6">
            <w:pPr>
              <w:pStyle w:val="TraffickDescription"/>
              <w:ind w:left="0"/>
              <w:rPr>
                <w:sz w:val="22"/>
              </w:rPr>
            </w:pPr>
            <w:r w:rsidRPr="00002A67">
              <w:rPr>
                <w:sz w:val="22"/>
              </w:rPr>
              <w:t>80</w:t>
            </w:r>
          </w:p>
        </w:tc>
      </w:tr>
      <w:tr w:rsidR="00027E02" w:rsidRPr="00002A67" w14:paraId="348DA11A" w14:textId="77777777" w:rsidTr="006D24A6">
        <w:tc>
          <w:tcPr>
            <w:tcW w:w="600" w:type="dxa"/>
          </w:tcPr>
          <w:p w14:paraId="255AD695" w14:textId="77777777" w:rsidR="00027E02" w:rsidRPr="00002A67" w:rsidRDefault="00027E02" w:rsidP="006D24A6">
            <w:pPr>
              <w:pStyle w:val="TraffickDescription"/>
              <w:ind w:left="0"/>
              <w:rPr>
                <w:sz w:val="22"/>
              </w:rPr>
            </w:pPr>
            <w:r w:rsidRPr="00002A67">
              <w:rPr>
                <w:sz w:val="22"/>
              </w:rPr>
              <w:t>07</w:t>
            </w:r>
          </w:p>
        </w:tc>
        <w:tc>
          <w:tcPr>
            <w:tcW w:w="600" w:type="dxa"/>
          </w:tcPr>
          <w:p w14:paraId="28E6D7E4" w14:textId="77777777" w:rsidR="00027E02" w:rsidRPr="00002A67" w:rsidRDefault="00027E02" w:rsidP="006D24A6">
            <w:pPr>
              <w:pStyle w:val="TraffickDescription"/>
              <w:ind w:left="0"/>
              <w:rPr>
                <w:sz w:val="22"/>
              </w:rPr>
            </w:pPr>
            <w:r w:rsidRPr="00002A67">
              <w:rPr>
                <w:sz w:val="22"/>
              </w:rPr>
              <w:t>1</w:t>
            </w:r>
          </w:p>
        </w:tc>
        <w:tc>
          <w:tcPr>
            <w:tcW w:w="1200" w:type="dxa"/>
          </w:tcPr>
          <w:p w14:paraId="3AF4FD6D" w14:textId="77777777" w:rsidR="00027E02" w:rsidRPr="00002A67" w:rsidRDefault="00027E02" w:rsidP="006D24A6">
            <w:pPr>
              <w:pStyle w:val="TraffickDescription"/>
              <w:ind w:left="0"/>
              <w:rPr>
                <w:sz w:val="22"/>
              </w:rPr>
            </w:pPr>
            <w:r w:rsidRPr="00002A67">
              <w:rPr>
                <w:sz w:val="22"/>
              </w:rPr>
              <w:t>45</w:t>
            </w:r>
          </w:p>
        </w:tc>
        <w:tc>
          <w:tcPr>
            <w:tcW w:w="600" w:type="dxa"/>
          </w:tcPr>
          <w:p w14:paraId="63AB0FE5" w14:textId="77777777" w:rsidR="00027E02" w:rsidRPr="00002A67" w:rsidRDefault="00027E02" w:rsidP="006D24A6">
            <w:pPr>
              <w:pStyle w:val="TraffickDescription"/>
              <w:ind w:left="0"/>
              <w:rPr>
                <w:sz w:val="22"/>
              </w:rPr>
            </w:pPr>
            <w:r w:rsidRPr="00002A67">
              <w:rPr>
                <w:sz w:val="22"/>
              </w:rPr>
              <w:t>80</w:t>
            </w:r>
          </w:p>
        </w:tc>
      </w:tr>
      <w:tr w:rsidR="00027E02" w:rsidRPr="00002A67" w14:paraId="0E55D994" w14:textId="77777777" w:rsidTr="006D24A6">
        <w:tc>
          <w:tcPr>
            <w:tcW w:w="600" w:type="dxa"/>
          </w:tcPr>
          <w:p w14:paraId="386A4547" w14:textId="77777777" w:rsidR="00027E02" w:rsidRPr="00002A67" w:rsidRDefault="00027E02" w:rsidP="006D24A6">
            <w:pPr>
              <w:pStyle w:val="TraffickDescription"/>
              <w:ind w:left="0"/>
              <w:rPr>
                <w:sz w:val="22"/>
              </w:rPr>
            </w:pPr>
            <w:r w:rsidRPr="00002A67">
              <w:rPr>
                <w:sz w:val="22"/>
              </w:rPr>
              <w:t>08</w:t>
            </w:r>
          </w:p>
        </w:tc>
        <w:tc>
          <w:tcPr>
            <w:tcW w:w="600" w:type="dxa"/>
          </w:tcPr>
          <w:p w14:paraId="5FF07EAC" w14:textId="77777777" w:rsidR="00027E02" w:rsidRPr="00002A67" w:rsidRDefault="00027E02" w:rsidP="006D24A6">
            <w:pPr>
              <w:pStyle w:val="TraffickDescription"/>
              <w:ind w:left="0"/>
              <w:rPr>
                <w:sz w:val="22"/>
              </w:rPr>
            </w:pPr>
            <w:r w:rsidRPr="00002A67">
              <w:rPr>
                <w:sz w:val="22"/>
              </w:rPr>
              <w:t>1</w:t>
            </w:r>
          </w:p>
        </w:tc>
        <w:tc>
          <w:tcPr>
            <w:tcW w:w="1200" w:type="dxa"/>
          </w:tcPr>
          <w:p w14:paraId="28386A12" w14:textId="77777777" w:rsidR="00027E02" w:rsidRPr="00002A67" w:rsidRDefault="00027E02" w:rsidP="006D24A6">
            <w:pPr>
              <w:pStyle w:val="TraffickDescription"/>
              <w:ind w:left="0"/>
              <w:rPr>
                <w:sz w:val="22"/>
              </w:rPr>
            </w:pPr>
            <w:r w:rsidRPr="00002A67">
              <w:rPr>
                <w:sz w:val="22"/>
              </w:rPr>
              <w:t>45</w:t>
            </w:r>
          </w:p>
        </w:tc>
        <w:tc>
          <w:tcPr>
            <w:tcW w:w="600" w:type="dxa"/>
          </w:tcPr>
          <w:p w14:paraId="174A095C" w14:textId="77777777" w:rsidR="00027E02" w:rsidRPr="00002A67" w:rsidRDefault="00027E02" w:rsidP="006D24A6">
            <w:pPr>
              <w:pStyle w:val="TraffickDescription"/>
              <w:ind w:left="0"/>
              <w:rPr>
                <w:sz w:val="22"/>
              </w:rPr>
            </w:pPr>
            <w:r w:rsidRPr="00002A67">
              <w:rPr>
                <w:sz w:val="22"/>
              </w:rPr>
              <w:t>80</w:t>
            </w:r>
          </w:p>
        </w:tc>
      </w:tr>
      <w:tr w:rsidR="00027E02" w:rsidRPr="00002A67" w14:paraId="2BB3F55F" w14:textId="77777777" w:rsidTr="006D24A6">
        <w:tc>
          <w:tcPr>
            <w:tcW w:w="600" w:type="dxa"/>
          </w:tcPr>
          <w:p w14:paraId="0E88BD5D" w14:textId="77777777" w:rsidR="00027E02" w:rsidRPr="00002A67" w:rsidRDefault="00027E02" w:rsidP="006D24A6">
            <w:pPr>
              <w:pStyle w:val="TraffickDescription"/>
              <w:ind w:left="0"/>
              <w:rPr>
                <w:sz w:val="22"/>
              </w:rPr>
            </w:pPr>
            <w:r w:rsidRPr="00002A67">
              <w:rPr>
                <w:sz w:val="22"/>
              </w:rPr>
              <w:t>22</w:t>
            </w:r>
          </w:p>
        </w:tc>
        <w:tc>
          <w:tcPr>
            <w:tcW w:w="600" w:type="dxa"/>
          </w:tcPr>
          <w:p w14:paraId="2ED54DE9" w14:textId="77777777" w:rsidR="00027E02" w:rsidRPr="00002A67" w:rsidRDefault="00027E02" w:rsidP="006D24A6">
            <w:pPr>
              <w:pStyle w:val="TraffickDescription"/>
              <w:ind w:left="0"/>
              <w:rPr>
                <w:sz w:val="22"/>
              </w:rPr>
            </w:pPr>
            <w:r w:rsidRPr="00002A67">
              <w:rPr>
                <w:sz w:val="22"/>
              </w:rPr>
              <w:t>1</w:t>
            </w:r>
          </w:p>
        </w:tc>
        <w:tc>
          <w:tcPr>
            <w:tcW w:w="1200" w:type="dxa"/>
          </w:tcPr>
          <w:p w14:paraId="481AB52B" w14:textId="77777777" w:rsidR="00027E02" w:rsidRPr="00002A67" w:rsidRDefault="00027E02" w:rsidP="006D24A6">
            <w:pPr>
              <w:pStyle w:val="TraffickDescription"/>
              <w:ind w:left="0"/>
              <w:rPr>
                <w:sz w:val="22"/>
              </w:rPr>
            </w:pPr>
            <w:r w:rsidRPr="00002A67">
              <w:rPr>
                <w:sz w:val="22"/>
              </w:rPr>
              <w:t>-</w:t>
            </w:r>
          </w:p>
        </w:tc>
        <w:tc>
          <w:tcPr>
            <w:tcW w:w="600" w:type="dxa"/>
          </w:tcPr>
          <w:p w14:paraId="43A4FE13" w14:textId="77777777" w:rsidR="00027E02" w:rsidRPr="00002A67" w:rsidRDefault="00027E02" w:rsidP="006D24A6">
            <w:pPr>
              <w:pStyle w:val="TraffickDescription"/>
              <w:ind w:left="0"/>
              <w:rPr>
                <w:sz w:val="22"/>
              </w:rPr>
            </w:pPr>
            <w:r w:rsidRPr="00002A67">
              <w:rPr>
                <w:sz w:val="22"/>
              </w:rPr>
              <w:t>80</w:t>
            </w:r>
          </w:p>
        </w:tc>
      </w:tr>
      <w:tr w:rsidR="00027E02" w:rsidRPr="00002A67" w14:paraId="12D1E1FD" w14:textId="77777777" w:rsidTr="006D24A6">
        <w:tc>
          <w:tcPr>
            <w:tcW w:w="600" w:type="dxa"/>
          </w:tcPr>
          <w:p w14:paraId="31D90884" w14:textId="77777777" w:rsidR="00027E02" w:rsidRPr="00002A67" w:rsidRDefault="00027E02" w:rsidP="006D24A6">
            <w:pPr>
              <w:pStyle w:val="TraffickDescription"/>
              <w:ind w:left="0"/>
              <w:rPr>
                <w:sz w:val="22"/>
              </w:rPr>
            </w:pPr>
            <w:r w:rsidRPr="00002A67">
              <w:rPr>
                <w:sz w:val="22"/>
              </w:rPr>
              <w:t>23</w:t>
            </w:r>
          </w:p>
        </w:tc>
        <w:tc>
          <w:tcPr>
            <w:tcW w:w="600" w:type="dxa"/>
          </w:tcPr>
          <w:p w14:paraId="6E2882F9" w14:textId="77777777" w:rsidR="00027E02" w:rsidRPr="00002A67" w:rsidRDefault="00027E02" w:rsidP="006D24A6">
            <w:pPr>
              <w:pStyle w:val="TraffickDescription"/>
              <w:ind w:left="0"/>
              <w:rPr>
                <w:sz w:val="22"/>
              </w:rPr>
            </w:pPr>
            <w:r w:rsidRPr="00002A67">
              <w:rPr>
                <w:sz w:val="22"/>
              </w:rPr>
              <w:t>1</w:t>
            </w:r>
          </w:p>
        </w:tc>
        <w:tc>
          <w:tcPr>
            <w:tcW w:w="1200" w:type="dxa"/>
          </w:tcPr>
          <w:p w14:paraId="23356E30" w14:textId="77777777" w:rsidR="00027E02" w:rsidRPr="00002A67" w:rsidRDefault="00027E02" w:rsidP="006D24A6">
            <w:pPr>
              <w:pStyle w:val="TraffickDescription"/>
              <w:ind w:left="0"/>
              <w:rPr>
                <w:sz w:val="22"/>
              </w:rPr>
            </w:pPr>
            <w:r w:rsidRPr="00002A67">
              <w:rPr>
                <w:sz w:val="22"/>
              </w:rPr>
              <w:t>-</w:t>
            </w:r>
          </w:p>
        </w:tc>
        <w:tc>
          <w:tcPr>
            <w:tcW w:w="600" w:type="dxa"/>
          </w:tcPr>
          <w:p w14:paraId="53D0F849" w14:textId="77777777" w:rsidR="00027E02" w:rsidRPr="00002A67" w:rsidRDefault="00027E02" w:rsidP="006D24A6">
            <w:pPr>
              <w:pStyle w:val="TraffickDescription"/>
              <w:ind w:left="0"/>
              <w:rPr>
                <w:sz w:val="22"/>
              </w:rPr>
            </w:pPr>
            <w:r w:rsidRPr="00002A67">
              <w:rPr>
                <w:sz w:val="22"/>
              </w:rPr>
              <w:t>80</w:t>
            </w:r>
          </w:p>
        </w:tc>
      </w:tr>
      <w:tr w:rsidR="00027E02" w:rsidRPr="00002A67" w14:paraId="386EC5CC" w14:textId="77777777" w:rsidTr="006D24A6">
        <w:tc>
          <w:tcPr>
            <w:tcW w:w="600" w:type="dxa"/>
          </w:tcPr>
          <w:p w14:paraId="18D755BE" w14:textId="77777777" w:rsidR="00027E02" w:rsidRPr="00002A67" w:rsidRDefault="00027E02" w:rsidP="006D24A6">
            <w:pPr>
              <w:pStyle w:val="TraffickDescription"/>
              <w:ind w:left="0"/>
              <w:rPr>
                <w:sz w:val="22"/>
              </w:rPr>
            </w:pPr>
            <w:r w:rsidRPr="00002A67">
              <w:rPr>
                <w:sz w:val="22"/>
              </w:rPr>
              <w:t>24</w:t>
            </w:r>
          </w:p>
        </w:tc>
        <w:tc>
          <w:tcPr>
            <w:tcW w:w="600" w:type="dxa"/>
          </w:tcPr>
          <w:p w14:paraId="180121A8" w14:textId="77777777" w:rsidR="00027E02" w:rsidRPr="00002A67" w:rsidRDefault="00027E02" w:rsidP="006D24A6">
            <w:pPr>
              <w:pStyle w:val="TraffickDescription"/>
              <w:ind w:left="0"/>
              <w:rPr>
                <w:sz w:val="22"/>
              </w:rPr>
            </w:pPr>
            <w:r w:rsidRPr="00002A67">
              <w:rPr>
                <w:sz w:val="22"/>
              </w:rPr>
              <w:t>1</w:t>
            </w:r>
          </w:p>
        </w:tc>
        <w:tc>
          <w:tcPr>
            <w:tcW w:w="1200" w:type="dxa"/>
          </w:tcPr>
          <w:p w14:paraId="7E74F661" w14:textId="77777777" w:rsidR="00027E02" w:rsidRPr="00002A67" w:rsidRDefault="00027E02" w:rsidP="006D24A6">
            <w:pPr>
              <w:pStyle w:val="TraffickDescription"/>
              <w:ind w:left="0"/>
              <w:rPr>
                <w:sz w:val="22"/>
              </w:rPr>
            </w:pPr>
            <w:r w:rsidRPr="00002A67">
              <w:rPr>
                <w:sz w:val="22"/>
              </w:rPr>
              <w:t>-</w:t>
            </w:r>
          </w:p>
        </w:tc>
        <w:tc>
          <w:tcPr>
            <w:tcW w:w="600" w:type="dxa"/>
          </w:tcPr>
          <w:p w14:paraId="681CEAF6" w14:textId="77777777" w:rsidR="00027E02" w:rsidRPr="00002A67" w:rsidRDefault="00027E02" w:rsidP="006D24A6">
            <w:pPr>
              <w:pStyle w:val="TraffickDescription"/>
              <w:ind w:left="0"/>
              <w:rPr>
                <w:sz w:val="22"/>
              </w:rPr>
            </w:pPr>
            <w:r w:rsidRPr="00002A67">
              <w:rPr>
                <w:sz w:val="22"/>
              </w:rPr>
              <w:t>80</w:t>
            </w:r>
          </w:p>
        </w:tc>
      </w:tr>
      <w:tr w:rsidR="00027E02" w:rsidRPr="00002A67" w14:paraId="46023F5A" w14:textId="77777777" w:rsidTr="006D24A6">
        <w:tc>
          <w:tcPr>
            <w:tcW w:w="600" w:type="dxa"/>
          </w:tcPr>
          <w:p w14:paraId="0CA6E234" w14:textId="77777777" w:rsidR="00027E02" w:rsidRPr="00002A67" w:rsidRDefault="00027E02" w:rsidP="006D24A6">
            <w:pPr>
              <w:pStyle w:val="TraffickDescription"/>
              <w:ind w:left="0"/>
              <w:rPr>
                <w:sz w:val="22"/>
              </w:rPr>
            </w:pPr>
            <w:r w:rsidRPr="00002A67">
              <w:rPr>
                <w:sz w:val="22"/>
              </w:rPr>
              <w:t>26</w:t>
            </w:r>
          </w:p>
        </w:tc>
        <w:tc>
          <w:tcPr>
            <w:tcW w:w="600" w:type="dxa"/>
          </w:tcPr>
          <w:p w14:paraId="7940961E" w14:textId="77777777" w:rsidR="00027E02" w:rsidRPr="00002A67" w:rsidRDefault="00027E02" w:rsidP="006D24A6">
            <w:pPr>
              <w:pStyle w:val="TraffickDescription"/>
              <w:ind w:left="0"/>
              <w:rPr>
                <w:sz w:val="22"/>
              </w:rPr>
            </w:pPr>
            <w:r w:rsidRPr="00002A67">
              <w:rPr>
                <w:sz w:val="22"/>
              </w:rPr>
              <w:t>1</w:t>
            </w:r>
          </w:p>
        </w:tc>
        <w:tc>
          <w:tcPr>
            <w:tcW w:w="1200" w:type="dxa"/>
          </w:tcPr>
          <w:p w14:paraId="3DCBE3B3" w14:textId="77777777" w:rsidR="00027E02" w:rsidRPr="00002A67" w:rsidRDefault="00027E02" w:rsidP="006D24A6">
            <w:pPr>
              <w:pStyle w:val="TraffickDescription"/>
              <w:ind w:left="0"/>
              <w:rPr>
                <w:sz w:val="22"/>
              </w:rPr>
            </w:pPr>
            <w:r w:rsidRPr="00002A67">
              <w:rPr>
                <w:sz w:val="22"/>
              </w:rPr>
              <w:t>-</w:t>
            </w:r>
          </w:p>
        </w:tc>
        <w:tc>
          <w:tcPr>
            <w:tcW w:w="600" w:type="dxa"/>
          </w:tcPr>
          <w:p w14:paraId="51EB2BF5" w14:textId="77777777" w:rsidR="00027E02" w:rsidRPr="00002A67" w:rsidRDefault="00027E02" w:rsidP="006D24A6">
            <w:pPr>
              <w:pStyle w:val="TraffickDescription"/>
              <w:ind w:left="0"/>
              <w:rPr>
                <w:sz w:val="22"/>
              </w:rPr>
            </w:pPr>
            <w:r w:rsidRPr="00002A67">
              <w:rPr>
                <w:sz w:val="22"/>
              </w:rPr>
              <w:t>80</w:t>
            </w:r>
          </w:p>
        </w:tc>
      </w:tr>
      <w:tr w:rsidR="00027E02" w:rsidRPr="00002A67" w14:paraId="3007D97B" w14:textId="77777777" w:rsidTr="006D24A6">
        <w:tc>
          <w:tcPr>
            <w:tcW w:w="600" w:type="dxa"/>
          </w:tcPr>
          <w:p w14:paraId="5F45485E" w14:textId="77777777" w:rsidR="00027E02" w:rsidRPr="00002A67" w:rsidRDefault="00027E02" w:rsidP="006D24A6">
            <w:pPr>
              <w:pStyle w:val="TraffickDescription"/>
              <w:ind w:left="0"/>
              <w:rPr>
                <w:sz w:val="22"/>
              </w:rPr>
            </w:pPr>
            <w:r w:rsidRPr="00002A67">
              <w:rPr>
                <w:sz w:val="22"/>
              </w:rPr>
              <w:t>30</w:t>
            </w:r>
          </w:p>
        </w:tc>
        <w:tc>
          <w:tcPr>
            <w:tcW w:w="600" w:type="dxa"/>
          </w:tcPr>
          <w:p w14:paraId="7FF634D5" w14:textId="77777777" w:rsidR="00027E02" w:rsidRPr="00002A67" w:rsidRDefault="00027E02" w:rsidP="006D24A6">
            <w:pPr>
              <w:pStyle w:val="TraffickDescription"/>
              <w:ind w:left="0"/>
              <w:rPr>
                <w:sz w:val="22"/>
              </w:rPr>
            </w:pPr>
            <w:r w:rsidRPr="00002A67">
              <w:rPr>
                <w:sz w:val="22"/>
              </w:rPr>
              <w:t>1</w:t>
            </w:r>
          </w:p>
        </w:tc>
        <w:tc>
          <w:tcPr>
            <w:tcW w:w="1200" w:type="dxa"/>
          </w:tcPr>
          <w:p w14:paraId="2355C4CB" w14:textId="77777777" w:rsidR="00027E02" w:rsidRPr="00002A67" w:rsidRDefault="00027E02" w:rsidP="006D24A6">
            <w:pPr>
              <w:pStyle w:val="TraffickDescription"/>
              <w:ind w:left="0"/>
              <w:rPr>
                <w:sz w:val="22"/>
              </w:rPr>
            </w:pPr>
            <w:r w:rsidRPr="00002A67">
              <w:rPr>
                <w:sz w:val="22"/>
              </w:rPr>
              <w:t>-</w:t>
            </w:r>
          </w:p>
        </w:tc>
        <w:tc>
          <w:tcPr>
            <w:tcW w:w="600" w:type="dxa"/>
          </w:tcPr>
          <w:p w14:paraId="2C6B6B80" w14:textId="77777777" w:rsidR="00027E02" w:rsidRPr="00002A67" w:rsidRDefault="00027E02" w:rsidP="006D24A6">
            <w:pPr>
              <w:pStyle w:val="TraffickDescription"/>
              <w:ind w:left="0"/>
              <w:rPr>
                <w:sz w:val="22"/>
              </w:rPr>
            </w:pPr>
            <w:r w:rsidRPr="00002A67">
              <w:rPr>
                <w:sz w:val="22"/>
              </w:rPr>
              <w:t>-</w:t>
            </w:r>
          </w:p>
        </w:tc>
      </w:tr>
      <w:tr w:rsidR="00027E02" w:rsidRPr="00002A67" w14:paraId="24CF8ABB" w14:textId="77777777" w:rsidTr="006D24A6">
        <w:tc>
          <w:tcPr>
            <w:tcW w:w="600" w:type="dxa"/>
          </w:tcPr>
          <w:p w14:paraId="382EFE34" w14:textId="77777777" w:rsidR="00027E02" w:rsidRPr="00002A67" w:rsidRDefault="00027E02" w:rsidP="006D24A6">
            <w:pPr>
              <w:pStyle w:val="TraffickDescription"/>
              <w:ind w:left="0"/>
              <w:rPr>
                <w:sz w:val="22"/>
              </w:rPr>
            </w:pPr>
            <w:r w:rsidRPr="00002A67">
              <w:rPr>
                <w:sz w:val="22"/>
              </w:rPr>
              <w:t>31</w:t>
            </w:r>
          </w:p>
        </w:tc>
        <w:tc>
          <w:tcPr>
            <w:tcW w:w="600" w:type="dxa"/>
          </w:tcPr>
          <w:p w14:paraId="7DDAE568" w14:textId="77777777" w:rsidR="00027E02" w:rsidRPr="00002A67" w:rsidRDefault="00027E02" w:rsidP="006D24A6">
            <w:pPr>
              <w:pStyle w:val="TraffickDescription"/>
              <w:ind w:left="0"/>
              <w:rPr>
                <w:sz w:val="22"/>
              </w:rPr>
            </w:pPr>
            <w:r w:rsidRPr="00002A67">
              <w:rPr>
                <w:sz w:val="22"/>
              </w:rPr>
              <w:t>1</w:t>
            </w:r>
          </w:p>
        </w:tc>
        <w:tc>
          <w:tcPr>
            <w:tcW w:w="1200" w:type="dxa"/>
          </w:tcPr>
          <w:p w14:paraId="519FC2C9" w14:textId="77777777" w:rsidR="00027E02" w:rsidRPr="00002A67" w:rsidRDefault="00027E02" w:rsidP="006D24A6">
            <w:pPr>
              <w:pStyle w:val="TraffickDescription"/>
              <w:ind w:left="0"/>
              <w:rPr>
                <w:sz w:val="22"/>
              </w:rPr>
            </w:pPr>
            <w:r w:rsidRPr="00002A67">
              <w:rPr>
                <w:sz w:val="22"/>
              </w:rPr>
              <w:t>-</w:t>
            </w:r>
          </w:p>
        </w:tc>
        <w:tc>
          <w:tcPr>
            <w:tcW w:w="600" w:type="dxa"/>
          </w:tcPr>
          <w:p w14:paraId="79008A88" w14:textId="77777777" w:rsidR="00027E02" w:rsidRPr="00002A67" w:rsidRDefault="00027E02" w:rsidP="006D24A6">
            <w:pPr>
              <w:pStyle w:val="TraffickDescription"/>
              <w:ind w:left="0"/>
              <w:rPr>
                <w:sz w:val="22"/>
              </w:rPr>
            </w:pPr>
            <w:r w:rsidRPr="00002A67">
              <w:rPr>
                <w:sz w:val="22"/>
              </w:rPr>
              <w:t>-</w:t>
            </w:r>
          </w:p>
        </w:tc>
      </w:tr>
      <w:tr w:rsidR="00027E02" w:rsidRPr="00002A67" w14:paraId="515BDF47" w14:textId="77777777" w:rsidTr="006D24A6">
        <w:tc>
          <w:tcPr>
            <w:tcW w:w="600" w:type="dxa"/>
          </w:tcPr>
          <w:p w14:paraId="4909DD35" w14:textId="77777777" w:rsidR="00027E02" w:rsidRPr="00002A67" w:rsidRDefault="00027E02" w:rsidP="006D24A6">
            <w:pPr>
              <w:pStyle w:val="TraffickDescription"/>
              <w:ind w:left="0"/>
              <w:rPr>
                <w:sz w:val="22"/>
              </w:rPr>
            </w:pPr>
            <w:r w:rsidRPr="00002A67">
              <w:rPr>
                <w:sz w:val="22"/>
              </w:rPr>
              <w:t>32</w:t>
            </w:r>
          </w:p>
        </w:tc>
        <w:tc>
          <w:tcPr>
            <w:tcW w:w="600" w:type="dxa"/>
          </w:tcPr>
          <w:p w14:paraId="1A7819B7" w14:textId="77777777" w:rsidR="00027E02" w:rsidRPr="00002A67" w:rsidRDefault="00027E02" w:rsidP="006D24A6">
            <w:pPr>
              <w:pStyle w:val="TraffickDescription"/>
              <w:ind w:left="0"/>
              <w:rPr>
                <w:sz w:val="22"/>
              </w:rPr>
            </w:pPr>
            <w:r w:rsidRPr="00002A67">
              <w:rPr>
                <w:sz w:val="22"/>
              </w:rPr>
              <w:t>1</w:t>
            </w:r>
          </w:p>
        </w:tc>
        <w:tc>
          <w:tcPr>
            <w:tcW w:w="1200" w:type="dxa"/>
          </w:tcPr>
          <w:p w14:paraId="0C7F44B2" w14:textId="77777777" w:rsidR="00027E02" w:rsidRPr="00002A67" w:rsidRDefault="00027E02" w:rsidP="006D24A6">
            <w:pPr>
              <w:pStyle w:val="TraffickDescription"/>
              <w:ind w:left="0"/>
              <w:rPr>
                <w:sz w:val="22"/>
              </w:rPr>
            </w:pPr>
            <w:r w:rsidRPr="00002A67">
              <w:rPr>
                <w:sz w:val="22"/>
              </w:rPr>
              <w:t>-</w:t>
            </w:r>
          </w:p>
        </w:tc>
        <w:tc>
          <w:tcPr>
            <w:tcW w:w="600" w:type="dxa"/>
          </w:tcPr>
          <w:p w14:paraId="097B1185" w14:textId="77777777" w:rsidR="00027E02" w:rsidRPr="00002A67" w:rsidRDefault="00027E02" w:rsidP="006D24A6">
            <w:pPr>
              <w:pStyle w:val="TraffickDescription"/>
              <w:ind w:left="0"/>
              <w:rPr>
                <w:sz w:val="22"/>
              </w:rPr>
            </w:pPr>
            <w:r w:rsidRPr="00002A67">
              <w:rPr>
                <w:sz w:val="22"/>
              </w:rPr>
              <w:t>-</w:t>
            </w:r>
          </w:p>
        </w:tc>
      </w:tr>
      <w:tr w:rsidR="00027E02" w:rsidRPr="00002A67" w14:paraId="6C12FA6E" w14:textId="77777777" w:rsidTr="006D24A6">
        <w:tc>
          <w:tcPr>
            <w:tcW w:w="600" w:type="dxa"/>
          </w:tcPr>
          <w:p w14:paraId="4C9176F7" w14:textId="77777777" w:rsidR="00027E02" w:rsidRPr="00002A67" w:rsidRDefault="00027E02" w:rsidP="006D24A6">
            <w:pPr>
              <w:pStyle w:val="TraffickDescription"/>
              <w:ind w:left="0"/>
              <w:rPr>
                <w:sz w:val="22"/>
              </w:rPr>
            </w:pPr>
            <w:r w:rsidRPr="00002A67">
              <w:rPr>
                <w:sz w:val="22"/>
              </w:rPr>
              <w:t>33</w:t>
            </w:r>
          </w:p>
        </w:tc>
        <w:tc>
          <w:tcPr>
            <w:tcW w:w="600" w:type="dxa"/>
          </w:tcPr>
          <w:p w14:paraId="038DC936" w14:textId="77777777" w:rsidR="00027E02" w:rsidRPr="00002A67" w:rsidRDefault="00027E02" w:rsidP="006D24A6">
            <w:pPr>
              <w:pStyle w:val="TraffickDescription"/>
              <w:ind w:left="0"/>
              <w:rPr>
                <w:sz w:val="22"/>
              </w:rPr>
            </w:pPr>
            <w:r w:rsidRPr="00002A67">
              <w:rPr>
                <w:sz w:val="22"/>
              </w:rPr>
              <w:t>1</w:t>
            </w:r>
          </w:p>
        </w:tc>
        <w:tc>
          <w:tcPr>
            <w:tcW w:w="1200" w:type="dxa"/>
          </w:tcPr>
          <w:p w14:paraId="716CCA2C" w14:textId="77777777" w:rsidR="00027E02" w:rsidRPr="00002A67" w:rsidRDefault="00027E02" w:rsidP="006D24A6">
            <w:pPr>
              <w:pStyle w:val="TraffickDescription"/>
              <w:ind w:left="0"/>
              <w:rPr>
                <w:sz w:val="22"/>
              </w:rPr>
            </w:pPr>
            <w:r w:rsidRPr="00002A67">
              <w:rPr>
                <w:sz w:val="22"/>
              </w:rPr>
              <w:t>-</w:t>
            </w:r>
          </w:p>
        </w:tc>
        <w:tc>
          <w:tcPr>
            <w:tcW w:w="600" w:type="dxa"/>
          </w:tcPr>
          <w:p w14:paraId="7594E49B" w14:textId="77777777" w:rsidR="00027E02" w:rsidRPr="00002A67" w:rsidRDefault="00027E02" w:rsidP="006D24A6">
            <w:pPr>
              <w:pStyle w:val="TraffickDescription"/>
              <w:ind w:left="0"/>
              <w:rPr>
                <w:sz w:val="22"/>
              </w:rPr>
            </w:pPr>
            <w:r w:rsidRPr="00002A67">
              <w:rPr>
                <w:sz w:val="22"/>
              </w:rPr>
              <w:t>-</w:t>
            </w:r>
          </w:p>
        </w:tc>
      </w:tr>
      <w:tr w:rsidR="00027E02" w:rsidRPr="00002A67" w14:paraId="4891B4ED" w14:textId="77777777" w:rsidTr="006D24A6">
        <w:tc>
          <w:tcPr>
            <w:tcW w:w="600" w:type="dxa"/>
          </w:tcPr>
          <w:p w14:paraId="2F1E2BFF" w14:textId="77777777" w:rsidR="00027E02" w:rsidRPr="00002A67" w:rsidRDefault="00027E02" w:rsidP="006D24A6">
            <w:pPr>
              <w:pStyle w:val="TraffickDescription"/>
              <w:ind w:left="0"/>
              <w:rPr>
                <w:sz w:val="22"/>
              </w:rPr>
            </w:pPr>
            <w:r w:rsidRPr="00002A67">
              <w:rPr>
                <w:sz w:val="22"/>
              </w:rPr>
              <w:t>34</w:t>
            </w:r>
          </w:p>
        </w:tc>
        <w:tc>
          <w:tcPr>
            <w:tcW w:w="600" w:type="dxa"/>
          </w:tcPr>
          <w:p w14:paraId="338AADFA" w14:textId="77777777" w:rsidR="00027E02" w:rsidRPr="00002A67" w:rsidRDefault="00027E02" w:rsidP="006D24A6">
            <w:pPr>
              <w:pStyle w:val="TraffickDescription"/>
              <w:ind w:left="0"/>
              <w:rPr>
                <w:sz w:val="22"/>
              </w:rPr>
            </w:pPr>
            <w:r w:rsidRPr="00002A67">
              <w:rPr>
                <w:sz w:val="22"/>
              </w:rPr>
              <w:t>1</w:t>
            </w:r>
          </w:p>
        </w:tc>
        <w:tc>
          <w:tcPr>
            <w:tcW w:w="1200" w:type="dxa"/>
          </w:tcPr>
          <w:p w14:paraId="6A412F94" w14:textId="77777777" w:rsidR="00027E02" w:rsidRPr="00002A67" w:rsidRDefault="00027E02" w:rsidP="006D24A6">
            <w:pPr>
              <w:pStyle w:val="TraffickDescription"/>
              <w:ind w:left="0"/>
              <w:rPr>
                <w:sz w:val="22"/>
              </w:rPr>
            </w:pPr>
            <w:r w:rsidRPr="00002A67">
              <w:rPr>
                <w:sz w:val="22"/>
              </w:rPr>
              <w:t>-</w:t>
            </w:r>
          </w:p>
        </w:tc>
        <w:tc>
          <w:tcPr>
            <w:tcW w:w="600" w:type="dxa"/>
          </w:tcPr>
          <w:p w14:paraId="61CB1FD9" w14:textId="77777777" w:rsidR="00027E02" w:rsidRPr="00002A67" w:rsidRDefault="00027E02" w:rsidP="006D24A6">
            <w:pPr>
              <w:pStyle w:val="TraffickDescription"/>
              <w:ind w:left="0"/>
              <w:rPr>
                <w:sz w:val="22"/>
              </w:rPr>
            </w:pPr>
            <w:r w:rsidRPr="00002A67">
              <w:rPr>
                <w:sz w:val="22"/>
              </w:rPr>
              <w:t>-</w:t>
            </w:r>
          </w:p>
        </w:tc>
      </w:tr>
      <w:tr w:rsidR="00027E02" w:rsidRPr="00002A67" w14:paraId="3C7A1C32" w14:textId="77777777" w:rsidTr="006D24A6">
        <w:tc>
          <w:tcPr>
            <w:tcW w:w="600" w:type="dxa"/>
          </w:tcPr>
          <w:p w14:paraId="18D6D3EC" w14:textId="77777777" w:rsidR="00027E02" w:rsidRPr="00002A67" w:rsidRDefault="00027E02" w:rsidP="006D24A6">
            <w:pPr>
              <w:pStyle w:val="TraffickDescription"/>
              <w:ind w:left="0"/>
              <w:rPr>
                <w:sz w:val="22"/>
              </w:rPr>
            </w:pPr>
            <w:r w:rsidRPr="00002A67">
              <w:rPr>
                <w:sz w:val="22"/>
              </w:rPr>
              <w:t>35</w:t>
            </w:r>
          </w:p>
        </w:tc>
        <w:tc>
          <w:tcPr>
            <w:tcW w:w="600" w:type="dxa"/>
          </w:tcPr>
          <w:p w14:paraId="048CC6D3" w14:textId="77777777" w:rsidR="00027E02" w:rsidRPr="00002A67" w:rsidRDefault="00027E02" w:rsidP="006D24A6">
            <w:pPr>
              <w:pStyle w:val="TraffickDescription"/>
              <w:ind w:left="0"/>
              <w:rPr>
                <w:sz w:val="22"/>
              </w:rPr>
            </w:pPr>
            <w:r w:rsidRPr="00002A67">
              <w:rPr>
                <w:sz w:val="22"/>
              </w:rPr>
              <w:t>1</w:t>
            </w:r>
          </w:p>
        </w:tc>
        <w:tc>
          <w:tcPr>
            <w:tcW w:w="1200" w:type="dxa"/>
          </w:tcPr>
          <w:p w14:paraId="27B44813" w14:textId="77777777" w:rsidR="00027E02" w:rsidRPr="00002A67" w:rsidRDefault="00027E02" w:rsidP="006D24A6">
            <w:pPr>
              <w:pStyle w:val="TraffickDescription"/>
              <w:ind w:left="0"/>
              <w:rPr>
                <w:sz w:val="22"/>
              </w:rPr>
            </w:pPr>
            <w:r w:rsidRPr="00002A67">
              <w:rPr>
                <w:sz w:val="22"/>
              </w:rPr>
              <w:t>-</w:t>
            </w:r>
          </w:p>
        </w:tc>
        <w:tc>
          <w:tcPr>
            <w:tcW w:w="600" w:type="dxa"/>
          </w:tcPr>
          <w:p w14:paraId="4A3DB5F4" w14:textId="77777777" w:rsidR="00027E02" w:rsidRPr="00002A67" w:rsidRDefault="00027E02" w:rsidP="006D24A6">
            <w:pPr>
              <w:pStyle w:val="TraffickDescription"/>
              <w:ind w:left="0"/>
              <w:rPr>
                <w:sz w:val="22"/>
              </w:rPr>
            </w:pPr>
            <w:r w:rsidRPr="00002A67">
              <w:rPr>
                <w:sz w:val="22"/>
              </w:rPr>
              <w:t>-</w:t>
            </w:r>
          </w:p>
        </w:tc>
      </w:tr>
      <w:tr w:rsidR="00027E02" w:rsidRPr="00002A67" w14:paraId="2981390A" w14:textId="77777777" w:rsidTr="006D24A6">
        <w:tc>
          <w:tcPr>
            <w:tcW w:w="600" w:type="dxa"/>
          </w:tcPr>
          <w:p w14:paraId="339879BD" w14:textId="77777777" w:rsidR="00027E02" w:rsidRPr="00002A67" w:rsidRDefault="00027E02" w:rsidP="006D24A6">
            <w:pPr>
              <w:pStyle w:val="TraffickDescription"/>
              <w:ind w:left="0"/>
              <w:rPr>
                <w:sz w:val="22"/>
              </w:rPr>
            </w:pPr>
            <w:r w:rsidRPr="00002A67">
              <w:rPr>
                <w:sz w:val="22"/>
              </w:rPr>
              <w:t>36</w:t>
            </w:r>
          </w:p>
        </w:tc>
        <w:tc>
          <w:tcPr>
            <w:tcW w:w="600" w:type="dxa"/>
          </w:tcPr>
          <w:p w14:paraId="7B831DC0" w14:textId="77777777" w:rsidR="00027E02" w:rsidRPr="00002A67" w:rsidRDefault="00027E02" w:rsidP="006D24A6">
            <w:pPr>
              <w:pStyle w:val="TraffickDescription"/>
              <w:ind w:left="0"/>
              <w:rPr>
                <w:sz w:val="22"/>
              </w:rPr>
            </w:pPr>
            <w:r w:rsidRPr="00002A67">
              <w:rPr>
                <w:sz w:val="22"/>
              </w:rPr>
              <w:t>1</w:t>
            </w:r>
          </w:p>
        </w:tc>
        <w:tc>
          <w:tcPr>
            <w:tcW w:w="1200" w:type="dxa"/>
          </w:tcPr>
          <w:p w14:paraId="701943A3" w14:textId="77777777" w:rsidR="00027E02" w:rsidRPr="00002A67" w:rsidRDefault="00027E02" w:rsidP="006D24A6">
            <w:pPr>
              <w:pStyle w:val="TraffickDescription"/>
              <w:ind w:left="0"/>
              <w:rPr>
                <w:sz w:val="22"/>
              </w:rPr>
            </w:pPr>
            <w:r w:rsidRPr="00002A67">
              <w:rPr>
                <w:sz w:val="22"/>
              </w:rPr>
              <w:t>-</w:t>
            </w:r>
          </w:p>
        </w:tc>
        <w:tc>
          <w:tcPr>
            <w:tcW w:w="600" w:type="dxa"/>
          </w:tcPr>
          <w:p w14:paraId="1444ABD8" w14:textId="77777777" w:rsidR="00027E02" w:rsidRPr="00002A67" w:rsidRDefault="00027E02" w:rsidP="006D24A6">
            <w:pPr>
              <w:pStyle w:val="TraffickDescription"/>
              <w:ind w:left="0"/>
              <w:rPr>
                <w:sz w:val="22"/>
              </w:rPr>
            </w:pPr>
            <w:r w:rsidRPr="00002A67">
              <w:rPr>
                <w:sz w:val="22"/>
              </w:rPr>
              <w:t>-</w:t>
            </w:r>
          </w:p>
        </w:tc>
      </w:tr>
      <w:tr w:rsidR="00027E02" w:rsidRPr="00002A67" w14:paraId="6B8836F0" w14:textId="77777777" w:rsidTr="006D24A6">
        <w:tc>
          <w:tcPr>
            <w:tcW w:w="600" w:type="dxa"/>
          </w:tcPr>
          <w:p w14:paraId="5D75F79E" w14:textId="77777777" w:rsidR="00027E02" w:rsidRPr="00002A67" w:rsidRDefault="00027E02" w:rsidP="006D24A6">
            <w:pPr>
              <w:pStyle w:val="TraffickDescription"/>
              <w:ind w:left="0"/>
              <w:rPr>
                <w:sz w:val="22"/>
              </w:rPr>
            </w:pPr>
            <w:r w:rsidRPr="00002A67">
              <w:rPr>
                <w:sz w:val="22"/>
              </w:rPr>
              <w:t>37</w:t>
            </w:r>
          </w:p>
        </w:tc>
        <w:tc>
          <w:tcPr>
            <w:tcW w:w="600" w:type="dxa"/>
          </w:tcPr>
          <w:p w14:paraId="11A95114" w14:textId="77777777" w:rsidR="00027E02" w:rsidRPr="00002A67" w:rsidRDefault="00027E02" w:rsidP="006D24A6">
            <w:pPr>
              <w:pStyle w:val="TraffickDescription"/>
              <w:ind w:left="0"/>
              <w:rPr>
                <w:sz w:val="22"/>
              </w:rPr>
            </w:pPr>
            <w:r w:rsidRPr="00002A67">
              <w:rPr>
                <w:sz w:val="22"/>
              </w:rPr>
              <w:t>1</w:t>
            </w:r>
          </w:p>
        </w:tc>
        <w:tc>
          <w:tcPr>
            <w:tcW w:w="1200" w:type="dxa"/>
          </w:tcPr>
          <w:p w14:paraId="2798163A" w14:textId="77777777" w:rsidR="00027E02" w:rsidRPr="00002A67" w:rsidRDefault="00027E02" w:rsidP="006D24A6">
            <w:pPr>
              <w:pStyle w:val="TraffickDescription"/>
              <w:ind w:left="0"/>
              <w:rPr>
                <w:sz w:val="22"/>
              </w:rPr>
            </w:pPr>
            <w:r w:rsidRPr="00002A67">
              <w:rPr>
                <w:sz w:val="22"/>
              </w:rPr>
              <w:t>-</w:t>
            </w:r>
          </w:p>
        </w:tc>
        <w:tc>
          <w:tcPr>
            <w:tcW w:w="600" w:type="dxa"/>
          </w:tcPr>
          <w:p w14:paraId="10997E1F" w14:textId="77777777" w:rsidR="00027E02" w:rsidRPr="00002A67" w:rsidRDefault="00027E02" w:rsidP="006D24A6">
            <w:pPr>
              <w:pStyle w:val="TraffickDescription"/>
              <w:ind w:left="0"/>
              <w:rPr>
                <w:sz w:val="22"/>
              </w:rPr>
            </w:pPr>
            <w:r w:rsidRPr="00002A67">
              <w:rPr>
                <w:sz w:val="22"/>
              </w:rPr>
              <w:t>-</w:t>
            </w:r>
          </w:p>
        </w:tc>
      </w:tr>
      <w:tr w:rsidR="00027E02" w:rsidRPr="00002A67" w14:paraId="1EBBF0F6" w14:textId="77777777" w:rsidTr="006D24A6">
        <w:tc>
          <w:tcPr>
            <w:tcW w:w="600" w:type="dxa"/>
          </w:tcPr>
          <w:p w14:paraId="63B0808F" w14:textId="77777777" w:rsidR="00027E02" w:rsidRPr="00002A67" w:rsidRDefault="00027E02" w:rsidP="006D24A6">
            <w:pPr>
              <w:pStyle w:val="TraffickDescription"/>
              <w:ind w:left="0"/>
              <w:rPr>
                <w:sz w:val="22"/>
              </w:rPr>
            </w:pPr>
            <w:r w:rsidRPr="00002A67">
              <w:rPr>
                <w:sz w:val="22"/>
              </w:rPr>
              <w:t>38</w:t>
            </w:r>
          </w:p>
        </w:tc>
        <w:tc>
          <w:tcPr>
            <w:tcW w:w="600" w:type="dxa"/>
          </w:tcPr>
          <w:p w14:paraId="0540D308" w14:textId="77777777" w:rsidR="00027E02" w:rsidRPr="00002A67" w:rsidRDefault="00027E02" w:rsidP="006D24A6">
            <w:pPr>
              <w:pStyle w:val="TraffickDescription"/>
              <w:ind w:left="0"/>
              <w:rPr>
                <w:sz w:val="22"/>
              </w:rPr>
            </w:pPr>
            <w:r w:rsidRPr="00002A67">
              <w:rPr>
                <w:sz w:val="22"/>
              </w:rPr>
              <w:t>1</w:t>
            </w:r>
          </w:p>
        </w:tc>
        <w:tc>
          <w:tcPr>
            <w:tcW w:w="1200" w:type="dxa"/>
          </w:tcPr>
          <w:p w14:paraId="22EC8EA8" w14:textId="77777777" w:rsidR="00027E02" w:rsidRPr="00002A67" w:rsidRDefault="00027E02" w:rsidP="006D24A6">
            <w:pPr>
              <w:pStyle w:val="TraffickDescription"/>
              <w:ind w:left="0"/>
              <w:rPr>
                <w:sz w:val="22"/>
              </w:rPr>
            </w:pPr>
            <w:r w:rsidRPr="00002A67">
              <w:rPr>
                <w:sz w:val="22"/>
              </w:rPr>
              <w:t>-</w:t>
            </w:r>
          </w:p>
        </w:tc>
        <w:tc>
          <w:tcPr>
            <w:tcW w:w="600" w:type="dxa"/>
          </w:tcPr>
          <w:p w14:paraId="68299813" w14:textId="77777777" w:rsidR="00027E02" w:rsidRPr="00002A67" w:rsidRDefault="00027E02" w:rsidP="006D24A6">
            <w:pPr>
              <w:pStyle w:val="TraffickDescription"/>
              <w:ind w:left="0"/>
              <w:rPr>
                <w:sz w:val="22"/>
              </w:rPr>
            </w:pPr>
            <w:r w:rsidRPr="00002A67">
              <w:rPr>
                <w:sz w:val="22"/>
              </w:rPr>
              <w:t>-</w:t>
            </w:r>
          </w:p>
        </w:tc>
      </w:tr>
      <w:tr w:rsidR="00027E02" w:rsidRPr="00002A67" w14:paraId="16038024" w14:textId="77777777" w:rsidTr="006D24A6">
        <w:tc>
          <w:tcPr>
            <w:tcW w:w="600" w:type="dxa"/>
          </w:tcPr>
          <w:p w14:paraId="2B17E1F6" w14:textId="77777777" w:rsidR="00027E02" w:rsidRPr="00002A67" w:rsidRDefault="00027E02" w:rsidP="006D24A6">
            <w:pPr>
              <w:pStyle w:val="TraffickDescription"/>
              <w:ind w:left="0"/>
              <w:rPr>
                <w:sz w:val="22"/>
              </w:rPr>
            </w:pPr>
            <w:r w:rsidRPr="00002A67">
              <w:rPr>
                <w:sz w:val="22"/>
              </w:rPr>
              <w:t>39</w:t>
            </w:r>
          </w:p>
        </w:tc>
        <w:tc>
          <w:tcPr>
            <w:tcW w:w="600" w:type="dxa"/>
          </w:tcPr>
          <w:p w14:paraId="4E4476FA" w14:textId="77777777" w:rsidR="00027E02" w:rsidRPr="00002A67" w:rsidRDefault="00027E02" w:rsidP="006D24A6">
            <w:pPr>
              <w:pStyle w:val="TraffickDescription"/>
              <w:ind w:left="0"/>
              <w:rPr>
                <w:sz w:val="22"/>
              </w:rPr>
            </w:pPr>
            <w:r w:rsidRPr="00002A67">
              <w:rPr>
                <w:sz w:val="22"/>
              </w:rPr>
              <w:t>1</w:t>
            </w:r>
          </w:p>
        </w:tc>
        <w:tc>
          <w:tcPr>
            <w:tcW w:w="1200" w:type="dxa"/>
          </w:tcPr>
          <w:p w14:paraId="33954224" w14:textId="77777777" w:rsidR="00027E02" w:rsidRPr="00002A67" w:rsidRDefault="00027E02" w:rsidP="006D24A6">
            <w:pPr>
              <w:pStyle w:val="TraffickDescription"/>
              <w:ind w:left="0"/>
              <w:rPr>
                <w:sz w:val="22"/>
              </w:rPr>
            </w:pPr>
            <w:r w:rsidRPr="00002A67">
              <w:rPr>
                <w:sz w:val="22"/>
              </w:rPr>
              <w:t>-</w:t>
            </w:r>
          </w:p>
        </w:tc>
        <w:tc>
          <w:tcPr>
            <w:tcW w:w="600" w:type="dxa"/>
          </w:tcPr>
          <w:p w14:paraId="00173972" w14:textId="77777777" w:rsidR="00027E02" w:rsidRPr="00002A67" w:rsidRDefault="00027E02" w:rsidP="006D24A6">
            <w:pPr>
              <w:pStyle w:val="TraffickDescription"/>
              <w:ind w:left="0"/>
              <w:rPr>
                <w:sz w:val="22"/>
              </w:rPr>
            </w:pPr>
            <w:r w:rsidRPr="00002A67">
              <w:rPr>
                <w:sz w:val="22"/>
              </w:rPr>
              <w:t>-</w:t>
            </w:r>
          </w:p>
        </w:tc>
      </w:tr>
      <w:tr w:rsidR="00027E02" w:rsidRPr="00002A67" w14:paraId="1D8426A1" w14:textId="77777777" w:rsidTr="006D24A6">
        <w:tc>
          <w:tcPr>
            <w:tcW w:w="600" w:type="dxa"/>
          </w:tcPr>
          <w:p w14:paraId="1F57A1A0" w14:textId="77777777" w:rsidR="00027E02" w:rsidRPr="00002A67" w:rsidRDefault="00027E02" w:rsidP="006D24A6">
            <w:pPr>
              <w:pStyle w:val="TraffickDescription"/>
              <w:ind w:left="0"/>
              <w:rPr>
                <w:sz w:val="22"/>
              </w:rPr>
            </w:pPr>
            <w:r w:rsidRPr="00002A67">
              <w:rPr>
                <w:sz w:val="22"/>
              </w:rPr>
              <w:t>61</w:t>
            </w:r>
          </w:p>
        </w:tc>
        <w:tc>
          <w:tcPr>
            <w:tcW w:w="600" w:type="dxa"/>
          </w:tcPr>
          <w:p w14:paraId="7FE02F43" w14:textId="77777777" w:rsidR="00027E02" w:rsidRPr="00002A67" w:rsidRDefault="00027E02" w:rsidP="006D24A6">
            <w:pPr>
              <w:pStyle w:val="TraffickDescription"/>
              <w:ind w:left="0"/>
              <w:rPr>
                <w:sz w:val="22"/>
              </w:rPr>
            </w:pPr>
            <w:r w:rsidRPr="00002A67">
              <w:rPr>
                <w:sz w:val="22"/>
              </w:rPr>
              <w:t>1</w:t>
            </w:r>
          </w:p>
        </w:tc>
        <w:tc>
          <w:tcPr>
            <w:tcW w:w="1200" w:type="dxa"/>
          </w:tcPr>
          <w:p w14:paraId="5682178C" w14:textId="77777777" w:rsidR="00027E02" w:rsidRPr="00002A67" w:rsidRDefault="00027E02" w:rsidP="006D24A6">
            <w:pPr>
              <w:pStyle w:val="TraffickDescription"/>
              <w:ind w:left="0"/>
              <w:rPr>
                <w:sz w:val="22"/>
              </w:rPr>
            </w:pPr>
            <w:r w:rsidRPr="00002A67">
              <w:rPr>
                <w:sz w:val="22"/>
              </w:rPr>
              <w:t>45</w:t>
            </w:r>
          </w:p>
        </w:tc>
        <w:tc>
          <w:tcPr>
            <w:tcW w:w="600" w:type="dxa"/>
          </w:tcPr>
          <w:p w14:paraId="57CE3996" w14:textId="77777777" w:rsidR="00027E02" w:rsidRPr="00002A67" w:rsidRDefault="00027E02" w:rsidP="006D24A6">
            <w:pPr>
              <w:pStyle w:val="TraffickDescription"/>
              <w:ind w:left="0"/>
              <w:rPr>
                <w:sz w:val="22"/>
              </w:rPr>
            </w:pPr>
            <w:r w:rsidRPr="00002A67">
              <w:rPr>
                <w:sz w:val="22"/>
              </w:rPr>
              <w:t>80</w:t>
            </w:r>
          </w:p>
        </w:tc>
      </w:tr>
      <w:tr w:rsidR="00027E02" w:rsidRPr="00002A67" w14:paraId="2869351E" w14:textId="77777777" w:rsidTr="006D24A6">
        <w:tc>
          <w:tcPr>
            <w:tcW w:w="600" w:type="dxa"/>
          </w:tcPr>
          <w:p w14:paraId="71CAC0FB" w14:textId="77777777" w:rsidR="00027E02" w:rsidRPr="00002A67" w:rsidRDefault="00027E02" w:rsidP="006D24A6">
            <w:pPr>
              <w:pStyle w:val="TraffickDescription"/>
              <w:ind w:left="0"/>
              <w:rPr>
                <w:sz w:val="22"/>
              </w:rPr>
            </w:pPr>
            <w:r w:rsidRPr="00002A67">
              <w:rPr>
                <w:sz w:val="22"/>
              </w:rPr>
              <w:t>62</w:t>
            </w:r>
          </w:p>
        </w:tc>
        <w:tc>
          <w:tcPr>
            <w:tcW w:w="600" w:type="dxa"/>
          </w:tcPr>
          <w:p w14:paraId="0A5A5CDD" w14:textId="77777777" w:rsidR="00027E02" w:rsidRPr="00002A67" w:rsidRDefault="00027E02" w:rsidP="006D24A6">
            <w:pPr>
              <w:pStyle w:val="TraffickDescription"/>
              <w:ind w:left="0"/>
              <w:rPr>
                <w:sz w:val="22"/>
              </w:rPr>
            </w:pPr>
            <w:r w:rsidRPr="00002A67">
              <w:rPr>
                <w:sz w:val="22"/>
              </w:rPr>
              <w:t>1</w:t>
            </w:r>
          </w:p>
        </w:tc>
        <w:tc>
          <w:tcPr>
            <w:tcW w:w="1200" w:type="dxa"/>
          </w:tcPr>
          <w:p w14:paraId="47A9518B" w14:textId="77777777" w:rsidR="00027E02" w:rsidRPr="00002A67" w:rsidRDefault="00027E02" w:rsidP="006D24A6">
            <w:pPr>
              <w:pStyle w:val="TraffickDescription"/>
              <w:ind w:left="0"/>
              <w:rPr>
                <w:sz w:val="22"/>
              </w:rPr>
            </w:pPr>
            <w:r w:rsidRPr="00002A67">
              <w:rPr>
                <w:sz w:val="22"/>
              </w:rPr>
              <w:t>45</w:t>
            </w:r>
          </w:p>
        </w:tc>
        <w:tc>
          <w:tcPr>
            <w:tcW w:w="600" w:type="dxa"/>
          </w:tcPr>
          <w:p w14:paraId="45AA115F" w14:textId="77777777" w:rsidR="00027E02" w:rsidRPr="00002A67" w:rsidRDefault="00027E02" w:rsidP="006D24A6">
            <w:pPr>
              <w:pStyle w:val="TraffickDescription"/>
              <w:ind w:left="0"/>
              <w:rPr>
                <w:sz w:val="22"/>
              </w:rPr>
            </w:pPr>
            <w:r w:rsidRPr="00002A67">
              <w:rPr>
                <w:sz w:val="22"/>
              </w:rPr>
              <w:t>80</w:t>
            </w:r>
          </w:p>
        </w:tc>
      </w:tr>
      <w:tr w:rsidR="00027E02" w:rsidRPr="00002A67" w14:paraId="79917ED7" w14:textId="77777777" w:rsidTr="006D24A6">
        <w:tc>
          <w:tcPr>
            <w:tcW w:w="600" w:type="dxa"/>
          </w:tcPr>
          <w:p w14:paraId="67277DF0" w14:textId="77777777" w:rsidR="00027E02" w:rsidRPr="00002A67" w:rsidRDefault="00027E02" w:rsidP="006D24A6">
            <w:pPr>
              <w:pStyle w:val="TraffickDescription"/>
              <w:ind w:left="0"/>
              <w:rPr>
                <w:sz w:val="22"/>
              </w:rPr>
            </w:pPr>
            <w:r w:rsidRPr="00002A67">
              <w:rPr>
                <w:sz w:val="22"/>
              </w:rPr>
              <w:t>67</w:t>
            </w:r>
          </w:p>
        </w:tc>
        <w:tc>
          <w:tcPr>
            <w:tcW w:w="600" w:type="dxa"/>
          </w:tcPr>
          <w:p w14:paraId="7117494F" w14:textId="77777777" w:rsidR="00027E02" w:rsidRPr="00002A67" w:rsidRDefault="00027E02" w:rsidP="006D24A6">
            <w:pPr>
              <w:pStyle w:val="TraffickDescription"/>
              <w:ind w:left="0"/>
              <w:rPr>
                <w:sz w:val="22"/>
              </w:rPr>
            </w:pPr>
            <w:r w:rsidRPr="00002A67">
              <w:rPr>
                <w:sz w:val="22"/>
              </w:rPr>
              <w:t>1</w:t>
            </w:r>
          </w:p>
        </w:tc>
        <w:tc>
          <w:tcPr>
            <w:tcW w:w="1200" w:type="dxa"/>
          </w:tcPr>
          <w:p w14:paraId="256455D6" w14:textId="77777777" w:rsidR="00027E02" w:rsidRPr="00002A67" w:rsidRDefault="00027E02" w:rsidP="006D24A6">
            <w:pPr>
              <w:pStyle w:val="TraffickDescription"/>
              <w:ind w:left="0"/>
              <w:rPr>
                <w:sz w:val="22"/>
              </w:rPr>
            </w:pPr>
            <w:r w:rsidRPr="00002A67">
              <w:rPr>
                <w:sz w:val="22"/>
              </w:rPr>
              <w:t>45</w:t>
            </w:r>
          </w:p>
        </w:tc>
        <w:tc>
          <w:tcPr>
            <w:tcW w:w="600" w:type="dxa"/>
          </w:tcPr>
          <w:p w14:paraId="153DA938" w14:textId="77777777" w:rsidR="00027E02" w:rsidRPr="00002A67" w:rsidRDefault="00027E02" w:rsidP="006D24A6">
            <w:pPr>
              <w:pStyle w:val="TraffickDescription"/>
              <w:ind w:left="0"/>
              <w:rPr>
                <w:sz w:val="22"/>
              </w:rPr>
            </w:pPr>
            <w:r w:rsidRPr="00002A67">
              <w:rPr>
                <w:sz w:val="22"/>
              </w:rPr>
              <w:t>80</w:t>
            </w:r>
          </w:p>
        </w:tc>
      </w:tr>
      <w:tr w:rsidR="00027E02" w:rsidRPr="00002A67" w14:paraId="0F881A2C" w14:textId="77777777" w:rsidTr="006D24A6">
        <w:tc>
          <w:tcPr>
            <w:tcW w:w="600" w:type="dxa"/>
          </w:tcPr>
          <w:p w14:paraId="5DBBF278" w14:textId="77777777" w:rsidR="00027E02" w:rsidRPr="00002A67" w:rsidRDefault="00027E02" w:rsidP="006D24A6">
            <w:pPr>
              <w:pStyle w:val="TraffickDescription"/>
              <w:ind w:left="0"/>
              <w:rPr>
                <w:sz w:val="22"/>
              </w:rPr>
            </w:pPr>
            <w:r w:rsidRPr="00002A67">
              <w:rPr>
                <w:sz w:val="22"/>
              </w:rPr>
              <w:t>68</w:t>
            </w:r>
          </w:p>
        </w:tc>
        <w:tc>
          <w:tcPr>
            <w:tcW w:w="600" w:type="dxa"/>
          </w:tcPr>
          <w:p w14:paraId="0E51C2E2" w14:textId="77777777" w:rsidR="00027E02" w:rsidRPr="00002A67" w:rsidRDefault="00027E02" w:rsidP="006D24A6">
            <w:pPr>
              <w:pStyle w:val="TraffickDescription"/>
              <w:ind w:left="0"/>
              <w:rPr>
                <w:sz w:val="22"/>
              </w:rPr>
            </w:pPr>
            <w:r w:rsidRPr="00002A67">
              <w:rPr>
                <w:sz w:val="22"/>
              </w:rPr>
              <w:t>1</w:t>
            </w:r>
          </w:p>
        </w:tc>
        <w:tc>
          <w:tcPr>
            <w:tcW w:w="1200" w:type="dxa"/>
          </w:tcPr>
          <w:p w14:paraId="71AE110B" w14:textId="77777777" w:rsidR="00027E02" w:rsidRPr="00002A67" w:rsidRDefault="00027E02" w:rsidP="006D24A6">
            <w:pPr>
              <w:pStyle w:val="TraffickDescription"/>
              <w:ind w:left="0"/>
              <w:rPr>
                <w:sz w:val="22"/>
              </w:rPr>
            </w:pPr>
            <w:r w:rsidRPr="00002A67">
              <w:rPr>
                <w:sz w:val="22"/>
              </w:rPr>
              <w:t>45</w:t>
            </w:r>
          </w:p>
        </w:tc>
        <w:tc>
          <w:tcPr>
            <w:tcW w:w="600" w:type="dxa"/>
          </w:tcPr>
          <w:p w14:paraId="3DD0D4FF" w14:textId="77777777" w:rsidR="00027E02" w:rsidRPr="00002A67" w:rsidRDefault="00027E02" w:rsidP="006D24A6">
            <w:pPr>
              <w:pStyle w:val="TraffickDescription"/>
              <w:ind w:left="0"/>
              <w:rPr>
                <w:sz w:val="22"/>
              </w:rPr>
            </w:pPr>
            <w:r w:rsidRPr="00002A67">
              <w:rPr>
                <w:sz w:val="22"/>
              </w:rPr>
              <w:t>80</w:t>
            </w:r>
          </w:p>
        </w:tc>
      </w:tr>
      <w:tr w:rsidR="00027E02" w:rsidRPr="00002A67" w14:paraId="7EEEC8BA" w14:textId="77777777" w:rsidTr="006D24A6">
        <w:tc>
          <w:tcPr>
            <w:tcW w:w="600" w:type="dxa"/>
          </w:tcPr>
          <w:p w14:paraId="7360D429" w14:textId="77777777" w:rsidR="00027E02" w:rsidRPr="00002A67" w:rsidRDefault="00027E02" w:rsidP="006D24A6">
            <w:pPr>
              <w:pStyle w:val="TraffickDescription"/>
              <w:ind w:left="0"/>
              <w:rPr>
                <w:sz w:val="22"/>
              </w:rPr>
            </w:pPr>
            <w:r w:rsidRPr="00002A67">
              <w:rPr>
                <w:sz w:val="22"/>
              </w:rPr>
              <w:t>69</w:t>
            </w:r>
          </w:p>
        </w:tc>
        <w:tc>
          <w:tcPr>
            <w:tcW w:w="600" w:type="dxa"/>
          </w:tcPr>
          <w:p w14:paraId="64B8225A" w14:textId="77777777" w:rsidR="00027E02" w:rsidRPr="00002A67" w:rsidRDefault="00027E02" w:rsidP="006D24A6">
            <w:pPr>
              <w:pStyle w:val="TraffickDescription"/>
              <w:ind w:left="0"/>
              <w:rPr>
                <w:sz w:val="22"/>
              </w:rPr>
            </w:pPr>
            <w:r w:rsidRPr="00002A67">
              <w:rPr>
                <w:sz w:val="22"/>
              </w:rPr>
              <w:t>1</w:t>
            </w:r>
          </w:p>
        </w:tc>
        <w:tc>
          <w:tcPr>
            <w:tcW w:w="1200" w:type="dxa"/>
          </w:tcPr>
          <w:p w14:paraId="070AC179" w14:textId="77777777" w:rsidR="00027E02" w:rsidRPr="00002A67" w:rsidRDefault="00027E02" w:rsidP="006D24A6">
            <w:pPr>
              <w:pStyle w:val="TraffickDescription"/>
              <w:ind w:left="0"/>
              <w:rPr>
                <w:sz w:val="22"/>
              </w:rPr>
            </w:pPr>
            <w:r w:rsidRPr="00002A67">
              <w:rPr>
                <w:sz w:val="22"/>
              </w:rPr>
              <w:t>45</w:t>
            </w:r>
          </w:p>
        </w:tc>
        <w:tc>
          <w:tcPr>
            <w:tcW w:w="600" w:type="dxa"/>
          </w:tcPr>
          <w:p w14:paraId="42ACEC37" w14:textId="77777777" w:rsidR="00027E02" w:rsidRPr="00002A67" w:rsidRDefault="00027E02" w:rsidP="006D24A6">
            <w:pPr>
              <w:pStyle w:val="TraffickDescription"/>
              <w:ind w:left="0"/>
              <w:rPr>
                <w:sz w:val="22"/>
              </w:rPr>
            </w:pPr>
            <w:r w:rsidRPr="00002A67">
              <w:rPr>
                <w:sz w:val="22"/>
              </w:rPr>
              <w:t>80</w:t>
            </w:r>
          </w:p>
        </w:tc>
      </w:tr>
      <w:tr w:rsidR="00027E02" w:rsidRPr="00002A67" w14:paraId="3A3A38BF" w14:textId="77777777" w:rsidTr="006D24A6">
        <w:tc>
          <w:tcPr>
            <w:tcW w:w="600" w:type="dxa"/>
          </w:tcPr>
          <w:p w14:paraId="2997841A" w14:textId="77777777" w:rsidR="00027E02" w:rsidRPr="00002A67" w:rsidRDefault="00027E02" w:rsidP="006D24A6">
            <w:pPr>
              <w:pStyle w:val="TraffickDescription"/>
              <w:ind w:left="0"/>
              <w:rPr>
                <w:sz w:val="22"/>
              </w:rPr>
            </w:pPr>
            <w:r w:rsidRPr="00002A67">
              <w:rPr>
                <w:sz w:val="22"/>
              </w:rPr>
              <w:t>70</w:t>
            </w:r>
          </w:p>
        </w:tc>
        <w:tc>
          <w:tcPr>
            <w:tcW w:w="600" w:type="dxa"/>
          </w:tcPr>
          <w:p w14:paraId="34B3AF17" w14:textId="77777777" w:rsidR="00027E02" w:rsidRPr="00002A67" w:rsidRDefault="00027E02" w:rsidP="006D24A6">
            <w:pPr>
              <w:pStyle w:val="TraffickDescription"/>
              <w:ind w:left="0"/>
              <w:rPr>
                <w:sz w:val="22"/>
              </w:rPr>
            </w:pPr>
            <w:r w:rsidRPr="00002A67">
              <w:rPr>
                <w:sz w:val="22"/>
              </w:rPr>
              <w:t>1</w:t>
            </w:r>
          </w:p>
        </w:tc>
        <w:tc>
          <w:tcPr>
            <w:tcW w:w="1200" w:type="dxa"/>
          </w:tcPr>
          <w:p w14:paraId="6C50D06E" w14:textId="77777777" w:rsidR="00027E02" w:rsidRPr="00002A67" w:rsidRDefault="00027E02" w:rsidP="006D24A6">
            <w:pPr>
              <w:pStyle w:val="TraffickDescription"/>
              <w:ind w:left="0"/>
              <w:rPr>
                <w:sz w:val="22"/>
              </w:rPr>
            </w:pPr>
            <w:r w:rsidRPr="00002A67">
              <w:rPr>
                <w:sz w:val="22"/>
              </w:rPr>
              <w:t>45</w:t>
            </w:r>
          </w:p>
        </w:tc>
        <w:tc>
          <w:tcPr>
            <w:tcW w:w="600" w:type="dxa"/>
          </w:tcPr>
          <w:p w14:paraId="73590C4F" w14:textId="77777777" w:rsidR="00027E02" w:rsidRPr="00002A67" w:rsidRDefault="00027E02" w:rsidP="006D24A6">
            <w:pPr>
              <w:pStyle w:val="TraffickDescription"/>
              <w:ind w:left="0"/>
              <w:rPr>
                <w:sz w:val="22"/>
              </w:rPr>
            </w:pPr>
            <w:r w:rsidRPr="00002A67">
              <w:rPr>
                <w:sz w:val="22"/>
              </w:rPr>
              <w:t>80</w:t>
            </w:r>
          </w:p>
        </w:tc>
      </w:tr>
      <w:tr w:rsidR="00027E02" w:rsidRPr="00002A67" w14:paraId="5869F2EE" w14:textId="77777777" w:rsidTr="006D24A6">
        <w:tc>
          <w:tcPr>
            <w:tcW w:w="600" w:type="dxa"/>
          </w:tcPr>
          <w:p w14:paraId="669FCF93" w14:textId="77777777" w:rsidR="00027E02" w:rsidRPr="00002A67" w:rsidRDefault="00027E02" w:rsidP="006D24A6">
            <w:pPr>
              <w:pStyle w:val="TraffickDescription"/>
              <w:ind w:left="0"/>
              <w:rPr>
                <w:sz w:val="22"/>
              </w:rPr>
            </w:pPr>
            <w:r w:rsidRPr="00002A67">
              <w:rPr>
                <w:sz w:val="22"/>
              </w:rPr>
              <w:t>72</w:t>
            </w:r>
          </w:p>
        </w:tc>
        <w:tc>
          <w:tcPr>
            <w:tcW w:w="600" w:type="dxa"/>
          </w:tcPr>
          <w:p w14:paraId="1BEB3297" w14:textId="77777777" w:rsidR="00027E02" w:rsidRPr="00002A67" w:rsidRDefault="00027E02" w:rsidP="006D24A6">
            <w:pPr>
              <w:pStyle w:val="TraffickDescription"/>
              <w:ind w:left="0"/>
              <w:rPr>
                <w:sz w:val="22"/>
              </w:rPr>
            </w:pPr>
            <w:r w:rsidRPr="00002A67">
              <w:rPr>
                <w:sz w:val="22"/>
              </w:rPr>
              <w:t>1</w:t>
            </w:r>
          </w:p>
        </w:tc>
        <w:tc>
          <w:tcPr>
            <w:tcW w:w="1200" w:type="dxa"/>
          </w:tcPr>
          <w:p w14:paraId="29008BD2" w14:textId="77777777" w:rsidR="00027E02" w:rsidRPr="00002A67" w:rsidRDefault="00027E02" w:rsidP="006D24A6">
            <w:pPr>
              <w:pStyle w:val="TraffickDescription"/>
              <w:ind w:left="0"/>
              <w:rPr>
                <w:sz w:val="22"/>
              </w:rPr>
            </w:pPr>
            <w:r w:rsidRPr="00002A67">
              <w:rPr>
                <w:sz w:val="22"/>
              </w:rPr>
              <w:t>45</w:t>
            </w:r>
          </w:p>
        </w:tc>
        <w:tc>
          <w:tcPr>
            <w:tcW w:w="600" w:type="dxa"/>
          </w:tcPr>
          <w:p w14:paraId="1500BD46" w14:textId="77777777" w:rsidR="00027E02" w:rsidRPr="00002A67" w:rsidRDefault="00027E02" w:rsidP="006D24A6">
            <w:pPr>
              <w:pStyle w:val="TraffickDescription"/>
              <w:ind w:left="0"/>
              <w:rPr>
                <w:sz w:val="22"/>
              </w:rPr>
            </w:pPr>
            <w:r w:rsidRPr="00002A67">
              <w:rPr>
                <w:sz w:val="22"/>
              </w:rPr>
              <w:t>80</w:t>
            </w:r>
          </w:p>
        </w:tc>
      </w:tr>
      <w:tr w:rsidR="00027E02" w:rsidRPr="00002A67" w14:paraId="5AC2C56D" w14:textId="77777777" w:rsidTr="006D24A6">
        <w:tc>
          <w:tcPr>
            <w:tcW w:w="600" w:type="dxa"/>
          </w:tcPr>
          <w:p w14:paraId="73997FC1" w14:textId="77777777" w:rsidR="00027E02" w:rsidRPr="00002A67" w:rsidRDefault="00027E02" w:rsidP="006D24A6">
            <w:pPr>
              <w:pStyle w:val="TraffickDescription"/>
              <w:ind w:left="0"/>
              <w:rPr>
                <w:sz w:val="22"/>
              </w:rPr>
            </w:pPr>
            <w:r w:rsidRPr="00002A67">
              <w:rPr>
                <w:sz w:val="22"/>
              </w:rPr>
              <w:t>74</w:t>
            </w:r>
          </w:p>
        </w:tc>
        <w:tc>
          <w:tcPr>
            <w:tcW w:w="600" w:type="dxa"/>
          </w:tcPr>
          <w:p w14:paraId="62C71383" w14:textId="77777777" w:rsidR="00027E02" w:rsidRPr="00002A67" w:rsidRDefault="00027E02" w:rsidP="006D24A6">
            <w:pPr>
              <w:pStyle w:val="TraffickDescription"/>
              <w:ind w:left="0"/>
              <w:rPr>
                <w:sz w:val="22"/>
              </w:rPr>
            </w:pPr>
            <w:r w:rsidRPr="00002A67">
              <w:rPr>
                <w:sz w:val="22"/>
              </w:rPr>
              <w:t>1</w:t>
            </w:r>
          </w:p>
        </w:tc>
        <w:tc>
          <w:tcPr>
            <w:tcW w:w="1200" w:type="dxa"/>
          </w:tcPr>
          <w:p w14:paraId="0A4460EF" w14:textId="77777777" w:rsidR="00027E02" w:rsidRPr="00002A67" w:rsidRDefault="00027E02" w:rsidP="006D24A6">
            <w:pPr>
              <w:pStyle w:val="TraffickDescription"/>
              <w:ind w:left="0"/>
              <w:rPr>
                <w:sz w:val="22"/>
              </w:rPr>
            </w:pPr>
            <w:r w:rsidRPr="00002A67">
              <w:rPr>
                <w:sz w:val="22"/>
              </w:rPr>
              <w:t>-</w:t>
            </w:r>
          </w:p>
        </w:tc>
        <w:tc>
          <w:tcPr>
            <w:tcW w:w="600" w:type="dxa"/>
          </w:tcPr>
          <w:p w14:paraId="7C476A37" w14:textId="77777777" w:rsidR="00027E02" w:rsidRPr="00002A67" w:rsidRDefault="00027E02" w:rsidP="006D24A6">
            <w:pPr>
              <w:pStyle w:val="TraffickDescription"/>
              <w:ind w:left="0"/>
              <w:rPr>
                <w:sz w:val="22"/>
              </w:rPr>
            </w:pPr>
            <w:r w:rsidRPr="00002A67">
              <w:rPr>
                <w:sz w:val="22"/>
              </w:rPr>
              <w:t>-</w:t>
            </w:r>
          </w:p>
        </w:tc>
      </w:tr>
      <w:tr w:rsidR="00027E02" w:rsidRPr="00002A67" w14:paraId="4A538756" w14:textId="77777777" w:rsidTr="006D24A6">
        <w:tc>
          <w:tcPr>
            <w:tcW w:w="600" w:type="dxa"/>
          </w:tcPr>
          <w:p w14:paraId="7D1CD3C4" w14:textId="77777777" w:rsidR="00027E02" w:rsidRPr="00002A67" w:rsidRDefault="00027E02" w:rsidP="006D24A6">
            <w:pPr>
              <w:pStyle w:val="TraffickDescription"/>
              <w:ind w:left="0"/>
              <w:rPr>
                <w:sz w:val="22"/>
              </w:rPr>
            </w:pPr>
            <w:r w:rsidRPr="00002A67">
              <w:rPr>
                <w:sz w:val="22"/>
              </w:rPr>
              <w:t>75</w:t>
            </w:r>
          </w:p>
        </w:tc>
        <w:tc>
          <w:tcPr>
            <w:tcW w:w="600" w:type="dxa"/>
          </w:tcPr>
          <w:p w14:paraId="55F4F8FE" w14:textId="77777777" w:rsidR="00027E02" w:rsidRPr="00002A67" w:rsidRDefault="00027E02" w:rsidP="006D24A6">
            <w:pPr>
              <w:pStyle w:val="TraffickDescription"/>
              <w:ind w:left="0"/>
              <w:rPr>
                <w:sz w:val="22"/>
              </w:rPr>
            </w:pPr>
            <w:r w:rsidRPr="00002A67">
              <w:rPr>
                <w:sz w:val="22"/>
              </w:rPr>
              <w:t>1</w:t>
            </w:r>
          </w:p>
        </w:tc>
        <w:tc>
          <w:tcPr>
            <w:tcW w:w="1200" w:type="dxa"/>
          </w:tcPr>
          <w:p w14:paraId="32010C9B" w14:textId="77777777" w:rsidR="00027E02" w:rsidRPr="00002A67" w:rsidRDefault="00027E02" w:rsidP="006D24A6">
            <w:pPr>
              <w:pStyle w:val="TraffickDescription"/>
              <w:ind w:left="0"/>
              <w:rPr>
                <w:sz w:val="22"/>
              </w:rPr>
            </w:pPr>
            <w:r w:rsidRPr="00002A67">
              <w:rPr>
                <w:sz w:val="22"/>
              </w:rPr>
              <w:t>-</w:t>
            </w:r>
          </w:p>
        </w:tc>
        <w:tc>
          <w:tcPr>
            <w:tcW w:w="600" w:type="dxa"/>
          </w:tcPr>
          <w:p w14:paraId="6D4D5219" w14:textId="77777777" w:rsidR="00027E02" w:rsidRPr="00002A67" w:rsidRDefault="00027E02" w:rsidP="006D24A6">
            <w:pPr>
              <w:pStyle w:val="TraffickDescription"/>
              <w:ind w:left="0"/>
              <w:rPr>
                <w:sz w:val="22"/>
              </w:rPr>
            </w:pPr>
            <w:r w:rsidRPr="00002A67">
              <w:rPr>
                <w:sz w:val="22"/>
              </w:rPr>
              <w:t>-</w:t>
            </w:r>
          </w:p>
        </w:tc>
      </w:tr>
      <w:tr w:rsidR="00027E02" w:rsidRPr="00002A67" w14:paraId="0C18C392" w14:textId="77777777" w:rsidTr="006D24A6">
        <w:tc>
          <w:tcPr>
            <w:tcW w:w="600" w:type="dxa"/>
          </w:tcPr>
          <w:p w14:paraId="017BCAA2" w14:textId="77777777" w:rsidR="00027E02" w:rsidRPr="00002A67" w:rsidRDefault="00027E02" w:rsidP="006D24A6">
            <w:pPr>
              <w:pStyle w:val="TraffickDescription"/>
              <w:ind w:left="0"/>
              <w:rPr>
                <w:sz w:val="22"/>
              </w:rPr>
            </w:pPr>
            <w:r w:rsidRPr="00002A67">
              <w:rPr>
                <w:sz w:val="22"/>
              </w:rPr>
              <w:t>76</w:t>
            </w:r>
          </w:p>
        </w:tc>
        <w:tc>
          <w:tcPr>
            <w:tcW w:w="600" w:type="dxa"/>
          </w:tcPr>
          <w:p w14:paraId="05195AE8" w14:textId="77777777" w:rsidR="00027E02" w:rsidRPr="00002A67" w:rsidRDefault="00027E02" w:rsidP="006D24A6">
            <w:pPr>
              <w:pStyle w:val="TraffickDescription"/>
              <w:ind w:left="0"/>
              <w:rPr>
                <w:sz w:val="22"/>
              </w:rPr>
            </w:pPr>
            <w:r w:rsidRPr="00002A67">
              <w:rPr>
                <w:sz w:val="22"/>
              </w:rPr>
              <w:t>1</w:t>
            </w:r>
          </w:p>
        </w:tc>
        <w:tc>
          <w:tcPr>
            <w:tcW w:w="1200" w:type="dxa"/>
          </w:tcPr>
          <w:p w14:paraId="38C136A6" w14:textId="77777777" w:rsidR="00027E02" w:rsidRPr="00002A67" w:rsidRDefault="00027E02" w:rsidP="006D24A6">
            <w:pPr>
              <w:pStyle w:val="TraffickDescription"/>
              <w:ind w:left="0"/>
              <w:rPr>
                <w:sz w:val="22"/>
              </w:rPr>
            </w:pPr>
            <w:r w:rsidRPr="00002A67">
              <w:rPr>
                <w:sz w:val="22"/>
              </w:rPr>
              <w:t>-</w:t>
            </w:r>
          </w:p>
        </w:tc>
        <w:tc>
          <w:tcPr>
            <w:tcW w:w="600" w:type="dxa"/>
          </w:tcPr>
          <w:p w14:paraId="675A3E66" w14:textId="77777777" w:rsidR="00027E02" w:rsidRPr="00002A67" w:rsidRDefault="00027E02" w:rsidP="006D24A6">
            <w:pPr>
              <w:pStyle w:val="TraffickDescription"/>
              <w:ind w:left="0"/>
              <w:rPr>
                <w:sz w:val="22"/>
              </w:rPr>
            </w:pPr>
            <w:r w:rsidRPr="00002A67">
              <w:rPr>
                <w:sz w:val="22"/>
              </w:rPr>
              <w:t>-</w:t>
            </w:r>
          </w:p>
        </w:tc>
      </w:tr>
      <w:tr w:rsidR="00027E02" w:rsidRPr="00002A67" w14:paraId="4B1387B3" w14:textId="77777777" w:rsidTr="006D24A6">
        <w:tc>
          <w:tcPr>
            <w:tcW w:w="600" w:type="dxa"/>
          </w:tcPr>
          <w:p w14:paraId="2D137CD3" w14:textId="77777777" w:rsidR="00027E02" w:rsidRPr="00002A67" w:rsidRDefault="00027E02" w:rsidP="006D24A6">
            <w:pPr>
              <w:pStyle w:val="TraffickDescription"/>
              <w:ind w:left="0"/>
              <w:rPr>
                <w:sz w:val="22"/>
              </w:rPr>
            </w:pPr>
            <w:r w:rsidRPr="00002A67">
              <w:rPr>
                <w:sz w:val="22"/>
              </w:rPr>
              <w:t>77</w:t>
            </w:r>
          </w:p>
        </w:tc>
        <w:tc>
          <w:tcPr>
            <w:tcW w:w="600" w:type="dxa"/>
          </w:tcPr>
          <w:p w14:paraId="5FA87AC0" w14:textId="77777777" w:rsidR="00027E02" w:rsidRPr="00002A67" w:rsidRDefault="00027E02" w:rsidP="006D24A6">
            <w:pPr>
              <w:pStyle w:val="TraffickDescription"/>
              <w:ind w:left="0"/>
              <w:rPr>
                <w:sz w:val="22"/>
              </w:rPr>
            </w:pPr>
            <w:r w:rsidRPr="00002A67">
              <w:rPr>
                <w:sz w:val="22"/>
              </w:rPr>
              <w:t>1</w:t>
            </w:r>
          </w:p>
        </w:tc>
        <w:tc>
          <w:tcPr>
            <w:tcW w:w="1200" w:type="dxa"/>
          </w:tcPr>
          <w:p w14:paraId="5D79F842" w14:textId="77777777" w:rsidR="00027E02" w:rsidRPr="00002A67" w:rsidRDefault="00027E02" w:rsidP="006D24A6">
            <w:pPr>
              <w:pStyle w:val="TraffickDescription"/>
              <w:ind w:left="0"/>
              <w:rPr>
                <w:sz w:val="22"/>
              </w:rPr>
            </w:pPr>
            <w:r w:rsidRPr="00002A67">
              <w:rPr>
                <w:sz w:val="22"/>
              </w:rPr>
              <w:t>-</w:t>
            </w:r>
          </w:p>
        </w:tc>
        <w:tc>
          <w:tcPr>
            <w:tcW w:w="600" w:type="dxa"/>
          </w:tcPr>
          <w:p w14:paraId="2B35D405" w14:textId="77777777" w:rsidR="00027E02" w:rsidRPr="00002A67" w:rsidRDefault="00027E02" w:rsidP="006D24A6">
            <w:pPr>
              <w:pStyle w:val="TraffickDescription"/>
              <w:ind w:left="0"/>
              <w:rPr>
                <w:sz w:val="22"/>
              </w:rPr>
            </w:pPr>
            <w:r w:rsidRPr="00002A67">
              <w:rPr>
                <w:sz w:val="22"/>
              </w:rPr>
              <w:t>-</w:t>
            </w:r>
          </w:p>
        </w:tc>
      </w:tr>
      <w:tr w:rsidR="00027E02" w:rsidRPr="00002A67" w14:paraId="397495D2" w14:textId="77777777" w:rsidTr="006D24A6">
        <w:tc>
          <w:tcPr>
            <w:tcW w:w="600" w:type="dxa"/>
          </w:tcPr>
          <w:p w14:paraId="4749CD98" w14:textId="77777777" w:rsidR="00027E02" w:rsidRPr="00002A67" w:rsidRDefault="00027E02" w:rsidP="006D24A6">
            <w:pPr>
              <w:pStyle w:val="TraffickDescription"/>
              <w:ind w:left="0"/>
              <w:rPr>
                <w:sz w:val="22"/>
              </w:rPr>
            </w:pPr>
            <w:r w:rsidRPr="00002A67">
              <w:rPr>
                <w:sz w:val="22"/>
              </w:rPr>
              <w:t>81</w:t>
            </w:r>
          </w:p>
        </w:tc>
        <w:tc>
          <w:tcPr>
            <w:tcW w:w="600" w:type="dxa"/>
          </w:tcPr>
          <w:p w14:paraId="75612BD0" w14:textId="77777777" w:rsidR="00027E02" w:rsidRPr="00002A67" w:rsidRDefault="00027E02" w:rsidP="006D24A6">
            <w:pPr>
              <w:pStyle w:val="TraffickDescription"/>
              <w:ind w:left="0"/>
              <w:rPr>
                <w:sz w:val="22"/>
              </w:rPr>
            </w:pPr>
            <w:r w:rsidRPr="00002A67">
              <w:rPr>
                <w:sz w:val="22"/>
              </w:rPr>
              <w:t>1</w:t>
            </w:r>
          </w:p>
        </w:tc>
        <w:tc>
          <w:tcPr>
            <w:tcW w:w="1200" w:type="dxa"/>
          </w:tcPr>
          <w:p w14:paraId="2BDAC479" w14:textId="77777777" w:rsidR="00027E02" w:rsidRPr="00002A67" w:rsidRDefault="00027E02" w:rsidP="006D24A6">
            <w:pPr>
              <w:pStyle w:val="TraffickDescription"/>
              <w:ind w:left="0"/>
              <w:rPr>
                <w:sz w:val="22"/>
              </w:rPr>
            </w:pPr>
            <w:r w:rsidRPr="00002A67">
              <w:rPr>
                <w:sz w:val="22"/>
              </w:rPr>
              <w:t>-</w:t>
            </w:r>
          </w:p>
        </w:tc>
        <w:tc>
          <w:tcPr>
            <w:tcW w:w="600" w:type="dxa"/>
          </w:tcPr>
          <w:p w14:paraId="02B01DD1" w14:textId="77777777" w:rsidR="00027E02" w:rsidRPr="00002A67" w:rsidRDefault="00027E02" w:rsidP="006D24A6">
            <w:pPr>
              <w:pStyle w:val="TraffickDescription"/>
              <w:ind w:left="0"/>
              <w:rPr>
                <w:sz w:val="22"/>
              </w:rPr>
            </w:pPr>
            <w:r w:rsidRPr="00002A67">
              <w:rPr>
                <w:sz w:val="22"/>
              </w:rPr>
              <w:t>80</w:t>
            </w:r>
          </w:p>
        </w:tc>
      </w:tr>
      <w:tr w:rsidR="00027E02" w:rsidRPr="00002A67" w14:paraId="0BE97C5A" w14:textId="77777777" w:rsidTr="006D24A6">
        <w:tc>
          <w:tcPr>
            <w:tcW w:w="600" w:type="dxa"/>
          </w:tcPr>
          <w:p w14:paraId="48A46A4A" w14:textId="77777777" w:rsidR="00027E02" w:rsidRPr="00002A67" w:rsidRDefault="00027E02" w:rsidP="006D24A6">
            <w:pPr>
              <w:pStyle w:val="TraffickDescription"/>
              <w:ind w:left="0"/>
              <w:rPr>
                <w:sz w:val="22"/>
              </w:rPr>
            </w:pPr>
            <w:r w:rsidRPr="00002A67">
              <w:rPr>
                <w:sz w:val="22"/>
              </w:rPr>
              <w:t>82</w:t>
            </w:r>
          </w:p>
        </w:tc>
        <w:tc>
          <w:tcPr>
            <w:tcW w:w="600" w:type="dxa"/>
          </w:tcPr>
          <w:p w14:paraId="668E70EC" w14:textId="77777777" w:rsidR="00027E02" w:rsidRPr="00002A67" w:rsidRDefault="00027E02" w:rsidP="006D24A6">
            <w:pPr>
              <w:pStyle w:val="TraffickDescription"/>
              <w:ind w:left="0"/>
              <w:rPr>
                <w:sz w:val="22"/>
              </w:rPr>
            </w:pPr>
            <w:r w:rsidRPr="00002A67">
              <w:rPr>
                <w:sz w:val="22"/>
              </w:rPr>
              <w:t>1</w:t>
            </w:r>
          </w:p>
        </w:tc>
        <w:tc>
          <w:tcPr>
            <w:tcW w:w="1200" w:type="dxa"/>
          </w:tcPr>
          <w:p w14:paraId="018EF7FD" w14:textId="77777777" w:rsidR="00027E02" w:rsidRPr="00002A67" w:rsidRDefault="00027E02" w:rsidP="006D24A6">
            <w:pPr>
              <w:pStyle w:val="TraffickDescription"/>
              <w:ind w:left="0"/>
              <w:rPr>
                <w:sz w:val="22"/>
              </w:rPr>
            </w:pPr>
            <w:r w:rsidRPr="00002A67">
              <w:rPr>
                <w:sz w:val="22"/>
              </w:rPr>
              <w:t>-</w:t>
            </w:r>
          </w:p>
        </w:tc>
        <w:tc>
          <w:tcPr>
            <w:tcW w:w="600" w:type="dxa"/>
          </w:tcPr>
          <w:p w14:paraId="64CC47C0" w14:textId="77777777" w:rsidR="00027E02" w:rsidRPr="00002A67" w:rsidRDefault="00027E02" w:rsidP="006D24A6">
            <w:pPr>
              <w:pStyle w:val="TraffickDescription"/>
              <w:ind w:left="0"/>
              <w:rPr>
                <w:sz w:val="22"/>
              </w:rPr>
            </w:pPr>
            <w:r w:rsidRPr="00002A67">
              <w:rPr>
                <w:sz w:val="22"/>
              </w:rPr>
              <w:t>80</w:t>
            </w:r>
          </w:p>
        </w:tc>
      </w:tr>
      <w:tr w:rsidR="00027E02" w:rsidRPr="00002A67" w14:paraId="15292F15" w14:textId="77777777" w:rsidTr="006D24A6">
        <w:tc>
          <w:tcPr>
            <w:tcW w:w="600" w:type="dxa"/>
          </w:tcPr>
          <w:p w14:paraId="17544158" w14:textId="77777777" w:rsidR="00027E02" w:rsidRPr="00002A67" w:rsidRDefault="00027E02" w:rsidP="006D24A6">
            <w:pPr>
              <w:pStyle w:val="TraffickDescription"/>
              <w:ind w:left="0"/>
              <w:rPr>
                <w:sz w:val="22"/>
              </w:rPr>
            </w:pPr>
            <w:r w:rsidRPr="00002A67">
              <w:rPr>
                <w:sz w:val="22"/>
              </w:rPr>
              <w:t>87</w:t>
            </w:r>
          </w:p>
        </w:tc>
        <w:tc>
          <w:tcPr>
            <w:tcW w:w="600" w:type="dxa"/>
          </w:tcPr>
          <w:p w14:paraId="165B8CBC" w14:textId="77777777" w:rsidR="00027E02" w:rsidRPr="00002A67" w:rsidRDefault="00027E02" w:rsidP="006D24A6">
            <w:pPr>
              <w:pStyle w:val="TraffickDescription"/>
              <w:ind w:left="0"/>
              <w:rPr>
                <w:sz w:val="22"/>
              </w:rPr>
            </w:pPr>
            <w:r w:rsidRPr="00002A67">
              <w:rPr>
                <w:sz w:val="22"/>
              </w:rPr>
              <w:t>1</w:t>
            </w:r>
          </w:p>
        </w:tc>
        <w:tc>
          <w:tcPr>
            <w:tcW w:w="1200" w:type="dxa"/>
          </w:tcPr>
          <w:p w14:paraId="5132D1E0" w14:textId="77777777" w:rsidR="00027E02" w:rsidRPr="00002A67" w:rsidRDefault="00027E02" w:rsidP="006D24A6">
            <w:pPr>
              <w:pStyle w:val="TraffickDescription"/>
              <w:ind w:left="0"/>
              <w:rPr>
                <w:sz w:val="22"/>
              </w:rPr>
            </w:pPr>
            <w:r w:rsidRPr="00002A67">
              <w:rPr>
                <w:sz w:val="22"/>
              </w:rPr>
              <w:t>-</w:t>
            </w:r>
          </w:p>
        </w:tc>
        <w:tc>
          <w:tcPr>
            <w:tcW w:w="600" w:type="dxa"/>
          </w:tcPr>
          <w:p w14:paraId="25AA6674" w14:textId="77777777" w:rsidR="00027E02" w:rsidRPr="00002A67" w:rsidRDefault="00027E02" w:rsidP="006D24A6">
            <w:pPr>
              <w:pStyle w:val="TraffickDescription"/>
              <w:ind w:left="0"/>
              <w:rPr>
                <w:sz w:val="22"/>
              </w:rPr>
            </w:pPr>
            <w:r w:rsidRPr="00002A67">
              <w:rPr>
                <w:sz w:val="22"/>
              </w:rPr>
              <w:t>80</w:t>
            </w:r>
          </w:p>
        </w:tc>
      </w:tr>
      <w:tr w:rsidR="00027E02" w:rsidRPr="00002A67" w14:paraId="431BF2F7" w14:textId="77777777" w:rsidTr="006D24A6">
        <w:tc>
          <w:tcPr>
            <w:tcW w:w="600" w:type="dxa"/>
          </w:tcPr>
          <w:p w14:paraId="68000248" w14:textId="77777777" w:rsidR="00027E02" w:rsidRPr="00002A67" w:rsidRDefault="00027E02" w:rsidP="006D24A6">
            <w:pPr>
              <w:pStyle w:val="TraffickDescription"/>
              <w:ind w:left="0"/>
              <w:rPr>
                <w:sz w:val="22"/>
              </w:rPr>
            </w:pPr>
            <w:r w:rsidRPr="00002A67">
              <w:rPr>
                <w:sz w:val="22"/>
              </w:rPr>
              <w:t>88</w:t>
            </w:r>
          </w:p>
        </w:tc>
        <w:tc>
          <w:tcPr>
            <w:tcW w:w="600" w:type="dxa"/>
          </w:tcPr>
          <w:p w14:paraId="63647333" w14:textId="77777777" w:rsidR="00027E02" w:rsidRPr="00002A67" w:rsidRDefault="00027E02" w:rsidP="006D24A6">
            <w:pPr>
              <w:pStyle w:val="TraffickDescription"/>
              <w:ind w:left="0"/>
              <w:rPr>
                <w:sz w:val="22"/>
              </w:rPr>
            </w:pPr>
            <w:r w:rsidRPr="00002A67">
              <w:rPr>
                <w:sz w:val="22"/>
              </w:rPr>
              <w:t>1</w:t>
            </w:r>
          </w:p>
        </w:tc>
        <w:tc>
          <w:tcPr>
            <w:tcW w:w="1200" w:type="dxa"/>
          </w:tcPr>
          <w:p w14:paraId="1FA44CB6" w14:textId="77777777" w:rsidR="00027E02" w:rsidRPr="00002A67" w:rsidRDefault="00027E02" w:rsidP="006D24A6">
            <w:pPr>
              <w:pStyle w:val="TraffickDescription"/>
              <w:ind w:left="0"/>
              <w:rPr>
                <w:sz w:val="22"/>
              </w:rPr>
            </w:pPr>
            <w:r w:rsidRPr="00002A67">
              <w:rPr>
                <w:sz w:val="22"/>
              </w:rPr>
              <w:t>-</w:t>
            </w:r>
          </w:p>
        </w:tc>
        <w:tc>
          <w:tcPr>
            <w:tcW w:w="600" w:type="dxa"/>
          </w:tcPr>
          <w:p w14:paraId="7D1FAC25" w14:textId="77777777" w:rsidR="00027E02" w:rsidRPr="00002A67" w:rsidRDefault="00027E02" w:rsidP="006D24A6">
            <w:pPr>
              <w:pStyle w:val="TraffickDescription"/>
              <w:ind w:left="0"/>
              <w:rPr>
                <w:sz w:val="22"/>
              </w:rPr>
            </w:pPr>
            <w:r w:rsidRPr="00002A67">
              <w:rPr>
                <w:sz w:val="22"/>
              </w:rPr>
              <w:t>80</w:t>
            </w:r>
          </w:p>
        </w:tc>
      </w:tr>
      <w:tr w:rsidR="00027E02" w:rsidRPr="00002A67" w14:paraId="2372E9F4" w14:textId="77777777" w:rsidTr="006D24A6">
        <w:tc>
          <w:tcPr>
            <w:tcW w:w="600" w:type="dxa"/>
          </w:tcPr>
          <w:p w14:paraId="2244BA62" w14:textId="77777777" w:rsidR="00027E02" w:rsidRPr="00002A67" w:rsidRDefault="00027E02" w:rsidP="006D24A6">
            <w:pPr>
              <w:pStyle w:val="TraffickDescription"/>
              <w:ind w:left="0"/>
              <w:rPr>
                <w:sz w:val="22"/>
              </w:rPr>
            </w:pPr>
            <w:r w:rsidRPr="00002A67">
              <w:rPr>
                <w:sz w:val="22"/>
              </w:rPr>
              <w:t>91</w:t>
            </w:r>
          </w:p>
        </w:tc>
        <w:tc>
          <w:tcPr>
            <w:tcW w:w="600" w:type="dxa"/>
          </w:tcPr>
          <w:p w14:paraId="41AF1479" w14:textId="77777777" w:rsidR="00027E02" w:rsidRPr="00002A67" w:rsidRDefault="00027E02" w:rsidP="006D24A6">
            <w:pPr>
              <w:pStyle w:val="TraffickDescription"/>
              <w:ind w:left="0"/>
              <w:rPr>
                <w:sz w:val="22"/>
              </w:rPr>
            </w:pPr>
            <w:r w:rsidRPr="00002A67">
              <w:rPr>
                <w:sz w:val="22"/>
              </w:rPr>
              <w:t>1</w:t>
            </w:r>
          </w:p>
        </w:tc>
        <w:tc>
          <w:tcPr>
            <w:tcW w:w="1200" w:type="dxa"/>
          </w:tcPr>
          <w:p w14:paraId="74B13BBF" w14:textId="77777777" w:rsidR="00027E02" w:rsidRPr="00002A67" w:rsidRDefault="00027E02" w:rsidP="006D24A6">
            <w:pPr>
              <w:pStyle w:val="TraffickDescription"/>
              <w:ind w:left="0"/>
              <w:rPr>
                <w:sz w:val="22"/>
              </w:rPr>
            </w:pPr>
            <w:r w:rsidRPr="00002A67">
              <w:rPr>
                <w:sz w:val="22"/>
              </w:rPr>
              <w:t>-</w:t>
            </w:r>
          </w:p>
        </w:tc>
        <w:tc>
          <w:tcPr>
            <w:tcW w:w="600" w:type="dxa"/>
          </w:tcPr>
          <w:p w14:paraId="4E4E0DC4" w14:textId="77777777" w:rsidR="00027E02" w:rsidRPr="00002A67" w:rsidRDefault="00027E02" w:rsidP="006D24A6">
            <w:pPr>
              <w:pStyle w:val="TraffickDescription"/>
              <w:ind w:left="0"/>
              <w:rPr>
                <w:sz w:val="22"/>
              </w:rPr>
            </w:pPr>
            <w:r w:rsidRPr="00002A67">
              <w:rPr>
                <w:sz w:val="22"/>
              </w:rPr>
              <w:t>-</w:t>
            </w:r>
          </w:p>
        </w:tc>
      </w:tr>
      <w:tr w:rsidR="00027E02" w:rsidRPr="00002A67" w14:paraId="5BDBE35E" w14:textId="77777777" w:rsidTr="006D24A6">
        <w:tc>
          <w:tcPr>
            <w:tcW w:w="600" w:type="dxa"/>
          </w:tcPr>
          <w:p w14:paraId="0A85EFA4" w14:textId="77777777" w:rsidR="00027E02" w:rsidRPr="00002A67" w:rsidRDefault="00027E02" w:rsidP="006D24A6">
            <w:pPr>
              <w:pStyle w:val="TraffickDescription"/>
              <w:ind w:left="0"/>
              <w:rPr>
                <w:sz w:val="22"/>
              </w:rPr>
            </w:pPr>
            <w:r w:rsidRPr="00002A67">
              <w:rPr>
                <w:sz w:val="22"/>
              </w:rPr>
              <w:t>92</w:t>
            </w:r>
          </w:p>
        </w:tc>
        <w:tc>
          <w:tcPr>
            <w:tcW w:w="600" w:type="dxa"/>
          </w:tcPr>
          <w:p w14:paraId="4F470A51" w14:textId="77777777" w:rsidR="00027E02" w:rsidRPr="00002A67" w:rsidRDefault="00027E02" w:rsidP="006D24A6">
            <w:pPr>
              <w:pStyle w:val="TraffickDescription"/>
              <w:ind w:left="0"/>
              <w:rPr>
                <w:sz w:val="22"/>
              </w:rPr>
            </w:pPr>
            <w:r w:rsidRPr="00002A67">
              <w:rPr>
                <w:sz w:val="22"/>
              </w:rPr>
              <w:t>1</w:t>
            </w:r>
          </w:p>
        </w:tc>
        <w:tc>
          <w:tcPr>
            <w:tcW w:w="1200" w:type="dxa"/>
          </w:tcPr>
          <w:p w14:paraId="7363B7EA" w14:textId="77777777" w:rsidR="00027E02" w:rsidRPr="00002A67" w:rsidRDefault="00027E02" w:rsidP="006D24A6">
            <w:pPr>
              <w:pStyle w:val="TraffickDescription"/>
              <w:ind w:left="0"/>
              <w:rPr>
                <w:sz w:val="22"/>
              </w:rPr>
            </w:pPr>
            <w:r w:rsidRPr="00002A67">
              <w:rPr>
                <w:sz w:val="22"/>
              </w:rPr>
              <w:t>-</w:t>
            </w:r>
          </w:p>
        </w:tc>
        <w:tc>
          <w:tcPr>
            <w:tcW w:w="600" w:type="dxa"/>
          </w:tcPr>
          <w:p w14:paraId="53937AD3" w14:textId="77777777" w:rsidR="00027E02" w:rsidRPr="00002A67" w:rsidRDefault="00027E02" w:rsidP="006D24A6">
            <w:pPr>
              <w:pStyle w:val="TraffickDescription"/>
              <w:ind w:left="0"/>
              <w:rPr>
                <w:sz w:val="22"/>
              </w:rPr>
            </w:pPr>
            <w:r w:rsidRPr="00002A67">
              <w:rPr>
                <w:sz w:val="22"/>
              </w:rPr>
              <w:t>-</w:t>
            </w:r>
          </w:p>
        </w:tc>
      </w:tr>
      <w:tr w:rsidR="00027E02" w:rsidRPr="00002A67" w14:paraId="54CDB8AA" w14:textId="77777777" w:rsidTr="006D24A6">
        <w:tc>
          <w:tcPr>
            <w:tcW w:w="600" w:type="dxa"/>
          </w:tcPr>
          <w:p w14:paraId="1DAE6A83" w14:textId="77777777" w:rsidR="00027E02" w:rsidRPr="00002A67" w:rsidRDefault="00027E02" w:rsidP="006D24A6">
            <w:pPr>
              <w:pStyle w:val="TraffickDescription"/>
              <w:ind w:left="0"/>
              <w:rPr>
                <w:sz w:val="22"/>
              </w:rPr>
            </w:pPr>
            <w:r w:rsidRPr="00002A67">
              <w:rPr>
                <w:sz w:val="22"/>
              </w:rPr>
              <w:t>93</w:t>
            </w:r>
          </w:p>
        </w:tc>
        <w:tc>
          <w:tcPr>
            <w:tcW w:w="600" w:type="dxa"/>
          </w:tcPr>
          <w:p w14:paraId="4738E381" w14:textId="77777777" w:rsidR="00027E02" w:rsidRPr="00002A67" w:rsidRDefault="00027E02" w:rsidP="006D24A6">
            <w:pPr>
              <w:pStyle w:val="TraffickDescription"/>
              <w:ind w:left="0"/>
              <w:rPr>
                <w:sz w:val="22"/>
              </w:rPr>
            </w:pPr>
            <w:r w:rsidRPr="00002A67">
              <w:rPr>
                <w:sz w:val="22"/>
              </w:rPr>
              <w:t>1</w:t>
            </w:r>
          </w:p>
        </w:tc>
        <w:tc>
          <w:tcPr>
            <w:tcW w:w="1200" w:type="dxa"/>
          </w:tcPr>
          <w:p w14:paraId="6C7CA361" w14:textId="77777777" w:rsidR="00027E02" w:rsidRPr="00002A67" w:rsidRDefault="00027E02" w:rsidP="006D24A6">
            <w:pPr>
              <w:pStyle w:val="TraffickDescription"/>
              <w:ind w:left="0"/>
              <w:rPr>
                <w:sz w:val="22"/>
              </w:rPr>
            </w:pPr>
            <w:r w:rsidRPr="00002A67">
              <w:rPr>
                <w:sz w:val="22"/>
              </w:rPr>
              <w:t>-</w:t>
            </w:r>
          </w:p>
        </w:tc>
        <w:tc>
          <w:tcPr>
            <w:tcW w:w="600" w:type="dxa"/>
          </w:tcPr>
          <w:p w14:paraId="0494A013" w14:textId="77777777" w:rsidR="00027E02" w:rsidRPr="00002A67" w:rsidRDefault="00027E02" w:rsidP="006D24A6">
            <w:pPr>
              <w:pStyle w:val="TraffickDescription"/>
              <w:ind w:left="0"/>
              <w:rPr>
                <w:sz w:val="22"/>
              </w:rPr>
            </w:pPr>
            <w:r w:rsidRPr="00002A67">
              <w:rPr>
                <w:sz w:val="22"/>
              </w:rPr>
              <w:t>-</w:t>
            </w:r>
          </w:p>
        </w:tc>
      </w:tr>
      <w:tr w:rsidR="00027E02" w:rsidRPr="00002A67" w14:paraId="05130D5B" w14:textId="77777777" w:rsidTr="006D24A6">
        <w:tc>
          <w:tcPr>
            <w:tcW w:w="600" w:type="dxa"/>
          </w:tcPr>
          <w:p w14:paraId="733241B3" w14:textId="77777777" w:rsidR="00027E02" w:rsidRPr="00002A67" w:rsidRDefault="00027E02" w:rsidP="006D24A6">
            <w:pPr>
              <w:pStyle w:val="TraffickDescription"/>
              <w:ind w:left="0"/>
              <w:rPr>
                <w:sz w:val="22"/>
              </w:rPr>
            </w:pPr>
            <w:r w:rsidRPr="00002A67">
              <w:rPr>
                <w:sz w:val="22"/>
              </w:rPr>
              <w:t>94</w:t>
            </w:r>
          </w:p>
        </w:tc>
        <w:tc>
          <w:tcPr>
            <w:tcW w:w="600" w:type="dxa"/>
          </w:tcPr>
          <w:p w14:paraId="6A0F581A" w14:textId="77777777" w:rsidR="00027E02" w:rsidRPr="00002A67" w:rsidRDefault="00027E02" w:rsidP="006D24A6">
            <w:pPr>
              <w:pStyle w:val="TraffickDescription"/>
              <w:ind w:left="0"/>
              <w:rPr>
                <w:sz w:val="22"/>
              </w:rPr>
            </w:pPr>
            <w:r w:rsidRPr="00002A67">
              <w:rPr>
                <w:sz w:val="22"/>
              </w:rPr>
              <w:t>1</w:t>
            </w:r>
          </w:p>
        </w:tc>
        <w:tc>
          <w:tcPr>
            <w:tcW w:w="1200" w:type="dxa"/>
          </w:tcPr>
          <w:p w14:paraId="69B3C2D2" w14:textId="77777777" w:rsidR="00027E02" w:rsidRPr="00002A67" w:rsidRDefault="00027E02" w:rsidP="006D24A6">
            <w:pPr>
              <w:pStyle w:val="TraffickDescription"/>
              <w:ind w:left="0"/>
              <w:rPr>
                <w:sz w:val="22"/>
              </w:rPr>
            </w:pPr>
            <w:r w:rsidRPr="00002A67">
              <w:rPr>
                <w:sz w:val="22"/>
              </w:rPr>
              <w:t>-</w:t>
            </w:r>
          </w:p>
        </w:tc>
        <w:tc>
          <w:tcPr>
            <w:tcW w:w="600" w:type="dxa"/>
          </w:tcPr>
          <w:p w14:paraId="3045E947" w14:textId="77777777" w:rsidR="00027E02" w:rsidRPr="00002A67" w:rsidRDefault="00027E02" w:rsidP="006D24A6">
            <w:pPr>
              <w:pStyle w:val="TraffickDescription"/>
              <w:ind w:left="0"/>
              <w:rPr>
                <w:sz w:val="22"/>
              </w:rPr>
            </w:pPr>
            <w:r w:rsidRPr="00002A67">
              <w:rPr>
                <w:sz w:val="22"/>
              </w:rPr>
              <w:t>-</w:t>
            </w:r>
          </w:p>
        </w:tc>
      </w:tr>
      <w:tr w:rsidR="00027E02" w:rsidRPr="00002A67" w14:paraId="782BC38D" w14:textId="77777777" w:rsidTr="006D24A6">
        <w:tc>
          <w:tcPr>
            <w:tcW w:w="600" w:type="dxa"/>
          </w:tcPr>
          <w:p w14:paraId="46F41740" w14:textId="77777777" w:rsidR="00027E02" w:rsidRPr="00002A67" w:rsidRDefault="00027E02" w:rsidP="006D24A6">
            <w:pPr>
              <w:pStyle w:val="TraffickDescription"/>
              <w:ind w:left="0"/>
              <w:rPr>
                <w:sz w:val="22"/>
              </w:rPr>
            </w:pPr>
            <w:r w:rsidRPr="00002A67">
              <w:rPr>
                <w:sz w:val="22"/>
              </w:rPr>
              <w:t>95</w:t>
            </w:r>
          </w:p>
        </w:tc>
        <w:tc>
          <w:tcPr>
            <w:tcW w:w="600" w:type="dxa"/>
          </w:tcPr>
          <w:p w14:paraId="1D2CDF20" w14:textId="77777777" w:rsidR="00027E02" w:rsidRPr="00002A67" w:rsidRDefault="00027E02" w:rsidP="006D24A6">
            <w:pPr>
              <w:pStyle w:val="TraffickDescription"/>
              <w:ind w:left="0"/>
              <w:rPr>
                <w:sz w:val="22"/>
              </w:rPr>
            </w:pPr>
            <w:r w:rsidRPr="00002A67">
              <w:rPr>
                <w:sz w:val="22"/>
              </w:rPr>
              <w:t>1</w:t>
            </w:r>
          </w:p>
        </w:tc>
        <w:tc>
          <w:tcPr>
            <w:tcW w:w="1200" w:type="dxa"/>
          </w:tcPr>
          <w:p w14:paraId="5D787F2D" w14:textId="77777777" w:rsidR="00027E02" w:rsidRPr="00002A67" w:rsidRDefault="00027E02" w:rsidP="006D24A6">
            <w:pPr>
              <w:pStyle w:val="TraffickDescription"/>
              <w:ind w:left="0"/>
              <w:rPr>
                <w:sz w:val="22"/>
              </w:rPr>
            </w:pPr>
            <w:r w:rsidRPr="00002A67">
              <w:rPr>
                <w:sz w:val="22"/>
              </w:rPr>
              <w:t>-</w:t>
            </w:r>
          </w:p>
        </w:tc>
        <w:tc>
          <w:tcPr>
            <w:tcW w:w="600" w:type="dxa"/>
          </w:tcPr>
          <w:p w14:paraId="72B3D628" w14:textId="77777777" w:rsidR="00027E02" w:rsidRPr="00002A67" w:rsidRDefault="00027E02" w:rsidP="006D24A6">
            <w:pPr>
              <w:pStyle w:val="TraffickDescription"/>
              <w:ind w:left="0"/>
              <w:rPr>
                <w:sz w:val="22"/>
              </w:rPr>
            </w:pPr>
            <w:r w:rsidRPr="00002A67">
              <w:rPr>
                <w:sz w:val="22"/>
              </w:rPr>
              <w:t>-</w:t>
            </w:r>
          </w:p>
        </w:tc>
      </w:tr>
      <w:tr w:rsidR="00027E02" w:rsidRPr="00002A67" w14:paraId="0D23867B" w14:textId="77777777" w:rsidTr="006D24A6">
        <w:tc>
          <w:tcPr>
            <w:tcW w:w="600" w:type="dxa"/>
          </w:tcPr>
          <w:p w14:paraId="41F9DE5A" w14:textId="77777777" w:rsidR="00027E02" w:rsidRPr="00002A67" w:rsidRDefault="00027E02" w:rsidP="006D24A6">
            <w:pPr>
              <w:pStyle w:val="TraffickDescription"/>
              <w:ind w:left="0"/>
              <w:rPr>
                <w:sz w:val="22"/>
              </w:rPr>
            </w:pPr>
            <w:r w:rsidRPr="00002A67">
              <w:rPr>
                <w:sz w:val="22"/>
              </w:rPr>
              <w:t>96</w:t>
            </w:r>
          </w:p>
        </w:tc>
        <w:tc>
          <w:tcPr>
            <w:tcW w:w="600" w:type="dxa"/>
          </w:tcPr>
          <w:p w14:paraId="29D3EC5A" w14:textId="77777777" w:rsidR="00027E02" w:rsidRPr="00002A67" w:rsidRDefault="00027E02" w:rsidP="006D24A6">
            <w:pPr>
              <w:pStyle w:val="TraffickDescription"/>
              <w:ind w:left="0"/>
              <w:rPr>
                <w:sz w:val="22"/>
              </w:rPr>
            </w:pPr>
            <w:r w:rsidRPr="00002A67">
              <w:rPr>
                <w:sz w:val="22"/>
              </w:rPr>
              <w:t>1</w:t>
            </w:r>
          </w:p>
        </w:tc>
        <w:tc>
          <w:tcPr>
            <w:tcW w:w="1200" w:type="dxa"/>
          </w:tcPr>
          <w:p w14:paraId="421F0160" w14:textId="77777777" w:rsidR="00027E02" w:rsidRPr="00002A67" w:rsidRDefault="00027E02" w:rsidP="006D24A6">
            <w:pPr>
              <w:pStyle w:val="TraffickDescription"/>
              <w:ind w:left="0"/>
              <w:rPr>
                <w:sz w:val="22"/>
              </w:rPr>
            </w:pPr>
            <w:r w:rsidRPr="00002A67">
              <w:rPr>
                <w:sz w:val="22"/>
              </w:rPr>
              <w:t>-</w:t>
            </w:r>
          </w:p>
        </w:tc>
        <w:tc>
          <w:tcPr>
            <w:tcW w:w="600" w:type="dxa"/>
          </w:tcPr>
          <w:p w14:paraId="3A84A10F" w14:textId="77777777" w:rsidR="00027E02" w:rsidRPr="00002A67" w:rsidRDefault="00027E02" w:rsidP="006D24A6">
            <w:pPr>
              <w:pStyle w:val="TraffickDescription"/>
              <w:ind w:left="0"/>
              <w:rPr>
                <w:sz w:val="22"/>
              </w:rPr>
            </w:pPr>
            <w:r w:rsidRPr="00002A67">
              <w:rPr>
                <w:sz w:val="22"/>
              </w:rPr>
              <w:t>-</w:t>
            </w:r>
          </w:p>
        </w:tc>
      </w:tr>
    </w:tbl>
    <w:p w14:paraId="160E9948" w14:textId="77777777" w:rsidR="00FB2AD2" w:rsidRDefault="00FB2AD2" w:rsidP="00FB2AD2">
      <w:pPr>
        <w:pStyle w:val="TraffickDescription"/>
        <w:ind w:left="0"/>
        <w:rPr>
          <w:sz w:val="22"/>
        </w:rPr>
      </w:pPr>
      <w:r>
        <w:rPr>
          <w:sz w:val="22"/>
        </w:rPr>
        <w:lastRenderedPageBreak/>
        <w:t>Voor de fietsrichtingen geldt:</w:t>
      </w:r>
    </w:p>
    <w:p w14:paraId="491B09F1" w14:textId="40360FA1" w:rsidR="00A6551D" w:rsidRDefault="00FB2AD2" w:rsidP="00596BBD">
      <w:pPr>
        <w:pStyle w:val="TraffickDescription"/>
        <w:ind w:left="0"/>
        <w:rPr>
          <w:sz w:val="22"/>
        </w:rPr>
      </w:pPr>
      <w:r>
        <w:rPr>
          <w:sz w:val="22"/>
        </w:rPr>
        <w:t xml:space="preserve">Indien zowel de drukknop als de </w:t>
      </w:r>
      <w:proofErr w:type="spellStart"/>
      <w:r>
        <w:rPr>
          <w:sz w:val="22"/>
        </w:rPr>
        <w:t>stopstreeplus</w:t>
      </w:r>
      <w:proofErr w:type="spellEnd"/>
      <w:r>
        <w:rPr>
          <w:sz w:val="22"/>
        </w:rPr>
        <w:t>(sen) in storing staan, wordt een cyclische aanvraag gegeven.</w:t>
      </w:r>
    </w:p>
    <w:p w14:paraId="75025AAB" w14:textId="765D4163" w:rsidR="00796F28" w:rsidRDefault="00796F28" w:rsidP="00596BBD">
      <w:pPr>
        <w:pStyle w:val="TraffickDescription"/>
        <w:ind w:left="0"/>
        <w:rPr>
          <w:sz w:val="22"/>
        </w:rPr>
      </w:pPr>
    </w:p>
    <w:p w14:paraId="5BA7DBB2" w14:textId="08EDAF7B" w:rsidR="00796F28" w:rsidRDefault="00796F28" w:rsidP="00796F28">
      <w:pPr>
        <w:pStyle w:val="TraffickDescription"/>
        <w:ind w:left="0"/>
        <w:rPr>
          <w:sz w:val="22"/>
        </w:rPr>
      </w:pPr>
      <w:r>
        <w:rPr>
          <w:sz w:val="22"/>
        </w:rPr>
        <w:t>Voor de voetgangersrichtingen geldt:</w:t>
      </w:r>
    </w:p>
    <w:p w14:paraId="51A42B3B" w14:textId="6F43337D" w:rsidR="00796F28" w:rsidRDefault="00796F28" w:rsidP="00796F28">
      <w:pPr>
        <w:pStyle w:val="TraffickDescription"/>
        <w:ind w:left="0"/>
        <w:rPr>
          <w:sz w:val="22"/>
        </w:rPr>
      </w:pPr>
      <w:r>
        <w:rPr>
          <w:sz w:val="22"/>
        </w:rPr>
        <w:t>Indien de drukknop in storing staa</w:t>
      </w:r>
      <w:r w:rsidR="003F6363">
        <w:rPr>
          <w:sz w:val="22"/>
        </w:rPr>
        <w:t>t</w:t>
      </w:r>
      <w:r>
        <w:rPr>
          <w:sz w:val="22"/>
        </w:rPr>
        <w:t>, wordt een cyclische aanvraag gegeven.</w:t>
      </w:r>
    </w:p>
    <w:p w14:paraId="2D593187" w14:textId="6C71D491" w:rsidR="00FB2AD2" w:rsidRPr="00DE6673" w:rsidRDefault="00FB2AD2" w:rsidP="00FB2AD2">
      <w:pPr>
        <w:pStyle w:val="TraffickHeading2"/>
      </w:pPr>
      <w:r w:rsidRPr="00D639D2">
        <w:t>Drukknopverlenging Voetgangers</w:t>
      </w:r>
    </w:p>
    <w:p w14:paraId="51CDCCC0" w14:textId="6311256C" w:rsidR="00FB2AD2" w:rsidRPr="00DE6673" w:rsidRDefault="00FB2AD2" w:rsidP="00FB2AD2">
      <w:pPr>
        <w:rPr>
          <w:rFonts w:ascii="Arial" w:hAnsi="Arial" w:cs="Arial"/>
          <w:sz w:val="20"/>
          <w:szCs w:val="20"/>
        </w:rPr>
      </w:pPr>
      <w:r w:rsidRPr="00DE6673">
        <w:rPr>
          <w:rFonts w:ascii="Arial" w:hAnsi="Arial" w:cs="Arial"/>
          <w:sz w:val="20"/>
          <w:szCs w:val="20"/>
        </w:rPr>
        <w:t xml:space="preserve">Indien een drukknop langer als de ingestelde bezettijd (TDB[]) </w:t>
      </w:r>
      <w:r w:rsidR="00DB1054">
        <w:rPr>
          <w:rFonts w:ascii="Arial" w:hAnsi="Arial" w:cs="Arial"/>
          <w:sz w:val="20"/>
          <w:szCs w:val="20"/>
        </w:rPr>
        <w:t xml:space="preserve">(= 3 seconde) </w:t>
      </w:r>
      <w:r w:rsidRPr="00DE6673">
        <w:rPr>
          <w:rFonts w:ascii="Arial" w:hAnsi="Arial" w:cs="Arial"/>
          <w:sz w:val="20"/>
          <w:szCs w:val="20"/>
        </w:rPr>
        <w:t>wordt ingedrukt, zal de groentijd van de oversteek worden verhoogd met een ingesteld</w:t>
      </w:r>
      <w:r>
        <w:rPr>
          <w:rFonts w:ascii="Arial" w:hAnsi="Arial" w:cs="Arial"/>
          <w:sz w:val="20"/>
          <w:szCs w:val="20"/>
        </w:rPr>
        <w:t>e</w:t>
      </w:r>
      <w:r w:rsidRPr="00DE6673">
        <w:rPr>
          <w:rFonts w:ascii="Arial" w:hAnsi="Arial" w:cs="Arial"/>
          <w:sz w:val="20"/>
          <w:szCs w:val="20"/>
        </w:rPr>
        <w:t xml:space="preserve"> </w:t>
      </w:r>
      <w:r>
        <w:rPr>
          <w:rFonts w:ascii="Arial" w:hAnsi="Arial" w:cs="Arial"/>
          <w:sz w:val="20"/>
          <w:szCs w:val="20"/>
        </w:rPr>
        <w:t>tijd ( PRM TFGL</w:t>
      </w:r>
      <w:r w:rsidRPr="00DE6673">
        <w:rPr>
          <w:rFonts w:ascii="Arial" w:hAnsi="Arial" w:cs="Arial"/>
          <w:sz w:val="20"/>
          <w:szCs w:val="20"/>
        </w:rPr>
        <w:t>[] ). Ook indien tijdens groen de drukknop wordt ingedrukt zal de groentijd worden verlengt.</w:t>
      </w:r>
    </w:p>
    <w:p w14:paraId="5F34D13E" w14:textId="032D7E53" w:rsidR="00FB2AD2" w:rsidRDefault="00FB2AD2" w:rsidP="00FB2AD2">
      <w:pPr>
        <w:rPr>
          <w:rFonts w:ascii="Arial" w:hAnsi="Arial" w:cs="Arial"/>
          <w:sz w:val="20"/>
          <w:szCs w:val="20"/>
        </w:rPr>
      </w:pPr>
      <w:r w:rsidRPr="00DE6673">
        <w:rPr>
          <w:rFonts w:ascii="Arial" w:hAnsi="Arial" w:cs="Arial"/>
          <w:sz w:val="20"/>
          <w:szCs w:val="20"/>
        </w:rPr>
        <w:t>Bij een aanvraag tot verlenging op een ‘buiten’ drukknop wordt</w:t>
      </w:r>
      <w:r w:rsidR="003826BC">
        <w:rPr>
          <w:rFonts w:ascii="Arial" w:hAnsi="Arial" w:cs="Arial"/>
          <w:sz w:val="20"/>
          <w:szCs w:val="20"/>
        </w:rPr>
        <w:t xml:space="preserve"> naast de eigen </w:t>
      </w:r>
      <w:proofErr w:type="spellStart"/>
      <w:r w:rsidR="003826BC">
        <w:rPr>
          <w:rFonts w:ascii="Arial" w:hAnsi="Arial" w:cs="Arial"/>
          <w:sz w:val="20"/>
          <w:szCs w:val="20"/>
        </w:rPr>
        <w:t>vastgroentijd</w:t>
      </w:r>
      <w:proofErr w:type="spellEnd"/>
      <w:r w:rsidRPr="00DE6673">
        <w:rPr>
          <w:rFonts w:ascii="Arial" w:hAnsi="Arial" w:cs="Arial"/>
          <w:sz w:val="20"/>
          <w:szCs w:val="20"/>
        </w:rPr>
        <w:t xml:space="preserve"> ook de betreffende koppeltijd KT.. met </w:t>
      </w:r>
      <w:r>
        <w:rPr>
          <w:rFonts w:ascii="Arial" w:hAnsi="Arial" w:cs="Arial"/>
          <w:sz w:val="20"/>
          <w:szCs w:val="20"/>
        </w:rPr>
        <w:t>de</w:t>
      </w:r>
      <w:r w:rsidRPr="00DE6673">
        <w:rPr>
          <w:rFonts w:ascii="Arial" w:hAnsi="Arial" w:cs="Arial"/>
          <w:sz w:val="20"/>
          <w:szCs w:val="20"/>
        </w:rPr>
        <w:t xml:space="preserve"> ingestelde </w:t>
      </w:r>
      <w:r>
        <w:rPr>
          <w:rFonts w:ascii="Arial" w:hAnsi="Arial" w:cs="Arial"/>
          <w:sz w:val="20"/>
          <w:szCs w:val="20"/>
        </w:rPr>
        <w:t>tijd</w:t>
      </w:r>
      <w:r w:rsidRPr="00DE6673">
        <w:rPr>
          <w:rFonts w:ascii="Arial" w:hAnsi="Arial" w:cs="Arial"/>
          <w:sz w:val="20"/>
          <w:szCs w:val="20"/>
        </w:rPr>
        <w:t xml:space="preserve"> verhoogd.</w:t>
      </w:r>
      <w:r>
        <w:rPr>
          <w:rFonts w:ascii="Arial" w:hAnsi="Arial" w:cs="Arial"/>
          <w:sz w:val="20"/>
          <w:szCs w:val="20"/>
        </w:rPr>
        <w:t xml:space="preserve"> </w:t>
      </w:r>
      <w:r w:rsidR="003826BC">
        <w:rPr>
          <w:rFonts w:ascii="Arial" w:hAnsi="Arial" w:cs="Arial"/>
          <w:sz w:val="20"/>
          <w:szCs w:val="20"/>
        </w:rPr>
        <w:t xml:space="preserve">Dat betekent dat over de totale oversteek de groentijd in feite </w:t>
      </w:r>
      <w:r>
        <w:rPr>
          <w:rFonts w:ascii="Arial" w:hAnsi="Arial" w:cs="Arial"/>
          <w:sz w:val="20"/>
          <w:szCs w:val="20"/>
        </w:rPr>
        <w:t>default met 2 keer de instelling PRM TFGL[] verlengd.</w:t>
      </w:r>
    </w:p>
    <w:p w14:paraId="27C9C325" w14:textId="6B2EE665" w:rsidR="00DE7622" w:rsidRDefault="00DE7622" w:rsidP="00FB2AD2">
      <w:pPr>
        <w:rPr>
          <w:rFonts w:ascii="Arial" w:hAnsi="Arial" w:cs="Arial"/>
          <w:sz w:val="20"/>
          <w:szCs w:val="20"/>
        </w:rPr>
      </w:pPr>
      <w:r>
        <w:rPr>
          <w:rFonts w:ascii="Arial" w:hAnsi="Arial" w:cs="Arial"/>
          <w:sz w:val="20"/>
          <w:szCs w:val="20"/>
        </w:rPr>
        <w:t>Bij storing op de drukknop is de verlengfunctie niet actief.</w:t>
      </w:r>
    </w:p>
    <w:p w14:paraId="084C1C28" w14:textId="08C1F4B9" w:rsidR="002C4420" w:rsidRPr="00F0118D" w:rsidRDefault="00F0118D" w:rsidP="00FB2AD2">
      <w:pPr>
        <w:rPr>
          <w:rFonts w:ascii="Arial" w:hAnsi="Arial" w:cs="Arial"/>
          <w:sz w:val="20"/>
          <w:szCs w:val="20"/>
        </w:rPr>
      </w:pPr>
      <w:r>
        <w:rPr>
          <w:rFonts w:ascii="Arial" w:hAnsi="Arial" w:cs="Arial"/>
          <w:sz w:val="20"/>
          <w:szCs w:val="20"/>
        </w:rPr>
        <w:t>Wanneer er groenverlenging via de drukknop wordt aangevraagd krijgt de richting aan de overkant ge</w:t>
      </w:r>
      <w:r w:rsidR="00337684">
        <w:rPr>
          <w:rFonts w:ascii="Arial" w:hAnsi="Arial" w:cs="Arial"/>
          <w:sz w:val="20"/>
          <w:szCs w:val="20"/>
        </w:rPr>
        <w:t>en</w:t>
      </w:r>
      <w:r>
        <w:rPr>
          <w:rFonts w:ascii="Arial" w:hAnsi="Arial" w:cs="Arial"/>
          <w:sz w:val="20"/>
          <w:szCs w:val="20"/>
        </w:rPr>
        <w:t xml:space="preserve"> groenrealisati</w:t>
      </w:r>
      <w:r w:rsidR="00337684">
        <w:rPr>
          <w:rFonts w:ascii="Arial" w:hAnsi="Arial" w:cs="Arial"/>
          <w:sz w:val="20"/>
          <w:szCs w:val="20"/>
        </w:rPr>
        <w:t>e</w:t>
      </w:r>
      <w:r w:rsidR="001C1A72">
        <w:rPr>
          <w:rFonts w:ascii="Arial" w:hAnsi="Arial" w:cs="Arial"/>
          <w:sz w:val="20"/>
          <w:szCs w:val="20"/>
        </w:rPr>
        <w:t xml:space="preserve"> en wordt </w:t>
      </w:r>
      <w:r w:rsidR="00F556C2">
        <w:rPr>
          <w:rFonts w:ascii="Arial" w:hAnsi="Arial" w:cs="Arial"/>
          <w:sz w:val="20"/>
          <w:szCs w:val="20"/>
        </w:rPr>
        <w:t>op de ‘eigen’ drukknop aangevraagd</w:t>
      </w:r>
      <w:r w:rsidR="00E835FB">
        <w:rPr>
          <w:rFonts w:ascii="Arial" w:hAnsi="Arial" w:cs="Arial"/>
          <w:sz w:val="20"/>
          <w:szCs w:val="20"/>
        </w:rPr>
        <w:t xml:space="preserve"> en verlengd.</w:t>
      </w:r>
    </w:p>
    <w:p w14:paraId="6AE0DBD5" w14:textId="77777777" w:rsidR="00FB2AD2" w:rsidRPr="00DE6673" w:rsidRDefault="00FB2AD2" w:rsidP="00FB2AD2">
      <w:pPr>
        <w:pStyle w:val="TraffickDescription"/>
      </w:pPr>
      <w:r w:rsidRPr="00DE6673">
        <w:t>FC:</w:t>
      </w:r>
      <w:r w:rsidRPr="00DE6673">
        <w:tab/>
        <w:t>Fasecyclus</w:t>
      </w:r>
    </w:p>
    <w:p w14:paraId="4F5E6826" w14:textId="77777777" w:rsidR="00FB2AD2" w:rsidRPr="00DE6673" w:rsidRDefault="00FB2AD2" w:rsidP="00FB2AD2">
      <w:pPr>
        <w:pStyle w:val="TraffickDescription"/>
      </w:pPr>
      <w:r w:rsidRPr="00DE6673">
        <w:t>DK:</w:t>
      </w:r>
      <w:r w:rsidRPr="00DE6673">
        <w:tab/>
        <w:t>Drukknop</w:t>
      </w:r>
    </w:p>
    <w:p w14:paraId="73CE57B0" w14:textId="27E50937" w:rsidR="00FB2AD2" w:rsidRPr="00DE6673" w:rsidRDefault="00FB2AD2" w:rsidP="00FB2AD2">
      <w:pPr>
        <w:pStyle w:val="TraffickDescription"/>
      </w:pPr>
      <w:r w:rsidRPr="00DE6673">
        <w:t>TDB:</w:t>
      </w:r>
      <w:r w:rsidRPr="00DE6673">
        <w:tab/>
        <w:t xml:space="preserve">Bezettijd </w:t>
      </w:r>
      <w:r>
        <w:t>drukknoppen voor groenverlening</w:t>
      </w:r>
      <w:r w:rsidR="00DB1054">
        <w:tab/>
      </w:r>
      <w:r w:rsidR="00DB1054">
        <w:tab/>
        <w:t>T</w:t>
      </w:r>
      <w:r w:rsidR="00DB1054">
        <w:tab/>
        <w:t>* 0,1 sec.</w:t>
      </w:r>
    </w:p>
    <w:p w14:paraId="4E06EBA1" w14:textId="440CF6DC" w:rsidR="00FB2AD2" w:rsidRPr="00DE6673" w:rsidRDefault="00FB2AD2" w:rsidP="00FB2AD2">
      <w:pPr>
        <w:pStyle w:val="TraffickDescription"/>
      </w:pPr>
      <w:r>
        <w:t>TFGL:</w:t>
      </w:r>
      <w:r>
        <w:tab/>
        <w:t>Duur groenverlenging</w:t>
      </w:r>
      <w:r w:rsidR="00DB1054">
        <w:tab/>
      </w:r>
      <w:r w:rsidR="00DB1054">
        <w:tab/>
      </w:r>
      <w:r w:rsidR="00DB1054">
        <w:tab/>
      </w:r>
      <w:r w:rsidR="00DB1054">
        <w:tab/>
      </w:r>
      <w:r w:rsidR="00DB1054">
        <w:tab/>
        <w:t>T</w:t>
      </w:r>
      <w:r w:rsidR="00DB1054">
        <w:tab/>
        <w:t>* 0,1 sec.</w:t>
      </w:r>
    </w:p>
    <w:p w14:paraId="7A8A6084" w14:textId="77777777" w:rsidR="00FB2AD2" w:rsidRPr="00DE6673" w:rsidRDefault="00FB2AD2" w:rsidP="00FB2AD2">
      <w:pPr>
        <w:pStyle w:val="TraffickDescription"/>
      </w:pPr>
      <w:r w:rsidRPr="00DE6673">
        <w:t>KT:</w:t>
      </w:r>
      <w:r w:rsidRPr="00DE6673">
        <w:tab/>
        <w:t>Verhogen nalooptijd op betreffende drukknop</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600"/>
        <w:gridCol w:w="600"/>
        <w:gridCol w:w="600"/>
      </w:tblGrid>
      <w:tr w:rsidR="00FB2AD2" w:rsidRPr="00DE6673" w14:paraId="1997BF04" w14:textId="77777777" w:rsidTr="00FB2AD2">
        <w:trPr>
          <w:tblHeader/>
        </w:trPr>
        <w:tc>
          <w:tcPr>
            <w:tcW w:w="600" w:type="dxa"/>
            <w:tcBorders>
              <w:top w:val="single" w:sz="4" w:space="0" w:color="auto"/>
              <w:bottom w:val="nil"/>
            </w:tcBorders>
            <w:shd w:val="clear" w:color="auto" w:fill="000080"/>
          </w:tcPr>
          <w:p w14:paraId="29A5B0C6" w14:textId="77777777" w:rsidR="00FB2AD2" w:rsidRPr="00DE6673" w:rsidRDefault="00FB2AD2" w:rsidP="00FB2AD2">
            <w:pPr>
              <w:pStyle w:val="TraffickDescription"/>
              <w:ind w:left="0"/>
              <w:rPr>
                <w:color w:val="FFFFFF"/>
                <w:sz w:val="22"/>
              </w:rPr>
            </w:pPr>
            <w:r w:rsidRPr="00DE6673">
              <w:rPr>
                <w:color w:val="FFFFFF"/>
                <w:sz w:val="22"/>
              </w:rPr>
              <w:t>FC</w:t>
            </w:r>
          </w:p>
        </w:tc>
        <w:tc>
          <w:tcPr>
            <w:tcW w:w="600" w:type="dxa"/>
            <w:tcBorders>
              <w:top w:val="single" w:sz="4" w:space="0" w:color="auto"/>
              <w:bottom w:val="nil"/>
            </w:tcBorders>
            <w:shd w:val="clear" w:color="auto" w:fill="000080"/>
          </w:tcPr>
          <w:p w14:paraId="547B697B" w14:textId="77777777" w:rsidR="00FB2AD2" w:rsidRPr="00DE6673" w:rsidRDefault="00FB2AD2" w:rsidP="00FB2AD2">
            <w:pPr>
              <w:pStyle w:val="TraffickDescription"/>
              <w:ind w:left="0"/>
              <w:rPr>
                <w:color w:val="FFFFFF"/>
                <w:sz w:val="22"/>
              </w:rPr>
            </w:pPr>
            <w:r w:rsidRPr="00DE6673">
              <w:rPr>
                <w:color w:val="FFFFFF"/>
                <w:sz w:val="22"/>
              </w:rPr>
              <w:t>DK</w:t>
            </w:r>
          </w:p>
        </w:tc>
        <w:tc>
          <w:tcPr>
            <w:tcW w:w="600" w:type="dxa"/>
            <w:tcBorders>
              <w:top w:val="single" w:sz="4" w:space="0" w:color="auto"/>
              <w:bottom w:val="nil"/>
            </w:tcBorders>
            <w:shd w:val="clear" w:color="auto" w:fill="000080"/>
          </w:tcPr>
          <w:p w14:paraId="1D8A6D73" w14:textId="77777777" w:rsidR="00FB2AD2" w:rsidRPr="00DE6673" w:rsidRDefault="00FB2AD2" w:rsidP="00FB2AD2">
            <w:pPr>
              <w:pStyle w:val="TraffickDescription"/>
              <w:ind w:left="0"/>
              <w:rPr>
                <w:color w:val="FFFFFF"/>
                <w:sz w:val="22"/>
              </w:rPr>
            </w:pPr>
            <w:r w:rsidRPr="00DE6673">
              <w:rPr>
                <w:color w:val="FFFFFF"/>
                <w:sz w:val="22"/>
              </w:rPr>
              <w:t>TDB</w:t>
            </w:r>
          </w:p>
        </w:tc>
        <w:tc>
          <w:tcPr>
            <w:tcW w:w="600" w:type="dxa"/>
            <w:tcBorders>
              <w:top w:val="single" w:sz="4" w:space="0" w:color="auto"/>
              <w:bottom w:val="nil"/>
            </w:tcBorders>
            <w:shd w:val="clear" w:color="auto" w:fill="000080"/>
          </w:tcPr>
          <w:p w14:paraId="62959F7B" w14:textId="77777777" w:rsidR="00FB2AD2" w:rsidRPr="00DE6673" w:rsidRDefault="00FB2AD2" w:rsidP="00FB2AD2">
            <w:pPr>
              <w:pStyle w:val="TraffickDescription"/>
              <w:ind w:left="0"/>
              <w:rPr>
                <w:color w:val="FFFFFF"/>
                <w:sz w:val="22"/>
              </w:rPr>
            </w:pPr>
            <w:r>
              <w:rPr>
                <w:color w:val="FFFFFF"/>
                <w:sz w:val="22"/>
              </w:rPr>
              <w:t>TFGL</w:t>
            </w:r>
          </w:p>
        </w:tc>
        <w:tc>
          <w:tcPr>
            <w:tcW w:w="600" w:type="dxa"/>
            <w:tcBorders>
              <w:top w:val="single" w:sz="4" w:space="0" w:color="auto"/>
              <w:bottom w:val="nil"/>
            </w:tcBorders>
            <w:shd w:val="clear" w:color="auto" w:fill="000080"/>
          </w:tcPr>
          <w:p w14:paraId="21140F32" w14:textId="77777777" w:rsidR="00FB2AD2" w:rsidRPr="00DE6673" w:rsidRDefault="00FB2AD2" w:rsidP="00FB2AD2">
            <w:pPr>
              <w:pStyle w:val="TraffickDescription"/>
              <w:ind w:left="0"/>
              <w:rPr>
                <w:color w:val="FFFFFF"/>
                <w:sz w:val="22"/>
              </w:rPr>
            </w:pPr>
            <w:r w:rsidRPr="00DE6673">
              <w:rPr>
                <w:color w:val="FFFFFF"/>
                <w:sz w:val="22"/>
              </w:rPr>
              <w:t>KT..</w:t>
            </w:r>
          </w:p>
        </w:tc>
      </w:tr>
      <w:tr w:rsidR="0004430B" w:rsidRPr="00DE6673" w14:paraId="1C76C648" w14:textId="77777777" w:rsidTr="00FB2AD2">
        <w:tc>
          <w:tcPr>
            <w:tcW w:w="600" w:type="dxa"/>
            <w:tcBorders>
              <w:top w:val="nil"/>
              <w:bottom w:val="nil"/>
            </w:tcBorders>
          </w:tcPr>
          <w:p w14:paraId="54E5500F" w14:textId="78C1AD05" w:rsidR="0004430B" w:rsidRDefault="0004430B" w:rsidP="00FB2AD2">
            <w:pPr>
              <w:pStyle w:val="TraffickDescription"/>
              <w:ind w:left="0"/>
              <w:rPr>
                <w:sz w:val="22"/>
              </w:rPr>
            </w:pPr>
            <w:r>
              <w:rPr>
                <w:sz w:val="22"/>
              </w:rPr>
              <w:t>3</w:t>
            </w:r>
            <w:r w:rsidR="00851322">
              <w:rPr>
                <w:sz w:val="22"/>
              </w:rPr>
              <w:t>0</w:t>
            </w:r>
          </w:p>
        </w:tc>
        <w:tc>
          <w:tcPr>
            <w:tcW w:w="600" w:type="dxa"/>
            <w:tcBorders>
              <w:top w:val="nil"/>
              <w:bottom w:val="nil"/>
            </w:tcBorders>
          </w:tcPr>
          <w:p w14:paraId="7C3D247D" w14:textId="51E342D5" w:rsidR="0004430B" w:rsidRDefault="0004430B" w:rsidP="00FB2AD2">
            <w:pPr>
              <w:pStyle w:val="TraffickDescription"/>
              <w:ind w:left="0"/>
              <w:rPr>
                <w:sz w:val="22"/>
              </w:rPr>
            </w:pPr>
            <w:r>
              <w:rPr>
                <w:sz w:val="22"/>
              </w:rPr>
              <w:t>3</w:t>
            </w:r>
            <w:r w:rsidR="00851322">
              <w:rPr>
                <w:sz w:val="22"/>
              </w:rPr>
              <w:t>0</w:t>
            </w:r>
            <w:r>
              <w:rPr>
                <w:sz w:val="22"/>
              </w:rPr>
              <w:t>.1</w:t>
            </w:r>
          </w:p>
        </w:tc>
        <w:tc>
          <w:tcPr>
            <w:tcW w:w="600" w:type="dxa"/>
            <w:tcBorders>
              <w:top w:val="nil"/>
              <w:bottom w:val="nil"/>
            </w:tcBorders>
          </w:tcPr>
          <w:p w14:paraId="50ADD5D5" w14:textId="48677F35" w:rsidR="0004430B" w:rsidRPr="00DE6673" w:rsidRDefault="0004430B" w:rsidP="00FB2AD2">
            <w:pPr>
              <w:pStyle w:val="TraffickDescription"/>
              <w:ind w:left="0"/>
              <w:rPr>
                <w:sz w:val="22"/>
              </w:rPr>
            </w:pPr>
            <w:r>
              <w:rPr>
                <w:sz w:val="22"/>
              </w:rPr>
              <w:t>30</w:t>
            </w:r>
          </w:p>
        </w:tc>
        <w:tc>
          <w:tcPr>
            <w:tcW w:w="600" w:type="dxa"/>
            <w:tcBorders>
              <w:top w:val="nil"/>
              <w:bottom w:val="nil"/>
            </w:tcBorders>
          </w:tcPr>
          <w:p w14:paraId="37F12120" w14:textId="0D9A3FCE" w:rsidR="0004430B" w:rsidRDefault="0004430B" w:rsidP="00FB2AD2">
            <w:pPr>
              <w:pStyle w:val="TraffickDescription"/>
              <w:ind w:left="0"/>
              <w:rPr>
                <w:sz w:val="22"/>
              </w:rPr>
            </w:pPr>
            <w:r>
              <w:rPr>
                <w:sz w:val="22"/>
              </w:rPr>
              <w:t>30</w:t>
            </w:r>
          </w:p>
        </w:tc>
        <w:tc>
          <w:tcPr>
            <w:tcW w:w="600" w:type="dxa"/>
            <w:tcBorders>
              <w:top w:val="nil"/>
              <w:bottom w:val="nil"/>
            </w:tcBorders>
          </w:tcPr>
          <w:p w14:paraId="38908CCF" w14:textId="00BE952C" w:rsidR="0004430B" w:rsidRDefault="0004430B" w:rsidP="00FB2AD2">
            <w:pPr>
              <w:pStyle w:val="TraffickDescription"/>
              <w:ind w:left="0"/>
              <w:rPr>
                <w:sz w:val="22"/>
              </w:rPr>
            </w:pPr>
            <w:r>
              <w:rPr>
                <w:sz w:val="22"/>
              </w:rPr>
              <w:t>Ja</w:t>
            </w:r>
          </w:p>
        </w:tc>
      </w:tr>
      <w:tr w:rsidR="0004430B" w:rsidRPr="00DE6673" w14:paraId="4C001C19" w14:textId="77777777" w:rsidTr="00F0531D">
        <w:tc>
          <w:tcPr>
            <w:tcW w:w="600" w:type="dxa"/>
            <w:tcBorders>
              <w:top w:val="nil"/>
              <w:bottom w:val="nil"/>
            </w:tcBorders>
          </w:tcPr>
          <w:p w14:paraId="30D481D2" w14:textId="5A6FD9E3" w:rsidR="0004430B" w:rsidRDefault="0004430B" w:rsidP="00F0531D">
            <w:pPr>
              <w:pStyle w:val="TraffickDescription"/>
              <w:ind w:left="0"/>
              <w:rPr>
                <w:sz w:val="22"/>
              </w:rPr>
            </w:pPr>
            <w:r>
              <w:rPr>
                <w:sz w:val="22"/>
              </w:rPr>
              <w:t>3</w:t>
            </w:r>
            <w:r w:rsidR="00851322">
              <w:rPr>
                <w:sz w:val="22"/>
              </w:rPr>
              <w:t>1</w:t>
            </w:r>
          </w:p>
        </w:tc>
        <w:tc>
          <w:tcPr>
            <w:tcW w:w="600" w:type="dxa"/>
            <w:tcBorders>
              <w:top w:val="nil"/>
              <w:bottom w:val="nil"/>
            </w:tcBorders>
          </w:tcPr>
          <w:p w14:paraId="6385344C" w14:textId="73AAF763" w:rsidR="0004430B" w:rsidRDefault="0004430B" w:rsidP="00F0531D">
            <w:pPr>
              <w:pStyle w:val="TraffickDescription"/>
              <w:ind w:left="0"/>
              <w:rPr>
                <w:sz w:val="22"/>
              </w:rPr>
            </w:pPr>
            <w:r>
              <w:rPr>
                <w:sz w:val="22"/>
              </w:rPr>
              <w:t>3</w:t>
            </w:r>
            <w:r w:rsidR="00851322">
              <w:rPr>
                <w:sz w:val="22"/>
              </w:rPr>
              <w:t>1</w:t>
            </w:r>
            <w:r>
              <w:rPr>
                <w:sz w:val="22"/>
              </w:rPr>
              <w:t>.1</w:t>
            </w:r>
          </w:p>
        </w:tc>
        <w:tc>
          <w:tcPr>
            <w:tcW w:w="600" w:type="dxa"/>
            <w:tcBorders>
              <w:top w:val="nil"/>
              <w:bottom w:val="nil"/>
            </w:tcBorders>
          </w:tcPr>
          <w:p w14:paraId="08342DBE" w14:textId="77777777" w:rsidR="0004430B" w:rsidRPr="00DE6673" w:rsidRDefault="0004430B" w:rsidP="00F0531D">
            <w:pPr>
              <w:pStyle w:val="TraffickDescription"/>
              <w:ind w:left="0"/>
              <w:rPr>
                <w:sz w:val="22"/>
              </w:rPr>
            </w:pPr>
            <w:r>
              <w:rPr>
                <w:sz w:val="22"/>
              </w:rPr>
              <w:t>30</w:t>
            </w:r>
          </w:p>
        </w:tc>
        <w:tc>
          <w:tcPr>
            <w:tcW w:w="600" w:type="dxa"/>
            <w:tcBorders>
              <w:top w:val="nil"/>
              <w:bottom w:val="nil"/>
            </w:tcBorders>
          </w:tcPr>
          <w:p w14:paraId="54CB753D" w14:textId="77777777" w:rsidR="0004430B" w:rsidRDefault="0004430B" w:rsidP="00F0531D">
            <w:pPr>
              <w:pStyle w:val="TraffickDescription"/>
              <w:ind w:left="0"/>
              <w:rPr>
                <w:sz w:val="22"/>
              </w:rPr>
            </w:pPr>
            <w:r>
              <w:rPr>
                <w:sz w:val="22"/>
              </w:rPr>
              <w:t>30</w:t>
            </w:r>
          </w:p>
        </w:tc>
        <w:tc>
          <w:tcPr>
            <w:tcW w:w="600" w:type="dxa"/>
            <w:tcBorders>
              <w:top w:val="nil"/>
              <w:bottom w:val="nil"/>
            </w:tcBorders>
          </w:tcPr>
          <w:p w14:paraId="1C5D8D3D" w14:textId="77777777" w:rsidR="0004430B" w:rsidRDefault="0004430B" w:rsidP="00F0531D">
            <w:pPr>
              <w:pStyle w:val="TraffickDescription"/>
              <w:ind w:left="0"/>
              <w:rPr>
                <w:sz w:val="22"/>
              </w:rPr>
            </w:pPr>
            <w:r>
              <w:rPr>
                <w:sz w:val="22"/>
              </w:rPr>
              <w:t>Ja</w:t>
            </w:r>
          </w:p>
        </w:tc>
      </w:tr>
      <w:tr w:rsidR="00FB2AD2" w:rsidRPr="00DE6673" w14:paraId="1145544A" w14:textId="77777777" w:rsidTr="00FB2AD2">
        <w:tc>
          <w:tcPr>
            <w:tcW w:w="600" w:type="dxa"/>
            <w:tcBorders>
              <w:top w:val="nil"/>
            </w:tcBorders>
          </w:tcPr>
          <w:p w14:paraId="782F5229" w14:textId="6FCB3E75" w:rsidR="00FB2AD2" w:rsidRPr="00DE6673" w:rsidRDefault="00FB2AD2" w:rsidP="00FB2AD2">
            <w:pPr>
              <w:pStyle w:val="TraffickDescription"/>
              <w:ind w:left="0"/>
              <w:rPr>
                <w:sz w:val="22"/>
              </w:rPr>
            </w:pPr>
            <w:r>
              <w:rPr>
                <w:sz w:val="22"/>
              </w:rPr>
              <w:t>3</w:t>
            </w:r>
            <w:r w:rsidR="00851322">
              <w:rPr>
                <w:sz w:val="22"/>
              </w:rPr>
              <w:t>2</w:t>
            </w:r>
          </w:p>
        </w:tc>
        <w:tc>
          <w:tcPr>
            <w:tcW w:w="600" w:type="dxa"/>
            <w:tcBorders>
              <w:top w:val="nil"/>
            </w:tcBorders>
          </w:tcPr>
          <w:p w14:paraId="4A6FF192" w14:textId="68E12C7C" w:rsidR="00FB2AD2" w:rsidRPr="00DE6673" w:rsidRDefault="00554C9D" w:rsidP="00FB2AD2">
            <w:pPr>
              <w:pStyle w:val="TraffickDescription"/>
              <w:ind w:left="0"/>
              <w:rPr>
                <w:sz w:val="22"/>
              </w:rPr>
            </w:pPr>
            <w:r>
              <w:rPr>
                <w:sz w:val="22"/>
              </w:rPr>
              <w:t>3</w:t>
            </w:r>
            <w:r w:rsidR="00851322">
              <w:rPr>
                <w:sz w:val="22"/>
              </w:rPr>
              <w:t>2</w:t>
            </w:r>
            <w:r w:rsidR="00FB2AD2" w:rsidRPr="00DE6673">
              <w:rPr>
                <w:sz w:val="22"/>
              </w:rPr>
              <w:t>.1</w:t>
            </w:r>
          </w:p>
        </w:tc>
        <w:tc>
          <w:tcPr>
            <w:tcW w:w="600" w:type="dxa"/>
            <w:tcBorders>
              <w:top w:val="nil"/>
            </w:tcBorders>
          </w:tcPr>
          <w:p w14:paraId="43933F7C" w14:textId="77777777" w:rsidR="00FB2AD2" w:rsidRPr="00DE6673" w:rsidRDefault="00FB2AD2" w:rsidP="00FB2AD2">
            <w:pPr>
              <w:pStyle w:val="TraffickDescription"/>
              <w:ind w:left="0"/>
              <w:rPr>
                <w:sz w:val="22"/>
              </w:rPr>
            </w:pPr>
            <w:r w:rsidRPr="00DE6673">
              <w:rPr>
                <w:sz w:val="22"/>
              </w:rPr>
              <w:t>30</w:t>
            </w:r>
          </w:p>
        </w:tc>
        <w:tc>
          <w:tcPr>
            <w:tcW w:w="600" w:type="dxa"/>
            <w:tcBorders>
              <w:top w:val="nil"/>
            </w:tcBorders>
          </w:tcPr>
          <w:p w14:paraId="02F762E6" w14:textId="77777777" w:rsidR="00FB2AD2" w:rsidRPr="00DE6673" w:rsidRDefault="00FB2AD2" w:rsidP="00FB2AD2">
            <w:pPr>
              <w:pStyle w:val="TraffickDescription"/>
              <w:ind w:left="0"/>
              <w:rPr>
                <w:sz w:val="22"/>
              </w:rPr>
            </w:pPr>
            <w:r>
              <w:rPr>
                <w:sz w:val="22"/>
              </w:rPr>
              <w:t>30</w:t>
            </w:r>
          </w:p>
        </w:tc>
        <w:tc>
          <w:tcPr>
            <w:tcW w:w="600" w:type="dxa"/>
            <w:tcBorders>
              <w:top w:val="nil"/>
            </w:tcBorders>
          </w:tcPr>
          <w:p w14:paraId="6799C5C7" w14:textId="77777777" w:rsidR="00FB2AD2" w:rsidRPr="00DE6673" w:rsidRDefault="00FB2AD2" w:rsidP="00FB2AD2">
            <w:pPr>
              <w:pStyle w:val="TraffickDescription"/>
              <w:ind w:left="0"/>
              <w:rPr>
                <w:sz w:val="22"/>
              </w:rPr>
            </w:pPr>
            <w:r>
              <w:rPr>
                <w:sz w:val="22"/>
              </w:rPr>
              <w:t>Ja</w:t>
            </w:r>
          </w:p>
        </w:tc>
      </w:tr>
      <w:tr w:rsidR="00FB2AD2" w:rsidRPr="00DE6673" w14:paraId="5A9CAC84" w14:textId="77777777" w:rsidTr="00FB2AD2">
        <w:tc>
          <w:tcPr>
            <w:tcW w:w="600" w:type="dxa"/>
            <w:tcBorders>
              <w:top w:val="nil"/>
              <w:bottom w:val="nil"/>
            </w:tcBorders>
          </w:tcPr>
          <w:p w14:paraId="2BBF6211" w14:textId="10C0BEFD" w:rsidR="00FB2AD2" w:rsidRPr="00DE6673" w:rsidRDefault="00FB2AD2" w:rsidP="00FB2AD2">
            <w:pPr>
              <w:pStyle w:val="TraffickDescription"/>
              <w:ind w:left="0"/>
              <w:rPr>
                <w:sz w:val="22"/>
              </w:rPr>
            </w:pPr>
            <w:r>
              <w:rPr>
                <w:sz w:val="22"/>
              </w:rPr>
              <w:t>3</w:t>
            </w:r>
            <w:r w:rsidR="00851322">
              <w:rPr>
                <w:sz w:val="22"/>
              </w:rPr>
              <w:t>3</w:t>
            </w:r>
          </w:p>
        </w:tc>
        <w:tc>
          <w:tcPr>
            <w:tcW w:w="600" w:type="dxa"/>
            <w:tcBorders>
              <w:top w:val="nil"/>
              <w:bottom w:val="nil"/>
            </w:tcBorders>
          </w:tcPr>
          <w:p w14:paraId="6821EF14" w14:textId="0FA784E2" w:rsidR="00FB2AD2" w:rsidRPr="00DE6673" w:rsidRDefault="00554C9D" w:rsidP="00FB2AD2">
            <w:pPr>
              <w:pStyle w:val="TraffickDescription"/>
              <w:ind w:left="0"/>
              <w:rPr>
                <w:sz w:val="22"/>
              </w:rPr>
            </w:pPr>
            <w:r>
              <w:rPr>
                <w:sz w:val="22"/>
              </w:rPr>
              <w:t>3</w:t>
            </w:r>
            <w:r w:rsidR="00851322">
              <w:rPr>
                <w:sz w:val="22"/>
              </w:rPr>
              <w:t>3</w:t>
            </w:r>
            <w:r w:rsidR="00FB2AD2">
              <w:rPr>
                <w:sz w:val="22"/>
              </w:rPr>
              <w:t>.1</w:t>
            </w:r>
          </w:p>
        </w:tc>
        <w:tc>
          <w:tcPr>
            <w:tcW w:w="600" w:type="dxa"/>
            <w:tcBorders>
              <w:top w:val="nil"/>
              <w:bottom w:val="nil"/>
            </w:tcBorders>
          </w:tcPr>
          <w:p w14:paraId="78DDC859" w14:textId="77777777" w:rsidR="00FB2AD2" w:rsidRPr="00DE6673" w:rsidRDefault="00FB2AD2" w:rsidP="00FB2AD2">
            <w:pPr>
              <w:pStyle w:val="TraffickDescription"/>
              <w:ind w:left="0"/>
              <w:rPr>
                <w:sz w:val="22"/>
              </w:rPr>
            </w:pPr>
            <w:r w:rsidRPr="00DE6673">
              <w:rPr>
                <w:sz w:val="22"/>
              </w:rPr>
              <w:t>30</w:t>
            </w:r>
          </w:p>
        </w:tc>
        <w:tc>
          <w:tcPr>
            <w:tcW w:w="600" w:type="dxa"/>
            <w:tcBorders>
              <w:top w:val="nil"/>
              <w:bottom w:val="nil"/>
            </w:tcBorders>
          </w:tcPr>
          <w:p w14:paraId="6F5C08B9" w14:textId="77777777" w:rsidR="00FB2AD2" w:rsidRPr="00DE6673" w:rsidRDefault="00FB2AD2" w:rsidP="00FB2AD2">
            <w:pPr>
              <w:pStyle w:val="TraffickDescription"/>
              <w:ind w:left="0"/>
              <w:rPr>
                <w:sz w:val="22"/>
              </w:rPr>
            </w:pPr>
            <w:r>
              <w:rPr>
                <w:sz w:val="22"/>
              </w:rPr>
              <w:t>30</w:t>
            </w:r>
          </w:p>
        </w:tc>
        <w:tc>
          <w:tcPr>
            <w:tcW w:w="600" w:type="dxa"/>
            <w:tcBorders>
              <w:top w:val="nil"/>
              <w:bottom w:val="nil"/>
            </w:tcBorders>
          </w:tcPr>
          <w:p w14:paraId="38C78DEE" w14:textId="77777777" w:rsidR="00FB2AD2" w:rsidRPr="00DE6673" w:rsidRDefault="00FB2AD2" w:rsidP="00FB2AD2">
            <w:pPr>
              <w:pStyle w:val="TraffickDescription"/>
              <w:ind w:left="0"/>
              <w:rPr>
                <w:sz w:val="22"/>
              </w:rPr>
            </w:pPr>
            <w:r>
              <w:rPr>
                <w:sz w:val="22"/>
              </w:rPr>
              <w:t>Ja</w:t>
            </w:r>
          </w:p>
        </w:tc>
      </w:tr>
      <w:tr w:rsidR="0004430B" w:rsidRPr="00DE6673" w14:paraId="54E916DE" w14:textId="77777777" w:rsidTr="00F0531D">
        <w:tc>
          <w:tcPr>
            <w:tcW w:w="600" w:type="dxa"/>
            <w:tcBorders>
              <w:top w:val="nil"/>
            </w:tcBorders>
          </w:tcPr>
          <w:p w14:paraId="1B4E0B76" w14:textId="6538DF3E" w:rsidR="0004430B" w:rsidRPr="00DE6673" w:rsidRDefault="00851322" w:rsidP="00F0531D">
            <w:pPr>
              <w:pStyle w:val="TraffickDescription"/>
              <w:ind w:left="0"/>
              <w:rPr>
                <w:sz w:val="22"/>
              </w:rPr>
            </w:pPr>
            <w:r>
              <w:rPr>
                <w:sz w:val="22"/>
              </w:rPr>
              <w:t>34</w:t>
            </w:r>
          </w:p>
        </w:tc>
        <w:tc>
          <w:tcPr>
            <w:tcW w:w="600" w:type="dxa"/>
            <w:tcBorders>
              <w:top w:val="nil"/>
            </w:tcBorders>
          </w:tcPr>
          <w:p w14:paraId="1C1A5BBA" w14:textId="3DC9163D" w:rsidR="0004430B" w:rsidRPr="00DE6673" w:rsidRDefault="00851322" w:rsidP="00F0531D">
            <w:pPr>
              <w:pStyle w:val="TraffickDescription"/>
              <w:ind w:left="0"/>
              <w:rPr>
                <w:sz w:val="22"/>
              </w:rPr>
            </w:pPr>
            <w:r>
              <w:rPr>
                <w:sz w:val="22"/>
              </w:rPr>
              <w:t>34</w:t>
            </w:r>
            <w:r w:rsidR="0004430B" w:rsidRPr="00DE6673">
              <w:rPr>
                <w:sz w:val="22"/>
              </w:rPr>
              <w:t>.1</w:t>
            </w:r>
          </w:p>
        </w:tc>
        <w:tc>
          <w:tcPr>
            <w:tcW w:w="600" w:type="dxa"/>
            <w:tcBorders>
              <w:top w:val="nil"/>
            </w:tcBorders>
          </w:tcPr>
          <w:p w14:paraId="3A3DA857" w14:textId="77777777" w:rsidR="0004430B" w:rsidRPr="00DE6673" w:rsidRDefault="0004430B" w:rsidP="00F0531D">
            <w:pPr>
              <w:pStyle w:val="TraffickDescription"/>
              <w:ind w:left="0"/>
              <w:rPr>
                <w:sz w:val="22"/>
              </w:rPr>
            </w:pPr>
            <w:r w:rsidRPr="00DE6673">
              <w:rPr>
                <w:sz w:val="22"/>
              </w:rPr>
              <w:t>30</w:t>
            </w:r>
          </w:p>
        </w:tc>
        <w:tc>
          <w:tcPr>
            <w:tcW w:w="600" w:type="dxa"/>
            <w:tcBorders>
              <w:top w:val="nil"/>
            </w:tcBorders>
          </w:tcPr>
          <w:p w14:paraId="6A6FED2A" w14:textId="77777777" w:rsidR="0004430B" w:rsidRPr="00DE6673" w:rsidRDefault="0004430B" w:rsidP="00F0531D">
            <w:pPr>
              <w:pStyle w:val="TraffickDescription"/>
              <w:ind w:left="0"/>
              <w:rPr>
                <w:sz w:val="22"/>
              </w:rPr>
            </w:pPr>
            <w:r>
              <w:rPr>
                <w:sz w:val="22"/>
              </w:rPr>
              <w:t>30</w:t>
            </w:r>
          </w:p>
        </w:tc>
        <w:tc>
          <w:tcPr>
            <w:tcW w:w="600" w:type="dxa"/>
            <w:tcBorders>
              <w:top w:val="nil"/>
            </w:tcBorders>
          </w:tcPr>
          <w:p w14:paraId="62EA631C" w14:textId="77777777" w:rsidR="0004430B" w:rsidRPr="00DE6673" w:rsidRDefault="0004430B" w:rsidP="00F0531D">
            <w:pPr>
              <w:pStyle w:val="TraffickDescription"/>
              <w:ind w:left="0"/>
              <w:rPr>
                <w:sz w:val="22"/>
              </w:rPr>
            </w:pPr>
            <w:r>
              <w:rPr>
                <w:sz w:val="22"/>
              </w:rPr>
              <w:t>Ja</w:t>
            </w:r>
          </w:p>
        </w:tc>
      </w:tr>
      <w:tr w:rsidR="0004430B" w:rsidRPr="00DE6673" w14:paraId="1457165D" w14:textId="77777777" w:rsidTr="00F0531D">
        <w:tc>
          <w:tcPr>
            <w:tcW w:w="600" w:type="dxa"/>
            <w:tcBorders>
              <w:top w:val="nil"/>
            </w:tcBorders>
          </w:tcPr>
          <w:p w14:paraId="0D1F197E" w14:textId="2E42349A" w:rsidR="0004430B" w:rsidRPr="00DE6673" w:rsidRDefault="00851322" w:rsidP="00F0531D">
            <w:pPr>
              <w:pStyle w:val="TraffickDescription"/>
              <w:ind w:left="0"/>
              <w:rPr>
                <w:sz w:val="22"/>
              </w:rPr>
            </w:pPr>
            <w:r>
              <w:rPr>
                <w:sz w:val="22"/>
              </w:rPr>
              <w:t>35</w:t>
            </w:r>
          </w:p>
        </w:tc>
        <w:tc>
          <w:tcPr>
            <w:tcW w:w="600" w:type="dxa"/>
            <w:tcBorders>
              <w:top w:val="nil"/>
            </w:tcBorders>
          </w:tcPr>
          <w:p w14:paraId="7D21BE40" w14:textId="6F5E0728" w:rsidR="0004430B" w:rsidRPr="00DE6673" w:rsidRDefault="00851322" w:rsidP="00F0531D">
            <w:pPr>
              <w:pStyle w:val="TraffickDescription"/>
              <w:ind w:left="0"/>
              <w:rPr>
                <w:sz w:val="22"/>
              </w:rPr>
            </w:pPr>
            <w:r>
              <w:rPr>
                <w:sz w:val="22"/>
              </w:rPr>
              <w:t>35</w:t>
            </w:r>
            <w:r w:rsidR="0004430B">
              <w:rPr>
                <w:sz w:val="22"/>
              </w:rPr>
              <w:t>.1</w:t>
            </w:r>
          </w:p>
        </w:tc>
        <w:tc>
          <w:tcPr>
            <w:tcW w:w="600" w:type="dxa"/>
            <w:tcBorders>
              <w:top w:val="nil"/>
            </w:tcBorders>
          </w:tcPr>
          <w:p w14:paraId="128CA865" w14:textId="77777777" w:rsidR="0004430B" w:rsidRPr="00DE6673" w:rsidRDefault="0004430B" w:rsidP="00F0531D">
            <w:pPr>
              <w:pStyle w:val="TraffickDescription"/>
              <w:ind w:left="0"/>
              <w:rPr>
                <w:sz w:val="22"/>
              </w:rPr>
            </w:pPr>
            <w:r w:rsidRPr="00DE6673">
              <w:rPr>
                <w:sz w:val="22"/>
              </w:rPr>
              <w:t>30</w:t>
            </w:r>
          </w:p>
        </w:tc>
        <w:tc>
          <w:tcPr>
            <w:tcW w:w="600" w:type="dxa"/>
            <w:tcBorders>
              <w:top w:val="nil"/>
            </w:tcBorders>
          </w:tcPr>
          <w:p w14:paraId="3924EA02" w14:textId="77777777" w:rsidR="0004430B" w:rsidRPr="00DE6673" w:rsidRDefault="0004430B" w:rsidP="00F0531D">
            <w:pPr>
              <w:pStyle w:val="TraffickDescription"/>
              <w:ind w:left="0"/>
              <w:rPr>
                <w:sz w:val="22"/>
              </w:rPr>
            </w:pPr>
            <w:r>
              <w:rPr>
                <w:sz w:val="22"/>
              </w:rPr>
              <w:t>30</w:t>
            </w:r>
          </w:p>
        </w:tc>
        <w:tc>
          <w:tcPr>
            <w:tcW w:w="600" w:type="dxa"/>
            <w:tcBorders>
              <w:top w:val="nil"/>
            </w:tcBorders>
          </w:tcPr>
          <w:p w14:paraId="583214DC" w14:textId="77777777" w:rsidR="0004430B" w:rsidRPr="00DE6673" w:rsidRDefault="0004430B" w:rsidP="00F0531D">
            <w:pPr>
              <w:pStyle w:val="TraffickDescription"/>
              <w:ind w:left="0"/>
              <w:rPr>
                <w:sz w:val="22"/>
              </w:rPr>
            </w:pPr>
            <w:r>
              <w:rPr>
                <w:sz w:val="22"/>
              </w:rPr>
              <w:t>Ja</w:t>
            </w:r>
          </w:p>
        </w:tc>
      </w:tr>
      <w:tr w:rsidR="00FB2AD2" w:rsidRPr="00DE6673" w14:paraId="61C8F22A" w14:textId="77777777" w:rsidTr="00FB2AD2">
        <w:tc>
          <w:tcPr>
            <w:tcW w:w="600" w:type="dxa"/>
            <w:tcBorders>
              <w:top w:val="nil"/>
            </w:tcBorders>
          </w:tcPr>
          <w:p w14:paraId="4793219D" w14:textId="6C354F8C" w:rsidR="00FB2AD2" w:rsidRPr="00DE6673" w:rsidRDefault="00851322" w:rsidP="00FB2AD2">
            <w:pPr>
              <w:pStyle w:val="TraffickDescription"/>
              <w:ind w:left="0"/>
              <w:rPr>
                <w:sz w:val="22"/>
              </w:rPr>
            </w:pPr>
            <w:r>
              <w:rPr>
                <w:sz w:val="22"/>
              </w:rPr>
              <w:t>36</w:t>
            </w:r>
          </w:p>
        </w:tc>
        <w:tc>
          <w:tcPr>
            <w:tcW w:w="600" w:type="dxa"/>
            <w:tcBorders>
              <w:top w:val="nil"/>
            </w:tcBorders>
          </w:tcPr>
          <w:p w14:paraId="727D5FD2" w14:textId="0CA12F9A" w:rsidR="00FB2AD2" w:rsidRPr="00DE6673" w:rsidRDefault="00851322" w:rsidP="00FB2AD2">
            <w:pPr>
              <w:pStyle w:val="TraffickDescription"/>
              <w:ind w:left="0"/>
              <w:rPr>
                <w:sz w:val="22"/>
              </w:rPr>
            </w:pPr>
            <w:r>
              <w:rPr>
                <w:sz w:val="22"/>
              </w:rPr>
              <w:t>36</w:t>
            </w:r>
            <w:r w:rsidR="00FB2AD2" w:rsidRPr="00DE6673">
              <w:rPr>
                <w:sz w:val="22"/>
              </w:rPr>
              <w:t>.1</w:t>
            </w:r>
          </w:p>
        </w:tc>
        <w:tc>
          <w:tcPr>
            <w:tcW w:w="600" w:type="dxa"/>
            <w:tcBorders>
              <w:top w:val="nil"/>
            </w:tcBorders>
          </w:tcPr>
          <w:p w14:paraId="4ED1E8AF" w14:textId="77777777" w:rsidR="00FB2AD2" w:rsidRPr="00DE6673" w:rsidRDefault="00FB2AD2" w:rsidP="00FB2AD2">
            <w:pPr>
              <w:pStyle w:val="TraffickDescription"/>
              <w:ind w:left="0"/>
              <w:rPr>
                <w:sz w:val="22"/>
              </w:rPr>
            </w:pPr>
            <w:r w:rsidRPr="00DE6673">
              <w:rPr>
                <w:sz w:val="22"/>
              </w:rPr>
              <w:t>30</w:t>
            </w:r>
          </w:p>
        </w:tc>
        <w:tc>
          <w:tcPr>
            <w:tcW w:w="600" w:type="dxa"/>
            <w:tcBorders>
              <w:top w:val="nil"/>
            </w:tcBorders>
          </w:tcPr>
          <w:p w14:paraId="65D862E7" w14:textId="77777777" w:rsidR="00FB2AD2" w:rsidRPr="00DE6673" w:rsidRDefault="00FB2AD2" w:rsidP="00FB2AD2">
            <w:pPr>
              <w:pStyle w:val="TraffickDescription"/>
              <w:ind w:left="0"/>
              <w:rPr>
                <w:sz w:val="22"/>
              </w:rPr>
            </w:pPr>
            <w:r>
              <w:rPr>
                <w:sz w:val="22"/>
              </w:rPr>
              <w:t>30</w:t>
            </w:r>
          </w:p>
        </w:tc>
        <w:tc>
          <w:tcPr>
            <w:tcW w:w="600" w:type="dxa"/>
            <w:tcBorders>
              <w:top w:val="nil"/>
            </w:tcBorders>
          </w:tcPr>
          <w:p w14:paraId="3957363F" w14:textId="77777777" w:rsidR="00FB2AD2" w:rsidRPr="00DE6673" w:rsidRDefault="00FB2AD2" w:rsidP="00FB2AD2">
            <w:pPr>
              <w:pStyle w:val="TraffickDescription"/>
              <w:ind w:left="0"/>
              <w:rPr>
                <w:sz w:val="22"/>
              </w:rPr>
            </w:pPr>
            <w:r>
              <w:rPr>
                <w:sz w:val="22"/>
              </w:rPr>
              <w:t>Ja</w:t>
            </w:r>
          </w:p>
        </w:tc>
      </w:tr>
      <w:tr w:rsidR="00FB2AD2" w:rsidRPr="00DE6673" w14:paraId="1BF4301E" w14:textId="77777777" w:rsidTr="0004430B">
        <w:tc>
          <w:tcPr>
            <w:tcW w:w="600" w:type="dxa"/>
            <w:tcBorders>
              <w:top w:val="nil"/>
              <w:bottom w:val="nil"/>
            </w:tcBorders>
          </w:tcPr>
          <w:p w14:paraId="74FF28F2" w14:textId="71A198B4" w:rsidR="00FB2AD2" w:rsidRPr="00DE6673" w:rsidRDefault="00851322" w:rsidP="00FB2AD2">
            <w:pPr>
              <w:pStyle w:val="TraffickDescription"/>
              <w:ind w:left="0"/>
              <w:rPr>
                <w:sz w:val="22"/>
              </w:rPr>
            </w:pPr>
            <w:r>
              <w:rPr>
                <w:sz w:val="22"/>
              </w:rPr>
              <w:t>37</w:t>
            </w:r>
          </w:p>
        </w:tc>
        <w:tc>
          <w:tcPr>
            <w:tcW w:w="600" w:type="dxa"/>
            <w:tcBorders>
              <w:top w:val="nil"/>
              <w:bottom w:val="nil"/>
            </w:tcBorders>
          </w:tcPr>
          <w:p w14:paraId="7BD2B722" w14:textId="29EB2CBE" w:rsidR="00FB2AD2" w:rsidRPr="00DE6673" w:rsidRDefault="00851322" w:rsidP="00FB2AD2">
            <w:pPr>
              <w:pStyle w:val="TraffickDescription"/>
              <w:ind w:left="0"/>
              <w:rPr>
                <w:sz w:val="22"/>
              </w:rPr>
            </w:pPr>
            <w:r>
              <w:rPr>
                <w:sz w:val="22"/>
              </w:rPr>
              <w:t>37</w:t>
            </w:r>
            <w:r w:rsidR="00FB2AD2">
              <w:rPr>
                <w:sz w:val="22"/>
              </w:rPr>
              <w:t>.1</w:t>
            </w:r>
          </w:p>
        </w:tc>
        <w:tc>
          <w:tcPr>
            <w:tcW w:w="600" w:type="dxa"/>
            <w:tcBorders>
              <w:top w:val="nil"/>
              <w:bottom w:val="nil"/>
            </w:tcBorders>
          </w:tcPr>
          <w:p w14:paraId="5DC890DB" w14:textId="77777777" w:rsidR="00FB2AD2" w:rsidRPr="00DE6673" w:rsidRDefault="00FB2AD2" w:rsidP="00FB2AD2">
            <w:pPr>
              <w:pStyle w:val="TraffickDescription"/>
              <w:ind w:left="0"/>
              <w:rPr>
                <w:sz w:val="22"/>
              </w:rPr>
            </w:pPr>
            <w:r w:rsidRPr="00DE6673">
              <w:rPr>
                <w:sz w:val="22"/>
              </w:rPr>
              <w:t>30</w:t>
            </w:r>
          </w:p>
        </w:tc>
        <w:tc>
          <w:tcPr>
            <w:tcW w:w="600" w:type="dxa"/>
            <w:tcBorders>
              <w:top w:val="nil"/>
              <w:bottom w:val="nil"/>
            </w:tcBorders>
          </w:tcPr>
          <w:p w14:paraId="726A04FC" w14:textId="77777777" w:rsidR="00FB2AD2" w:rsidRPr="00DE6673" w:rsidRDefault="00FB2AD2" w:rsidP="00FB2AD2">
            <w:pPr>
              <w:pStyle w:val="TraffickDescription"/>
              <w:ind w:left="0"/>
              <w:rPr>
                <w:sz w:val="22"/>
              </w:rPr>
            </w:pPr>
            <w:r>
              <w:rPr>
                <w:sz w:val="22"/>
              </w:rPr>
              <w:t>30</w:t>
            </w:r>
          </w:p>
        </w:tc>
        <w:tc>
          <w:tcPr>
            <w:tcW w:w="600" w:type="dxa"/>
            <w:tcBorders>
              <w:top w:val="nil"/>
              <w:bottom w:val="nil"/>
            </w:tcBorders>
          </w:tcPr>
          <w:p w14:paraId="684E392C" w14:textId="77777777" w:rsidR="00FB2AD2" w:rsidRPr="00DE6673" w:rsidRDefault="00FB2AD2" w:rsidP="00FB2AD2">
            <w:pPr>
              <w:pStyle w:val="TraffickDescription"/>
              <w:ind w:left="0"/>
              <w:rPr>
                <w:sz w:val="22"/>
              </w:rPr>
            </w:pPr>
            <w:r>
              <w:rPr>
                <w:sz w:val="22"/>
              </w:rPr>
              <w:t>Ja</w:t>
            </w:r>
          </w:p>
        </w:tc>
      </w:tr>
      <w:tr w:rsidR="0004430B" w:rsidRPr="00DE6673" w14:paraId="75E67C93" w14:textId="77777777" w:rsidTr="00F0531D">
        <w:tc>
          <w:tcPr>
            <w:tcW w:w="600" w:type="dxa"/>
            <w:tcBorders>
              <w:top w:val="nil"/>
            </w:tcBorders>
          </w:tcPr>
          <w:p w14:paraId="5E3182DB" w14:textId="536CD4C3" w:rsidR="0004430B" w:rsidRPr="00DE6673" w:rsidRDefault="00537DC1" w:rsidP="00F0531D">
            <w:pPr>
              <w:pStyle w:val="TraffickDescription"/>
              <w:ind w:left="0"/>
              <w:rPr>
                <w:sz w:val="22"/>
              </w:rPr>
            </w:pPr>
            <w:r>
              <w:rPr>
                <w:sz w:val="22"/>
              </w:rPr>
              <w:t>3</w:t>
            </w:r>
            <w:r w:rsidR="00851322">
              <w:rPr>
                <w:sz w:val="22"/>
              </w:rPr>
              <w:t>8</w:t>
            </w:r>
          </w:p>
        </w:tc>
        <w:tc>
          <w:tcPr>
            <w:tcW w:w="600" w:type="dxa"/>
            <w:tcBorders>
              <w:top w:val="nil"/>
            </w:tcBorders>
          </w:tcPr>
          <w:p w14:paraId="2C75E8C5" w14:textId="29DEBE45" w:rsidR="0004430B" w:rsidRPr="00DE6673" w:rsidRDefault="00851322" w:rsidP="00F0531D">
            <w:pPr>
              <w:pStyle w:val="TraffickDescription"/>
              <w:ind w:left="0"/>
              <w:rPr>
                <w:sz w:val="22"/>
              </w:rPr>
            </w:pPr>
            <w:r>
              <w:rPr>
                <w:sz w:val="22"/>
              </w:rPr>
              <w:t>38</w:t>
            </w:r>
            <w:r w:rsidR="0004430B" w:rsidRPr="00DE6673">
              <w:rPr>
                <w:sz w:val="22"/>
              </w:rPr>
              <w:t>.1</w:t>
            </w:r>
          </w:p>
        </w:tc>
        <w:tc>
          <w:tcPr>
            <w:tcW w:w="600" w:type="dxa"/>
            <w:tcBorders>
              <w:top w:val="nil"/>
            </w:tcBorders>
          </w:tcPr>
          <w:p w14:paraId="426FA5E8" w14:textId="77777777" w:rsidR="0004430B" w:rsidRPr="00DE6673" w:rsidRDefault="0004430B" w:rsidP="00F0531D">
            <w:pPr>
              <w:pStyle w:val="TraffickDescription"/>
              <w:ind w:left="0"/>
              <w:rPr>
                <w:sz w:val="22"/>
              </w:rPr>
            </w:pPr>
            <w:r w:rsidRPr="00DE6673">
              <w:rPr>
                <w:sz w:val="22"/>
              </w:rPr>
              <w:t>30</w:t>
            </w:r>
          </w:p>
        </w:tc>
        <w:tc>
          <w:tcPr>
            <w:tcW w:w="600" w:type="dxa"/>
            <w:tcBorders>
              <w:top w:val="nil"/>
            </w:tcBorders>
          </w:tcPr>
          <w:p w14:paraId="503C950A" w14:textId="77777777" w:rsidR="0004430B" w:rsidRPr="00DE6673" w:rsidRDefault="0004430B" w:rsidP="00F0531D">
            <w:pPr>
              <w:pStyle w:val="TraffickDescription"/>
              <w:ind w:left="0"/>
              <w:rPr>
                <w:sz w:val="22"/>
              </w:rPr>
            </w:pPr>
            <w:r>
              <w:rPr>
                <w:sz w:val="22"/>
              </w:rPr>
              <w:t>30</w:t>
            </w:r>
          </w:p>
        </w:tc>
        <w:tc>
          <w:tcPr>
            <w:tcW w:w="600" w:type="dxa"/>
            <w:tcBorders>
              <w:top w:val="nil"/>
            </w:tcBorders>
          </w:tcPr>
          <w:p w14:paraId="3F2E7FB8" w14:textId="77777777" w:rsidR="0004430B" w:rsidRPr="00DE6673" w:rsidRDefault="0004430B" w:rsidP="00F0531D">
            <w:pPr>
              <w:pStyle w:val="TraffickDescription"/>
              <w:ind w:left="0"/>
              <w:rPr>
                <w:sz w:val="22"/>
              </w:rPr>
            </w:pPr>
            <w:r>
              <w:rPr>
                <w:sz w:val="22"/>
              </w:rPr>
              <w:t>Ja</w:t>
            </w:r>
          </w:p>
        </w:tc>
      </w:tr>
      <w:tr w:rsidR="0004430B" w:rsidRPr="00DE6673" w14:paraId="0AF5B052" w14:textId="77777777" w:rsidTr="00537DC1">
        <w:tc>
          <w:tcPr>
            <w:tcW w:w="600" w:type="dxa"/>
            <w:tcBorders>
              <w:top w:val="nil"/>
              <w:bottom w:val="nil"/>
            </w:tcBorders>
          </w:tcPr>
          <w:p w14:paraId="2645FF3A" w14:textId="7051707B" w:rsidR="0004430B" w:rsidRPr="00DE6673" w:rsidRDefault="00537DC1" w:rsidP="00F0531D">
            <w:pPr>
              <w:pStyle w:val="TraffickDescription"/>
              <w:ind w:left="0"/>
              <w:rPr>
                <w:sz w:val="22"/>
              </w:rPr>
            </w:pPr>
            <w:r>
              <w:rPr>
                <w:sz w:val="22"/>
              </w:rPr>
              <w:t>3</w:t>
            </w:r>
            <w:r w:rsidR="00851322">
              <w:rPr>
                <w:sz w:val="22"/>
              </w:rPr>
              <w:t>9</w:t>
            </w:r>
          </w:p>
        </w:tc>
        <w:tc>
          <w:tcPr>
            <w:tcW w:w="600" w:type="dxa"/>
            <w:tcBorders>
              <w:top w:val="nil"/>
              <w:bottom w:val="nil"/>
            </w:tcBorders>
          </w:tcPr>
          <w:p w14:paraId="665D163B" w14:textId="77585A49" w:rsidR="0004430B" w:rsidRPr="00DE6673" w:rsidRDefault="00537DC1" w:rsidP="00F0531D">
            <w:pPr>
              <w:pStyle w:val="TraffickDescription"/>
              <w:ind w:left="0"/>
              <w:rPr>
                <w:sz w:val="22"/>
              </w:rPr>
            </w:pPr>
            <w:r>
              <w:rPr>
                <w:sz w:val="22"/>
              </w:rPr>
              <w:t>3</w:t>
            </w:r>
            <w:r w:rsidR="00851322">
              <w:rPr>
                <w:sz w:val="22"/>
              </w:rPr>
              <w:t>9</w:t>
            </w:r>
            <w:r>
              <w:rPr>
                <w:sz w:val="22"/>
              </w:rPr>
              <w:t>.</w:t>
            </w:r>
            <w:r w:rsidR="0004430B">
              <w:rPr>
                <w:sz w:val="22"/>
              </w:rPr>
              <w:t>1</w:t>
            </w:r>
          </w:p>
        </w:tc>
        <w:tc>
          <w:tcPr>
            <w:tcW w:w="600" w:type="dxa"/>
            <w:tcBorders>
              <w:top w:val="nil"/>
              <w:bottom w:val="nil"/>
            </w:tcBorders>
          </w:tcPr>
          <w:p w14:paraId="1C2ABE30" w14:textId="77777777" w:rsidR="0004430B" w:rsidRPr="00DE6673" w:rsidRDefault="0004430B" w:rsidP="00F0531D">
            <w:pPr>
              <w:pStyle w:val="TraffickDescription"/>
              <w:ind w:left="0"/>
              <w:rPr>
                <w:sz w:val="22"/>
              </w:rPr>
            </w:pPr>
            <w:r w:rsidRPr="00DE6673">
              <w:rPr>
                <w:sz w:val="22"/>
              </w:rPr>
              <w:t>30</w:t>
            </w:r>
          </w:p>
        </w:tc>
        <w:tc>
          <w:tcPr>
            <w:tcW w:w="600" w:type="dxa"/>
            <w:tcBorders>
              <w:top w:val="nil"/>
              <w:bottom w:val="nil"/>
            </w:tcBorders>
          </w:tcPr>
          <w:p w14:paraId="2ECEE85E" w14:textId="77777777" w:rsidR="0004430B" w:rsidRPr="00DE6673" w:rsidRDefault="0004430B" w:rsidP="00F0531D">
            <w:pPr>
              <w:pStyle w:val="TraffickDescription"/>
              <w:ind w:left="0"/>
              <w:rPr>
                <w:sz w:val="22"/>
              </w:rPr>
            </w:pPr>
            <w:r>
              <w:rPr>
                <w:sz w:val="22"/>
              </w:rPr>
              <w:t>30</w:t>
            </w:r>
          </w:p>
        </w:tc>
        <w:tc>
          <w:tcPr>
            <w:tcW w:w="600" w:type="dxa"/>
            <w:tcBorders>
              <w:top w:val="nil"/>
              <w:bottom w:val="nil"/>
            </w:tcBorders>
          </w:tcPr>
          <w:p w14:paraId="52B52913" w14:textId="77777777" w:rsidR="0004430B" w:rsidRPr="00DE6673" w:rsidRDefault="0004430B" w:rsidP="00F0531D">
            <w:pPr>
              <w:pStyle w:val="TraffickDescription"/>
              <w:ind w:left="0"/>
              <w:rPr>
                <w:sz w:val="22"/>
              </w:rPr>
            </w:pPr>
            <w:r>
              <w:rPr>
                <w:sz w:val="22"/>
              </w:rPr>
              <w:t>Ja</w:t>
            </w:r>
          </w:p>
        </w:tc>
      </w:tr>
      <w:tr w:rsidR="00537DC1" w:rsidRPr="00DE6673" w14:paraId="74207074" w14:textId="77777777" w:rsidTr="00F0531D">
        <w:tc>
          <w:tcPr>
            <w:tcW w:w="600" w:type="dxa"/>
            <w:tcBorders>
              <w:top w:val="nil"/>
            </w:tcBorders>
          </w:tcPr>
          <w:p w14:paraId="04406FCE" w14:textId="6FBFA4F2" w:rsidR="00537DC1" w:rsidRDefault="00851322" w:rsidP="00537DC1">
            <w:pPr>
              <w:pStyle w:val="TraffickDescription"/>
              <w:ind w:left="0"/>
              <w:rPr>
                <w:sz w:val="22"/>
              </w:rPr>
            </w:pPr>
            <w:r>
              <w:rPr>
                <w:sz w:val="22"/>
              </w:rPr>
              <w:t>74</w:t>
            </w:r>
          </w:p>
        </w:tc>
        <w:tc>
          <w:tcPr>
            <w:tcW w:w="600" w:type="dxa"/>
            <w:tcBorders>
              <w:top w:val="nil"/>
            </w:tcBorders>
          </w:tcPr>
          <w:p w14:paraId="370DEF5A" w14:textId="0AFC5B60" w:rsidR="00537DC1" w:rsidRDefault="00851322" w:rsidP="00537DC1">
            <w:pPr>
              <w:pStyle w:val="TraffickDescription"/>
              <w:ind w:left="0"/>
              <w:rPr>
                <w:sz w:val="22"/>
              </w:rPr>
            </w:pPr>
            <w:r>
              <w:rPr>
                <w:sz w:val="22"/>
              </w:rPr>
              <w:t>74</w:t>
            </w:r>
            <w:r w:rsidR="00537DC1">
              <w:rPr>
                <w:sz w:val="22"/>
              </w:rPr>
              <w:t>.1</w:t>
            </w:r>
          </w:p>
        </w:tc>
        <w:tc>
          <w:tcPr>
            <w:tcW w:w="600" w:type="dxa"/>
            <w:tcBorders>
              <w:top w:val="nil"/>
            </w:tcBorders>
          </w:tcPr>
          <w:p w14:paraId="2CA42E68" w14:textId="6270710D" w:rsidR="00537DC1" w:rsidRPr="00DE6673" w:rsidRDefault="00537DC1" w:rsidP="00537DC1">
            <w:pPr>
              <w:pStyle w:val="TraffickDescription"/>
              <w:ind w:left="0"/>
              <w:rPr>
                <w:sz w:val="22"/>
              </w:rPr>
            </w:pPr>
            <w:r w:rsidRPr="00DE6673">
              <w:rPr>
                <w:sz w:val="22"/>
              </w:rPr>
              <w:t>30</w:t>
            </w:r>
          </w:p>
        </w:tc>
        <w:tc>
          <w:tcPr>
            <w:tcW w:w="600" w:type="dxa"/>
            <w:tcBorders>
              <w:top w:val="nil"/>
            </w:tcBorders>
          </w:tcPr>
          <w:p w14:paraId="31951609" w14:textId="0EADDD9C" w:rsidR="00537DC1" w:rsidRDefault="00537DC1" w:rsidP="00537DC1">
            <w:pPr>
              <w:pStyle w:val="TraffickDescription"/>
              <w:ind w:left="0"/>
              <w:rPr>
                <w:sz w:val="22"/>
              </w:rPr>
            </w:pPr>
            <w:r>
              <w:rPr>
                <w:sz w:val="22"/>
              </w:rPr>
              <w:t>30</w:t>
            </w:r>
          </w:p>
        </w:tc>
        <w:tc>
          <w:tcPr>
            <w:tcW w:w="600" w:type="dxa"/>
            <w:tcBorders>
              <w:top w:val="nil"/>
            </w:tcBorders>
          </w:tcPr>
          <w:p w14:paraId="3F7B3155" w14:textId="3F1B7400" w:rsidR="00537DC1" w:rsidRDefault="00537DC1" w:rsidP="00537DC1">
            <w:pPr>
              <w:pStyle w:val="TraffickDescription"/>
              <w:ind w:left="0"/>
              <w:rPr>
                <w:sz w:val="22"/>
              </w:rPr>
            </w:pPr>
            <w:r>
              <w:rPr>
                <w:sz w:val="22"/>
              </w:rPr>
              <w:t>Ja</w:t>
            </w:r>
          </w:p>
        </w:tc>
      </w:tr>
      <w:tr w:rsidR="00537DC1" w:rsidRPr="00DE6673" w14:paraId="70E68D44" w14:textId="77777777" w:rsidTr="00F0531D">
        <w:tc>
          <w:tcPr>
            <w:tcW w:w="600" w:type="dxa"/>
            <w:tcBorders>
              <w:top w:val="nil"/>
            </w:tcBorders>
          </w:tcPr>
          <w:p w14:paraId="20470E55" w14:textId="472ECFB3" w:rsidR="00537DC1" w:rsidRDefault="00851322" w:rsidP="00537DC1">
            <w:pPr>
              <w:pStyle w:val="TraffickDescription"/>
              <w:ind w:left="0"/>
              <w:rPr>
                <w:sz w:val="22"/>
              </w:rPr>
            </w:pPr>
            <w:r>
              <w:rPr>
                <w:sz w:val="22"/>
              </w:rPr>
              <w:t>75</w:t>
            </w:r>
          </w:p>
        </w:tc>
        <w:tc>
          <w:tcPr>
            <w:tcW w:w="600" w:type="dxa"/>
            <w:tcBorders>
              <w:top w:val="nil"/>
            </w:tcBorders>
          </w:tcPr>
          <w:p w14:paraId="60FDA3A6" w14:textId="2B16C0AA" w:rsidR="00537DC1" w:rsidRDefault="00851322" w:rsidP="00537DC1">
            <w:pPr>
              <w:pStyle w:val="TraffickDescription"/>
              <w:ind w:left="0"/>
              <w:rPr>
                <w:sz w:val="22"/>
              </w:rPr>
            </w:pPr>
            <w:r>
              <w:rPr>
                <w:sz w:val="22"/>
              </w:rPr>
              <w:t>75</w:t>
            </w:r>
            <w:r w:rsidR="00537DC1">
              <w:rPr>
                <w:sz w:val="22"/>
              </w:rPr>
              <w:t>.1</w:t>
            </w:r>
          </w:p>
        </w:tc>
        <w:tc>
          <w:tcPr>
            <w:tcW w:w="600" w:type="dxa"/>
            <w:tcBorders>
              <w:top w:val="nil"/>
            </w:tcBorders>
          </w:tcPr>
          <w:p w14:paraId="7D7C1029" w14:textId="1B3E0509" w:rsidR="00537DC1" w:rsidRPr="00DE6673" w:rsidRDefault="00537DC1" w:rsidP="00537DC1">
            <w:pPr>
              <w:pStyle w:val="TraffickDescription"/>
              <w:ind w:left="0"/>
              <w:rPr>
                <w:sz w:val="22"/>
              </w:rPr>
            </w:pPr>
            <w:r w:rsidRPr="00DE6673">
              <w:rPr>
                <w:sz w:val="22"/>
              </w:rPr>
              <w:t>30</w:t>
            </w:r>
          </w:p>
        </w:tc>
        <w:tc>
          <w:tcPr>
            <w:tcW w:w="600" w:type="dxa"/>
            <w:tcBorders>
              <w:top w:val="nil"/>
            </w:tcBorders>
          </w:tcPr>
          <w:p w14:paraId="1B84F493" w14:textId="3553E65D" w:rsidR="00537DC1" w:rsidRDefault="00537DC1" w:rsidP="00537DC1">
            <w:pPr>
              <w:pStyle w:val="TraffickDescription"/>
              <w:ind w:left="0"/>
              <w:rPr>
                <w:sz w:val="22"/>
              </w:rPr>
            </w:pPr>
            <w:r>
              <w:rPr>
                <w:sz w:val="22"/>
              </w:rPr>
              <w:t>30</w:t>
            </w:r>
          </w:p>
        </w:tc>
        <w:tc>
          <w:tcPr>
            <w:tcW w:w="600" w:type="dxa"/>
            <w:tcBorders>
              <w:top w:val="nil"/>
            </w:tcBorders>
          </w:tcPr>
          <w:p w14:paraId="56A772A8" w14:textId="6EB94B2F" w:rsidR="00537DC1" w:rsidRDefault="00537DC1" w:rsidP="00537DC1">
            <w:pPr>
              <w:pStyle w:val="TraffickDescription"/>
              <w:ind w:left="0"/>
              <w:rPr>
                <w:sz w:val="22"/>
              </w:rPr>
            </w:pPr>
            <w:r>
              <w:rPr>
                <w:sz w:val="22"/>
              </w:rPr>
              <w:t>Ja</w:t>
            </w:r>
          </w:p>
        </w:tc>
      </w:tr>
      <w:tr w:rsidR="00537DC1" w:rsidRPr="00DE6673" w14:paraId="0B260556" w14:textId="77777777" w:rsidTr="00537DC1">
        <w:tc>
          <w:tcPr>
            <w:tcW w:w="600" w:type="dxa"/>
            <w:tcBorders>
              <w:top w:val="nil"/>
              <w:bottom w:val="nil"/>
            </w:tcBorders>
          </w:tcPr>
          <w:p w14:paraId="6BBD8E46" w14:textId="7AC4A19B" w:rsidR="00537DC1" w:rsidRDefault="00851322" w:rsidP="00537DC1">
            <w:pPr>
              <w:pStyle w:val="TraffickDescription"/>
              <w:ind w:left="0"/>
              <w:rPr>
                <w:sz w:val="22"/>
              </w:rPr>
            </w:pPr>
            <w:r>
              <w:rPr>
                <w:sz w:val="22"/>
              </w:rPr>
              <w:t>76</w:t>
            </w:r>
          </w:p>
        </w:tc>
        <w:tc>
          <w:tcPr>
            <w:tcW w:w="600" w:type="dxa"/>
            <w:tcBorders>
              <w:top w:val="nil"/>
              <w:bottom w:val="nil"/>
            </w:tcBorders>
          </w:tcPr>
          <w:p w14:paraId="6208071E" w14:textId="1EFEBD05" w:rsidR="00537DC1" w:rsidRDefault="00851322" w:rsidP="00537DC1">
            <w:pPr>
              <w:pStyle w:val="TraffickDescription"/>
              <w:ind w:left="0"/>
              <w:rPr>
                <w:sz w:val="22"/>
              </w:rPr>
            </w:pPr>
            <w:r>
              <w:rPr>
                <w:sz w:val="22"/>
              </w:rPr>
              <w:t>76</w:t>
            </w:r>
            <w:r w:rsidR="00537DC1">
              <w:rPr>
                <w:sz w:val="22"/>
              </w:rPr>
              <w:t>.1</w:t>
            </w:r>
          </w:p>
        </w:tc>
        <w:tc>
          <w:tcPr>
            <w:tcW w:w="600" w:type="dxa"/>
            <w:tcBorders>
              <w:top w:val="nil"/>
              <w:bottom w:val="nil"/>
            </w:tcBorders>
          </w:tcPr>
          <w:p w14:paraId="6905F51E" w14:textId="55863C44" w:rsidR="00537DC1" w:rsidRPr="00DE6673" w:rsidRDefault="00537DC1" w:rsidP="00537DC1">
            <w:pPr>
              <w:pStyle w:val="TraffickDescription"/>
              <w:ind w:left="0"/>
              <w:rPr>
                <w:sz w:val="22"/>
              </w:rPr>
            </w:pPr>
            <w:r w:rsidRPr="00DE6673">
              <w:rPr>
                <w:sz w:val="22"/>
              </w:rPr>
              <w:t>30</w:t>
            </w:r>
          </w:p>
        </w:tc>
        <w:tc>
          <w:tcPr>
            <w:tcW w:w="600" w:type="dxa"/>
            <w:tcBorders>
              <w:top w:val="nil"/>
              <w:bottom w:val="nil"/>
            </w:tcBorders>
          </w:tcPr>
          <w:p w14:paraId="24997D55" w14:textId="19C2CFA7" w:rsidR="00537DC1" w:rsidRDefault="00537DC1" w:rsidP="00537DC1">
            <w:pPr>
              <w:pStyle w:val="TraffickDescription"/>
              <w:ind w:left="0"/>
              <w:rPr>
                <w:sz w:val="22"/>
              </w:rPr>
            </w:pPr>
            <w:r>
              <w:rPr>
                <w:sz w:val="22"/>
              </w:rPr>
              <w:t>30</w:t>
            </w:r>
          </w:p>
        </w:tc>
        <w:tc>
          <w:tcPr>
            <w:tcW w:w="600" w:type="dxa"/>
            <w:tcBorders>
              <w:top w:val="nil"/>
              <w:bottom w:val="nil"/>
            </w:tcBorders>
          </w:tcPr>
          <w:p w14:paraId="2F69DBE7" w14:textId="61A4F010" w:rsidR="00537DC1" w:rsidRDefault="00537DC1" w:rsidP="00537DC1">
            <w:pPr>
              <w:pStyle w:val="TraffickDescription"/>
              <w:ind w:left="0"/>
              <w:rPr>
                <w:sz w:val="22"/>
              </w:rPr>
            </w:pPr>
            <w:r>
              <w:rPr>
                <w:sz w:val="22"/>
              </w:rPr>
              <w:t>Ja</w:t>
            </w:r>
          </w:p>
        </w:tc>
      </w:tr>
      <w:tr w:rsidR="00537DC1" w:rsidRPr="00DE6673" w14:paraId="6601E7BB" w14:textId="77777777" w:rsidTr="00851322">
        <w:tc>
          <w:tcPr>
            <w:tcW w:w="600" w:type="dxa"/>
            <w:tcBorders>
              <w:top w:val="nil"/>
              <w:bottom w:val="nil"/>
            </w:tcBorders>
          </w:tcPr>
          <w:p w14:paraId="1E855926" w14:textId="7B17640B" w:rsidR="00537DC1" w:rsidRDefault="00851322" w:rsidP="00537DC1">
            <w:pPr>
              <w:pStyle w:val="TraffickDescription"/>
              <w:ind w:left="0"/>
              <w:rPr>
                <w:sz w:val="22"/>
              </w:rPr>
            </w:pPr>
            <w:r>
              <w:rPr>
                <w:sz w:val="22"/>
              </w:rPr>
              <w:t>77</w:t>
            </w:r>
          </w:p>
        </w:tc>
        <w:tc>
          <w:tcPr>
            <w:tcW w:w="600" w:type="dxa"/>
            <w:tcBorders>
              <w:top w:val="nil"/>
              <w:bottom w:val="nil"/>
            </w:tcBorders>
          </w:tcPr>
          <w:p w14:paraId="7CB9D1F4" w14:textId="75E6DA9C" w:rsidR="00537DC1" w:rsidRDefault="00851322" w:rsidP="00537DC1">
            <w:pPr>
              <w:pStyle w:val="TraffickDescription"/>
              <w:ind w:left="0"/>
              <w:rPr>
                <w:sz w:val="22"/>
              </w:rPr>
            </w:pPr>
            <w:r>
              <w:rPr>
                <w:sz w:val="22"/>
              </w:rPr>
              <w:t>77</w:t>
            </w:r>
            <w:r w:rsidR="00537DC1">
              <w:rPr>
                <w:sz w:val="22"/>
              </w:rPr>
              <w:t>.1</w:t>
            </w:r>
          </w:p>
        </w:tc>
        <w:tc>
          <w:tcPr>
            <w:tcW w:w="600" w:type="dxa"/>
            <w:tcBorders>
              <w:top w:val="nil"/>
              <w:bottom w:val="nil"/>
            </w:tcBorders>
          </w:tcPr>
          <w:p w14:paraId="7FB884F5" w14:textId="0F9A9113" w:rsidR="00537DC1" w:rsidRPr="00DE6673" w:rsidRDefault="00537DC1" w:rsidP="00537DC1">
            <w:pPr>
              <w:pStyle w:val="TraffickDescription"/>
              <w:ind w:left="0"/>
              <w:rPr>
                <w:sz w:val="22"/>
              </w:rPr>
            </w:pPr>
            <w:r w:rsidRPr="00DE6673">
              <w:rPr>
                <w:sz w:val="22"/>
              </w:rPr>
              <w:t>30</w:t>
            </w:r>
          </w:p>
        </w:tc>
        <w:tc>
          <w:tcPr>
            <w:tcW w:w="600" w:type="dxa"/>
            <w:tcBorders>
              <w:top w:val="nil"/>
              <w:bottom w:val="nil"/>
            </w:tcBorders>
          </w:tcPr>
          <w:p w14:paraId="64D1AD01" w14:textId="37BC31A9" w:rsidR="00537DC1" w:rsidRDefault="00537DC1" w:rsidP="00537DC1">
            <w:pPr>
              <w:pStyle w:val="TraffickDescription"/>
              <w:ind w:left="0"/>
              <w:rPr>
                <w:sz w:val="22"/>
              </w:rPr>
            </w:pPr>
            <w:r>
              <w:rPr>
                <w:sz w:val="22"/>
              </w:rPr>
              <w:t>30</w:t>
            </w:r>
          </w:p>
        </w:tc>
        <w:tc>
          <w:tcPr>
            <w:tcW w:w="600" w:type="dxa"/>
            <w:tcBorders>
              <w:top w:val="nil"/>
              <w:bottom w:val="nil"/>
            </w:tcBorders>
          </w:tcPr>
          <w:p w14:paraId="5AE6DEE5" w14:textId="49C9FD3B" w:rsidR="00537DC1" w:rsidRDefault="00537DC1" w:rsidP="00537DC1">
            <w:pPr>
              <w:pStyle w:val="TraffickDescription"/>
              <w:ind w:left="0"/>
              <w:rPr>
                <w:sz w:val="22"/>
              </w:rPr>
            </w:pPr>
            <w:r>
              <w:rPr>
                <w:sz w:val="22"/>
              </w:rPr>
              <w:t>Ja</w:t>
            </w:r>
          </w:p>
        </w:tc>
      </w:tr>
      <w:tr w:rsidR="00851322" w:rsidRPr="00DE6673" w14:paraId="1E69BD9E" w14:textId="77777777" w:rsidTr="00851322">
        <w:tc>
          <w:tcPr>
            <w:tcW w:w="600" w:type="dxa"/>
            <w:tcBorders>
              <w:top w:val="nil"/>
              <w:bottom w:val="nil"/>
            </w:tcBorders>
          </w:tcPr>
          <w:p w14:paraId="23C47C68" w14:textId="558F2161" w:rsidR="00851322" w:rsidRDefault="00851322" w:rsidP="00851322">
            <w:pPr>
              <w:pStyle w:val="TraffickDescription"/>
              <w:ind w:left="0"/>
              <w:rPr>
                <w:sz w:val="22"/>
              </w:rPr>
            </w:pPr>
            <w:r>
              <w:rPr>
                <w:sz w:val="22"/>
              </w:rPr>
              <w:t>91</w:t>
            </w:r>
          </w:p>
        </w:tc>
        <w:tc>
          <w:tcPr>
            <w:tcW w:w="600" w:type="dxa"/>
            <w:tcBorders>
              <w:top w:val="nil"/>
              <w:bottom w:val="nil"/>
            </w:tcBorders>
          </w:tcPr>
          <w:p w14:paraId="43E5678A" w14:textId="560B4368" w:rsidR="00851322" w:rsidRDefault="00851322" w:rsidP="00851322">
            <w:pPr>
              <w:pStyle w:val="TraffickDescription"/>
              <w:ind w:left="0"/>
              <w:rPr>
                <w:sz w:val="22"/>
              </w:rPr>
            </w:pPr>
            <w:r>
              <w:rPr>
                <w:sz w:val="22"/>
              </w:rPr>
              <w:t>91.1</w:t>
            </w:r>
          </w:p>
        </w:tc>
        <w:tc>
          <w:tcPr>
            <w:tcW w:w="600" w:type="dxa"/>
            <w:tcBorders>
              <w:top w:val="nil"/>
              <w:bottom w:val="nil"/>
            </w:tcBorders>
          </w:tcPr>
          <w:p w14:paraId="52C1F718" w14:textId="061A5386" w:rsidR="00851322" w:rsidRPr="00DE6673" w:rsidRDefault="00851322" w:rsidP="00851322">
            <w:pPr>
              <w:pStyle w:val="TraffickDescription"/>
              <w:ind w:left="0"/>
              <w:rPr>
                <w:sz w:val="22"/>
              </w:rPr>
            </w:pPr>
            <w:r w:rsidRPr="00DE6673">
              <w:rPr>
                <w:sz w:val="22"/>
              </w:rPr>
              <w:t>30</w:t>
            </w:r>
          </w:p>
        </w:tc>
        <w:tc>
          <w:tcPr>
            <w:tcW w:w="600" w:type="dxa"/>
            <w:tcBorders>
              <w:top w:val="nil"/>
              <w:bottom w:val="nil"/>
            </w:tcBorders>
          </w:tcPr>
          <w:p w14:paraId="76312503" w14:textId="3B030064" w:rsidR="00851322" w:rsidRDefault="00851322" w:rsidP="00851322">
            <w:pPr>
              <w:pStyle w:val="TraffickDescription"/>
              <w:ind w:left="0"/>
              <w:rPr>
                <w:sz w:val="22"/>
              </w:rPr>
            </w:pPr>
            <w:r>
              <w:rPr>
                <w:sz w:val="22"/>
              </w:rPr>
              <w:t>30</w:t>
            </w:r>
          </w:p>
        </w:tc>
        <w:tc>
          <w:tcPr>
            <w:tcW w:w="600" w:type="dxa"/>
            <w:tcBorders>
              <w:top w:val="nil"/>
              <w:bottom w:val="nil"/>
            </w:tcBorders>
          </w:tcPr>
          <w:p w14:paraId="5665E75D" w14:textId="7D32C574" w:rsidR="00851322" w:rsidRDefault="00851322" w:rsidP="00851322">
            <w:pPr>
              <w:pStyle w:val="TraffickDescription"/>
              <w:ind w:left="0"/>
              <w:rPr>
                <w:sz w:val="22"/>
              </w:rPr>
            </w:pPr>
            <w:r>
              <w:rPr>
                <w:sz w:val="22"/>
              </w:rPr>
              <w:t>Ja</w:t>
            </w:r>
          </w:p>
        </w:tc>
      </w:tr>
      <w:tr w:rsidR="00851322" w:rsidRPr="00DE6673" w14:paraId="690C45DF" w14:textId="77777777" w:rsidTr="00F0531D">
        <w:tc>
          <w:tcPr>
            <w:tcW w:w="600" w:type="dxa"/>
            <w:tcBorders>
              <w:top w:val="nil"/>
            </w:tcBorders>
          </w:tcPr>
          <w:p w14:paraId="42128769" w14:textId="6286E5BD" w:rsidR="00851322" w:rsidRDefault="00851322" w:rsidP="00851322">
            <w:pPr>
              <w:pStyle w:val="TraffickDescription"/>
              <w:ind w:left="0"/>
              <w:rPr>
                <w:sz w:val="22"/>
              </w:rPr>
            </w:pPr>
            <w:r>
              <w:rPr>
                <w:sz w:val="22"/>
              </w:rPr>
              <w:t>92</w:t>
            </w:r>
          </w:p>
        </w:tc>
        <w:tc>
          <w:tcPr>
            <w:tcW w:w="600" w:type="dxa"/>
            <w:tcBorders>
              <w:top w:val="nil"/>
            </w:tcBorders>
          </w:tcPr>
          <w:p w14:paraId="5BE1A328" w14:textId="0754BFE8" w:rsidR="00851322" w:rsidRDefault="00851322" w:rsidP="00851322">
            <w:pPr>
              <w:pStyle w:val="TraffickDescription"/>
              <w:ind w:left="0"/>
              <w:rPr>
                <w:sz w:val="22"/>
              </w:rPr>
            </w:pPr>
            <w:r>
              <w:rPr>
                <w:sz w:val="22"/>
              </w:rPr>
              <w:t>92.1</w:t>
            </w:r>
          </w:p>
        </w:tc>
        <w:tc>
          <w:tcPr>
            <w:tcW w:w="600" w:type="dxa"/>
            <w:tcBorders>
              <w:top w:val="nil"/>
            </w:tcBorders>
          </w:tcPr>
          <w:p w14:paraId="7A3D1177" w14:textId="3EA7363B" w:rsidR="00851322" w:rsidRPr="00DE6673" w:rsidRDefault="00851322" w:rsidP="00851322">
            <w:pPr>
              <w:pStyle w:val="TraffickDescription"/>
              <w:ind w:left="0"/>
              <w:rPr>
                <w:sz w:val="22"/>
              </w:rPr>
            </w:pPr>
            <w:r w:rsidRPr="00DE6673">
              <w:rPr>
                <w:sz w:val="22"/>
              </w:rPr>
              <w:t>30</w:t>
            </w:r>
          </w:p>
        </w:tc>
        <w:tc>
          <w:tcPr>
            <w:tcW w:w="600" w:type="dxa"/>
            <w:tcBorders>
              <w:top w:val="nil"/>
            </w:tcBorders>
          </w:tcPr>
          <w:p w14:paraId="13D3FD91" w14:textId="2FD85B6A" w:rsidR="00851322" w:rsidRDefault="00851322" w:rsidP="00851322">
            <w:pPr>
              <w:pStyle w:val="TraffickDescription"/>
              <w:ind w:left="0"/>
              <w:rPr>
                <w:sz w:val="22"/>
              </w:rPr>
            </w:pPr>
            <w:r>
              <w:rPr>
                <w:sz w:val="22"/>
              </w:rPr>
              <w:t>30</w:t>
            </w:r>
          </w:p>
        </w:tc>
        <w:tc>
          <w:tcPr>
            <w:tcW w:w="600" w:type="dxa"/>
            <w:tcBorders>
              <w:top w:val="nil"/>
            </w:tcBorders>
          </w:tcPr>
          <w:p w14:paraId="46B3568D" w14:textId="1A37AD27" w:rsidR="00851322" w:rsidRDefault="00851322" w:rsidP="00851322">
            <w:pPr>
              <w:pStyle w:val="TraffickDescription"/>
              <w:ind w:left="0"/>
              <w:rPr>
                <w:sz w:val="22"/>
              </w:rPr>
            </w:pPr>
            <w:r>
              <w:rPr>
                <w:sz w:val="22"/>
              </w:rPr>
              <w:t>Ja</w:t>
            </w:r>
          </w:p>
        </w:tc>
      </w:tr>
      <w:tr w:rsidR="00851322" w:rsidRPr="00DE6673" w14:paraId="11E3B756" w14:textId="77777777" w:rsidTr="00F0531D">
        <w:tc>
          <w:tcPr>
            <w:tcW w:w="600" w:type="dxa"/>
            <w:tcBorders>
              <w:top w:val="nil"/>
            </w:tcBorders>
          </w:tcPr>
          <w:p w14:paraId="2E972D03" w14:textId="65B430DB" w:rsidR="00851322" w:rsidRDefault="00851322" w:rsidP="00851322">
            <w:pPr>
              <w:pStyle w:val="TraffickDescription"/>
              <w:ind w:left="0"/>
              <w:rPr>
                <w:sz w:val="22"/>
              </w:rPr>
            </w:pPr>
            <w:r>
              <w:rPr>
                <w:sz w:val="22"/>
              </w:rPr>
              <w:t>93</w:t>
            </w:r>
          </w:p>
        </w:tc>
        <w:tc>
          <w:tcPr>
            <w:tcW w:w="600" w:type="dxa"/>
            <w:tcBorders>
              <w:top w:val="nil"/>
            </w:tcBorders>
          </w:tcPr>
          <w:p w14:paraId="78A685EE" w14:textId="5AC47477" w:rsidR="00851322" w:rsidRDefault="00851322" w:rsidP="00851322">
            <w:pPr>
              <w:pStyle w:val="TraffickDescription"/>
              <w:ind w:left="0"/>
              <w:rPr>
                <w:sz w:val="22"/>
              </w:rPr>
            </w:pPr>
            <w:r>
              <w:rPr>
                <w:sz w:val="22"/>
              </w:rPr>
              <w:t>93.1</w:t>
            </w:r>
          </w:p>
        </w:tc>
        <w:tc>
          <w:tcPr>
            <w:tcW w:w="600" w:type="dxa"/>
            <w:tcBorders>
              <w:top w:val="nil"/>
            </w:tcBorders>
          </w:tcPr>
          <w:p w14:paraId="276D045B" w14:textId="4E571F95" w:rsidR="00851322" w:rsidRPr="00DE6673" w:rsidRDefault="00851322" w:rsidP="00851322">
            <w:pPr>
              <w:pStyle w:val="TraffickDescription"/>
              <w:ind w:left="0"/>
              <w:rPr>
                <w:sz w:val="22"/>
              </w:rPr>
            </w:pPr>
            <w:r w:rsidRPr="00DE6673">
              <w:rPr>
                <w:sz w:val="22"/>
              </w:rPr>
              <w:t>30</w:t>
            </w:r>
          </w:p>
        </w:tc>
        <w:tc>
          <w:tcPr>
            <w:tcW w:w="600" w:type="dxa"/>
            <w:tcBorders>
              <w:top w:val="nil"/>
            </w:tcBorders>
          </w:tcPr>
          <w:p w14:paraId="1C4CEB81" w14:textId="7F636AF8" w:rsidR="00851322" w:rsidRDefault="00851322" w:rsidP="00851322">
            <w:pPr>
              <w:pStyle w:val="TraffickDescription"/>
              <w:ind w:left="0"/>
              <w:rPr>
                <w:sz w:val="22"/>
              </w:rPr>
            </w:pPr>
            <w:r>
              <w:rPr>
                <w:sz w:val="22"/>
              </w:rPr>
              <w:t>30</w:t>
            </w:r>
          </w:p>
        </w:tc>
        <w:tc>
          <w:tcPr>
            <w:tcW w:w="600" w:type="dxa"/>
            <w:tcBorders>
              <w:top w:val="nil"/>
            </w:tcBorders>
          </w:tcPr>
          <w:p w14:paraId="4DF3828A" w14:textId="240BB61D" w:rsidR="00851322" w:rsidRDefault="00851322" w:rsidP="00851322">
            <w:pPr>
              <w:pStyle w:val="TraffickDescription"/>
              <w:ind w:left="0"/>
              <w:rPr>
                <w:sz w:val="22"/>
              </w:rPr>
            </w:pPr>
            <w:r>
              <w:rPr>
                <w:sz w:val="22"/>
              </w:rPr>
              <w:t>Ja</w:t>
            </w:r>
          </w:p>
        </w:tc>
      </w:tr>
      <w:tr w:rsidR="00851322" w:rsidRPr="00DE6673" w14:paraId="1CF0D4C8" w14:textId="77777777" w:rsidTr="00F0531D">
        <w:tc>
          <w:tcPr>
            <w:tcW w:w="600" w:type="dxa"/>
            <w:tcBorders>
              <w:top w:val="nil"/>
            </w:tcBorders>
          </w:tcPr>
          <w:p w14:paraId="4B8E34F9" w14:textId="7893B4F5" w:rsidR="00851322" w:rsidRDefault="00851322" w:rsidP="00851322">
            <w:pPr>
              <w:pStyle w:val="TraffickDescription"/>
              <w:ind w:left="0"/>
              <w:rPr>
                <w:sz w:val="22"/>
              </w:rPr>
            </w:pPr>
            <w:r>
              <w:rPr>
                <w:sz w:val="22"/>
              </w:rPr>
              <w:t>94</w:t>
            </w:r>
          </w:p>
        </w:tc>
        <w:tc>
          <w:tcPr>
            <w:tcW w:w="600" w:type="dxa"/>
            <w:tcBorders>
              <w:top w:val="nil"/>
            </w:tcBorders>
          </w:tcPr>
          <w:p w14:paraId="29932095" w14:textId="60792406" w:rsidR="00851322" w:rsidRDefault="00851322" w:rsidP="00851322">
            <w:pPr>
              <w:pStyle w:val="TraffickDescription"/>
              <w:ind w:left="0"/>
              <w:rPr>
                <w:sz w:val="22"/>
              </w:rPr>
            </w:pPr>
            <w:r>
              <w:rPr>
                <w:sz w:val="22"/>
              </w:rPr>
              <w:t>94.1</w:t>
            </w:r>
          </w:p>
        </w:tc>
        <w:tc>
          <w:tcPr>
            <w:tcW w:w="600" w:type="dxa"/>
            <w:tcBorders>
              <w:top w:val="nil"/>
            </w:tcBorders>
          </w:tcPr>
          <w:p w14:paraId="0C55ABBB" w14:textId="53741632" w:rsidR="00851322" w:rsidRPr="00DE6673" w:rsidRDefault="00851322" w:rsidP="00851322">
            <w:pPr>
              <w:pStyle w:val="TraffickDescription"/>
              <w:ind w:left="0"/>
              <w:rPr>
                <w:sz w:val="22"/>
              </w:rPr>
            </w:pPr>
            <w:r w:rsidRPr="00DE6673">
              <w:rPr>
                <w:sz w:val="22"/>
              </w:rPr>
              <w:t>30</w:t>
            </w:r>
          </w:p>
        </w:tc>
        <w:tc>
          <w:tcPr>
            <w:tcW w:w="600" w:type="dxa"/>
            <w:tcBorders>
              <w:top w:val="nil"/>
            </w:tcBorders>
          </w:tcPr>
          <w:p w14:paraId="4DA9CFDE" w14:textId="27844F7C" w:rsidR="00851322" w:rsidRDefault="00851322" w:rsidP="00851322">
            <w:pPr>
              <w:pStyle w:val="TraffickDescription"/>
              <w:ind w:left="0"/>
              <w:rPr>
                <w:sz w:val="22"/>
              </w:rPr>
            </w:pPr>
            <w:r>
              <w:rPr>
                <w:sz w:val="22"/>
              </w:rPr>
              <w:t>30</w:t>
            </w:r>
          </w:p>
        </w:tc>
        <w:tc>
          <w:tcPr>
            <w:tcW w:w="600" w:type="dxa"/>
            <w:tcBorders>
              <w:top w:val="nil"/>
            </w:tcBorders>
          </w:tcPr>
          <w:p w14:paraId="06985490" w14:textId="19EA214A" w:rsidR="00851322" w:rsidRDefault="00851322" w:rsidP="00851322">
            <w:pPr>
              <w:pStyle w:val="TraffickDescription"/>
              <w:ind w:left="0"/>
              <w:rPr>
                <w:sz w:val="22"/>
              </w:rPr>
            </w:pPr>
            <w:r>
              <w:rPr>
                <w:sz w:val="22"/>
              </w:rPr>
              <w:t>Ja</w:t>
            </w:r>
          </w:p>
        </w:tc>
      </w:tr>
      <w:tr w:rsidR="00851322" w:rsidRPr="00DE6673" w14:paraId="5E28D978" w14:textId="77777777" w:rsidTr="00F0531D">
        <w:tc>
          <w:tcPr>
            <w:tcW w:w="600" w:type="dxa"/>
            <w:tcBorders>
              <w:top w:val="nil"/>
            </w:tcBorders>
          </w:tcPr>
          <w:p w14:paraId="0A448C0B" w14:textId="0C0256C6" w:rsidR="00851322" w:rsidRDefault="00851322" w:rsidP="00851322">
            <w:pPr>
              <w:pStyle w:val="TraffickDescription"/>
              <w:ind w:left="0"/>
              <w:rPr>
                <w:sz w:val="22"/>
              </w:rPr>
            </w:pPr>
            <w:r>
              <w:rPr>
                <w:sz w:val="22"/>
              </w:rPr>
              <w:t>95</w:t>
            </w:r>
          </w:p>
        </w:tc>
        <w:tc>
          <w:tcPr>
            <w:tcW w:w="600" w:type="dxa"/>
            <w:tcBorders>
              <w:top w:val="nil"/>
            </w:tcBorders>
          </w:tcPr>
          <w:p w14:paraId="02BD443D" w14:textId="06C45865" w:rsidR="00851322" w:rsidRDefault="00851322" w:rsidP="00851322">
            <w:pPr>
              <w:pStyle w:val="TraffickDescription"/>
              <w:ind w:left="0"/>
              <w:rPr>
                <w:sz w:val="22"/>
              </w:rPr>
            </w:pPr>
            <w:r>
              <w:rPr>
                <w:sz w:val="22"/>
              </w:rPr>
              <w:t>95.1</w:t>
            </w:r>
          </w:p>
        </w:tc>
        <w:tc>
          <w:tcPr>
            <w:tcW w:w="600" w:type="dxa"/>
            <w:tcBorders>
              <w:top w:val="nil"/>
            </w:tcBorders>
          </w:tcPr>
          <w:p w14:paraId="31EF7B27" w14:textId="1581C62E" w:rsidR="00851322" w:rsidRPr="00DE6673" w:rsidRDefault="00851322" w:rsidP="00851322">
            <w:pPr>
              <w:pStyle w:val="TraffickDescription"/>
              <w:ind w:left="0"/>
              <w:rPr>
                <w:sz w:val="22"/>
              </w:rPr>
            </w:pPr>
            <w:r w:rsidRPr="00DE6673">
              <w:rPr>
                <w:sz w:val="22"/>
              </w:rPr>
              <w:t>30</w:t>
            </w:r>
          </w:p>
        </w:tc>
        <w:tc>
          <w:tcPr>
            <w:tcW w:w="600" w:type="dxa"/>
            <w:tcBorders>
              <w:top w:val="nil"/>
            </w:tcBorders>
          </w:tcPr>
          <w:p w14:paraId="4B545A57" w14:textId="2E9C9AA5" w:rsidR="00851322" w:rsidRDefault="00851322" w:rsidP="00851322">
            <w:pPr>
              <w:pStyle w:val="TraffickDescription"/>
              <w:ind w:left="0"/>
              <w:rPr>
                <w:sz w:val="22"/>
              </w:rPr>
            </w:pPr>
            <w:r>
              <w:rPr>
                <w:sz w:val="22"/>
              </w:rPr>
              <w:t>30</w:t>
            </w:r>
          </w:p>
        </w:tc>
        <w:tc>
          <w:tcPr>
            <w:tcW w:w="600" w:type="dxa"/>
            <w:tcBorders>
              <w:top w:val="nil"/>
            </w:tcBorders>
          </w:tcPr>
          <w:p w14:paraId="7E1A9DE8" w14:textId="48E56DCE" w:rsidR="00851322" w:rsidRDefault="00851322" w:rsidP="00851322">
            <w:pPr>
              <w:pStyle w:val="TraffickDescription"/>
              <w:ind w:left="0"/>
              <w:rPr>
                <w:sz w:val="22"/>
              </w:rPr>
            </w:pPr>
            <w:r>
              <w:rPr>
                <w:sz w:val="22"/>
              </w:rPr>
              <w:t>Ja</w:t>
            </w:r>
          </w:p>
        </w:tc>
      </w:tr>
      <w:tr w:rsidR="00851322" w:rsidRPr="00DE6673" w14:paraId="32F19660" w14:textId="77777777" w:rsidTr="00F0531D">
        <w:tc>
          <w:tcPr>
            <w:tcW w:w="600" w:type="dxa"/>
            <w:tcBorders>
              <w:top w:val="nil"/>
            </w:tcBorders>
          </w:tcPr>
          <w:p w14:paraId="47ADAEC1" w14:textId="12EBE79B" w:rsidR="00851322" w:rsidRDefault="00851322" w:rsidP="00851322">
            <w:pPr>
              <w:pStyle w:val="TraffickDescription"/>
              <w:ind w:left="0"/>
              <w:rPr>
                <w:sz w:val="22"/>
              </w:rPr>
            </w:pPr>
            <w:r>
              <w:rPr>
                <w:sz w:val="22"/>
              </w:rPr>
              <w:t>96</w:t>
            </w:r>
          </w:p>
        </w:tc>
        <w:tc>
          <w:tcPr>
            <w:tcW w:w="600" w:type="dxa"/>
            <w:tcBorders>
              <w:top w:val="nil"/>
            </w:tcBorders>
          </w:tcPr>
          <w:p w14:paraId="6D15F14F" w14:textId="0209C553" w:rsidR="00851322" w:rsidRDefault="00851322" w:rsidP="00851322">
            <w:pPr>
              <w:pStyle w:val="TraffickDescription"/>
              <w:ind w:left="0"/>
              <w:rPr>
                <w:sz w:val="22"/>
              </w:rPr>
            </w:pPr>
            <w:r>
              <w:rPr>
                <w:sz w:val="22"/>
              </w:rPr>
              <w:t>96.1</w:t>
            </w:r>
          </w:p>
        </w:tc>
        <w:tc>
          <w:tcPr>
            <w:tcW w:w="600" w:type="dxa"/>
            <w:tcBorders>
              <w:top w:val="nil"/>
            </w:tcBorders>
          </w:tcPr>
          <w:p w14:paraId="7DD763AC" w14:textId="4DE7675A" w:rsidR="00851322" w:rsidRPr="00DE6673" w:rsidRDefault="00851322" w:rsidP="00851322">
            <w:pPr>
              <w:pStyle w:val="TraffickDescription"/>
              <w:ind w:left="0"/>
              <w:rPr>
                <w:sz w:val="22"/>
              </w:rPr>
            </w:pPr>
            <w:r w:rsidRPr="00DE6673">
              <w:rPr>
                <w:sz w:val="22"/>
              </w:rPr>
              <w:t>30</w:t>
            </w:r>
          </w:p>
        </w:tc>
        <w:tc>
          <w:tcPr>
            <w:tcW w:w="600" w:type="dxa"/>
            <w:tcBorders>
              <w:top w:val="nil"/>
            </w:tcBorders>
          </w:tcPr>
          <w:p w14:paraId="4B17C6FA" w14:textId="4174B76B" w:rsidR="00851322" w:rsidRDefault="00851322" w:rsidP="00851322">
            <w:pPr>
              <w:pStyle w:val="TraffickDescription"/>
              <w:ind w:left="0"/>
              <w:rPr>
                <w:sz w:val="22"/>
              </w:rPr>
            </w:pPr>
            <w:r>
              <w:rPr>
                <w:sz w:val="22"/>
              </w:rPr>
              <w:t>30</w:t>
            </w:r>
          </w:p>
        </w:tc>
        <w:tc>
          <w:tcPr>
            <w:tcW w:w="600" w:type="dxa"/>
            <w:tcBorders>
              <w:top w:val="nil"/>
            </w:tcBorders>
          </w:tcPr>
          <w:p w14:paraId="6A394AA5" w14:textId="35AD67E7" w:rsidR="00851322" w:rsidRDefault="00851322" w:rsidP="00851322">
            <w:pPr>
              <w:pStyle w:val="TraffickDescription"/>
              <w:ind w:left="0"/>
              <w:rPr>
                <w:sz w:val="22"/>
              </w:rPr>
            </w:pPr>
            <w:r>
              <w:rPr>
                <w:sz w:val="22"/>
              </w:rPr>
              <w:t>Ja</w:t>
            </w:r>
          </w:p>
        </w:tc>
      </w:tr>
    </w:tbl>
    <w:p w14:paraId="2C55515B" w14:textId="77777777" w:rsidR="00A4596D" w:rsidRDefault="00A4596D" w:rsidP="00F44E5C">
      <w:pPr>
        <w:pStyle w:val="TraffickHeading2"/>
      </w:pPr>
    </w:p>
    <w:p w14:paraId="1A200F56" w14:textId="77777777" w:rsidR="00A4596D" w:rsidRDefault="00A4596D">
      <w:pPr>
        <w:rPr>
          <w:b/>
          <w:color w:val="000080"/>
          <w:sz w:val="24"/>
        </w:rPr>
      </w:pPr>
      <w:r>
        <w:br w:type="page"/>
      </w:r>
    </w:p>
    <w:p w14:paraId="2FFCB39E" w14:textId="23F439E7" w:rsidR="00A6551D" w:rsidRDefault="00A6551D" w:rsidP="00A6551D">
      <w:pPr>
        <w:pStyle w:val="TraffickHeading2"/>
      </w:pPr>
      <w:r w:rsidRPr="00D639D2">
        <w:lastRenderedPageBreak/>
        <w:t>Structuurdoorbreking algemeen</w:t>
      </w:r>
    </w:p>
    <w:p w14:paraId="0C83919D" w14:textId="77777777" w:rsidR="00A6551D" w:rsidRDefault="00A6551D" w:rsidP="00A6551D">
      <w:pPr>
        <w:pStyle w:val="TraffickNormal"/>
      </w:pPr>
      <w:r>
        <w:t xml:space="preserve">T WTMMVT </w:t>
      </w:r>
      <w:r>
        <w:tab/>
        <w:t>1200</w:t>
      </w:r>
      <w:r>
        <w:tab/>
        <w:t xml:space="preserve">maximum wachttijd auto's     </w:t>
      </w:r>
      <w:r>
        <w:tab/>
      </w:r>
      <w:r>
        <w:tab/>
        <w:t>* 0,1 sec.</w:t>
      </w:r>
    </w:p>
    <w:p w14:paraId="2E75E604" w14:textId="77777777" w:rsidR="00A6551D" w:rsidRDefault="00A6551D" w:rsidP="00A6551D">
      <w:pPr>
        <w:pStyle w:val="TraffickNormal"/>
      </w:pPr>
      <w:r>
        <w:t xml:space="preserve">T WTMFTS </w:t>
      </w:r>
      <w:r>
        <w:tab/>
        <w:t>900</w:t>
      </w:r>
      <w:r>
        <w:tab/>
        <w:t xml:space="preserve">maximum wachttijd fietsers   </w:t>
      </w:r>
      <w:r>
        <w:tab/>
      </w:r>
      <w:r>
        <w:tab/>
        <w:t>* 0,1 sec.</w:t>
      </w:r>
    </w:p>
    <w:p w14:paraId="21C54930" w14:textId="6CA6BE9C" w:rsidR="00A4596D" w:rsidRDefault="00A6551D" w:rsidP="00A4596D">
      <w:pPr>
        <w:pStyle w:val="TraffickNormal"/>
        <w:rPr>
          <w:b/>
          <w:color w:val="000080"/>
          <w:sz w:val="24"/>
        </w:rPr>
      </w:pPr>
      <w:r>
        <w:t xml:space="preserve">T WTMVTG </w:t>
      </w:r>
      <w:r>
        <w:tab/>
        <w:t>900</w:t>
      </w:r>
      <w:r>
        <w:tab/>
        <w:t>maximum wachttijd voetgangers</w:t>
      </w:r>
      <w:r>
        <w:tab/>
      </w:r>
      <w:r>
        <w:tab/>
        <w:t>* 0,1 sec.</w:t>
      </w:r>
    </w:p>
    <w:p w14:paraId="088FC3EB" w14:textId="71D0EC60" w:rsidR="00FB2AD2" w:rsidRDefault="00FB2AD2" w:rsidP="00FB2AD2">
      <w:pPr>
        <w:pStyle w:val="TraffickHeading2"/>
      </w:pPr>
      <w:r w:rsidRPr="006A775F">
        <w:t>KAR</w:t>
      </w:r>
    </w:p>
    <w:p w14:paraId="0E5BD52F" w14:textId="77777777" w:rsidR="00FB2AD2" w:rsidRDefault="00FB2AD2" w:rsidP="00FB2AD2">
      <w:pPr>
        <w:pStyle w:val="TraffickNormal"/>
      </w:pPr>
      <w:r>
        <w:t>KAR voor alle richtingen, behalve fietsers- en voetgangersrichtingen</w:t>
      </w:r>
    </w:p>
    <w:p w14:paraId="740E1223" w14:textId="77777777" w:rsidR="00FB2AD2" w:rsidRDefault="00FB2AD2" w:rsidP="00FB2AD2">
      <w:pPr>
        <w:pStyle w:val="TraffickNormal"/>
      </w:pPr>
      <w:r>
        <w:t>Een aantal attributen zijn op de standaard schakelbaar:</w:t>
      </w:r>
    </w:p>
    <w:p w14:paraId="5ADAAD0B" w14:textId="77777777" w:rsidR="00FB2AD2" w:rsidRDefault="00FB2AD2" w:rsidP="00FB2AD2">
      <w:pPr>
        <w:pStyle w:val="TraffickNormal"/>
      </w:pPr>
      <w:r>
        <w:t xml:space="preserve">Hulpdienst: </w:t>
      </w:r>
    </w:p>
    <w:p w14:paraId="122D613B" w14:textId="77777777" w:rsidR="00FB2AD2" w:rsidRDefault="00FB2AD2" w:rsidP="00FB2AD2">
      <w:pPr>
        <w:pStyle w:val="TraffickNormal"/>
        <w:numPr>
          <w:ilvl w:val="0"/>
          <w:numId w:val="2"/>
        </w:numPr>
      </w:pPr>
      <w:r>
        <w:t>Uitgeschakeld</w:t>
      </w:r>
    </w:p>
    <w:p w14:paraId="71F7CCED" w14:textId="77777777" w:rsidR="00FB2AD2" w:rsidRDefault="00FB2AD2" w:rsidP="00FB2AD2">
      <w:pPr>
        <w:pStyle w:val="TraffickNormal"/>
        <w:numPr>
          <w:ilvl w:val="0"/>
          <w:numId w:val="2"/>
        </w:numPr>
      </w:pPr>
      <w:r>
        <w:t>prioriteit met zwaailicht en sirene</w:t>
      </w:r>
    </w:p>
    <w:p w14:paraId="4A7D9EA7" w14:textId="77777777" w:rsidR="00FB2AD2" w:rsidRDefault="00FB2AD2" w:rsidP="00FB2AD2">
      <w:pPr>
        <w:pStyle w:val="TraffickNormal"/>
        <w:numPr>
          <w:ilvl w:val="0"/>
          <w:numId w:val="2"/>
        </w:numPr>
      </w:pPr>
      <w:r>
        <w:t>altijd prioriteit.</w:t>
      </w:r>
    </w:p>
    <w:p w14:paraId="503C3E90" w14:textId="77777777" w:rsidR="00FB2AD2" w:rsidRDefault="00FB2AD2" w:rsidP="00FB2AD2">
      <w:pPr>
        <w:pStyle w:val="TraffickNormal"/>
      </w:pPr>
      <w:r>
        <w:t>Openbaar vervoer:</w:t>
      </w:r>
    </w:p>
    <w:p w14:paraId="3239089C" w14:textId="77777777" w:rsidR="00FB2AD2" w:rsidRDefault="00FB2AD2" w:rsidP="00FB2AD2">
      <w:pPr>
        <w:pStyle w:val="TraffickNormal"/>
      </w:pPr>
      <w:r>
        <w:t xml:space="preserve">Voor de volgende velden uit het KAR-bericht wordt het bereik instelbaar, alsmede een </w:t>
      </w:r>
      <w:proofErr w:type="spellStart"/>
      <w:r>
        <w:t>defaultwaarde</w:t>
      </w:r>
      <w:proofErr w:type="spellEnd"/>
      <w:r>
        <w:t xml:space="preserve"> bij een codering “onbekend”:</w:t>
      </w:r>
    </w:p>
    <w:p w14:paraId="510C0A88" w14:textId="77777777" w:rsidR="00FB2AD2" w:rsidRDefault="00FB2AD2" w:rsidP="00FB2AD2">
      <w:pPr>
        <w:pStyle w:val="TraffickNormal"/>
        <w:numPr>
          <w:ilvl w:val="0"/>
          <w:numId w:val="3"/>
        </w:numPr>
      </w:pPr>
      <w:r>
        <w:t>Groot wagennummer;</w:t>
      </w:r>
    </w:p>
    <w:p w14:paraId="55FCF6A5" w14:textId="77777777" w:rsidR="00FB2AD2" w:rsidRDefault="00FB2AD2" w:rsidP="00FB2AD2">
      <w:pPr>
        <w:pStyle w:val="TraffickNormal"/>
        <w:numPr>
          <w:ilvl w:val="0"/>
          <w:numId w:val="3"/>
        </w:numPr>
      </w:pPr>
      <w:r>
        <w:t>Voertuigtype;</w:t>
      </w:r>
    </w:p>
    <w:p w14:paraId="648EFFB7" w14:textId="77777777" w:rsidR="00FB2AD2" w:rsidRDefault="00FB2AD2" w:rsidP="00FB2AD2">
      <w:pPr>
        <w:pStyle w:val="TraffickNormal"/>
        <w:numPr>
          <w:ilvl w:val="0"/>
          <w:numId w:val="3"/>
        </w:numPr>
      </w:pPr>
      <w:r>
        <w:t>Stiptheidscode!!!</w:t>
      </w:r>
    </w:p>
    <w:p w14:paraId="5CF4FF46" w14:textId="77777777" w:rsidR="00FB2AD2" w:rsidRDefault="00FB2AD2" w:rsidP="00FB2AD2">
      <w:pPr>
        <w:pStyle w:val="TraffickNormal"/>
      </w:pPr>
      <w:r>
        <w:t xml:space="preserve">Wanneer de inhoud buiten het bereik valt, of “onbekend” en geen </w:t>
      </w:r>
      <w:proofErr w:type="spellStart"/>
      <w:r>
        <w:t>defaultwaarde</w:t>
      </w:r>
      <w:proofErr w:type="spellEnd"/>
      <w:r>
        <w:t>, dan wordt er geen prioriteit verleend.</w:t>
      </w:r>
    </w:p>
    <w:p w14:paraId="3DF1FA92" w14:textId="77777777" w:rsidR="00FB2AD2" w:rsidRPr="009E2FD1" w:rsidRDefault="00FB2AD2" w:rsidP="00FB2AD2">
      <w:pPr>
        <w:pStyle w:val="TraffickNormal"/>
      </w:pPr>
      <w:r>
        <w:t>Prioritering vindt plaats op basis van de “tijd tot stopstreep”.</w:t>
      </w:r>
    </w:p>
    <w:p w14:paraId="07267A3A" w14:textId="77777777" w:rsidR="00A6551D" w:rsidRDefault="00A6551D" w:rsidP="00A6551D">
      <w:pPr>
        <w:pStyle w:val="TraffickHeading2"/>
      </w:pPr>
      <w:r w:rsidRPr="006A775F">
        <w:t>Structuurdoorbreking openbaar vervoer</w:t>
      </w:r>
    </w:p>
    <w:p w14:paraId="6A2BA59C" w14:textId="77777777" w:rsidR="00A6551D" w:rsidRDefault="00A6551D" w:rsidP="00A6551D">
      <w:pPr>
        <w:pStyle w:val="TraffickNormal"/>
      </w:pPr>
      <w:r>
        <w:t>T OVV</w:t>
      </w:r>
      <w:r>
        <w:tab/>
      </w:r>
      <w:r>
        <w:tab/>
        <w:t>1200 10e seconden</w:t>
      </w:r>
      <w:r>
        <w:tab/>
        <w:t>grenswaarde te vroeg</w:t>
      </w:r>
      <w:r>
        <w:tab/>
        <w:t>* 0,1 sec.</w:t>
      </w:r>
    </w:p>
    <w:p w14:paraId="277D47C3" w14:textId="77777777" w:rsidR="00A6551D" w:rsidRDefault="00A6551D" w:rsidP="00A6551D">
      <w:pPr>
        <w:pStyle w:val="TraffickNormal"/>
      </w:pPr>
      <w:r>
        <w:t>T OVT</w:t>
      </w:r>
      <w:r>
        <w:tab/>
      </w:r>
      <w:r>
        <w:tab/>
        <w:t>300 10e seconden</w:t>
      </w:r>
      <w:r>
        <w:tab/>
        <w:t>grenswaarde te laat</w:t>
      </w:r>
      <w:r>
        <w:tab/>
        <w:t>* 0,1 sec.</w:t>
      </w:r>
    </w:p>
    <w:p w14:paraId="0C36C182" w14:textId="77777777" w:rsidR="00A6551D" w:rsidRDefault="00A6551D" w:rsidP="00A6551D">
      <w:pPr>
        <w:pStyle w:val="TraffickDescription"/>
      </w:pPr>
      <w:r>
        <w:t xml:space="preserve"> </w:t>
      </w:r>
    </w:p>
    <w:p w14:paraId="2BAA5E83" w14:textId="77777777" w:rsidR="00FB2AD2" w:rsidRDefault="00FB2AD2" w:rsidP="00FB2AD2">
      <w:pPr>
        <w:pStyle w:val="TraffickDescription"/>
        <w:ind w:left="0" w:firstLine="600"/>
      </w:pPr>
      <w:r>
        <w:t>FC:</w:t>
      </w:r>
      <w:r>
        <w:tab/>
      </w:r>
      <w:r>
        <w:tab/>
        <w:t>Fasecyclus</w:t>
      </w:r>
    </w:p>
    <w:p w14:paraId="41F8899A" w14:textId="77777777" w:rsidR="00FB2AD2" w:rsidRDefault="00FB2AD2" w:rsidP="00FB2AD2">
      <w:pPr>
        <w:pStyle w:val="TraffickDescription"/>
      </w:pPr>
      <w:r>
        <w:t>INMVOV:</w:t>
      </w:r>
      <w:r>
        <w:tab/>
      </w:r>
      <w:r>
        <w:tab/>
      </w:r>
      <w:proofErr w:type="spellStart"/>
      <w:r>
        <w:t>Inmeldvertraging</w:t>
      </w:r>
      <w:proofErr w:type="spellEnd"/>
      <w:r>
        <w:tab/>
      </w:r>
      <w:r>
        <w:tab/>
      </w:r>
      <w:r>
        <w:tab/>
      </w:r>
      <w:r>
        <w:tab/>
        <w:t>T</w:t>
      </w:r>
      <w:r>
        <w:tab/>
        <w:t>* 0,1 sec.</w:t>
      </w:r>
    </w:p>
    <w:p w14:paraId="76C3B3C1" w14:textId="77777777" w:rsidR="00FB2AD2" w:rsidRDefault="00FB2AD2" w:rsidP="00FB2AD2">
      <w:pPr>
        <w:pStyle w:val="TraffickDescription"/>
      </w:pPr>
      <w:r>
        <w:t>AFKVOV:</w:t>
      </w:r>
      <w:r>
        <w:tab/>
        <w:t xml:space="preserve">   </w:t>
      </w:r>
      <w:r>
        <w:tab/>
        <w:t>Afkap vertraging</w:t>
      </w:r>
      <w:r>
        <w:tab/>
      </w:r>
      <w:r>
        <w:tab/>
      </w:r>
      <w:r>
        <w:tab/>
      </w:r>
      <w:r>
        <w:tab/>
        <w:t>T</w:t>
      </w:r>
      <w:r>
        <w:tab/>
        <w:t>* 0,1 sec.</w:t>
      </w:r>
    </w:p>
    <w:p w14:paraId="4CD3F902" w14:textId="77777777" w:rsidR="00FB2AD2" w:rsidRDefault="00FB2AD2" w:rsidP="00FB2AD2">
      <w:pPr>
        <w:pStyle w:val="TraffickDescription"/>
      </w:pPr>
      <w:r>
        <w:t>AFRTOV:</w:t>
      </w:r>
      <w:r>
        <w:tab/>
      </w:r>
      <w:r>
        <w:tab/>
        <w:t xml:space="preserve">Afstand rijtijd    </w:t>
      </w:r>
      <w:r>
        <w:tab/>
      </w:r>
      <w:r>
        <w:tab/>
      </w:r>
      <w:r>
        <w:tab/>
      </w:r>
      <w:r>
        <w:tab/>
        <w:t>T</w:t>
      </w:r>
      <w:r>
        <w:tab/>
        <w:t>* 0,1 sec.</w:t>
      </w:r>
    </w:p>
    <w:p w14:paraId="7B04B257" w14:textId="77777777" w:rsidR="00FB2AD2" w:rsidRDefault="00FB2AD2" w:rsidP="00FB2AD2">
      <w:pPr>
        <w:pStyle w:val="TraffickDescription"/>
      </w:pPr>
      <w:r>
        <w:t>BLOKOV:</w:t>
      </w:r>
      <w:r>
        <w:tab/>
      </w:r>
      <w:r>
        <w:tab/>
      </w:r>
      <w:proofErr w:type="spellStart"/>
      <w:r>
        <w:t>Blokkeringtijd</w:t>
      </w:r>
      <w:proofErr w:type="spellEnd"/>
      <w:r>
        <w:tab/>
      </w:r>
      <w:r>
        <w:tab/>
      </w:r>
      <w:r>
        <w:tab/>
      </w:r>
      <w:r>
        <w:tab/>
        <w:t>T</w:t>
      </w:r>
      <w:r>
        <w:tab/>
        <w:t>* 0,1 sec.</w:t>
      </w:r>
    </w:p>
    <w:p w14:paraId="7E3AB407" w14:textId="77777777" w:rsidR="00FB2AD2" w:rsidRDefault="00FB2AD2" w:rsidP="00FB2AD2">
      <w:pPr>
        <w:pStyle w:val="TraffickDescription"/>
      </w:pPr>
      <w:r>
        <w:t xml:space="preserve"> </w:t>
      </w:r>
    </w:p>
    <w:p w14:paraId="2D197DA2" w14:textId="77777777" w:rsidR="00FB2AD2" w:rsidRDefault="00FB2AD2" w:rsidP="00FB2AD2">
      <w:pPr>
        <w:pStyle w:val="TraffickDescription"/>
      </w:pPr>
      <w:r>
        <w:t>POV-V:</w:t>
      </w:r>
      <w:r>
        <w:tab/>
      </w:r>
      <w:r>
        <w:tab/>
        <w:t>Prioriteitscode indien te vroeg</w:t>
      </w:r>
      <w:r>
        <w:tab/>
      </w:r>
      <w:r>
        <w:tab/>
        <w:t>PRM</w:t>
      </w:r>
      <w:r>
        <w:tab/>
        <w:t>[ 0 .. 3 ]</w:t>
      </w:r>
    </w:p>
    <w:p w14:paraId="45F58AE4" w14:textId="77777777" w:rsidR="00FB2AD2" w:rsidRDefault="00FB2AD2" w:rsidP="00FB2AD2">
      <w:pPr>
        <w:pStyle w:val="TraffickDescription"/>
      </w:pPr>
      <w:r>
        <w:t>POV-T:</w:t>
      </w:r>
      <w:r>
        <w:tab/>
      </w:r>
      <w:r>
        <w:tab/>
        <w:t>Prioriteitscode indien op tijd</w:t>
      </w:r>
      <w:r>
        <w:tab/>
      </w:r>
      <w:r>
        <w:tab/>
        <w:t>PRM</w:t>
      </w:r>
      <w:r>
        <w:tab/>
        <w:t>[ 0 .. 3 ]</w:t>
      </w:r>
    </w:p>
    <w:p w14:paraId="77DE1AE6" w14:textId="77777777" w:rsidR="00FB2AD2" w:rsidRDefault="00FB2AD2" w:rsidP="00FB2AD2">
      <w:pPr>
        <w:pStyle w:val="TraffickDescription"/>
      </w:pPr>
      <w:r>
        <w:t>POV-L:</w:t>
      </w:r>
      <w:r>
        <w:tab/>
      </w:r>
      <w:r>
        <w:tab/>
        <w:t>Prioriteitscode indien te laat</w:t>
      </w:r>
      <w:r>
        <w:tab/>
      </w:r>
      <w:r>
        <w:tab/>
        <w:t>PRM</w:t>
      </w:r>
      <w:r>
        <w:tab/>
        <w:t>[ 0 .. 3 ]</w:t>
      </w:r>
    </w:p>
    <w:p w14:paraId="1EBAF419" w14:textId="77777777" w:rsidR="00FB2AD2" w:rsidRDefault="00FB2AD2" w:rsidP="00FB2AD2">
      <w:pPr>
        <w:pStyle w:val="TraffickDescription"/>
      </w:pPr>
      <w:r>
        <w:tab/>
      </w:r>
      <w:r>
        <w:tab/>
      </w:r>
      <w:r>
        <w:tab/>
        <w:t>0 = nee;</w:t>
      </w:r>
    </w:p>
    <w:p w14:paraId="05333761" w14:textId="77777777" w:rsidR="00FB2AD2" w:rsidRDefault="00FB2AD2" w:rsidP="00FB2AD2">
      <w:pPr>
        <w:pStyle w:val="TraffickDescription"/>
      </w:pPr>
      <w:r>
        <w:tab/>
      </w:r>
      <w:r>
        <w:tab/>
      </w:r>
      <w:r>
        <w:tab/>
        <w:t>1 = aanhouden groen;</w:t>
      </w:r>
    </w:p>
    <w:p w14:paraId="18E044FB" w14:textId="77777777" w:rsidR="00FB2AD2" w:rsidRDefault="00FB2AD2" w:rsidP="00FB2AD2">
      <w:pPr>
        <w:pStyle w:val="TraffickDescription"/>
      </w:pPr>
      <w:r>
        <w:tab/>
      </w:r>
      <w:r>
        <w:tab/>
      </w:r>
      <w:r>
        <w:tab/>
        <w:t>2 = prioriteitsrealisatie;</w:t>
      </w:r>
    </w:p>
    <w:p w14:paraId="6EC30242" w14:textId="77777777" w:rsidR="00FB2AD2" w:rsidRDefault="00FB2AD2" w:rsidP="00FB2AD2">
      <w:pPr>
        <w:pStyle w:val="TraffickDescription"/>
      </w:pPr>
      <w:r>
        <w:tab/>
      </w:r>
      <w:r>
        <w:tab/>
      </w:r>
      <w:r>
        <w:tab/>
        <w:t>3 = prioriteitsrealisatie + afkappen</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1000"/>
        <w:gridCol w:w="1000"/>
        <w:gridCol w:w="1000"/>
        <w:gridCol w:w="1000"/>
        <w:gridCol w:w="1000"/>
        <w:gridCol w:w="1000"/>
        <w:gridCol w:w="1000"/>
      </w:tblGrid>
      <w:tr w:rsidR="00FB2AD2" w:rsidRPr="00A6551D" w14:paraId="7BC4BDD3" w14:textId="77777777" w:rsidTr="00A6551D">
        <w:trPr>
          <w:tblHeader/>
        </w:trPr>
        <w:tc>
          <w:tcPr>
            <w:tcW w:w="600" w:type="dxa"/>
            <w:tcBorders>
              <w:top w:val="single" w:sz="4" w:space="0" w:color="auto"/>
              <w:bottom w:val="nil"/>
            </w:tcBorders>
            <w:shd w:val="clear" w:color="auto" w:fill="000080"/>
          </w:tcPr>
          <w:p w14:paraId="4A3A9D34" w14:textId="77777777" w:rsidR="00FB2AD2" w:rsidRPr="00A6551D" w:rsidRDefault="00FB2AD2" w:rsidP="00A6551D">
            <w:pPr>
              <w:pStyle w:val="TraffickDescription"/>
              <w:ind w:left="0"/>
              <w:rPr>
                <w:color w:val="FFFFFF"/>
                <w:sz w:val="22"/>
              </w:rPr>
            </w:pPr>
            <w:r>
              <w:rPr>
                <w:color w:val="FFFFFF"/>
                <w:sz w:val="22"/>
              </w:rPr>
              <w:t>FC</w:t>
            </w:r>
          </w:p>
        </w:tc>
        <w:tc>
          <w:tcPr>
            <w:tcW w:w="1000" w:type="dxa"/>
            <w:tcBorders>
              <w:top w:val="single" w:sz="4" w:space="0" w:color="auto"/>
              <w:bottom w:val="nil"/>
            </w:tcBorders>
            <w:shd w:val="clear" w:color="auto" w:fill="000080"/>
          </w:tcPr>
          <w:p w14:paraId="45ADBE37" w14:textId="77777777" w:rsidR="00FB2AD2" w:rsidRPr="00A6551D" w:rsidRDefault="00FB2AD2" w:rsidP="00A6551D">
            <w:pPr>
              <w:pStyle w:val="TraffickDescription"/>
              <w:ind w:left="0"/>
              <w:rPr>
                <w:color w:val="FFFFFF"/>
                <w:sz w:val="22"/>
              </w:rPr>
            </w:pPr>
            <w:r>
              <w:rPr>
                <w:color w:val="FFFFFF"/>
                <w:sz w:val="22"/>
              </w:rPr>
              <w:t>INMVOV</w:t>
            </w:r>
          </w:p>
        </w:tc>
        <w:tc>
          <w:tcPr>
            <w:tcW w:w="1000" w:type="dxa"/>
            <w:tcBorders>
              <w:top w:val="single" w:sz="4" w:space="0" w:color="auto"/>
              <w:bottom w:val="nil"/>
            </w:tcBorders>
            <w:shd w:val="clear" w:color="auto" w:fill="000080"/>
          </w:tcPr>
          <w:p w14:paraId="35671428" w14:textId="77777777" w:rsidR="00FB2AD2" w:rsidRPr="00A6551D" w:rsidRDefault="00A71FBA" w:rsidP="00A6551D">
            <w:pPr>
              <w:pStyle w:val="TraffickDescription"/>
              <w:ind w:left="0"/>
              <w:rPr>
                <w:color w:val="FFFFFF"/>
                <w:sz w:val="22"/>
              </w:rPr>
            </w:pPr>
            <w:r>
              <w:rPr>
                <w:color w:val="FFFFFF"/>
                <w:sz w:val="22"/>
              </w:rPr>
              <w:t>AFKV</w:t>
            </w:r>
            <w:r w:rsidR="00FB2AD2">
              <w:rPr>
                <w:color w:val="FFFFFF"/>
                <w:sz w:val="22"/>
              </w:rPr>
              <w:t>OV</w:t>
            </w:r>
          </w:p>
        </w:tc>
        <w:tc>
          <w:tcPr>
            <w:tcW w:w="1000" w:type="dxa"/>
            <w:tcBorders>
              <w:top w:val="single" w:sz="4" w:space="0" w:color="auto"/>
              <w:bottom w:val="nil"/>
            </w:tcBorders>
            <w:shd w:val="clear" w:color="auto" w:fill="000080"/>
          </w:tcPr>
          <w:p w14:paraId="4E7D03A5" w14:textId="77777777" w:rsidR="00FB2AD2" w:rsidRPr="00A6551D" w:rsidRDefault="00A71FBA" w:rsidP="00A6551D">
            <w:pPr>
              <w:pStyle w:val="TraffickDescription"/>
              <w:ind w:left="0"/>
              <w:rPr>
                <w:color w:val="FFFFFF"/>
                <w:sz w:val="22"/>
              </w:rPr>
            </w:pPr>
            <w:r>
              <w:rPr>
                <w:color w:val="FFFFFF"/>
                <w:sz w:val="22"/>
              </w:rPr>
              <w:t>AFRT</w:t>
            </w:r>
            <w:r w:rsidR="00FB2AD2">
              <w:rPr>
                <w:color w:val="FFFFFF"/>
                <w:sz w:val="22"/>
              </w:rPr>
              <w:t>OV</w:t>
            </w:r>
          </w:p>
        </w:tc>
        <w:tc>
          <w:tcPr>
            <w:tcW w:w="1000" w:type="dxa"/>
            <w:tcBorders>
              <w:top w:val="single" w:sz="4" w:space="0" w:color="auto"/>
              <w:bottom w:val="nil"/>
            </w:tcBorders>
            <w:shd w:val="clear" w:color="auto" w:fill="000080"/>
          </w:tcPr>
          <w:p w14:paraId="2D01A4DD" w14:textId="77777777" w:rsidR="00FB2AD2" w:rsidRPr="00A6551D" w:rsidRDefault="00FB2AD2" w:rsidP="00A6551D">
            <w:pPr>
              <w:pStyle w:val="TraffickDescription"/>
              <w:ind w:left="0"/>
              <w:rPr>
                <w:color w:val="FFFFFF"/>
                <w:sz w:val="22"/>
              </w:rPr>
            </w:pPr>
            <w:r>
              <w:rPr>
                <w:color w:val="FFFFFF"/>
                <w:sz w:val="22"/>
              </w:rPr>
              <w:t>BLOKOV</w:t>
            </w:r>
          </w:p>
        </w:tc>
        <w:tc>
          <w:tcPr>
            <w:tcW w:w="1000" w:type="dxa"/>
            <w:tcBorders>
              <w:top w:val="single" w:sz="4" w:space="0" w:color="auto"/>
              <w:bottom w:val="nil"/>
            </w:tcBorders>
            <w:shd w:val="clear" w:color="auto" w:fill="000080"/>
          </w:tcPr>
          <w:p w14:paraId="331E768C" w14:textId="77777777" w:rsidR="00FB2AD2" w:rsidRPr="00A6551D" w:rsidRDefault="00FB2AD2" w:rsidP="00A6551D">
            <w:pPr>
              <w:pStyle w:val="TraffickDescription"/>
              <w:ind w:left="0"/>
              <w:rPr>
                <w:color w:val="FFFFFF"/>
                <w:sz w:val="22"/>
              </w:rPr>
            </w:pPr>
            <w:r>
              <w:rPr>
                <w:color w:val="FFFFFF"/>
                <w:sz w:val="22"/>
              </w:rPr>
              <w:t>POV-V</w:t>
            </w:r>
          </w:p>
        </w:tc>
        <w:tc>
          <w:tcPr>
            <w:tcW w:w="1000" w:type="dxa"/>
            <w:tcBorders>
              <w:top w:val="single" w:sz="4" w:space="0" w:color="auto"/>
              <w:bottom w:val="nil"/>
            </w:tcBorders>
            <w:shd w:val="clear" w:color="auto" w:fill="000080"/>
          </w:tcPr>
          <w:p w14:paraId="32B69E8B" w14:textId="77777777" w:rsidR="00FB2AD2" w:rsidRPr="00A6551D" w:rsidRDefault="00FB2AD2" w:rsidP="00A6551D">
            <w:pPr>
              <w:pStyle w:val="TraffickDescription"/>
              <w:ind w:left="0"/>
              <w:rPr>
                <w:color w:val="FFFFFF"/>
                <w:sz w:val="22"/>
              </w:rPr>
            </w:pPr>
            <w:r>
              <w:rPr>
                <w:color w:val="FFFFFF"/>
                <w:sz w:val="22"/>
              </w:rPr>
              <w:t>POV-T</w:t>
            </w:r>
          </w:p>
        </w:tc>
        <w:tc>
          <w:tcPr>
            <w:tcW w:w="1000" w:type="dxa"/>
            <w:tcBorders>
              <w:top w:val="single" w:sz="4" w:space="0" w:color="auto"/>
              <w:bottom w:val="nil"/>
            </w:tcBorders>
            <w:shd w:val="clear" w:color="auto" w:fill="000080"/>
          </w:tcPr>
          <w:p w14:paraId="22ED117D" w14:textId="77777777" w:rsidR="00FB2AD2" w:rsidRPr="00A6551D" w:rsidRDefault="00FB2AD2" w:rsidP="00A6551D">
            <w:pPr>
              <w:pStyle w:val="TraffickDescription"/>
              <w:ind w:left="0"/>
              <w:rPr>
                <w:color w:val="FFFFFF"/>
                <w:sz w:val="22"/>
              </w:rPr>
            </w:pPr>
            <w:r>
              <w:rPr>
                <w:color w:val="FFFFFF"/>
                <w:sz w:val="22"/>
              </w:rPr>
              <w:t>POV-L</w:t>
            </w:r>
          </w:p>
        </w:tc>
      </w:tr>
      <w:tr w:rsidR="0010029B" w:rsidRPr="00A6551D" w14:paraId="40AEBACD" w14:textId="77777777" w:rsidTr="00A6551D">
        <w:tc>
          <w:tcPr>
            <w:tcW w:w="600" w:type="dxa"/>
            <w:tcBorders>
              <w:top w:val="nil"/>
            </w:tcBorders>
          </w:tcPr>
          <w:p w14:paraId="45B34A8D" w14:textId="5E008EEE" w:rsidR="0010029B" w:rsidRPr="00A6551D" w:rsidRDefault="0010029B" w:rsidP="0010029B">
            <w:pPr>
              <w:pStyle w:val="TraffickDescription"/>
              <w:ind w:left="0"/>
              <w:rPr>
                <w:sz w:val="22"/>
              </w:rPr>
            </w:pPr>
            <w:r w:rsidRPr="00002A67">
              <w:rPr>
                <w:sz w:val="22"/>
              </w:rPr>
              <w:t>02</w:t>
            </w:r>
          </w:p>
        </w:tc>
        <w:tc>
          <w:tcPr>
            <w:tcW w:w="1000" w:type="dxa"/>
            <w:tcBorders>
              <w:top w:val="nil"/>
            </w:tcBorders>
          </w:tcPr>
          <w:p w14:paraId="0A3FE9A7" w14:textId="77777777" w:rsidR="0010029B" w:rsidRPr="00A6551D" w:rsidRDefault="0010029B" w:rsidP="0010029B">
            <w:pPr>
              <w:pStyle w:val="TraffickDescription"/>
              <w:ind w:left="0"/>
              <w:rPr>
                <w:sz w:val="22"/>
              </w:rPr>
            </w:pPr>
            <w:r w:rsidRPr="00A6551D">
              <w:rPr>
                <w:sz w:val="22"/>
              </w:rPr>
              <w:t>0</w:t>
            </w:r>
          </w:p>
        </w:tc>
        <w:tc>
          <w:tcPr>
            <w:tcW w:w="1000" w:type="dxa"/>
            <w:tcBorders>
              <w:top w:val="nil"/>
            </w:tcBorders>
          </w:tcPr>
          <w:p w14:paraId="50F36AC2" w14:textId="77777777" w:rsidR="0010029B" w:rsidRPr="00A6551D" w:rsidRDefault="0010029B" w:rsidP="0010029B">
            <w:pPr>
              <w:pStyle w:val="TraffickDescription"/>
              <w:ind w:left="0"/>
              <w:rPr>
                <w:sz w:val="22"/>
              </w:rPr>
            </w:pPr>
            <w:r w:rsidRPr="00A6551D">
              <w:rPr>
                <w:sz w:val="22"/>
              </w:rPr>
              <w:t>0</w:t>
            </w:r>
          </w:p>
        </w:tc>
        <w:tc>
          <w:tcPr>
            <w:tcW w:w="1000" w:type="dxa"/>
            <w:tcBorders>
              <w:top w:val="nil"/>
            </w:tcBorders>
          </w:tcPr>
          <w:p w14:paraId="25536C12" w14:textId="77777777" w:rsidR="0010029B" w:rsidRPr="00A6551D" w:rsidRDefault="0010029B" w:rsidP="0010029B">
            <w:pPr>
              <w:pStyle w:val="TraffickDescription"/>
              <w:ind w:left="0"/>
              <w:rPr>
                <w:sz w:val="22"/>
              </w:rPr>
            </w:pPr>
            <w:r w:rsidRPr="00A6551D">
              <w:rPr>
                <w:sz w:val="22"/>
              </w:rPr>
              <w:t>300</w:t>
            </w:r>
          </w:p>
        </w:tc>
        <w:tc>
          <w:tcPr>
            <w:tcW w:w="1000" w:type="dxa"/>
            <w:tcBorders>
              <w:top w:val="nil"/>
            </w:tcBorders>
          </w:tcPr>
          <w:p w14:paraId="0C65AEFB" w14:textId="77777777" w:rsidR="0010029B" w:rsidRPr="00A6551D" w:rsidRDefault="0010029B" w:rsidP="0010029B">
            <w:pPr>
              <w:pStyle w:val="TraffickDescription"/>
              <w:ind w:left="0"/>
              <w:rPr>
                <w:sz w:val="22"/>
              </w:rPr>
            </w:pPr>
            <w:r w:rsidRPr="00A6551D">
              <w:rPr>
                <w:sz w:val="22"/>
              </w:rPr>
              <w:t>600</w:t>
            </w:r>
          </w:p>
        </w:tc>
        <w:tc>
          <w:tcPr>
            <w:tcW w:w="1000" w:type="dxa"/>
            <w:tcBorders>
              <w:top w:val="nil"/>
            </w:tcBorders>
          </w:tcPr>
          <w:p w14:paraId="33F68EC1" w14:textId="77777777" w:rsidR="0010029B" w:rsidRPr="00A6551D" w:rsidRDefault="0010029B" w:rsidP="0010029B">
            <w:pPr>
              <w:pStyle w:val="TraffickDescription"/>
              <w:ind w:left="0"/>
              <w:rPr>
                <w:sz w:val="22"/>
              </w:rPr>
            </w:pPr>
            <w:r w:rsidRPr="00A6551D">
              <w:rPr>
                <w:sz w:val="22"/>
              </w:rPr>
              <w:t>1</w:t>
            </w:r>
          </w:p>
        </w:tc>
        <w:tc>
          <w:tcPr>
            <w:tcW w:w="1000" w:type="dxa"/>
            <w:tcBorders>
              <w:top w:val="nil"/>
            </w:tcBorders>
          </w:tcPr>
          <w:p w14:paraId="14CF451A" w14:textId="77777777" w:rsidR="0010029B" w:rsidRPr="00A6551D" w:rsidRDefault="0010029B" w:rsidP="0010029B">
            <w:pPr>
              <w:pStyle w:val="TraffickDescription"/>
              <w:ind w:left="0"/>
              <w:rPr>
                <w:sz w:val="22"/>
              </w:rPr>
            </w:pPr>
            <w:r w:rsidRPr="00A6551D">
              <w:rPr>
                <w:sz w:val="22"/>
              </w:rPr>
              <w:t>2</w:t>
            </w:r>
          </w:p>
        </w:tc>
        <w:tc>
          <w:tcPr>
            <w:tcW w:w="1000" w:type="dxa"/>
            <w:tcBorders>
              <w:top w:val="nil"/>
            </w:tcBorders>
          </w:tcPr>
          <w:p w14:paraId="6E9AB8C1" w14:textId="77777777" w:rsidR="0010029B" w:rsidRPr="00A6551D" w:rsidRDefault="0010029B" w:rsidP="0010029B">
            <w:pPr>
              <w:pStyle w:val="TraffickDescription"/>
              <w:ind w:left="0"/>
              <w:rPr>
                <w:sz w:val="22"/>
              </w:rPr>
            </w:pPr>
            <w:r w:rsidRPr="00A6551D">
              <w:rPr>
                <w:sz w:val="22"/>
              </w:rPr>
              <w:t>3</w:t>
            </w:r>
          </w:p>
        </w:tc>
      </w:tr>
      <w:tr w:rsidR="0010029B" w:rsidRPr="00A6551D" w14:paraId="3B9B1AD5" w14:textId="77777777" w:rsidTr="00A6551D">
        <w:tc>
          <w:tcPr>
            <w:tcW w:w="600" w:type="dxa"/>
          </w:tcPr>
          <w:p w14:paraId="0A411987" w14:textId="5C6441CD" w:rsidR="0010029B" w:rsidRPr="00A6551D" w:rsidRDefault="0010029B" w:rsidP="0010029B">
            <w:pPr>
              <w:pStyle w:val="TraffickDescription"/>
              <w:ind w:left="0"/>
              <w:rPr>
                <w:sz w:val="22"/>
              </w:rPr>
            </w:pPr>
            <w:r w:rsidRPr="00002A67">
              <w:rPr>
                <w:sz w:val="22"/>
              </w:rPr>
              <w:t>03</w:t>
            </w:r>
          </w:p>
        </w:tc>
        <w:tc>
          <w:tcPr>
            <w:tcW w:w="1000" w:type="dxa"/>
          </w:tcPr>
          <w:p w14:paraId="7E7CF55B" w14:textId="77777777" w:rsidR="0010029B" w:rsidRPr="00A6551D" w:rsidRDefault="0010029B" w:rsidP="0010029B">
            <w:pPr>
              <w:pStyle w:val="TraffickDescription"/>
              <w:ind w:left="0"/>
              <w:rPr>
                <w:sz w:val="22"/>
              </w:rPr>
            </w:pPr>
            <w:r w:rsidRPr="00A6551D">
              <w:rPr>
                <w:sz w:val="22"/>
              </w:rPr>
              <w:t>0</w:t>
            </w:r>
          </w:p>
        </w:tc>
        <w:tc>
          <w:tcPr>
            <w:tcW w:w="1000" w:type="dxa"/>
          </w:tcPr>
          <w:p w14:paraId="1ADD8F6F" w14:textId="77777777" w:rsidR="0010029B" w:rsidRPr="00A6551D" w:rsidRDefault="0010029B" w:rsidP="0010029B">
            <w:pPr>
              <w:pStyle w:val="TraffickDescription"/>
              <w:ind w:left="0"/>
              <w:rPr>
                <w:sz w:val="22"/>
              </w:rPr>
            </w:pPr>
            <w:r w:rsidRPr="00A6551D">
              <w:rPr>
                <w:sz w:val="22"/>
              </w:rPr>
              <w:t>0</w:t>
            </w:r>
          </w:p>
        </w:tc>
        <w:tc>
          <w:tcPr>
            <w:tcW w:w="1000" w:type="dxa"/>
          </w:tcPr>
          <w:p w14:paraId="40D4540A" w14:textId="77777777" w:rsidR="0010029B" w:rsidRPr="00A6551D" w:rsidRDefault="0010029B" w:rsidP="0010029B">
            <w:pPr>
              <w:pStyle w:val="TraffickDescription"/>
              <w:ind w:left="0"/>
              <w:rPr>
                <w:sz w:val="22"/>
              </w:rPr>
            </w:pPr>
            <w:r w:rsidRPr="00A6551D">
              <w:rPr>
                <w:sz w:val="22"/>
              </w:rPr>
              <w:t>300</w:t>
            </w:r>
          </w:p>
        </w:tc>
        <w:tc>
          <w:tcPr>
            <w:tcW w:w="1000" w:type="dxa"/>
          </w:tcPr>
          <w:p w14:paraId="2CA8DEBF" w14:textId="77777777" w:rsidR="0010029B" w:rsidRPr="00A6551D" w:rsidRDefault="0010029B" w:rsidP="0010029B">
            <w:pPr>
              <w:pStyle w:val="TraffickDescription"/>
              <w:ind w:left="0"/>
              <w:rPr>
                <w:sz w:val="22"/>
              </w:rPr>
            </w:pPr>
            <w:r w:rsidRPr="00A6551D">
              <w:rPr>
                <w:sz w:val="22"/>
              </w:rPr>
              <w:t>600</w:t>
            </w:r>
          </w:p>
        </w:tc>
        <w:tc>
          <w:tcPr>
            <w:tcW w:w="1000" w:type="dxa"/>
          </w:tcPr>
          <w:p w14:paraId="65761A6E" w14:textId="77777777" w:rsidR="0010029B" w:rsidRPr="00A6551D" w:rsidRDefault="0010029B" w:rsidP="0010029B">
            <w:pPr>
              <w:pStyle w:val="TraffickDescription"/>
              <w:ind w:left="0"/>
              <w:rPr>
                <w:sz w:val="22"/>
              </w:rPr>
            </w:pPr>
            <w:r w:rsidRPr="00A6551D">
              <w:rPr>
                <w:sz w:val="22"/>
              </w:rPr>
              <w:t>1</w:t>
            </w:r>
          </w:p>
        </w:tc>
        <w:tc>
          <w:tcPr>
            <w:tcW w:w="1000" w:type="dxa"/>
          </w:tcPr>
          <w:p w14:paraId="7EE0CE04" w14:textId="77777777" w:rsidR="0010029B" w:rsidRPr="00A6551D" w:rsidRDefault="0010029B" w:rsidP="0010029B">
            <w:pPr>
              <w:pStyle w:val="TraffickDescription"/>
              <w:ind w:left="0"/>
              <w:rPr>
                <w:sz w:val="22"/>
              </w:rPr>
            </w:pPr>
            <w:r w:rsidRPr="00A6551D">
              <w:rPr>
                <w:sz w:val="22"/>
              </w:rPr>
              <w:t>2</w:t>
            </w:r>
          </w:p>
        </w:tc>
        <w:tc>
          <w:tcPr>
            <w:tcW w:w="1000" w:type="dxa"/>
          </w:tcPr>
          <w:p w14:paraId="114C6A6A" w14:textId="77777777" w:rsidR="0010029B" w:rsidRPr="00A6551D" w:rsidRDefault="0010029B" w:rsidP="0010029B">
            <w:pPr>
              <w:pStyle w:val="TraffickDescription"/>
              <w:ind w:left="0"/>
              <w:rPr>
                <w:sz w:val="22"/>
              </w:rPr>
            </w:pPr>
            <w:r w:rsidRPr="00A6551D">
              <w:rPr>
                <w:sz w:val="22"/>
              </w:rPr>
              <w:t>3</w:t>
            </w:r>
          </w:p>
        </w:tc>
      </w:tr>
      <w:tr w:rsidR="0010029B" w:rsidRPr="00A6551D" w14:paraId="40D16EAE" w14:textId="77777777" w:rsidTr="00A6551D">
        <w:tc>
          <w:tcPr>
            <w:tcW w:w="600" w:type="dxa"/>
          </w:tcPr>
          <w:p w14:paraId="48612B4E" w14:textId="02971BD9" w:rsidR="0010029B" w:rsidRPr="00A6551D" w:rsidRDefault="0010029B" w:rsidP="0010029B">
            <w:pPr>
              <w:pStyle w:val="TraffickDescription"/>
              <w:ind w:left="0"/>
              <w:rPr>
                <w:sz w:val="22"/>
              </w:rPr>
            </w:pPr>
            <w:r w:rsidRPr="00002A67">
              <w:rPr>
                <w:sz w:val="22"/>
              </w:rPr>
              <w:t>04</w:t>
            </w:r>
          </w:p>
        </w:tc>
        <w:tc>
          <w:tcPr>
            <w:tcW w:w="1000" w:type="dxa"/>
          </w:tcPr>
          <w:p w14:paraId="52C72594" w14:textId="77777777" w:rsidR="0010029B" w:rsidRPr="00A6551D" w:rsidRDefault="0010029B" w:rsidP="0010029B">
            <w:pPr>
              <w:pStyle w:val="TraffickDescription"/>
              <w:ind w:left="0"/>
              <w:rPr>
                <w:sz w:val="22"/>
              </w:rPr>
            </w:pPr>
            <w:r w:rsidRPr="00A6551D">
              <w:rPr>
                <w:sz w:val="22"/>
              </w:rPr>
              <w:t>0</w:t>
            </w:r>
          </w:p>
        </w:tc>
        <w:tc>
          <w:tcPr>
            <w:tcW w:w="1000" w:type="dxa"/>
          </w:tcPr>
          <w:p w14:paraId="3CF97B3A" w14:textId="77777777" w:rsidR="0010029B" w:rsidRPr="00A6551D" w:rsidRDefault="0010029B" w:rsidP="0010029B">
            <w:pPr>
              <w:pStyle w:val="TraffickDescription"/>
              <w:ind w:left="0"/>
              <w:rPr>
                <w:sz w:val="22"/>
              </w:rPr>
            </w:pPr>
            <w:r w:rsidRPr="00A6551D">
              <w:rPr>
                <w:sz w:val="22"/>
              </w:rPr>
              <w:t>0</w:t>
            </w:r>
          </w:p>
        </w:tc>
        <w:tc>
          <w:tcPr>
            <w:tcW w:w="1000" w:type="dxa"/>
          </w:tcPr>
          <w:p w14:paraId="49F93F74" w14:textId="77777777" w:rsidR="0010029B" w:rsidRPr="00A6551D" w:rsidRDefault="0010029B" w:rsidP="0010029B">
            <w:pPr>
              <w:pStyle w:val="TraffickDescription"/>
              <w:ind w:left="0"/>
              <w:rPr>
                <w:sz w:val="22"/>
              </w:rPr>
            </w:pPr>
            <w:r w:rsidRPr="00A6551D">
              <w:rPr>
                <w:sz w:val="22"/>
              </w:rPr>
              <w:t>300</w:t>
            </w:r>
          </w:p>
        </w:tc>
        <w:tc>
          <w:tcPr>
            <w:tcW w:w="1000" w:type="dxa"/>
          </w:tcPr>
          <w:p w14:paraId="7A0427BE" w14:textId="77777777" w:rsidR="0010029B" w:rsidRPr="00A6551D" w:rsidRDefault="0010029B" w:rsidP="0010029B">
            <w:pPr>
              <w:pStyle w:val="TraffickDescription"/>
              <w:ind w:left="0"/>
              <w:rPr>
                <w:sz w:val="22"/>
              </w:rPr>
            </w:pPr>
            <w:r w:rsidRPr="00A6551D">
              <w:rPr>
                <w:sz w:val="22"/>
              </w:rPr>
              <w:t>600</w:t>
            </w:r>
          </w:p>
        </w:tc>
        <w:tc>
          <w:tcPr>
            <w:tcW w:w="1000" w:type="dxa"/>
          </w:tcPr>
          <w:p w14:paraId="0C75A5BA" w14:textId="77777777" w:rsidR="0010029B" w:rsidRPr="00A6551D" w:rsidRDefault="0010029B" w:rsidP="0010029B">
            <w:pPr>
              <w:pStyle w:val="TraffickDescription"/>
              <w:ind w:left="0"/>
              <w:rPr>
                <w:sz w:val="22"/>
              </w:rPr>
            </w:pPr>
            <w:r w:rsidRPr="00A6551D">
              <w:rPr>
                <w:sz w:val="22"/>
              </w:rPr>
              <w:t>1</w:t>
            </w:r>
          </w:p>
        </w:tc>
        <w:tc>
          <w:tcPr>
            <w:tcW w:w="1000" w:type="dxa"/>
          </w:tcPr>
          <w:p w14:paraId="1863943C" w14:textId="77777777" w:rsidR="0010029B" w:rsidRPr="00A6551D" w:rsidRDefault="0010029B" w:rsidP="0010029B">
            <w:pPr>
              <w:pStyle w:val="TraffickDescription"/>
              <w:ind w:left="0"/>
              <w:rPr>
                <w:sz w:val="22"/>
              </w:rPr>
            </w:pPr>
            <w:r w:rsidRPr="00A6551D">
              <w:rPr>
                <w:sz w:val="22"/>
              </w:rPr>
              <w:t>2</w:t>
            </w:r>
          </w:p>
        </w:tc>
        <w:tc>
          <w:tcPr>
            <w:tcW w:w="1000" w:type="dxa"/>
          </w:tcPr>
          <w:p w14:paraId="3F3A7619" w14:textId="77777777" w:rsidR="0010029B" w:rsidRPr="00A6551D" w:rsidRDefault="0010029B" w:rsidP="0010029B">
            <w:pPr>
              <w:pStyle w:val="TraffickDescription"/>
              <w:ind w:left="0"/>
              <w:rPr>
                <w:sz w:val="22"/>
              </w:rPr>
            </w:pPr>
            <w:r w:rsidRPr="00A6551D">
              <w:rPr>
                <w:sz w:val="22"/>
              </w:rPr>
              <w:t>3</w:t>
            </w:r>
          </w:p>
        </w:tc>
      </w:tr>
      <w:tr w:rsidR="0010029B" w:rsidRPr="00A6551D" w14:paraId="23B3A99E" w14:textId="77777777" w:rsidTr="00A6551D">
        <w:tc>
          <w:tcPr>
            <w:tcW w:w="600" w:type="dxa"/>
          </w:tcPr>
          <w:p w14:paraId="3D8FDBA2" w14:textId="6A9D7393" w:rsidR="0010029B" w:rsidRPr="00A6551D" w:rsidRDefault="0010029B" w:rsidP="0010029B">
            <w:pPr>
              <w:pStyle w:val="TraffickDescription"/>
              <w:ind w:left="0"/>
              <w:rPr>
                <w:sz w:val="22"/>
              </w:rPr>
            </w:pPr>
            <w:r w:rsidRPr="00002A67">
              <w:rPr>
                <w:sz w:val="22"/>
              </w:rPr>
              <w:t>06</w:t>
            </w:r>
          </w:p>
        </w:tc>
        <w:tc>
          <w:tcPr>
            <w:tcW w:w="1000" w:type="dxa"/>
          </w:tcPr>
          <w:p w14:paraId="52E9A832" w14:textId="77777777" w:rsidR="0010029B" w:rsidRPr="00A6551D" w:rsidRDefault="0010029B" w:rsidP="0010029B">
            <w:pPr>
              <w:pStyle w:val="TraffickDescription"/>
              <w:ind w:left="0"/>
              <w:rPr>
                <w:sz w:val="22"/>
              </w:rPr>
            </w:pPr>
            <w:r w:rsidRPr="00A6551D">
              <w:rPr>
                <w:sz w:val="22"/>
              </w:rPr>
              <w:t>0</w:t>
            </w:r>
          </w:p>
        </w:tc>
        <w:tc>
          <w:tcPr>
            <w:tcW w:w="1000" w:type="dxa"/>
          </w:tcPr>
          <w:p w14:paraId="68E677E7" w14:textId="77777777" w:rsidR="0010029B" w:rsidRPr="00A6551D" w:rsidRDefault="0010029B" w:rsidP="0010029B">
            <w:pPr>
              <w:pStyle w:val="TraffickDescription"/>
              <w:ind w:left="0"/>
              <w:rPr>
                <w:sz w:val="22"/>
              </w:rPr>
            </w:pPr>
            <w:r w:rsidRPr="00A6551D">
              <w:rPr>
                <w:sz w:val="22"/>
              </w:rPr>
              <w:t>0</w:t>
            </w:r>
          </w:p>
        </w:tc>
        <w:tc>
          <w:tcPr>
            <w:tcW w:w="1000" w:type="dxa"/>
          </w:tcPr>
          <w:p w14:paraId="6C92CEC7" w14:textId="77777777" w:rsidR="0010029B" w:rsidRPr="00A6551D" w:rsidRDefault="0010029B" w:rsidP="0010029B">
            <w:pPr>
              <w:pStyle w:val="TraffickDescription"/>
              <w:ind w:left="0"/>
              <w:rPr>
                <w:sz w:val="22"/>
              </w:rPr>
            </w:pPr>
            <w:r w:rsidRPr="00A6551D">
              <w:rPr>
                <w:sz w:val="22"/>
              </w:rPr>
              <w:t>300</w:t>
            </w:r>
          </w:p>
        </w:tc>
        <w:tc>
          <w:tcPr>
            <w:tcW w:w="1000" w:type="dxa"/>
          </w:tcPr>
          <w:p w14:paraId="57139DC8" w14:textId="77777777" w:rsidR="0010029B" w:rsidRPr="00A6551D" w:rsidRDefault="0010029B" w:rsidP="0010029B">
            <w:pPr>
              <w:pStyle w:val="TraffickDescription"/>
              <w:ind w:left="0"/>
              <w:rPr>
                <w:sz w:val="22"/>
              </w:rPr>
            </w:pPr>
            <w:r w:rsidRPr="00A6551D">
              <w:rPr>
                <w:sz w:val="22"/>
              </w:rPr>
              <w:t>600</w:t>
            </w:r>
          </w:p>
        </w:tc>
        <w:tc>
          <w:tcPr>
            <w:tcW w:w="1000" w:type="dxa"/>
          </w:tcPr>
          <w:p w14:paraId="2698D44E" w14:textId="77777777" w:rsidR="0010029B" w:rsidRPr="00A6551D" w:rsidRDefault="0010029B" w:rsidP="0010029B">
            <w:pPr>
              <w:pStyle w:val="TraffickDescription"/>
              <w:ind w:left="0"/>
              <w:rPr>
                <w:sz w:val="22"/>
              </w:rPr>
            </w:pPr>
            <w:r w:rsidRPr="00A6551D">
              <w:rPr>
                <w:sz w:val="22"/>
              </w:rPr>
              <w:t>1</w:t>
            </w:r>
          </w:p>
        </w:tc>
        <w:tc>
          <w:tcPr>
            <w:tcW w:w="1000" w:type="dxa"/>
          </w:tcPr>
          <w:p w14:paraId="50157539" w14:textId="77777777" w:rsidR="0010029B" w:rsidRPr="00A6551D" w:rsidRDefault="0010029B" w:rsidP="0010029B">
            <w:pPr>
              <w:pStyle w:val="TraffickDescription"/>
              <w:ind w:left="0"/>
              <w:rPr>
                <w:sz w:val="22"/>
              </w:rPr>
            </w:pPr>
            <w:r w:rsidRPr="00A6551D">
              <w:rPr>
                <w:sz w:val="22"/>
              </w:rPr>
              <w:t>2</w:t>
            </w:r>
          </w:p>
        </w:tc>
        <w:tc>
          <w:tcPr>
            <w:tcW w:w="1000" w:type="dxa"/>
          </w:tcPr>
          <w:p w14:paraId="623EF115" w14:textId="77777777" w:rsidR="0010029B" w:rsidRPr="00A6551D" w:rsidRDefault="0010029B" w:rsidP="0010029B">
            <w:pPr>
              <w:pStyle w:val="TraffickDescription"/>
              <w:ind w:left="0"/>
              <w:rPr>
                <w:sz w:val="22"/>
              </w:rPr>
            </w:pPr>
            <w:r w:rsidRPr="00A6551D">
              <w:rPr>
                <w:sz w:val="22"/>
              </w:rPr>
              <w:t>3</w:t>
            </w:r>
          </w:p>
        </w:tc>
      </w:tr>
      <w:tr w:rsidR="0010029B" w:rsidRPr="00A6551D" w14:paraId="5056E034" w14:textId="77777777" w:rsidTr="00A6551D">
        <w:tc>
          <w:tcPr>
            <w:tcW w:w="600" w:type="dxa"/>
          </w:tcPr>
          <w:p w14:paraId="3E7ED6F5" w14:textId="669C8DF3" w:rsidR="0010029B" w:rsidRPr="00A6551D" w:rsidRDefault="0010029B" w:rsidP="0010029B">
            <w:pPr>
              <w:pStyle w:val="TraffickDescription"/>
              <w:ind w:left="0"/>
              <w:rPr>
                <w:sz w:val="22"/>
              </w:rPr>
            </w:pPr>
            <w:r w:rsidRPr="00002A67">
              <w:rPr>
                <w:sz w:val="22"/>
              </w:rPr>
              <w:t>07</w:t>
            </w:r>
          </w:p>
        </w:tc>
        <w:tc>
          <w:tcPr>
            <w:tcW w:w="1000" w:type="dxa"/>
          </w:tcPr>
          <w:p w14:paraId="23095690" w14:textId="77777777" w:rsidR="0010029B" w:rsidRPr="00A6551D" w:rsidRDefault="0010029B" w:rsidP="0010029B">
            <w:pPr>
              <w:pStyle w:val="TraffickDescription"/>
              <w:ind w:left="0"/>
              <w:rPr>
                <w:sz w:val="22"/>
              </w:rPr>
            </w:pPr>
            <w:r w:rsidRPr="00A6551D">
              <w:rPr>
                <w:sz w:val="22"/>
              </w:rPr>
              <w:t>0</w:t>
            </w:r>
          </w:p>
        </w:tc>
        <w:tc>
          <w:tcPr>
            <w:tcW w:w="1000" w:type="dxa"/>
          </w:tcPr>
          <w:p w14:paraId="384A98D2" w14:textId="77777777" w:rsidR="0010029B" w:rsidRPr="00A6551D" w:rsidRDefault="0010029B" w:rsidP="0010029B">
            <w:pPr>
              <w:pStyle w:val="TraffickDescription"/>
              <w:ind w:left="0"/>
              <w:rPr>
                <w:sz w:val="22"/>
              </w:rPr>
            </w:pPr>
            <w:r w:rsidRPr="00A6551D">
              <w:rPr>
                <w:sz w:val="22"/>
              </w:rPr>
              <w:t>0</w:t>
            </w:r>
          </w:p>
        </w:tc>
        <w:tc>
          <w:tcPr>
            <w:tcW w:w="1000" w:type="dxa"/>
          </w:tcPr>
          <w:p w14:paraId="20D58735" w14:textId="77777777" w:rsidR="0010029B" w:rsidRPr="00A6551D" w:rsidRDefault="0010029B" w:rsidP="0010029B">
            <w:pPr>
              <w:pStyle w:val="TraffickDescription"/>
              <w:ind w:left="0"/>
              <w:rPr>
                <w:sz w:val="22"/>
              </w:rPr>
            </w:pPr>
            <w:r w:rsidRPr="00A6551D">
              <w:rPr>
                <w:sz w:val="22"/>
              </w:rPr>
              <w:t>300</w:t>
            </w:r>
          </w:p>
        </w:tc>
        <w:tc>
          <w:tcPr>
            <w:tcW w:w="1000" w:type="dxa"/>
          </w:tcPr>
          <w:p w14:paraId="3AB0CAB4" w14:textId="77777777" w:rsidR="0010029B" w:rsidRPr="00A6551D" w:rsidRDefault="0010029B" w:rsidP="0010029B">
            <w:pPr>
              <w:pStyle w:val="TraffickDescription"/>
              <w:ind w:left="0"/>
              <w:rPr>
                <w:sz w:val="22"/>
              </w:rPr>
            </w:pPr>
            <w:r w:rsidRPr="00A6551D">
              <w:rPr>
                <w:sz w:val="22"/>
              </w:rPr>
              <w:t>600</w:t>
            </w:r>
          </w:p>
        </w:tc>
        <w:tc>
          <w:tcPr>
            <w:tcW w:w="1000" w:type="dxa"/>
          </w:tcPr>
          <w:p w14:paraId="2B5D3C0D" w14:textId="77777777" w:rsidR="0010029B" w:rsidRPr="00A6551D" w:rsidRDefault="0010029B" w:rsidP="0010029B">
            <w:pPr>
              <w:pStyle w:val="TraffickDescription"/>
              <w:ind w:left="0"/>
              <w:rPr>
                <w:sz w:val="22"/>
              </w:rPr>
            </w:pPr>
            <w:r w:rsidRPr="00A6551D">
              <w:rPr>
                <w:sz w:val="22"/>
              </w:rPr>
              <w:t>1</w:t>
            </w:r>
          </w:p>
        </w:tc>
        <w:tc>
          <w:tcPr>
            <w:tcW w:w="1000" w:type="dxa"/>
          </w:tcPr>
          <w:p w14:paraId="32D57E57" w14:textId="77777777" w:rsidR="0010029B" w:rsidRPr="00A6551D" w:rsidRDefault="0010029B" w:rsidP="0010029B">
            <w:pPr>
              <w:pStyle w:val="TraffickDescription"/>
              <w:ind w:left="0"/>
              <w:rPr>
                <w:sz w:val="22"/>
              </w:rPr>
            </w:pPr>
            <w:r w:rsidRPr="00A6551D">
              <w:rPr>
                <w:sz w:val="22"/>
              </w:rPr>
              <w:t>2</w:t>
            </w:r>
          </w:p>
        </w:tc>
        <w:tc>
          <w:tcPr>
            <w:tcW w:w="1000" w:type="dxa"/>
          </w:tcPr>
          <w:p w14:paraId="435C8B40" w14:textId="77777777" w:rsidR="0010029B" w:rsidRPr="00A6551D" w:rsidRDefault="0010029B" w:rsidP="0010029B">
            <w:pPr>
              <w:pStyle w:val="TraffickDescription"/>
              <w:ind w:left="0"/>
              <w:rPr>
                <w:sz w:val="22"/>
              </w:rPr>
            </w:pPr>
            <w:r w:rsidRPr="00A6551D">
              <w:rPr>
                <w:sz w:val="22"/>
              </w:rPr>
              <w:t>3</w:t>
            </w:r>
          </w:p>
        </w:tc>
      </w:tr>
      <w:tr w:rsidR="0010029B" w:rsidRPr="00A6551D" w14:paraId="7532D34A" w14:textId="77777777" w:rsidTr="00A6551D">
        <w:tc>
          <w:tcPr>
            <w:tcW w:w="600" w:type="dxa"/>
          </w:tcPr>
          <w:p w14:paraId="77C98434" w14:textId="2703D7B0" w:rsidR="0010029B" w:rsidRDefault="0010029B" w:rsidP="0010029B">
            <w:pPr>
              <w:pStyle w:val="TraffickDescription"/>
              <w:ind w:left="0"/>
              <w:rPr>
                <w:sz w:val="22"/>
              </w:rPr>
            </w:pPr>
            <w:r w:rsidRPr="00002A67">
              <w:rPr>
                <w:sz w:val="22"/>
              </w:rPr>
              <w:t>08</w:t>
            </w:r>
          </w:p>
        </w:tc>
        <w:tc>
          <w:tcPr>
            <w:tcW w:w="1000" w:type="dxa"/>
          </w:tcPr>
          <w:p w14:paraId="08E1A625" w14:textId="1994C920" w:rsidR="0010029B" w:rsidRPr="00A6551D" w:rsidRDefault="0010029B" w:rsidP="0010029B">
            <w:pPr>
              <w:pStyle w:val="TraffickDescription"/>
              <w:ind w:left="0"/>
              <w:rPr>
                <w:sz w:val="22"/>
              </w:rPr>
            </w:pPr>
            <w:r w:rsidRPr="00A6551D">
              <w:rPr>
                <w:sz w:val="22"/>
              </w:rPr>
              <w:t>0</w:t>
            </w:r>
          </w:p>
        </w:tc>
        <w:tc>
          <w:tcPr>
            <w:tcW w:w="1000" w:type="dxa"/>
          </w:tcPr>
          <w:p w14:paraId="53AF989B" w14:textId="7BF48F69" w:rsidR="0010029B" w:rsidRPr="00A6551D" w:rsidRDefault="0010029B" w:rsidP="0010029B">
            <w:pPr>
              <w:pStyle w:val="TraffickDescription"/>
              <w:ind w:left="0"/>
              <w:rPr>
                <w:sz w:val="22"/>
              </w:rPr>
            </w:pPr>
            <w:r w:rsidRPr="00A6551D">
              <w:rPr>
                <w:sz w:val="22"/>
              </w:rPr>
              <w:t>0</w:t>
            </w:r>
          </w:p>
        </w:tc>
        <w:tc>
          <w:tcPr>
            <w:tcW w:w="1000" w:type="dxa"/>
          </w:tcPr>
          <w:p w14:paraId="127E50DF" w14:textId="702EB796" w:rsidR="0010029B" w:rsidRPr="00A6551D" w:rsidRDefault="0010029B" w:rsidP="0010029B">
            <w:pPr>
              <w:pStyle w:val="TraffickDescription"/>
              <w:ind w:left="0"/>
              <w:rPr>
                <w:sz w:val="22"/>
              </w:rPr>
            </w:pPr>
            <w:r w:rsidRPr="00A6551D">
              <w:rPr>
                <w:sz w:val="22"/>
              </w:rPr>
              <w:t>300</w:t>
            </w:r>
          </w:p>
        </w:tc>
        <w:tc>
          <w:tcPr>
            <w:tcW w:w="1000" w:type="dxa"/>
          </w:tcPr>
          <w:p w14:paraId="12F13755" w14:textId="4B45ECDA" w:rsidR="0010029B" w:rsidRPr="00A6551D" w:rsidRDefault="0010029B" w:rsidP="0010029B">
            <w:pPr>
              <w:pStyle w:val="TraffickDescription"/>
              <w:ind w:left="0"/>
              <w:rPr>
                <w:sz w:val="22"/>
              </w:rPr>
            </w:pPr>
            <w:r w:rsidRPr="00A6551D">
              <w:rPr>
                <w:sz w:val="22"/>
              </w:rPr>
              <w:t>600</w:t>
            </w:r>
          </w:p>
        </w:tc>
        <w:tc>
          <w:tcPr>
            <w:tcW w:w="1000" w:type="dxa"/>
          </w:tcPr>
          <w:p w14:paraId="4AE473D2" w14:textId="549C4EAC" w:rsidR="0010029B" w:rsidRPr="00A6551D" w:rsidRDefault="0010029B" w:rsidP="0010029B">
            <w:pPr>
              <w:pStyle w:val="TraffickDescription"/>
              <w:ind w:left="0"/>
              <w:rPr>
                <w:sz w:val="22"/>
              </w:rPr>
            </w:pPr>
            <w:r w:rsidRPr="00A6551D">
              <w:rPr>
                <w:sz w:val="22"/>
              </w:rPr>
              <w:t>1</w:t>
            </w:r>
          </w:p>
        </w:tc>
        <w:tc>
          <w:tcPr>
            <w:tcW w:w="1000" w:type="dxa"/>
          </w:tcPr>
          <w:p w14:paraId="393C251E" w14:textId="0B82F068" w:rsidR="0010029B" w:rsidRPr="00A6551D" w:rsidRDefault="0010029B" w:rsidP="0010029B">
            <w:pPr>
              <w:pStyle w:val="TraffickDescription"/>
              <w:ind w:left="0"/>
              <w:rPr>
                <w:sz w:val="22"/>
              </w:rPr>
            </w:pPr>
            <w:r w:rsidRPr="00A6551D">
              <w:rPr>
                <w:sz w:val="22"/>
              </w:rPr>
              <w:t>2</w:t>
            </w:r>
          </w:p>
        </w:tc>
        <w:tc>
          <w:tcPr>
            <w:tcW w:w="1000" w:type="dxa"/>
          </w:tcPr>
          <w:p w14:paraId="5368C3F8" w14:textId="394D8A0B" w:rsidR="0010029B" w:rsidRPr="00A6551D" w:rsidRDefault="0010029B" w:rsidP="0010029B">
            <w:pPr>
              <w:pStyle w:val="TraffickDescription"/>
              <w:ind w:left="0"/>
              <w:rPr>
                <w:sz w:val="22"/>
              </w:rPr>
            </w:pPr>
            <w:r w:rsidRPr="00A6551D">
              <w:rPr>
                <w:sz w:val="22"/>
              </w:rPr>
              <w:t>3</w:t>
            </w:r>
          </w:p>
        </w:tc>
      </w:tr>
      <w:tr w:rsidR="0010029B" w:rsidRPr="00A6551D" w14:paraId="7630FCF7" w14:textId="77777777" w:rsidTr="00A6551D">
        <w:tc>
          <w:tcPr>
            <w:tcW w:w="600" w:type="dxa"/>
          </w:tcPr>
          <w:p w14:paraId="5D93A9B3" w14:textId="2AB93250" w:rsidR="0010029B" w:rsidRDefault="0010029B" w:rsidP="0010029B">
            <w:pPr>
              <w:pStyle w:val="TraffickDescription"/>
              <w:ind w:left="0"/>
              <w:rPr>
                <w:sz w:val="22"/>
              </w:rPr>
            </w:pPr>
            <w:r w:rsidRPr="00002A67">
              <w:rPr>
                <w:sz w:val="22"/>
              </w:rPr>
              <w:t>48</w:t>
            </w:r>
          </w:p>
        </w:tc>
        <w:tc>
          <w:tcPr>
            <w:tcW w:w="1000" w:type="dxa"/>
          </w:tcPr>
          <w:p w14:paraId="04E22E58" w14:textId="6EB58DAD" w:rsidR="0010029B" w:rsidRPr="00A6551D" w:rsidRDefault="0010029B" w:rsidP="0010029B">
            <w:pPr>
              <w:pStyle w:val="TraffickDescription"/>
              <w:ind w:left="0"/>
              <w:rPr>
                <w:sz w:val="22"/>
              </w:rPr>
            </w:pPr>
            <w:r w:rsidRPr="00A6551D">
              <w:rPr>
                <w:sz w:val="22"/>
              </w:rPr>
              <w:t>0</w:t>
            </w:r>
          </w:p>
        </w:tc>
        <w:tc>
          <w:tcPr>
            <w:tcW w:w="1000" w:type="dxa"/>
          </w:tcPr>
          <w:p w14:paraId="7418922C" w14:textId="46092334" w:rsidR="0010029B" w:rsidRPr="00A6551D" w:rsidRDefault="0010029B" w:rsidP="0010029B">
            <w:pPr>
              <w:pStyle w:val="TraffickDescription"/>
              <w:ind w:left="0"/>
              <w:rPr>
                <w:sz w:val="22"/>
              </w:rPr>
            </w:pPr>
            <w:r w:rsidRPr="00A6551D">
              <w:rPr>
                <w:sz w:val="22"/>
              </w:rPr>
              <w:t>0</w:t>
            </w:r>
          </w:p>
        </w:tc>
        <w:tc>
          <w:tcPr>
            <w:tcW w:w="1000" w:type="dxa"/>
          </w:tcPr>
          <w:p w14:paraId="6DACA8A1" w14:textId="67985762" w:rsidR="0010029B" w:rsidRPr="00A6551D" w:rsidRDefault="0010029B" w:rsidP="0010029B">
            <w:pPr>
              <w:pStyle w:val="TraffickDescription"/>
              <w:ind w:left="0"/>
              <w:rPr>
                <w:sz w:val="22"/>
              </w:rPr>
            </w:pPr>
            <w:r w:rsidRPr="00A6551D">
              <w:rPr>
                <w:sz w:val="22"/>
              </w:rPr>
              <w:t>300</w:t>
            </w:r>
          </w:p>
        </w:tc>
        <w:tc>
          <w:tcPr>
            <w:tcW w:w="1000" w:type="dxa"/>
          </w:tcPr>
          <w:p w14:paraId="13CE1211" w14:textId="5A5D2E1B" w:rsidR="0010029B" w:rsidRPr="00A6551D" w:rsidRDefault="0010029B" w:rsidP="0010029B">
            <w:pPr>
              <w:pStyle w:val="TraffickDescription"/>
              <w:ind w:left="0"/>
              <w:rPr>
                <w:sz w:val="22"/>
              </w:rPr>
            </w:pPr>
            <w:r w:rsidRPr="00A6551D">
              <w:rPr>
                <w:sz w:val="22"/>
              </w:rPr>
              <w:t>600</w:t>
            </w:r>
          </w:p>
        </w:tc>
        <w:tc>
          <w:tcPr>
            <w:tcW w:w="1000" w:type="dxa"/>
          </w:tcPr>
          <w:p w14:paraId="6397C71A" w14:textId="43BEA40A" w:rsidR="0010029B" w:rsidRPr="00A6551D" w:rsidRDefault="0010029B" w:rsidP="0010029B">
            <w:pPr>
              <w:pStyle w:val="TraffickDescription"/>
              <w:ind w:left="0"/>
              <w:rPr>
                <w:sz w:val="22"/>
              </w:rPr>
            </w:pPr>
            <w:r w:rsidRPr="00A6551D">
              <w:rPr>
                <w:sz w:val="22"/>
              </w:rPr>
              <w:t>1</w:t>
            </w:r>
          </w:p>
        </w:tc>
        <w:tc>
          <w:tcPr>
            <w:tcW w:w="1000" w:type="dxa"/>
          </w:tcPr>
          <w:p w14:paraId="50BE21BC" w14:textId="03A7F27F" w:rsidR="0010029B" w:rsidRPr="00A6551D" w:rsidRDefault="0010029B" w:rsidP="0010029B">
            <w:pPr>
              <w:pStyle w:val="TraffickDescription"/>
              <w:ind w:left="0"/>
              <w:rPr>
                <w:sz w:val="22"/>
              </w:rPr>
            </w:pPr>
            <w:r w:rsidRPr="00A6551D">
              <w:rPr>
                <w:sz w:val="22"/>
              </w:rPr>
              <w:t>2</w:t>
            </w:r>
          </w:p>
        </w:tc>
        <w:tc>
          <w:tcPr>
            <w:tcW w:w="1000" w:type="dxa"/>
          </w:tcPr>
          <w:p w14:paraId="29211BB7" w14:textId="5D0EA3F6" w:rsidR="0010029B" w:rsidRPr="00A6551D" w:rsidRDefault="0010029B" w:rsidP="0010029B">
            <w:pPr>
              <w:pStyle w:val="TraffickDescription"/>
              <w:ind w:left="0"/>
              <w:rPr>
                <w:sz w:val="22"/>
              </w:rPr>
            </w:pPr>
            <w:r w:rsidRPr="00A6551D">
              <w:rPr>
                <w:sz w:val="22"/>
              </w:rPr>
              <w:t>3</w:t>
            </w:r>
          </w:p>
        </w:tc>
      </w:tr>
      <w:tr w:rsidR="0010029B" w:rsidRPr="00A6551D" w14:paraId="5BEF1339" w14:textId="77777777" w:rsidTr="00A6551D">
        <w:tc>
          <w:tcPr>
            <w:tcW w:w="600" w:type="dxa"/>
          </w:tcPr>
          <w:p w14:paraId="2B2408C9" w14:textId="33E44B44" w:rsidR="0010029B" w:rsidRDefault="0010029B" w:rsidP="0010029B">
            <w:pPr>
              <w:pStyle w:val="TraffickDescription"/>
              <w:ind w:left="0"/>
              <w:rPr>
                <w:sz w:val="22"/>
              </w:rPr>
            </w:pPr>
            <w:r w:rsidRPr="00002A67">
              <w:rPr>
                <w:sz w:val="22"/>
              </w:rPr>
              <w:t>61</w:t>
            </w:r>
          </w:p>
        </w:tc>
        <w:tc>
          <w:tcPr>
            <w:tcW w:w="1000" w:type="dxa"/>
          </w:tcPr>
          <w:p w14:paraId="2071C31D" w14:textId="15B50C8E" w:rsidR="0010029B" w:rsidRPr="00A6551D" w:rsidRDefault="0010029B" w:rsidP="0010029B">
            <w:pPr>
              <w:pStyle w:val="TraffickDescription"/>
              <w:ind w:left="0"/>
              <w:rPr>
                <w:sz w:val="22"/>
              </w:rPr>
            </w:pPr>
            <w:r w:rsidRPr="00A6551D">
              <w:rPr>
                <w:sz w:val="22"/>
              </w:rPr>
              <w:t>0</w:t>
            </w:r>
          </w:p>
        </w:tc>
        <w:tc>
          <w:tcPr>
            <w:tcW w:w="1000" w:type="dxa"/>
          </w:tcPr>
          <w:p w14:paraId="4756FCF0" w14:textId="5DAF648C" w:rsidR="0010029B" w:rsidRPr="00A6551D" w:rsidRDefault="0010029B" w:rsidP="0010029B">
            <w:pPr>
              <w:pStyle w:val="TraffickDescription"/>
              <w:ind w:left="0"/>
              <w:rPr>
                <w:sz w:val="22"/>
              </w:rPr>
            </w:pPr>
            <w:r w:rsidRPr="00A6551D">
              <w:rPr>
                <w:sz w:val="22"/>
              </w:rPr>
              <w:t>0</w:t>
            </w:r>
          </w:p>
        </w:tc>
        <w:tc>
          <w:tcPr>
            <w:tcW w:w="1000" w:type="dxa"/>
          </w:tcPr>
          <w:p w14:paraId="6F324F03" w14:textId="2CB13B35" w:rsidR="0010029B" w:rsidRPr="00A6551D" w:rsidRDefault="0010029B" w:rsidP="0010029B">
            <w:pPr>
              <w:pStyle w:val="TraffickDescription"/>
              <w:ind w:left="0"/>
              <w:rPr>
                <w:sz w:val="22"/>
              </w:rPr>
            </w:pPr>
            <w:r w:rsidRPr="00A6551D">
              <w:rPr>
                <w:sz w:val="22"/>
              </w:rPr>
              <w:t>300</w:t>
            </w:r>
          </w:p>
        </w:tc>
        <w:tc>
          <w:tcPr>
            <w:tcW w:w="1000" w:type="dxa"/>
          </w:tcPr>
          <w:p w14:paraId="780E1F65" w14:textId="26392CC2" w:rsidR="0010029B" w:rsidRPr="00A6551D" w:rsidRDefault="0010029B" w:rsidP="0010029B">
            <w:pPr>
              <w:pStyle w:val="TraffickDescription"/>
              <w:ind w:left="0"/>
              <w:rPr>
                <w:sz w:val="22"/>
              </w:rPr>
            </w:pPr>
            <w:r w:rsidRPr="00A6551D">
              <w:rPr>
                <w:sz w:val="22"/>
              </w:rPr>
              <w:t>600</w:t>
            </w:r>
          </w:p>
        </w:tc>
        <w:tc>
          <w:tcPr>
            <w:tcW w:w="1000" w:type="dxa"/>
          </w:tcPr>
          <w:p w14:paraId="50D768E4" w14:textId="7A76D368" w:rsidR="0010029B" w:rsidRPr="00A6551D" w:rsidRDefault="0010029B" w:rsidP="0010029B">
            <w:pPr>
              <w:pStyle w:val="TraffickDescription"/>
              <w:ind w:left="0"/>
              <w:rPr>
                <w:sz w:val="22"/>
              </w:rPr>
            </w:pPr>
            <w:r w:rsidRPr="00A6551D">
              <w:rPr>
                <w:sz w:val="22"/>
              </w:rPr>
              <w:t>1</w:t>
            </w:r>
          </w:p>
        </w:tc>
        <w:tc>
          <w:tcPr>
            <w:tcW w:w="1000" w:type="dxa"/>
          </w:tcPr>
          <w:p w14:paraId="72DFCEC3" w14:textId="3B99412E" w:rsidR="0010029B" w:rsidRPr="00A6551D" w:rsidRDefault="0010029B" w:rsidP="0010029B">
            <w:pPr>
              <w:pStyle w:val="TraffickDescription"/>
              <w:ind w:left="0"/>
              <w:rPr>
                <w:sz w:val="22"/>
              </w:rPr>
            </w:pPr>
            <w:r w:rsidRPr="00A6551D">
              <w:rPr>
                <w:sz w:val="22"/>
              </w:rPr>
              <w:t>2</w:t>
            </w:r>
          </w:p>
        </w:tc>
        <w:tc>
          <w:tcPr>
            <w:tcW w:w="1000" w:type="dxa"/>
          </w:tcPr>
          <w:p w14:paraId="0F0C0A2D" w14:textId="01665A0E" w:rsidR="0010029B" w:rsidRPr="00A6551D" w:rsidRDefault="0010029B" w:rsidP="0010029B">
            <w:pPr>
              <w:pStyle w:val="TraffickDescription"/>
              <w:ind w:left="0"/>
              <w:rPr>
                <w:sz w:val="22"/>
              </w:rPr>
            </w:pPr>
            <w:r w:rsidRPr="00A6551D">
              <w:rPr>
                <w:sz w:val="22"/>
              </w:rPr>
              <w:t>3</w:t>
            </w:r>
          </w:p>
        </w:tc>
      </w:tr>
      <w:tr w:rsidR="0010029B" w:rsidRPr="00A6551D" w14:paraId="16C19BF7" w14:textId="77777777" w:rsidTr="00A6551D">
        <w:tc>
          <w:tcPr>
            <w:tcW w:w="600" w:type="dxa"/>
          </w:tcPr>
          <w:p w14:paraId="231756FA" w14:textId="1C77ACB9" w:rsidR="0010029B" w:rsidRDefault="0010029B" w:rsidP="0010029B">
            <w:pPr>
              <w:pStyle w:val="TraffickDescription"/>
              <w:ind w:left="0"/>
              <w:rPr>
                <w:sz w:val="22"/>
              </w:rPr>
            </w:pPr>
            <w:r w:rsidRPr="00002A67">
              <w:rPr>
                <w:sz w:val="22"/>
              </w:rPr>
              <w:t>62</w:t>
            </w:r>
          </w:p>
        </w:tc>
        <w:tc>
          <w:tcPr>
            <w:tcW w:w="1000" w:type="dxa"/>
          </w:tcPr>
          <w:p w14:paraId="51708B10" w14:textId="4E99847B" w:rsidR="0010029B" w:rsidRPr="00A6551D" w:rsidRDefault="0010029B" w:rsidP="0010029B">
            <w:pPr>
              <w:pStyle w:val="TraffickDescription"/>
              <w:ind w:left="0"/>
              <w:rPr>
                <w:sz w:val="22"/>
              </w:rPr>
            </w:pPr>
            <w:r w:rsidRPr="00A6551D">
              <w:rPr>
                <w:sz w:val="22"/>
              </w:rPr>
              <w:t>0</w:t>
            </w:r>
          </w:p>
        </w:tc>
        <w:tc>
          <w:tcPr>
            <w:tcW w:w="1000" w:type="dxa"/>
          </w:tcPr>
          <w:p w14:paraId="6593C146" w14:textId="727C41C4" w:rsidR="0010029B" w:rsidRPr="00A6551D" w:rsidRDefault="0010029B" w:rsidP="0010029B">
            <w:pPr>
              <w:pStyle w:val="TraffickDescription"/>
              <w:ind w:left="0"/>
              <w:rPr>
                <w:sz w:val="22"/>
              </w:rPr>
            </w:pPr>
            <w:r w:rsidRPr="00A6551D">
              <w:rPr>
                <w:sz w:val="22"/>
              </w:rPr>
              <w:t>0</w:t>
            </w:r>
          </w:p>
        </w:tc>
        <w:tc>
          <w:tcPr>
            <w:tcW w:w="1000" w:type="dxa"/>
          </w:tcPr>
          <w:p w14:paraId="706A79D0" w14:textId="23F3F4C4" w:rsidR="0010029B" w:rsidRPr="00A6551D" w:rsidRDefault="0010029B" w:rsidP="0010029B">
            <w:pPr>
              <w:pStyle w:val="TraffickDescription"/>
              <w:ind w:left="0"/>
              <w:rPr>
                <w:sz w:val="22"/>
              </w:rPr>
            </w:pPr>
            <w:r w:rsidRPr="00A6551D">
              <w:rPr>
                <w:sz w:val="22"/>
              </w:rPr>
              <w:t>300</w:t>
            </w:r>
          </w:p>
        </w:tc>
        <w:tc>
          <w:tcPr>
            <w:tcW w:w="1000" w:type="dxa"/>
          </w:tcPr>
          <w:p w14:paraId="3FD0032B" w14:textId="6101C0B8" w:rsidR="0010029B" w:rsidRPr="00A6551D" w:rsidRDefault="0010029B" w:rsidP="0010029B">
            <w:pPr>
              <w:pStyle w:val="TraffickDescription"/>
              <w:ind w:left="0"/>
              <w:rPr>
                <w:sz w:val="22"/>
              </w:rPr>
            </w:pPr>
            <w:r w:rsidRPr="00A6551D">
              <w:rPr>
                <w:sz w:val="22"/>
              </w:rPr>
              <w:t>600</w:t>
            </w:r>
          </w:p>
        </w:tc>
        <w:tc>
          <w:tcPr>
            <w:tcW w:w="1000" w:type="dxa"/>
          </w:tcPr>
          <w:p w14:paraId="2A1663F6" w14:textId="1B4B318E" w:rsidR="0010029B" w:rsidRPr="00A6551D" w:rsidRDefault="0010029B" w:rsidP="0010029B">
            <w:pPr>
              <w:pStyle w:val="TraffickDescription"/>
              <w:ind w:left="0"/>
              <w:rPr>
                <w:sz w:val="22"/>
              </w:rPr>
            </w:pPr>
            <w:r w:rsidRPr="00A6551D">
              <w:rPr>
                <w:sz w:val="22"/>
              </w:rPr>
              <w:t>1</w:t>
            </w:r>
          </w:p>
        </w:tc>
        <w:tc>
          <w:tcPr>
            <w:tcW w:w="1000" w:type="dxa"/>
          </w:tcPr>
          <w:p w14:paraId="380597F4" w14:textId="2EB8DED7" w:rsidR="0010029B" w:rsidRPr="00A6551D" w:rsidRDefault="0010029B" w:rsidP="0010029B">
            <w:pPr>
              <w:pStyle w:val="TraffickDescription"/>
              <w:ind w:left="0"/>
              <w:rPr>
                <w:sz w:val="22"/>
              </w:rPr>
            </w:pPr>
            <w:r w:rsidRPr="00A6551D">
              <w:rPr>
                <w:sz w:val="22"/>
              </w:rPr>
              <w:t>2</w:t>
            </w:r>
          </w:p>
        </w:tc>
        <w:tc>
          <w:tcPr>
            <w:tcW w:w="1000" w:type="dxa"/>
          </w:tcPr>
          <w:p w14:paraId="49A33F56" w14:textId="0549B82C" w:rsidR="0010029B" w:rsidRPr="00A6551D" w:rsidRDefault="0010029B" w:rsidP="0010029B">
            <w:pPr>
              <w:pStyle w:val="TraffickDescription"/>
              <w:ind w:left="0"/>
              <w:rPr>
                <w:sz w:val="22"/>
              </w:rPr>
            </w:pPr>
            <w:r w:rsidRPr="00A6551D">
              <w:rPr>
                <w:sz w:val="22"/>
              </w:rPr>
              <w:t>3</w:t>
            </w:r>
          </w:p>
        </w:tc>
      </w:tr>
      <w:tr w:rsidR="0010029B" w:rsidRPr="00A6551D" w14:paraId="0947C95C" w14:textId="77777777" w:rsidTr="00A6551D">
        <w:tc>
          <w:tcPr>
            <w:tcW w:w="600" w:type="dxa"/>
          </w:tcPr>
          <w:p w14:paraId="304AB99A" w14:textId="026880E3" w:rsidR="0010029B" w:rsidRDefault="0010029B" w:rsidP="0010029B">
            <w:pPr>
              <w:pStyle w:val="TraffickDescription"/>
              <w:ind w:left="0"/>
              <w:rPr>
                <w:sz w:val="22"/>
              </w:rPr>
            </w:pPr>
            <w:r w:rsidRPr="00002A67">
              <w:rPr>
                <w:sz w:val="22"/>
              </w:rPr>
              <w:t>67</w:t>
            </w:r>
          </w:p>
        </w:tc>
        <w:tc>
          <w:tcPr>
            <w:tcW w:w="1000" w:type="dxa"/>
          </w:tcPr>
          <w:p w14:paraId="3DBF234F" w14:textId="782B3032" w:rsidR="0010029B" w:rsidRPr="00A6551D" w:rsidRDefault="0010029B" w:rsidP="0010029B">
            <w:pPr>
              <w:pStyle w:val="TraffickDescription"/>
              <w:ind w:left="0"/>
              <w:rPr>
                <w:sz w:val="22"/>
              </w:rPr>
            </w:pPr>
            <w:r w:rsidRPr="00A6551D">
              <w:rPr>
                <w:sz w:val="22"/>
              </w:rPr>
              <w:t>0</w:t>
            </w:r>
          </w:p>
        </w:tc>
        <w:tc>
          <w:tcPr>
            <w:tcW w:w="1000" w:type="dxa"/>
          </w:tcPr>
          <w:p w14:paraId="68BA69C9" w14:textId="2BE4E18E" w:rsidR="0010029B" w:rsidRPr="00A6551D" w:rsidRDefault="0010029B" w:rsidP="0010029B">
            <w:pPr>
              <w:pStyle w:val="TraffickDescription"/>
              <w:ind w:left="0"/>
              <w:rPr>
                <w:sz w:val="22"/>
              </w:rPr>
            </w:pPr>
            <w:r w:rsidRPr="00A6551D">
              <w:rPr>
                <w:sz w:val="22"/>
              </w:rPr>
              <w:t>0</w:t>
            </w:r>
          </w:p>
        </w:tc>
        <w:tc>
          <w:tcPr>
            <w:tcW w:w="1000" w:type="dxa"/>
          </w:tcPr>
          <w:p w14:paraId="527926ED" w14:textId="06ADD3F0" w:rsidR="0010029B" w:rsidRPr="00A6551D" w:rsidRDefault="0010029B" w:rsidP="0010029B">
            <w:pPr>
              <w:pStyle w:val="TraffickDescription"/>
              <w:ind w:left="0"/>
              <w:rPr>
                <w:sz w:val="22"/>
              </w:rPr>
            </w:pPr>
            <w:r w:rsidRPr="00A6551D">
              <w:rPr>
                <w:sz w:val="22"/>
              </w:rPr>
              <w:t>300</w:t>
            </w:r>
          </w:p>
        </w:tc>
        <w:tc>
          <w:tcPr>
            <w:tcW w:w="1000" w:type="dxa"/>
          </w:tcPr>
          <w:p w14:paraId="0CD722F3" w14:textId="55A85F60" w:rsidR="0010029B" w:rsidRPr="00A6551D" w:rsidRDefault="0010029B" w:rsidP="0010029B">
            <w:pPr>
              <w:pStyle w:val="TraffickDescription"/>
              <w:ind w:left="0"/>
              <w:rPr>
                <w:sz w:val="22"/>
              </w:rPr>
            </w:pPr>
            <w:r w:rsidRPr="00A6551D">
              <w:rPr>
                <w:sz w:val="22"/>
              </w:rPr>
              <w:t>600</w:t>
            </w:r>
          </w:p>
        </w:tc>
        <w:tc>
          <w:tcPr>
            <w:tcW w:w="1000" w:type="dxa"/>
          </w:tcPr>
          <w:p w14:paraId="34647761" w14:textId="375FC0C4" w:rsidR="0010029B" w:rsidRPr="00A6551D" w:rsidRDefault="0010029B" w:rsidP="0010029B">
            <w:pPr>
              <w:pStyle w:val="TraffickDescription"/>
              <w:ind w:left="0"/>
              <w:rPr>
                <w:sz w:val="22"/>
              </w:rPr>
            </w:pPr>
            <w:r w:rsidRPr="00A6551D">
              <w:rPr>
                <w:sz w:val="22"/>
              </w:rPr>
              <w:t>1</w:t>
            </w:r>
          </w:p>
        </w:tc>
        <w:tc>
          <w:tcPr>
            <w:tcW w:w="1000" w:type="dxa"/>
          </w:tcPr>
          <w:p w14:paraId="0D44996F" w14:textId="6F72DF57" w:rsidR="0010029B" w:rsidRPr="00A6551D" w:rsidRDefault="0010029B" w:rsidP="0010029B">
            <w:pPr>
              <w:pStyle w:val="TraffickDescription"/>
              <w:ind w:left="0"/>
              <w:rPr>
                <w:sz w:val="22"/>
              </w:rPr>
            </w:pPr>
            <w:r w:rsidRPr="00A6551D">
              <w:rPr>
                <w:sz w:val="22"/>
              </w:rPr>
              <w:t>2</w:t>
            </w:r>
          </w:p>
        </w:tc>
        <w:tc>
          <w:tcPr>
            <w:tcW w:w="1000" w:type="dxa"/>
          </w:tcPr>
          <w:p w14:paraId="1BBEFEF5" w14:textId="24EEF907" w:rsidR="0010029B" w:rsidRPr="00A6551D" w:rsidRDefault="0010029B" w:rsidP="0010029B">
            <w:pPr>
              <w:pStyle w:val="TraffickDescription"/>
              <w:ind w:left="0"/>
              <w:rPr>
                <w:sz w:val="22"/>
              </w:rPr>
            </w:pPr>
            <w:r w:rsidRPr="00A6551D">
              <w:rPr>
                <w:sz w:val="22"/>
              </w:rPr>
              <w:t>3</w:t>
            </w:r>
          </w:p>
        </w:tc>
      </w:tr>
      <w:tr w:rsidR="0010029B" w:rsidRPr="00A6551D" w14:paraId="0E72D1E9" w14:textId="77777777" w:rsidTr="00A6551D">
        <w:tc>
          <w:tcPr>
            <w:tcW w:w="600" w:type="dxa"/>
          </w:tcPr>
          <w:p w14:paraId="3872A90A" w14:textId="65EB9768" w:rsidR="0010029B" w:rsidRPr="00002A67" w:rsidRDefault="0010029B" w:rsidP="0010029B">
            <w:pPr>
              <w:pStyle w:val="TraffickDescription"/>
              <w:ind w:left="0"/>
              <w:rPr>
                <w:sz w:val="22"/>
              </w:rPr>
            </w:pPr>
            <w:r w:rsidRPr="00002A67">
              <w:rPr>
                <w:sz w:val="22"/>
              </w:rPr>
              <w:lastRenderedPageBreak/>
              <w:t>68</w:t>
            </w:r>
          </w:p>
        </w:tc>
        <w:tc>
          <w:tcPr>
            <w:tcW w:w="1000" w:type="dxa"/>
          </w:tcPr>
          <w:p w14:paraId="21CBC90B" w14:textId="6E8DDCCC" w:rsidR="0010029B" w:rsidRPr="00A6551D" w:rsidRDefault="0010029B" w:rsidP="0010029B">
            <w:pPr>
              <w:pStyle w:val="TraffickDescription"/>
              <w:ind w:left="0"/>
              <w:rPr>
                <w:sz w:val="22"/>
              </w:rPr>
            </w:pPr>
            <w:r w:rsidRPr="00A6551D">
              <w:rPr>
                <w:sz w:val="22"/>
              </w:rPr>
              <w:t>0</w:t>
            </w:r>
          </w:p>
        </w:tc>
        <w:tc>
          <w:tcPr>
            <w:tcW w:w="1000" w:type="dxa"/>
          </w:tcPr>
          <w:p w14:paraId="21EC5E66" w14:textId="535C6C54" w:rsidR="0010029B" w:rsidRPr="00A6551D" w:rsidRDefault="0010029B" w:rsidP="0010029B">
            <w:pPr>
              <w:pStyle w:val="TraffickDescription"/>
              <w:ind w:left="0"/>
              <w:rPr>
                <w:sz w:val="22"/>
              </w:rPr>
            </w:pPr>
            <w:r w:rsidRPr="00A6551D">
              <w:rPr>
                <w:sz w:val="22"/>
              </w:rPr>
              <w:t>0</w:t>
            </w:r>
          </w:p>
        </w:tc>
        <w:tc>
          <w:tcPr>
            <w:tcW w:w="1000" w:type="dxa"/>
          </w:tcPr>
          <w:p w14:paraId="03EE39C3" w14:textId="1BB4B3DA" w:rsidR="0010029B" w:rsidRPr="00A6551D" w:rsidRDefault="0010029B" w:rsidP="0010029B">
            <w:pPr>
              <w:pStyle w:val="TraffickDescription"/>
              <w:ind w:left="0"/>
              <w:rPr>
                <w:sz w:val="22"/>
              </w:rPr>
            </w:pPr>
            <w:r w:rsidRPr="00A6551D">
              <w:rPr>
                <w:sz w:val="22"/>
              </w:rPr>
              <w:t>300</w:t>
            </w:r>
          </w:p>
        </w:tc>
        <w:tc>
          <w:tcPr>
            <w:tcW w:w="1000" w:type="dxa"/>
          </w:tcPr>
          <w:p w14:paraId="652AA4FC" w14:textId="7E6463CB" w:rsidR="0010029B" w:rsidRPr="00A6551D" w:rsidRDefault="0010029B" w:rsidP="0010029B">
            <w:pPr>
              <w:pStyle w:val="TraffickDescription"/>
              <w:ind w:left="0"/>
              <w:rPr>
                <w:sz w:val="22"/>
              </w:rPr>
            </w:pPr>
            <w:r w:rsidRPr="00A6551D">
              <w:rPr>
                <w:sz w:val="22"/>
              </w:rPr>
              <w:t>600</w:t>
            </w:r>
          </w:p>
        </w:tc>
        <w:tc>
          <w:tcPr>
            <w:tcW w:w="1000" w:type="dxa"/>
          </w:tcPr>
          <w:p w14:paraId="30084BC3" w14:textId="6C556C63" w:rsidR="0010029B" w:rsidRPr="00A6551D" w:rsidRDefault="0010029B" w:rsidP="0010029B">
            <w:pPr>
              <w:pStyle w:val="TraffickDescription"/>
              <w:ind w:left="0"/>
              <w:rPr>
                <w:sz w:val="22"/>
              </w:rPr>
            </w:pPr>
            <w:r w:rsidRPr="00A6551D">
              <w:rPr>
                <w:sz w:val="22"/>
              </w:rPr>
              <w:t>1</w:t>
            </w:r>
          </w:p>
        </w:tc>
        <w:tc>
          <w:tcPr>
            <w:tcW w:w="1000" w:type="dxa"/>
          </w:tcPr>
          <w:p w14:paraId="494F471D" w14:textId="242C05BB" w:rsidR="0010029B" w:rsidRPr="00A6551D" w:rsidRDefault="0010029B" w:rsidP="0010029B">
            <w:pPr>
              <w:pStyle w:val="TraffickDescription"/>
              <w:ind w:left="0"/>
              <w:rPr>
                <w:sz w:val="22"/>
              </w:rPr>
            </w:pPr>
            <w:r w:rsidRPr="00A6551D">
              <w:rPr>
                <w:sz w:val="22"/>
              </w:rPr>
              <w:t>2</w:t>
            </w:r>
          </w:p>
        </w:tc>
        <w:tc>
          <w:tcPr>
            <w:tcW w:w="1000" w:type="dxa"/>
          </w:tcPr>
          <w:p w14:paraId="0168041F" w14:textId="47E4A2D6" w:rsidR="0010029B" w:rsidRPr="00A6551D" w:rsidRDefault="0010029B" w:rsidP="0010029B">
            <w:pPr>
              <w:pStyle w:val="TraffickDescription"/>
              <w:ind w:left="0"/>
              <w:rPr>
                <w:sz w:val="22"/>
              </w:rPr>
            </w:pPr>
            <w:r w:rsidRPr="00A6551D">
              <w:rPr>
                <w:sz w:val="22"/>
              </w:rPr>
              <w:t>3</w:t>
            </w:r>
          </w:p>
        </w:tc>
      </w:tr>
      <w:tr w:rsidR="0010029B" w:rsidRPr="00A6551D" w14:paraId="1AFD2D24" w14:textId="77777777" w:rsidTr="00A6551D">
        <w:tc>
          <w:tcPr>
            <w:tcW w:w="600" w:type="dxa"/>
          </w:tcPr>
          <w:p w14:paraId="344B9C49" w14:textId="7DB98E53" w:rsidR="0010029B" w:rsidRPr="00002A67" w:rsidRDefault="0010029B" w:rsidP="0010029B">
            <w:pPr>
              <w:pStyle w:val="TraffickDescription"/>
              <w:ind w:left="0"/>
              <w:rPr>
                <w:sz w:val="22"/>
              </w:rPr>
            </w:pPr>
            <w:r w:rsidRPr="00002A67">
              <w:rPr>
                <w:sz w:val="22"/>
              </w:rPr>
              <w:t>69</w:t>
            </w:r>
          </w:p>
        </w:tc>
        <w:tc>
          <w:tcPr>
            <w:tcW w:w="1000" w:type="dxa"/>
          </w:tcPr>
          <w:p w14:paraId="53B774A3" w14:textId="2947C5A8" w:rsidR="0010029B" w:rsidRPr="00A6551D" w:rsidRDefault="0010029B" w:rsidP="0010029B">
            <w:pPr>
              <w:pStyle w:val="TraffickDescription"/>
              <w:ind w:left="0"/>
              <w:rPr>
                <w:sz w:val="22"/>
              </w:rPr>
            </w:pPr>
            <w:r w:rsidRPr="00A6551D">
              <w:rPr>
                <w:sz w:val="22"/>
              </w:rPr>
              <w:t>0</w:t>
            </w:r>
          </w:p>
        </w:tc>
        <w:tc>
          <w:tcPr>
            <w:tcW w:w="1000" w:type="dxa"/>
          </w:tcPr>
          <w:p w14:paraId="40027312" w14:textId="417696AC" w:rsidR="0010029B" w:rsidRPr="00A6551D" w:rsidRDefault="0010029B" w:rsidP="0010029B">
            <w:pPr>
              <w:pStyle w:val="TraffickDescription"/>
              <w:ind w:left="0"/>
              <w:rPr>
                <w:sz w:val="22"/>
              </w:rPr>
            </w:pPr>
            <w:r w:rsidRPr="00A6551D">
              <w:rPr>
                <w:sz w:val="22"/>
              </w:rPr>
              <w:t>0</w:t>
            </w:r>
          </w:p>
        </w:tc>
        <w:tc>
          <w:tcPr>
            <w:tcW w:w="1000" w:type="dxa"/>
          </w:tcPr>
          <w:p w14:paraId="39055BEC" w14:textId="7D7F19C0" w:rsidR="0010029B" w:rsidRPr="00A6551D" w:rsidRDefault="0010029B" w:rsidP="0010029B">
            <w:pPr>
              <w:pStyle w:val="TraffickDescription"/>
              <w:ind w:left="0"/>
              <w:rPr>
                <w:sz w:val="22"/>
              </w:rPr>
            </w:pPr>
            <w:r w:rsidRPr="00A6551D">
              <w:rPr>
                <w:sz w:val="22"/>
              </w:rPr>
              <w:t>300</w:t>
            </w:r>
          </w:p>
        </w:tc>
        <w:tc>
          <w:tcPr>
            <w:tcW w:w="1000" w:type="dxa"/>
          </w:tcPr>
          <w:p w14:paraId="1DA4332B" w14:textId="100BCFB7" w:rsidR="0010029B" w:rsidRPr="00A6551D" w:rsidRDefault="0010029B" w:rsidP="0010029B">
            <w:pPr>
              <w:pStyle w:val="TraffickDescription"/>
              <w:ind w:left="0"/>
              <w:rPr>
                <w:sz w:val="22"/>
              </w:rPr>
            </w:pPr>
            <w:r w:rsidRPr="00A6551D">
              <w:rPr>
                <w:sz w:val="22"/>
              </w:rPr>
              <w:t>600</w:t>
            </w:r>
          </w:p>
        </w:tc>
        <w:tc>
          <w:tcPr>
            <w:tcW w:w="1000" w:type="dxa"/>
          </w:tcPr>
          <w:p w14:paraId="3F4BC892" w14:textId="302C67CA" w:rsidR="0010029B" w:rsidRPr="00A6551D" w:rsidRDefault="0010029B" w:rsidP="0010029B">
            <w:pPr>
              <w:pStyle w:val="TraffickDescription"/>
              <w:ind w:left="0"/>
              <w:rPr>
                <w:sz w:val="22"/>
              </w:rPr>
            </w:pPr>
            <w:r w:rsidRPr="00A6551D">
              <w:rPr>
                <w:sz w:val="22"/>
              </w:rPr>
              <w:t>1</w:t>
            </w:r>
          </w:p>
        </w:tc>
        <w:tc>
          <w:tcPr>
            <w:tcW w:w="1000" w:type="dxa"/>
          </w:tcPr>
          <w:p w14:paraId="595A5B9C" w14:textId="32966EB9" w:rsidR="0010029B" w:rsidRPr="00A6551D" w:rsidRDefault="0010029B" w:rsidP="0010029B">
            <w:pPr>
              <w:pStyle w:val="TraffickDescription"/>
              <w:ind w:left="0"/>
              <w:rPr>
                <w:sz w:val="22"/>
              </w:rPr>
            </w:pPr>
            <w:r w:rsidRPr="00A6551D">
              <w:rPr>
                <w:sz w:val="22"/>
              </w:rPr>
              <w:t>2</w:t>
            </w:r>
          </w:p>
        </w:tc>
        <w:tc>
          <w:tcPr>
            <w:tcW w:w="1000" w:type="dxa"/>
          </w:tcPr>
          <w:p w14:paraId="7A794FF4" w14:textId="50228DD7" w:rsidR="0010029B" w:rsidRPr="00A6551D" w:rsidRDefault="0010029B" w:rsidP="0010029B">
            <w:pPr>
              <w:pStyle w:val="TraffickDescription"/>
              <w:ind w:left="0"/>
              <w:rPr>
                <w:sz w:val="22"/>
              </w:rPr>
            </w:pPr>
            <w:r w:rsidRPr="00A6551D">
              <w:rPr>
                <w:sz w:val="22"/>
              </w:rPr>
              <w:t>3</w:t>
            </w:r>
          </w:p>
        </w:tc>
      </w:tr>
      <w:tr w:rsidR="0010029B" w:rsidRPr="00A6551D" w14:paraId="023447BD" w14:textId="77777777" w:rsidTr="00A6551D">
        <w:tc>
          <w:tcPr>
            <w:tcW w:w="600" w:type="dxa"/>
          </w:tcPr>
          <w:p w14:paraId="3688E728" w14:textId="2AB0E119" w:rsidR="0010029B" w:rsidRPr="00002A67" w:rsidRDefault="0010029B" w:rsidP="0010029B">
            <w:pPr>
              <w:pStyle w:val="TraffickDescription"/>
              <w:ind w:left="0"/>
              <w:rPr>
                <w:sz w:val="22"/>
              </w:rPr>
            </w:pPr>
            <w:r w:rsidRPr="00002A67">
              <w:rPr>
                <w:sz w:val="22"/>
              </w:rPr>
              <w:t>70</w:t>
            </w:r>
          </w:p>
        </w:tc>
        <w:tc>
          <w:tcPr>
            <w:tcW w:w="1000" w:type="dxa"/>
          </w:tcPr>
          <w:p w14:paraId="3D18C9D1" w14:textId="58A85AC1" w:rsidR="0010029B" w:rsidRPr="00A6551D" w:rsidRDefault="0010029B" w:rsidP="0010029B">
            <w:pPr>
              <w:pStyle w:val="TraffickDescription"/>
              <w:ind w:left="0"/>
              <w:rPr>
                <w:sz w:val="22"/>
              </w:rPr>
            </w:pPr>
            <w:r w:rsidRPr="00A6551D">
              <w:rPr>
                <w:sz w:val="22"/>
              </w:rPr>
              <w:t>0</w:t>
            </w:r>
          </w:p>
        </w:tc>
        <w:tc>
          <w:tcPr>
            <w:tcW w:w="1000" w:type="dxa"/>
          </w:tcPr>
          <w:p w14:paraId="7B031A0F" w14:textId="4DAE7C4C" w:rsidR="0010029B" w:rsidRPr="00A6551D" w:rsidRDefault="0010029B" w:rsidP="0010029B">
            <w:pPr>
              <w:pStyle w:val="TraffickDescription"/>
              <w:ind w:left="0"/>
              <w:rPr>
                <w:sz w:val="22"/>
              </w:rPr>
            </w:pPr>
            <w:r w:rsidRPr="00A6551D">
              <w:rPr>
                <w:sz w:val="22"/>
              </w:rPr>
              <w:t>0</w:t>
            </w:r>
          </w:p>
        </w:tc>
        <w:tc>
          <w:tcPr>
            <w:tcW w:w="1000" w:type="dxa"/>
          </w:tcPr>
          <w:p w14:paraId="410BA810" w14:textId="39E355D0" w:rsidR="0010029B" w:rsidRPr="00A6551D" w:rsidRDefault="0010029B" w:rsidP="0010029B">
            <w:pPr>
              <w:pStyle w:val="TraffickDescription"/>
              <w:ind w:left="0"/>
              <w:rPr>
                <w:sz w:val="22"/>
              </w:rPr>
            </w:pPr>
            <w:r w:rsidRPr="00A6551D">
              <w:rPr>
                <w:sz w:val="22"/>
              </w:rPr>
              <w:t>300</w:t>
            </w:r>
          </w:p>
        </w:tc>
        <w:tc>
          <w:tcPr>
            <w:tcW w:w="1000" w:type="dxa"/>
          </w:tcPr>
          <w:p w14:paraId="773B35F7" w14:textId="615FDD1C" w:rsidR="0010029B" w:rsidRPr="00A6551D" w:rsidRDefault="0010029B" w:rsidP="0010029B">
            <w:pPr>
              <w:pStyle w:val="TraffickDescription"/>
              <w:ind w:left="0"/>
              <w:rPr>
                <w:sz w:val="22"/>
              </w:rPr>
            </w:pPr>
            <w:r w:rsidRPr="00A6551D">
              <w:rPr>
                <w:sz w:val="22"/>
              </w:rPr>
              <w:t>600</w:t>
            </w:r>
          </w:p>
        </w:tc>
        <w:tc>
          <w:tcPr>
            <w:tcW w:w="1000" w:type="dxa"/>
          </w:tcPr>
          <w:p w14:paraId="359241DD" w14:textId="35B25F21" w:rsidR="0010029B" w:rsidRPr="00A6551D" w:rsidRDefault="0010029B" w:rsidP="0010029B">
            <w:pPr>
              <w:pStyle w:val="TraffickDescription"/>
              <w:ind w:left="0"/>
              <w:rPr>
                <w:sz w:val="22"/>
              </w:rPr>
            </w:pPr>
            <w:r w:rsidRPr="00A6551D">
              <w:rPr>
                <w:sz w:val="22"/>
              </w:rPr>
              <w:t>1</w:t>
            </w:r>
          </w:p>
        </w:tc>
        <w:tc>
          <w:tcPr>
            <w:tcW w:w="1000" w:type="dxa"/>
          </w:tcPr>
          <w:p w14:paraId="46F57BF3" w14:textId="16F8344E" w:rsidR="0010029B" w:rsidRPr="00A6551D" w:rsidRDefault="0010029B" w:rsidP="0010029B">
            <w:pPr>
              <w:pStyle w:val="TraffickDescription"/>
              <w:ind w:left="0"/>
              <w:rPr>
                <w:sz w:val="22"/>
              </w:rPr>
            </w:pPr>
            <w:r w:rsidRPr="00A6551D">
              <w:rPr>
                <w:sz w:val="22"/>
              </w:rPr>
              <w:t>2</w:t>
            </w:r>
          </w:p>
        </w:tc>
        <w:tc>
          <w:tcPr>
            <w:tcW w:w="1000" w:type="dxa"/>
          </w:tcPr>
          <w:p w14:paraId="52A0E9C0" w14:textId="4AFB5A78" w:rsidR="0010029B" w:rsidRPr="00A6551D" w:rsidRDefault="0010029B" w:rsidP="0010029B">
            <w:pPr>
              <w:pStyle w:val="TraffickDescription"/>
              <w:ind w:left="0"/>
              <w:rPr>
                <w:sz w:val="22"/>
              </w:rPr>
            </w:pPr>
            <w:r w:rsidRPr="00A6551D">
              <w:rPr>
                <w:sz w:val="22"/>
              </w:rPr>
              <w:t>3</w:t>
            </w:r>
          </w:p>
        </w:tc>
      </w:tr>
      <w:tr w:rsidR="0010029B" w:rsidRPr="00A6551D" w14:paraId="28F65234" w14:textId="77777777" w:rsidTr="00A6551D">
        <w:tc>
          <w:tcPr>
            <w:tcW w:w="600" w:type="dxa"/>
          </w:tcPr>
          <w:p w14:paraId="6C56254F" w14:textId="0CBC5B40" w:rsidR="0010029B" w:rsidRPr="00002A67" w:rsidRDefault="0010029B" w:rsidP="0010029B">
            <w:pPr>
              <w:pStyle w:val="TraffickDescription"/>
              <w:ind w:left="0"/>
              <w:rPr>
                <w:sz w:val="22"/>
              </w:rPr>
            </w:pPr>
            <w:r w:rsidRPr="00002A67">
              <w:rPr>
                <w:sz w:val="22"/>
              </w:rPr>
              <w:t>72</w:t>
            </w:r>
          </w:p>
        </w:tc>
        <w:tc>
          <w:tcPr>
            <w:tcW w:w="1000" w:type="dxa"/>
          </w:tcPr>
          <w:p w14:paraId="3FE23DA3" w14:textId="27CA8809" w:rsidR="0010029B" w:rsidRPr="00A6551D" w:rsidRDefault="0010029B" w:rsidP="0010029B">
            <w:pPr>
              <w:pStyle w:val="TraffickDescription"/>
              <w:ind w:left="0"/>
              <w:rPr>
                <w:sz w:val="22"/>
              </w:rPr>
            </w:pPr>
            <w:r w:rsidRPr="00A6551D">
              <w:rPr>
                <w:sz w:val="22"/>
              </w:rPr>
              <w:t>0</w:t>
            </w:r>
          </w:p>
        </w:tc>
        <w:tc>
          <w:tcPr>
            <w:tcW w:w="1000" w:type="dxa"/>
          </w:tcPr>
          <w:p w14:paraId="65636C75" w14:textId="1FD17DF7" w:rsidR="0010029B" w:rsidRPr="00A6551D" w:rsidRDefault="0010029B" w:rsidP="0010029B">
            <w:pPr>
              <w:pStyle w:val="TraffickDescription"/>
              <w:ind w:left="0"/>
              <w:rPr>
                <w:sz w:val="22"/>
              </w:rPr>
            </w:pPr>
            <w:r w:rsidRPr="00A6551D">
              <w:rPr>
                <w:sz w:val="22"/>
              </w:rPr>
              <w:t>0</w:t>
            </w:r>
          </w:p>
        </w:tc>
        <w:tc>
          <w:tcPr>
            <w:tcW w:w="1000" w:type="dxa"/>
          </w:tcPr>
          <w:p w14:paraId="3244A0F7" w14:textId="42DA2527" w:rsidR="0010029B" w:rsidRPr="00A6551D" w:rsidRDefault="0010029B" w:rsidP="0010029B">
            <w:pPr>
              <w:pStyle w:val="TraffickDescription"/>
              <w:ind w:left="0"/>
              <w:rPr>
                <w:sz w:val="22"/>
              </w:rPr>
            </w:pPr>
            <w:r w:rsidRPr="00A6551D">
              <w:rPr>
                <w:sz w:val="22"/>
              </w:rPr>
              <w:t>300</w:t>
            </w:r>
          </w:p>
        </w:tc>
        <w:tc>
          <w:tcPr>
            <w:tcW w:w="1000" w:type="dxa"/>
          </w:tcPr>
          <w:p w14:paraId="0DE0031E" w14:textId="45D01A64" w:rsidR="0010029B" w:rsidRPr="00A6551D" w:rsidRDefault="0010029B" w:rsidP="0010029B">
            <w:pPr>
              <w:pStyle w:val="TraffickDescription"/>
              <w:ind w:left="0"/>
              <w:rPr>
                <w:sz w:val="22"/>
              </w:rPr>
            </w:pPr>
            <w:r w:rsidRPr="00A6551D">
              <w:rPr>
                <w:sz w:val="22"/>
              </w:rPr>
              <w:t>600</w:t>
            </w:r>
          </w:p>
        </w:tc>
        <w:tc>
          <w:tcPr>
            <w:tcW w:w="1000" w:type="dxa"/>
          </w:tcPr>
          <w:p w14:paraId="65E45224" w14:textId="5B914445" w:rsidR="0010029B" w:rsidRPr="00A6551D" w:rsidRDefault="0010029B" w:rsidP="0010029B">
            <w:pPr>
              <w:pStyle w:val="TraffickDescription"/>
              <w:ind w:left="0"/>
              <w:rPr>
                <w:sz w:val="22"/>
              </w:rPr>
            </w:pPr>
            <w:r w:rsidRPr="00A6551D">
              <w:rPr>
                <w:sz w:val="22"/>
              </w:rPr>
              <w:t>1</w:t>
            </w:r>
          </w:p>
        </w:tc>
        <w:tc>
          <w:tcPr>
            <w:tcW w:w="1000" w:type="dxa"/>
          </w:tcPr>
          <w:p w14:paraId="03300A6B" w14:textId="6EF4F204" w:rsidR="0010029B" w:rsidRPr="00A6551D" w:rsidRDefault="0010029B" w:rsidP="0010029B">
            <w:pPr>
              <w:pStyle w:val="TraffickDescription"/>
              <w:ind w:left="0"/>
              <w:rPr>
                <w:sz w:val="22"/>
              </w:rPr>
            </w:pPr>
            <w:r w:rsidRPr="00A6551D">
              <w:rPr>
                <w:sz w:val="22"/>
              </w:rPr>
              <w:t>2</w:t>
            </w:r>
          </w:p>
        </w:tc>
        <w:tc>
          <w:tcPr>
            <w:tcW w:w="1000" w:type="dxa"/>
          </w:tcPr>
          <w:p w14:paraId="650C6E74" w14:textId="45F57352" w:rsidR="0010029B" w:rsidRPr="00A6551D" w:rsidRDefault="0010029B" w:rsidP="0010029B">
            <w:pPr>
              <w:pStyle w:val="TraffickDescription"/>
              <w:ind w:left="0"/>
              <w:rPr>
                <w:sz w:val="22"/>
              </w:rPr>
            </w:pPr>
            <w:r w:rsidRPr="00A6551D">
              <w:rPr>
                <w:sz w:val="22"/>
              </w:rPr>
              <w:t>3</w:t>
            </w:r>
          </w:p>
        </w:tc>
      </w:tr>
    </w:tbl>
    <w:p w14:paraId="4E540394" w14:textId="77777777" w:rsidR="00A4596D" w:rsidRDefault="00A4596D" w:rsidP="00FB2AD2">
      <w:pPr>
        <w:pStyle w:val="TraffickDescription"/>
        <w:ind w:left="0"/>
        <w:rPr>
          <w:rFonts w:ascii="Arial" w:hAnsi="Arial" w:cs="Arial"/>
          <w:szCs w:val="20"/>
          <w:lang w:eastAsia="nl-NL"/>
        </w:rPr>
      </w:pPr>
    </w:p>
    <w:p w14:paraId="05B079EB" w14:textId="62F6CC67" w:rsidR="00C53F24" w:rsidRDefault="00C53F24" w:rsidP="00C53F24">
      <w:pPr>
        <w:pStyle w:val="TraffickNormal"/>
      </w:pPr>
      <w:r>
        <w:t xml:space="preserve">Na de </w:t>
      </w:r>
      <w:proofErr w:type="spellStart"/>
      <w:r>
        <w:t>voorinmelding</w:t>
      </w:r>
      <w:proofErr w:type="spellEnd"/>
      <w:r>
        <w:t xml:space="preserve"> via KAR op richting 48 en vd48.8 raakt bezet zal de bus eerst halteren bij de bushalte</w:t>
      </w:r>
      <w:r w:rsidR="006770F6">
        <w:t xml:space="preserve"> (nog zonder ingreep)</w:t>
      </w:r>
      <w:r>
        <w:t>. Als vervolgens vd48.7 bezet raakt wil de bus vertrekken en krijgt de bus een verlosaanvraag</w:t>
      </w:r>
      <w:r w:rsidR="006770F6">
        <w:t xml:space="preserve"> (met de instelbare prioritering)</w:t>
      </w:r>
      <w:r>
        <w:t>.</w:t>
      </w:r>
    </w:p>
    <w:p w14:paraId="36ACDBBA" w14:textId="596C83EB" w:rsidR="00AA30C2" w:rsidRDefault="00AA30C2" w:rsidP="00C53F24">
      <w:pPr>
        <w:pStyle w:val="TraffickNormal"/>
      </w:pPr>
      <w:r>
        <w:t xml:space="preserve">Als </w:t>
      </w:r>
      <w:r w:rsidR="00CD048B">
        <w:t xml:space="preserve">de </w:t>
      </w:r>
      <w:r>
        <w:t xml:space="preserve">lange lus vd67.2 voor een instelbare tijd bezet (T TDB672 = default </w:t>
      </w:r>
      <w:r w:rsidR="00CD048B">
        <w:t>10 sec)</w:t>
      </w:r>
      <w:r>
        <w:t xml:space="preserve"> is bij een KAR </w:t>
      </w:r>
      <w:proofErr w:type="spellStart"/>
      <w:r>
        <w:t>inmelding</w:t>
      </w:r>
      <w:proofErr w:type="spellEnd"/>
      <w:r>
        <w:t xml:space="preserve"> op richting 48 dan </w:t>
      </w:r>
      <w:r w:rsidR="006770F6">
        <w:t>wordt eerst</w:t>
      </w:r>
      <w:r>
        <w:t xml:space="preserve"> richting 67 met prioriteit naar groen gestuurd</w:t>
      </w:r>
      <w:r w:rsidR="006770F6">
        <w:t>, om de bus de halte te laten bereiken.</w:t>
      </w:r>
    </w:p>
    <w:p w14:paraId="330DA24B" w14:textId="2D17DB82" w:rsidR="00BC1021" w:rsidRDefault="00BC1021" w:rsidP="00C53F24">
      <w:pPr>
        <w:pStyle w:val="TraffickNormal"/>
      </w:pPr>
    </w:p>
    <w:p w14:paraId="074CCFEA" w14:textId="0C2C7DB5" w:rsidR="00BC1021" w:rsidRDefault="00BC1021" w:rsidP="00C53F24">
      <w:pPr>
        <w:pStyle w:val="TraffickNormal"/>
      </w:pPr>
      <w:r>
        <w:t xml:space="preserve">Als drukknop dk48.9 bij de bushalte wordt ingedrukt gaat de balksein aan. Wanneer de bus </w:t>
      </w:r>
      <w:r w:rsidR="0058720E">
        <w:t>vd48.8 aantikt gaat de balksein weer uit.</w:t>
      </w:r>
      <w:r>
        <w:t xml:space="preserve"> </w:t>
      </w:r>
    </w:p>
    <w:p w14:paraId="10E1BC80" w14:textId="77777777" w:rsidR="00FB2AD2" w:rsidRDefault="00FB2AD2" w:rsidP="00FB2AD2">
      <w:pPr>
        <w:pStyle w:val="TraffickHeading2"/>
      </w:pPr>
      <w:r w:rsidRPr="00596BBD">
        <w:t>Klokperioden geen structuurdoorbreking openbaar vervoer</w:t>
      </w:r>
    </w:p>
    <w:p w14:paraId="3F0935C5" w14:textId="77777777" w:rsidR="00FB2AD2" w:rsidRDefault="00FB2AD2" w:rsidP="00FB2AD2">
      <w:pPr>
        <w:pStyle w:val="TraffickDescription"/>
      </w:pPr>
      <w:r>
        <w:t>Naam:</w:t>
      </w:r>
      <w:r>
        <w:tab/>
        <w:t>Klokperiode</w:t>
      </w:r>
    </w:p>
    <w:p w14:paraId="5F60940A" w14:textId="77777777" w:rsidR="00FB2AD2" w:rsidRDefault="00FB2AD2" w:rsidP="00FB2AD2">
      <w:pPr>
        <w:pStyle w:val="TraffickDescription"/>
      </w:pPr>
      <w:r>
        <w:t>SK:</w:t>
      </w:r>
      <w:r>
        <w:tab/>
        <w:t>Start klokperiode</w:t>
      </w:r>
    </w:p>
    <w:p w14:paraId="171C3CCB" w14:textId="77777777" w:rsidR="00FB2AD2" w:rsidRDefault="00FB2AD2" w:rsidP="00FB2AD2">
      <w:pPr>
        <w:pStyle w:val="TraffickDescription"/>
      </w:pPr>
      <w:r>
        <w:t>EK:</w:t>
      </w:r>
      <w:r>
        <w:tab/>
        <w:t>Einde klokperiode</w:t>
      </w:r>
    </w:p>
    <w:p w14:paraId="31550692" w14:textId="77777777" w:rsidR="00FB2AD2" w:rsidRDefault="00FB2AD2" w:rsidP="00FB2AD2">
      <w:pPr>
        <w:pStyle w:val="TraffickDescription"/>
      </w:pPr>
      <w:r>
        <w:t>DGS:</w:t>
      </w:r>
      <w:r>
        <w:tab/>
      </w:r>
      <w:proofErr w:type="spellStart"/>
      <w:r>
        <w:t>Dagsoort</w:t>
      </w:r>
      <w:proofErr w:type="spellEnd"/>
    </w:p>
    <w:tbl>
      <w:tblPr>
        <w:tblStyle w:val="TraffickTable"/>
        <w:tblW w:w="0" w:type="auto"/>
        <w:tblLayout w:type="fixed"/>
        <w:tblCellMar>
          <w:left w:w="0" w:type="dxa"/>
          <w:right w:w="0" w:type="dxa"/>
        </w:tblCellMar>
        <w:tblLook w:val="04A0" w:firstRow="1" w:lastRow="0" w:firstColumn="1" w:lastColumn="0" w:noHBand="0" w:noVBand="1"/>
      </w:tblPr>
      <w:tblGrid>
        <w:gridCol w:w="2600"/>
        <w:gridCol w:w="1000"/>
        <w:gridCol w:w="1000"/>
        <w:gridCol w:w="1200"/>
      </w:tblGrid>
      <w:tr w:rsidR="006A4EA8" w:rsidRPr="00DC45A7" w14:paraId="7942F99F" w14:textId="77777777" w:rsidTr="00FB2AD2">
        <w:trPr>
          <w:tblHeader/>
        </w:trPr>
        <w:tc>
          <w:tcPr>
            <w:tcW w:w="2600" w:type="dxa"/>
            <w:tcBorders>
              <w:top w:val="single" w:sz="4" w:space="0" w:color="auto"/>
              <w:bottom w:val="nil"/>
            </w:tcBorders>
            <w:shd w:val="clear" w:color="auto" w:fill="000080"/>
          </w:tcPr>
          <w:p w14:paraId="25E9EC2D" w14:textId="77777777" w:rsidR="006A4EA8" w:rsidRPr="00DC45A7" w:rsidRDefault="006A4EA8" w:rsidP="00FB2AD2">
            <w:pPr>
              <w:pStyle w:val="TraffickDescription"/>
              <w:ind w:left="0"/>
              <w:rPr>
                <w:color w:val="FFFFFF"/>
                <w:sz w:val="22"/>
              </w:rPr>
            </w:pPr>
            <w:r>
              <w:rPr>
                <w:color w:val="FFFFFF"/>
                <w:sz w:val="22"/>
              </w:rPr>
              <w:t>Naam</w:t>
            </w:r>
          </w:p>
        </w:tc>
        <w:tc>
          <w:tcPr>
            <w:tcW w:w="1000" w:type="dxa"/>
            <w:tcBorders>
              <w:top w:val="single" w:sz="4" w:space="0" w:color="auto"/>
              <w:bottom w:val="nil"/>
            </w:tcBorders>
            <w:shd w:val="clear" w:color="auto" w:fill="000080"/>
          </w:tcPr>
          <w:p w14:paraId="1A164BB9" w14:textId="77777777" w:rsidR="006A4EA8" w:rsidRPr="00DC45A7" w:rsidRDefault="006A4EA8" w:rsidP="00FB2AD2">
            <w:pPr>
              <w:pStyle w:val="TraffickDescription"/>
              <w:ind w:left="0"/>
              <w:rPr>
                <w:color w:val="FFFFFF"/>
                <w:sz w:val="22"/>
              </w:rPr>
            </w:pPr>
            <w:r>
              <w:rPr>
                <w:color w:val="FFFFFF"/>
                <w:sz w:val="22"/>
              </w:rPr>
              <w:t>SK</w:t>
            </w:r>
          </w:p>
        </w:tc>
        <w:tc>
          <w:tcPr>
            <w:tcW w:w="1000" w:type="dxa"/>
            <w:tcBorders>
              <w:top w:val="single" w:sz="4" w:space="0" w:color="auto"/>
              <w:bottom w:val="nil"/>
            </w:tcBorders>
            <w:shd w:val="clear" w:color="auto" w:fill="000080"/>
          </w:tcPr>
          <w:p w14:paraId="6463B5B9" w14:textId="77777777" w:rsidR="006A4EA8" w:rsidRPr="00DC45A7" w:rsidRDefault="006A4EA8" w:rsidP="00FB2AD2">
            <w:pPr>
              <w:pStyle w:val="TraffickDescription"/>
              <w:ind w:left="0"/>
              <w:rPr>
                <w:color w:val="FFFFFF"/>
                <w:sz w:val="22"/>
              </w:rPr>
            </w:pPr>
            <w:r>
              <w:rPr>
                <w:color w:val="FFFFFF"/>
                <w:sz w:val="22"/>
              </w:rPr>
              <w:t>EK</w:t>
            </w:r>
          </w:p>
        </w:tc>
        <w:tc>
          <w:tcPr>
            <w:tcW w:w="1200" w:type="dxa"/>
            <w:tcBorders>
              <w:top w:val="single" w:sz="4" w:space="0" w:color="auto"/>
              <w:bottom w:val="nil"/>
            </w:tcBorders>
            <w:shd w:val="clear" w:color="auto" w:fill="000080"/>
          </w:tcPr>
          <w:p w14:paraId="603F58EA" w14:textId="77777777" w:rsidR="006A4EA8" w:rsidRPr="00DC45A7" w:rsidRDefault="006A4EA8" w:rsidP="00FB2AD2">
            <w:pPr>
              <w:pStyle w:val="TraffickDescription"/>
              <w:ind w:left="0"/>
              <w:rPr>
                <w:color w:val="FFFFFF"/>
                <w:sz w:val="22"/>
              </w:rPr>
            </w:pPr>
            <w:r>
              <w:rPr>
                <w:color w:val="FFFFFF"/>
                <w:sz w:val="22"/>
              </w:rPr>
              <w:t>DGS</w:t>
            </w:r>
          </w:p>
        </w:tc>
      </w:tr>
      <w:tr w:rsidR="006A4EA8" w:rsidRPr="00DC45A7" w14:paraId="076567DE" w14:textId="77777777" w:rsidTr="00FB2AD2">
        <w:tc>
          <w:tcPr>
            <w:tcW w:w="2600" w:type="dxa"/>
            <w:tcBorders>
              <w:top w:val="nil"/>
            </w:tcBorders>
          </w:tcPr>
          <w:p w14:paraId="196F4931" w14:textId="77777777" w:rsidR="006A4EA8" w:rsidRPr="00DC45A7" w:rsidRDefault="006A4EA8" w:rsidP="00FB2AD2">
            <w:pPr>
              <w:pStyle w:val="TraffickDescription"/>
              <w:ind w:left="0"/>
              <w:rPr>
                <w:sz w:val="22"/>
              </w:rPr>
            </w:pPr>
            <w:r w:rsidRPr="00DC45A7">
              <w:rPr>
                <w:sz w:val="22"/>
              </w:rPr>
              <w:t>Klokperiode</w:t>
            </w:r>
          </w:p>
        </w:tc>
        <w:tc>
          <w:tcPr>
            <w:tcW w:w="1000" w:type="dxa"/>
            <w:tcBorders>
              <w:top w:val="nil"/>
            </w:tcBorders>
          </w:tcPr>
          <w:p w14:paraId="5D579D2A" w14:textId="77777777" w:rsidR="006A4EA8" w:rsidRPr="00DC45A7" w:rsidRDefault="006A4EA8" w:rsidP="00FB2AD2">
            <w:pPr>
              <w:pStyle w:val="TraffickDescription"/>
              <w:ind w:left="0"/>
              <w:rPr>
                <w:sz w:val="22"/>
              </w:rPr>
            </w:pPr>
            <w:r w:rsidRPr="00DC45A7">
              <w:rPr>
                <w:sz w:val="22"/>
              </w:rPr>
              <w:t>00:00</w:t>
            </w:r>
          </w:p>
        </w:tc>
        <w:tc>
          <w:tcPr>
            <w:tcW w:w="1000" w:type="dxa"/>
            <w:tcBorders>
              <w:top w:val="nil"/>
            </w:tcBorders>
          </w:tcPr>
          <w:p w14:paraId="05352F3A" w14:textId="77777777" w:rsidR="006A4EA8" w:rsidRPr="00DC45A7" w:rsidRDefault="006A4EA8" w:rsidP="00FB2AD2">
            <w:pPr>
              <w:pStyle w:val="TraffickDescription"/>
              <w:ind w:left="0"/>
              <w:rPr>
                <w:sz w:val="22"/>
              </w:rPr>
            </w:pPr>
            <w:r w:rsidRPr="00DC45A7">
              <w:rPr>
                <w:sz w:val="22"/>
              </w:rPr>
              <w:t>00:00</w:t>
            </w:r>
          </w:p>
        </w:tc>
        <w:tc>
          <w:tcPr>
            <w:tcW w:w="1200" w:type="dxa"/>
            <w:tcBorders>
              <w:top w:val="nil"/>
            </w:tcBorders>
          </w:tcPr>
          <w:p w14:paraId="646164D0" w14:textId="77777777" w:rsidR="006A4EA8" w:rsidRPr="00DC45A7" w:rsidRDefault="006A4EA8" w:rsidP="00FB2AD2">
            <w:pPr>
              <w:pStyle w:val="TraffickDescription"/>
              <w:ind w:left="0"/>
              <w:rPr>
                <w:sz w:val="22"/>
              </w:rPr>
            </w:pPr>
            <w:r w:rsidRPr="00DC45A7">
              <w:rPr>
                <w:sz w:val="22"/>
              </w:rPr>
              <w:t>Nooit</w:t>
            </w:r>
          </w:p>
        </w:tc>
      </w:tr>
      <w:tr w:rsidR="006A4EA8" w:rsidRPr="00DC45A7" w14:paraId="23F1CE4E" w14:textId="77777777" w:rsidTr="00FB2AD2">
        <w:tc>
          <w:tcPr>
            <w:tcW w:w="2600" w:type="dxa"/>
          </w:tcPr>
          <w:p w14:paraId="584E5D21" w14:textId="77777777" w:rsidR="006A4EA8" w:rsidRPr="00DC45A7" w:rsidRDefault="006A4EA8" w:rsidP="00FB2AD2">
            <w:pPr>
              <w:pStyle w:val="TraffickDescription"/>
              <w:ind w:left="0"/>
              <w:rPr>
                <w:sz w:val="22"/>
              </w:rPr>
            </w:pPr>
          </w:p>
        </w:tc>
        <w:tc>
          <w:tcPr>
            <w:tcW w:w="1000" w:type="dxa"/>
          </w:tcPr>
          <w:p w14:paraId="51579EA4" w14:textId="77777777" w:rsidR="006A4EA8" w:rsidRPr="00DC45A7" w:rsidRDefault="006A4EA8" w:rsidP="00FB2AD2">
            <w:pPr>
              <w:pStyle w:val="TraffickDescription"/>
              <w:ind w:left="0"/>
              <w:rPr>
                <w:sz w:val="22"/>
              </w:rPr>
            </w:pPr>
            <w:r w:rsidRPr="00DC45A7">
              <w:rPr>
                <w:sz w:val="22"/>
              </w:rPr>
              <w:t>00:00</w:t>
            </w:r>
          </w:p>
        </w:tc>
        <w:tc>
          <w:tcPr>
            <w:tcW w:w="1000" w:type="dxa"/>
          </w:tcPr>
          <w:p w14:paraId="296DE9BF" w14:textId="77777777" w:rsidR="006A4EA8" w:rsidRPr="00DC45A7" w:rsidRDefault="006A4EA8" w:rsidP="00FB2AD2">
            <w:pPr>
              <w:pStyle w:val="TraffickDescription"/>
              <w:ind w:left="0"/>
              <w:rPr>
                <w:sz w:val="22"/>
              </w:rPr>
            </w:pPr>
            <w:r w:rsidRPr="00DC45A7">
              <w:rPr>
                <w:sz w:val="22"/>
              </w:rPr>
              <w:t>00:00</w:t>
            </w:r>
          </w:p>
        </w:tc>
        <w:tc>
          <w:tcPr>
            <w:tcW w:w="1200" w:type="dxa"/>
          </w:tcPr>
          <w:p w14:paraId="78AD1B00" w14:textId="77777777" w:rsidR="006A4EA8" w:rsidRPr="00DC45A7" w:rsidRDefault="006A4EA8" w:rsidP="00FB2AD2">
            <w:pPr>
              <w:pStyle w:val="TraffickDescription"/>
              <w:ind w:left="0"/>
              <w:rPr>
                <w:sz w:val="22"/>
              </w:rPr>
            </w:pPr>
            <w:r w:rsidRPr="00DC45A7">
              <w:rPr>
                <w:sz w:val="22"/>
              </w:rPr>
              <w:t>Nooit</w:t>
            </w:r>
          </w:p>
        </w:tc>
      </w:tr>
    </w:tbl>
    <w:p w14:paraId="70270C26" w14:textId="77777777" w:rsidR="006A775F" w:rsidRDefault="006A775F" w:rsidP="00A6551D">
      <w:pPr>
        <w:pStyle w:val="TraffickHeading2"/>
      </w:pPr>
    </w:p>
    <w:p w14:paraId="0936490A" w14:textId="77777777" w:rsidR="006A775F" w:rsidRDefault="006A775F">
      <w:pPr>
        <w:rPr>
          <w:b/>
          <w:color w:val="000080"/>
          <w:sz w:val="24"/>
        </w:rPr>
      </w:pPr>
      <w:r>
        <w:br w:type="page"/>
      </w:r>
    </w:p>
    <w:p w14:paraId="0E845131" w14:textId="2509EF83" w:rsidR="00A6551D" w:rsidRDefault="00A6551D" w:rsidP="00A6551D">
      <w:pPr>
        <w:pStyle w:val="TraffickHeading2"/>
      </w:pPr>
      <w:r w:rsidRPr="006A775F">
        <w:lastRenderedPageBreak/>
        <w:t>Structuurdoorbreking fietsers</w:t>
      </w:r>
    </w:p>
    <w:p w14:paraId="052B89E3" w14:textId="77777777" w:rsidR="00FB2AD2" w:rsidRDefault="00FB2AD2" w:rsidP="00FB2AD2">
      <w:pPr>
        <w:pStyle w:val="TraffickDescription"/>
        <w:ind w:left="0"/>
      </w:pPr>
      <w:r>
        <w:t xml:space="preserve">De fietsrichting krijgt een </w:t>
      </w:r>
      <w:proofErr w:type="spellStart"/>
      <w:r>
        <w:t>prioriteitsrealitie</w:t>
      </w:r>
      <w:proofErr w:type="spellEnd"/>
      <w:r>
        <w:t>, op het moment dat de wachttijd hoger is dan T OGWTFTS:</w:t>
      </w:r>
    </w:p>
    <w:p w14:paraId="72558F12" w14:textId="77777777" w:rsidR="00A6551D" w:rsidRDefault="00A6551D" w:rsidP="00A6551D">
      <w:pPr>
        <w:pStyle w:val="TraffickDescription"/>
      </w:pPr>
      <w:r>
        <w:t>FC:</w:t>
      </w:r>
      <w:r>
        <w:tab/>
      </w:r>
      <w:r>
        <w:tab/>
        <w:t>Fasecyclus</w:t>
      </w:r>
    </w:p>
    <w:p w14:paraId="575E9BED" w14:textId="77777777" w:rsidR="00A6551D" w:rsidRDefault="00A6551D" w:rsidP="00A6551D">
      <w:pPr>
        <w:pStyle w:val="TraffickDescription"/>
      </w:pPr>
      <w:r>
        <w:t xml:space="preserve">OGWTFTS:  </w:t>
      </w:r>
      <w:r>
        <w:tab/>
        <w:t>Ondergrens wachttijd</w:t>
      </w:r>
      <w:r>
        <w:tab/>
      </w:r>
      <w:r>
        <w:tab/>
        <w:t>T</w:t>
      </w:r>
      <w:r>
        <w:tab/>
        <w:t>* 0,1 sec.</w:t>
      </w:r>
    </w:p>
    <w:p w14:paraId="6390ACA3" w14:textId="77777777" w:rsidR="00A6551D" w:rsidRDefault="00A6551D" w:rsidP="00A6551D">
      <w:pPr>
        <w:pStyle w:val="TraffickDescription"/>
      </w:pPr>
      <w:r>
        <w:t>BLOKFTS:</w:t>
      </w:r>
      <w:r>
        <w:tab/>
      </w:r>
      <w:r w:rsidR="00FB2AD2">
        <w:tab/>
      </w:r>
      <w:r>
        <w:t>Blokkeringstijd</w:t>
      </w:r>
      <w:r>
        <w:tab/>
      </w:r>
      <w:r>
        <w:tab/>
      </w:r>
      <w:r>
        <w:tab/>
        <w:t>T</w:t>
      </w:r>
      <w:r>
        <w:tab/>
        <w:t>* 0,1 sec.</w:t>
      </w:r>
    </w:p>
    <w:p w14:paraId="403BC561" w14:textId="77777777" w:rsidR="00A6551D" w:rsidRDefault="00A6551D" w:rsidP="00A6551D">
      <w:pPr>
        <w:pStyle w:val="TraffickDescription"/>
      </w:pPr>
      <w:r>
        <w:t>PFTS:</w:t>
      </w:r>
      <w:r>
        <w:tab/>
      </w:r>
      <w:r>
        <w:tab/>
        <w:t>Prioriteitscode</w:t>
      </w:r>
      <w:r>
        <w:tab/>
      </w:r>
      <w:r>
        <w:tab/>
      </w:r>
      <w:r>
        <w:tab/>
        <w:t>PRM</w:t>
      </w:r>
      <w:r>
        <w:tab/>
        <w:t>[ 0 .. 2 ]</w:t>
      </w:r>
    </w:p>
    <w:p w14:paraId="500FDDBF" w14:textId="77777777" w:rsidR="00A6551D" w:rsidRDefault="00A6551D" w:rsidP="00A6551D">
      <w:pPr>
        <w:pStyle w:val="TraffickDescription"/>
      </w:pPr>
      <w:r>
        <w:tab/>
      </w:r>
      <w:r>
        <w:tab/>
      </w:r>
      <w:r>
        <w:tab/>
        <w:t>0 = nee;</w:t>
      </w:r>
    </w:p>
    <w:p w14:paraId="0BBADB7B" w14:textId="77777777" w:rsidR="00A6551D" w:rsidRDefault="00A6551D" w:rsidP="00A6551D">
      <w:pPr>
        <w:pStyle w:val="TraffickDescription"/>
      </w:pPr>
      <w:r>
        <w:tab/>
      </w:r>
      <w:r>
        <w:tab/>
      </w:r>
      <w:r>
        <w:tab/>
        <w:t>1 = prioriteitsrealisatie;</w:t>
      </w:r>
    </w:p>
    <w:p w14:paraId="1A82B129" w14:textId="77777777" w:rsidR="00A6551D" w:rsidRDefault="00A6551D" w:rsidP="00A6551D">
      <w:pPr>
        <w:pStyle w:val="TraffickDescription"/>
      </w:pPr>
      <w:r>
        <w:tab/>
      </w:r>
      <w:r>
        <w:tab/>
      </w:r>
      <w:r>
        <w:tab/>
        <w:t>2 = prioriteitsrealisatie + afkappen</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1000"/>
        <w:gridCol w:w="1000"/>
        <w:gridCol w:w="1000"/>
      </w:tblGrid>
      <w:tr w:rsidR="00A6551D" w:rsidRPr="00A6551D" w14:paraId="355213F6" w14:textId="77777777" w:rsidTr="00A6551D">
        <w:trPr>
          <w:tblHeader/>
        </w:trPr>
        <w:tc>
          <w:tcPr>
            <w:tcW w:w="600" w:type="dxa"/>
            <w:tcBorders>
              <w:top w:val="single" w:sz="4" w:space="0" w:color="auto"/>
              <w:bottom w:val="nil"/>
            </w:tcBorders>
            <w:shd w:val="clear" w:color="auto" w:fill="000080"/>
          </w:tcPr>
          <w:p w14:paraId="22D34392" w14:textId="77777777" w:rsidR="00A6551D" w:rsidRPr="00A6551D" w:rsidRDefault="00A6551D" w:rsidP="00A6551D">
            <w:pPr>
              <w:pStyle w:val="TraffickDescription"/>
              <w:ind w:left="0"/>
              <w:rPr>
                <w:color w:val="FFFFFF"/>
                <w:sz w:val="22"/>
              </w:rPr>
            </w:pPr>
            <w:r>
              <w:rPr>
                <w:color w:val="FFFFFF"/>
                <w:sz w:val="22"/>
              </w:rPr>
              <w:t>FC</w:t>
            </w:r>
          </w:p>
        </w:tc>
        <w:tc>
          <w:tcPr>
            <w:tcW w:w="1000" w:type="dxa"/>
            <w:tcBorders>
              <w:top w:val="single" w:sz="4" w:space="0" w:color="auto"/>
              <w:bottom w:val="nil"/>
            </w:tcBorders>
            <w:shd w:val="clear" w:color="auto" w:fill="000080"/>
          </w:tcPr>
          <w:p w14:paraId="1DD3EB11" w14:textId="77777777" w:rsidR="00A6551D" w:rsidRPr="00A6551D" w:rsidRDefault="00A6551D" w:rsidP="00A6551D">
            <w:pPr>
              <w:pStyle w:val="TraffickDescription"/>
              <w:ind w:left="0"/>
              <w:rPr>
                <w:color w:val="FFFFFF"/>
                <w:sz w:val="22"/>
              </w:rPr>
            </w:pPr>
            <w:r>
              <w:rPr>
                <w:color w:val="FFFFFF"/>
                <w:sz w:val="22"/>
              </w:rPr>
              <w:t>OGWTFTS</w:t>
            </w:r>
          </w:p>
        </w:tc>
        <w:tc>
          <w:tcPr>
            <w:tcW w:w="1000" w:type="dxa"/>
            <w:tcBorders>
              <w:top w:val="single" w:sz="4" w:space="0" w:color="auto"/>
              <w:bottom w:val="nil"/>
            </w:tcBorders>
            <w:shd w:val="clear" w:color="auto" w:fill="000080"/>
          </w:tcPr>
          <w:p w14:paraId="65EDB966" w14:textId="77777777" w:rsidR="00A6551D" w:rsidRPr="00A6551D" w:rsidRDefault="00A6551D" w:rsidP="00A6551D">
            <w:pPr>
              <w:pStyle w:val="TraffickDescription"/>
              <w:ind w:left="0"/>
              <w:rPr>
                <w:color w:val="FFFFFF"/>
                <w:sz w:val="22"/>
              </w:rPr>
            </w:pPr>
            <w:r>
              <w:rPr>
                <w:color w:val="FFFFFF"/>
                <w:sz w:val="22"/>
              </w:rPr>
              <w:t>BLOKFTS</w:t>
            </w:r>
          </w:p>
        </w:tc>
        <w:tc>
          <w:tcPr>
            <w:tcW w:w="1000" w:type="dxa"/>
            <w:tcBorders>
              <w:top w:val="single" w:sz="4" w:space="0" w:color="auto"/>
              <w:bottom w:val="nil"/>
            </w:tcBorders>
            <w:shd w:val="clear" w:color="auto" w:fill="000080"/>
          </w:tcPr>
          <w:p w14:paraId="6BEE702B" w14:textId="77777777" w:rsidR="00A6551D" w:rsidRPr="00A6551D" w:rsidRDefault="00A6551D" w:rsidP="00A6551D">
            <w:pPr>
              <w:pStyle w:val="TraffickDescription"/>
              <w:ind w:left="0"/>
              <w:rPr>
                <w:color w:val="FFFFFF"/>
                <w:sz w:val="22"/>
              </w:rPr>
            </w:pPr>
            <w:r>
              <w:rPr>
                <w:color w:val="FFFFFF"/>
                <w:sz w:val="22"/>
              </w:rPr>
              <w:t>PFTS</w:t>
            </w:r>
          </w:p>
        </w:tc>
      </w:tr>
      <w:tr w:rsidR="006152E9" w:rsidRPr="00A6551D" w14:paraId="570199DB" w14:textId="77777777" w:rsidTr="00A6551D">
        <w:tc>
          <w:tcPr>
            <w:tcW w:w="600" w:type="dxa"/>
            <w:tcBorders>
              <w:top w:val="nil"/>
            </w:tcBorders>
          </w:tcPr>
          <w:p w14:paraId="28D4A567" w14:textId="3C76DF8A" w:rsidR="006152E9" w:rsidRPr="00A6551D" w:rsidRDefault="006152E9" w:rsidP="006152E9">
            <w:pPr>
              <w:pStyle w:val="TraffickDescription"/>
              <w:ind w:left="0"/>
              <w:rPr>
                <w:sz w:val="22"/>
              </w:rPr>
            </w:pPr>
            <w:r w:rsidRPr="00461BAD">
              <w:rPr>
                <w:sz w:val="22"/>
              </w:rPr>
              <w:t>2</w:t>
            </w:r>
            <w:r w:rsidR="000F19D1">
              <w:rPr>
                <w:sz w:val="22"/>
              </w:rPr>
              <w:t>2</w:t>
            </w:r>
          </w:p>
        </w:tc>
        <w:tc>
          <w:tcPr>
            <w:tcW w:w="1000" w:type="dxa"/>
            <w:tcBorders>
              <w:top w:val="nil"/>
            </w:tcBorders>
          </w:tcPr>
          <w:p w14:paraId="00DA1C84" w14:textId="77777777" w:rsidR="006152E9" w:rsidRPr="00A6551D" w:rsidRDefault="006152E9" w:rsidP="006152E9">
            <w:pPr>
              <w:pStyle w:val="TraffickDescription"/>
              <w:ind w:left="0"/>
              <w:rPr>
                <w:sz w:val="22"/>
              </w:rPr>
            </w:pPr>
            <w:r w:rsidRPr="00A6551D">
              <w:rPr>
                <w:sz w:val="22"/>
              </w:rPr>
              <w:t>150</w:t>
            </w:r>
          </w:p>
        </w:tc>
        <w:tc>
          <w:tcPr>
            <w:tcW w:w="1000" w:type="dxa"/>
            <w:tcBorders>
              <w:top w:val="nil"/>
            </w:tcBorders>
          </w:tcPr>
          <w:p w14:paraId="4A849AFE" w14:textId="77777777" w:rsidR="006152E9" w:rsidRPr="00A6551D" w:rsidRDefault="006152E9" w:rsidP="006152E9">
            <w:pPr>
              <w:pStyle w:val="TraffickDescription"/>
              <w:ind w:left="0"/>
              <w:rPr>
                <w:sz w:val="22"/>
              </w:rPr>
            </w:pPr>
            <w:r w:rsidRPr="00A6551D">
              <w:rPr>
                <w:sz w:val="22"/>
              </w:rPr>
              <w:t>600</w:t>
            </w:r>
          </w:p>
        </w:tc>
        <w:tc>
          <w:tcPr>
            <w:tcW w:w="1000" w:type="dxa"/>
            <w:tcBorders>
              <w:top w:val="nil"/>
            </w:tcBorders>
          </w:tcPr>
          <w:p w14:paraId="5C3ACE1A" w14:textId="77777777" w:rsidR="006152E9" w:rsidRPr="00A6551D" w:rsidRDefault="006152E9" w:rsidP="006152E9">
            <w:pPr>
              <w:pStyle w:val="TraffickDescription"/>
              <w:ind w:left="0"/>
              <w:rPr>
                <w:sz w:val="22"/>
              </w:rPr>
            </w:pPr>
            <w:r w:rsidRPr="00A6551D">
              <w:rPr>
                <w:sz w:val="22"/>
              </w:rPr>
              <w:t>1</w:t>
            </w:r>
          </w:p>
        </w:tc>
      </w:tr>
      <w:tr w:rsidR="006152E9" w:rsidRPr="00A6551D" w14:paraId="30FD8AAA" w14:textId="77777777" w:rsidTr="00A6551D">
        <w:tc>
          <w:tcPr>
            <w:tcW w:w="600" w:type="dxa"/>
          </w:tcPr>
          <w:p w14:paraId="73783B4D" w14:textId="0D5F6443" w:rsidR="006152E9" w:rsidRPr="00A6551D" w:rsidRDefault="006152E9" w:rsidP="006152E9">
            <w:pPr>
              <w:pStyle w:val="TraffickDescription"/>
              <w:ind w:left="0"/>
              <w:rPr>
                <w:sz w:val="22"/>
              </w:rPr>
            </w:pPr>
            <w:r w:rsidRPr="00461BAD">
              <w:rPr>
                <w:sz w:val="22"/>
              </w:rPr>
              <w:t>2</w:t>
            </w:r>
            <w:r w:rsidR="000F19D1">
              <w:rPr>
                <w:sz w:val="22"/>
              </w:rPr>
              <w:t>3</w:t>
            </w:r>
          </w:p>
        </w:tc>
        <w:tc>
          <w:tcPr>
            <w:tcW w:w="1000" w:type="dxa"/>
          </w:tcPr>
          <w:p w14:paraId="6687E385" w14:textId="77777777" w:rsidR="006152E9" w:rsidRPr="00A6551D" w:rsidRDefault="006152E9" w:rsidP="006152E9">
            <w:pPr>
              <w:pStyle w:val="TraffickDescription"/>
              <w:ind w:left="0"/>
              <w:rPr>
                <w:sz w:val="22"/>
              </w:rPr>
            </w:pPr>
            <w:r w:rsidRPr="00A6551D">
              <w:rPr>
                <w:sz w:val="22"/>
              </w:rPr>
              <w:t>150</w:t>
            </w:r>
          </w:p>
        </w:tc>
        <w:tc>
          <w:tcPr>
            <w:tcW w:w="1000" w:type="dxa"/>
          </w:tcPr>
          <w:p w14:paraId="06304A8C" w14:textId="77777777" w:rsidR="006152E9" w:rsidRPr="00A6551D" w:rsidRDefault="006152E9" w:rsidP="006152E9">
            <w:pPr>
              <w:pStyle w:val="TraffickDescription"/>
              <w:ind w:left="0"/>
              <w:rPr>
                <w:sz w:val="22"/>
              </w:rPr>
            </w:pPr>
            <w:r w:rsidRPr="00A6551D">
              <w:rPr>
                <w:sz w:val="22"/>
              </w:rPr>
              <w:t>600</w:t>
            </w:r>
          </w:p>
        </w:tc>
        <w:tc>
          <w:tcPr>
            <w:tcW w:w="1000" w:type="dxa"/>
          </w:tcPr>
          <w:p w14:paraId="05A89F8D" w14:textId="77777777" w:rsidR="006152E9" w:rsidRPr="00A6551D" w:rsidRDefault="006152E9" w:rsidP="006152E9">
            <w:pPr>
              <w:pStyle w:val="TraffickDescription"/>
              <w:ind w:left="0"/>
              <w:rPr>
                <w:sz w:val="22"/>
              </w:rPr>
            </w:pPr>
            <w:r w:rsidRPr="00A6551D">
              <w:rPr>
                <w:sz w:val="22"/>
              </w:rPr>
              <w:t>1</w:t>
            </w:r>
          </w:p>
        </w:tc>
      </w:tr>
      <w:tr w:rsidR="006152E9" w:rsidRPr="00A6551D" w14:paraId="4CB16000" w14:textId="77777777" w:rsidTr="00A6551D">
        <w:tc>
          <w:tcPr>
            <w:tcW w:w="600" w:type="dxa"/>
          </w:tcPr>
          <w:p w14:paraId="09BD5635" w14:textId="5BC32A42" w:rsidR="006152E9" w:rsidRPr="00A6551D" w:rsidRDefault="004C05A0" w:rsidP="006152E9">
            <w:pPr>
              <w:pStyle w:val="TraffickDescription"/>
              <w:ind w:left="0"/>
              <w:rPr>
                <w:sz w:val="22"/>
              </w:rPr>
            </w:pPr>
            <w:r>
              <w:rPr>
                <w:sz w:val="22"/>
              </w:rPr>
              <w:t>2</w:t>
            </w:r>
            <w:r w:rsidR="000F19D1">
              <w:rPr>
                <w:sz w:val="22"/>
              </w:rPr>
              <w:t>4</w:t>
            </w:r>
          </w:p>
        </w:tc>
        <w:tc>
          <w:tcPr>
            <w:tcW w:w="1000" w:type="dxa"/>
          </w:tcPr>
          <w:p w14:paraId="3FA0D671" w14:textId="77777777" w:rsidR="006152E9" w:rsidRPr="00A6551D" w:rsidRDefault="006152E9" w:rsidP="006152E9">
            <w:pPr>
              <w:pStyle w:val="TraffickDescription"/>
              <w:ind w:left="0"/>
              <w:rPr>
                <w:sz w:val="22"/>
              </w:rPr>
            </w:pPr>
            <w:r w:rsidRPr="00A6551D">
              <w:rPr>
                <w:sz w:val="22"/>
              </w:rPr>
              <w:t>150</w:t>
            </w:r>
          </w:p>
        </w:tc>
        <w:tc>
          <w:tcPr>
            <w:tcW w:w="1000" w:type="dxa"/>
          </w:tcPr>
          <w:p w14:paraId="184F86D1" w14:textId="77777777" w:rsidR="006152E9" w:rsidRPr="00A6551D" w:rsidRDefault="006152E9" w:rsidP="006152E9">
            <w:pPr>
              <w:pStyle w:val="TraffickDescription"/>
              <w:ind w:left="0"/>
              <w:rPr>
                <w:sz w:val="22"/>
              </w:rPr>
            </w:pPr>
            <w:r w:rsidRPr="00A6551D">
              <w:rPr>
                <w:sz w:val="22"/>
              </w:rPr>
              <w:t>600</w:t>
            </w:r>
          </w:p>
        </w:tc>
        <w:tc>
          <w:tcPr>
            <w:tcW w:w="1000" w:type="dxa"/>
          </w:tcPr>
          <w:p w14:paraId="3DF3CAA1" w14:textId="77777777" w:rsidR="006152E9" w:rsidRPr="00A6551D" w:rsidRDefault="006152E9" w:rsidP="006152E9">
            <w:pPr>
              <w:pStyle w:val="TraffickDescription"/>
              <w:ind w:left="0"/>
              <w:rPr>
                <w:sz w:val="22"/>
              </w:rPr>
            </w:pPr>
            <w:r w:rsidRPr="00A6551D">
              <w:rPr>
                <w:sz w:val="22"/>
              </w:rPr>
              <w:t>1</w:t>
            </w:r>
          </w:p>
        </w:tc>
      </w:tr>
      <w:tr w:rsidR="006152E9" w:rsidRPr="00A6551D" w14:paraId="3CB677E7" w14:textId="77777777" w:rsidTr="00A6551D">
        <w:tc>
          <w:tcPr>
            <w:tcW w:w="600" w:type="dxa"/>
          </w:tcPr>
          <w:p w14:paraId="1C766E2D" w14:textId="4EE5369E" w:rsidR="006152E9" w:rsidRPr="00461BAD" w:rsidRDefault="006152E9" w:rsidP="006152E9">
            <w:pPr>
              <w:pStyle w:val="TraffickDescription"/>
              <w:ind w:left="0"/>
              <w:rPr>
                <w:sz w:val="22"/>
              </w:rPr>
            </w:pPr>
            <w:r w:rsidRPr="00461BAD">
              <w:rPr>
                <w:sz w:val="22"/>
              </w:rPr>
              <w:t>2</w:t>
            </w:r>
            <w:r w:rsidR="000F19D1">
              <w:rPr>
                <w:sz w:val="22"/>
              </w:rPr>
              <w:t>6</w:t>
            </w:r>
          </w:p>
        </w:tc>
        <w:tc>
          <w:tcPr>
            <w:tcW w:w="1000" w:type="dxa"/>
          </w:tcPr>
          <w:p w14:paraId="066D6CB3" w14:textId="1ED3FD10" w:rsidR="006152E9" w:rsidRPr="00A6551D" w:rsidRDefault="006152E9" w:rsidP="006152E9">
            <w:pPr>
              <w:pStyle w:val="TraffickDescription"/>
              <w:ind w:left="0"/>
              <w:rPr>
                <w:sz w:val="22"/>
              </w:rPr>
            </w:pPr>
            <w:r>
              <w:rPr>
                <w:sz w:val="22"/>
              </w:rPr>
              <w:t>150</w:t>
            </w:r>
          </w:p>
        </w:tc>
        <w:tc>
          <w:tcPr>
            <w:tcW w:w="1000" w:type="dxa"/>
          </w:tcPr>
          <w:p w14:paraId="2EEFB2EB" w14:textId="18826308" w:rsidR="006152E9" w:rsidRPr="00A6551D" w:rsidRDefault="006152E9" w:rsidP="006152E9">
            <w:pPr>
              <w:pStyle w:val="TraffickDescription"/>
              <w:ind w:left="0"/>
              <w:rPr>
                <w:sz w:val="22"/>
              </w:rPr>
            </w:pPr>
            <w:r>
              <w:rPr>
                <w:sz w:val="22"/>
              </w:rPr>
              <w:t>600</w:t>
            </w:r>
          </w:p>
        </w:tc>
        <w:tc>
          <w:tcPr>
            <w:tcW w:w="1000" w:type="dxa"/>
          </w:tcPr>
          <w:p w14:paraId="3CAFBB6F" w14:textId="50F44233" w:rsidR="006152E9" w:rsidRPr="00A6551D" w:rsidRDefault="006152E9" w:rsidP="006152E9">
            <w:pPr>
              <w:pStyle w:val="TraffickDescription"/>
              <w:ind w:left="0"/>
              <w:rPr>
                <w:sz w:val="22"/>
              </w:rPr>
            </w:pPr>
            <w:r>
              <w:rPr>
                <w:sz w:val="22"/>
              </w:rPr>
              <w:t>1</w:t>
            </w:r>
          </w:p>
        </w:tc>
      </w:tr>
      <w:tr w:rsidR="000F19D1" w:rsidRPr="00A6551D" w14:paraId="45D73CB5" w14:textId="77777777" w:rsidTr="00A6551D">
        <w:tc>
          <w:tcPr>
            <w:tcW w:w="600" w:type="dxa"/>
          </w:tcPr>
          <w:p w14:paraId="3BD8F7FC" w14:textId="24A67789" w:rsidR="000F19D1" w:rsidRPr="00461BAD" w:rsidRDefault="000F19D1" w:rsidP="000F19D1">
            <w:pPr>
              <w:pStyle w:val="TraffickDescription"/>
              <w:ind w:left="0"/>
              <w:rPr>
                <w:sz w:val="22"/>
              </w:rPr>
            </w:pPr>
            <w:r>
              <w:rPr>
                <w:sz w:val="22"/>
              </w:rPr>
              <w:t>81</w:t>
            </w:r>
          </w:p>
        </w:tc>
        <w:tc>
          <w:tcPr>
            <w:tcW w:w="1000" w:type="dxa"/>
          </w:tcPr>
          <w:p w14:paraId="0DAE63DA" w14:textId="5229360F" w:rsidR="000F19D1" w:rsidRDefault="000F19D1" w:rsidP="000F19D1">
            <w:pPr>
              <w:pStyle w:val="TraffickDescription"/>
              <w:ind w:left="0"/>
              <w:rPr>
                <w:sz w:val="22"/>
              </w:rPr>
            </w:pPr>
            <w:r w:rsidRPr="00A6551D">
              <w:rPr>
                <w:sz w:val="22"/>
              </w:rPr>
              <w:t>150</w:t>
            </w:r>
          </w:p>
        </w:tc>
        <w:tc>
          <w:tcPr>
            <w:tcW w:w="1000" w:type="dxa"/>
          </w:tcPr>
          <w:p w14:paraId="76396BD9" w14:textId="120BC048" w:rsidR="000F19D1" w:rsidRDefault="000F19D1" w:rsidP="000F19D1">
            <w:pPr>
              <w:pStyle w:val="TraffickDescription"/>
              <w:ind w:left="0"/>
              <w:rPr>
                <w:sz w:val="22"/>
              </w:rPr>
            </w:pPr>
            <w:r w:rsidRPr="00A6551D">
              <w:rPr>
                <w:sz w:val="22"/>
              </w:rPr>
              <w:t>600</w:t>
            </w:r>
          </w:p>
        </w:tc>
        <w:tc>
          <w:tcPr>
            <w:tcW w:w="1000" w:type="dxa"/>
          </w:tcPr>
          <w:p w14:paraId="13EB52E1" w14:textId="67DC5409" w:rsidR="000F19D1" w:rsidRDefault="000F19D1" w:rsidP="000F19D1">
            <w:pPr>
              <w:pStyle w:val="TraffickDescription"/>
              <w:ind w:left="0"/>
              <w:rPr>
                <w:sz w:val="22"/>
              </w:rPr>
            </w:pPr>
            <w:r w:rsidRPr="00A6551D">
              <w:rPr>
                <w:sz w:val="22"/>
              </w:rPr>
              <w:t>1</w:t>
            </w:r>
          </w:p>
        </w:tc>
      </w:tr>
      <w:tr w:rsidR="000F19D1" w:rsidRPr="00A6551D" w14:paraId="47027621" w14:textId="77777777" w:rsidTr="00A6551D">
        <w:tc>
          <w:tcPr>
            <w:tcW w:w="600" w:type="dxa"/>
          </w:tcPr>
          <w:p w14:paraId="435D873D" w14:textId="5B6DB1DA" w:rsidR="000F19D1" w:rsidRPr="00461BAD" w:rsidRDefault="000F19D1" w:rsidP="000F19D1">
            <w:pPr>
              <w:pStyle w:val="TraffickDescription"/>
              <w:ind w:left="0"/>
              <w:rPr>
                <w:sz w:val="22"/>
              </w:rPr>
            </w:pPr>
            <w:r>
              <w:rPr>
                <w:sz w:val="22"/>
              </w:rPr>
              <w:t>82</w:t>
            </w:r>
          </w:p>
        </w:tc>
        <w:tc>
          <w:tcPr>
            <w:tcW w:w="1000" w:type="dxa"/>
          </w:tcPr>
          <w:p w14:paraId="761A0E17" w14:textId="6D5D3860" w:rsidR="000F19D1" w:rsidRDefault="000F19D1" w:rsidP="000F19D1">
            <w:pPr>
              <w:pStyle w:val="TraffickDescription"/>
              <w:ind w:left="0"/>
              <w:rPr>
                <w:sz w:val="22"/>
              </w:rPr>
            </w:pPr>
            <w:r w:rsidRPr="00A6551D">
              <w:rPr>
                <w:sz w:val="22"/>
              </w:rPr>
              <w:t>150</w:t>
            </w:r>
          </w:p>
        </w:tc>
        <w:tc>
          <w:tcPr>
            <w:tcW w:w="1000" w:type="dxa"/>
          </w:tcPr>
          <w:p w14:paraId="609B8DE0" w14:textId="2C48AC65" w:rsidR="000F19D1" w:rsidRDefault="000F19D1" w:rsidP="000F19D1">
            <w:pPr>
              <w:pStyle w:val="TraffickDescription"/>
              <w:ind w:left="0"/>
              <w:rPr>
                <w:sz w:val="22"/>
              </w:rPr>
            </w:pPr>
            <w:r w:rsidRPr="00A6551D">
              <w:rPr>
                <w:sz w:val="22"/>
              </w:rPr>
              <w:t>600</w:t>
            </w:r>
          </w:p>
        </w:tc>
        <w:tc>
          <w:tcPr>
            <w:tcW w:w="1000" w:type="dxa"/>
          </w:tcPr>
          <w:p w14:paraId="4A9EBE97" w14:textId="7B0A595B" w:rsidR="000F19D1" w:rsidRDefault="000F19D1" w:rsidP="000F19D1">
            <w:pPr>
              <w:pStyle w:val="TraffickDescription"/>
              <w:ind w:left="0"/>
              <w:rPr>
                <w:sz w:val="22"/>
              </w:rPr>
            </w:pPr>
            <w:r w:rsidRPr="00A6551D">
              <w:rPr>
                <w:sz w:val="22"/>
              </w:rPr>
              <w:t>1</w:t>
            </w:r>
          </w:p>
        </w:tc>
      </w:tr>
      <w:tr w:rsidR="000F19D1" w:rsidRPr="00A6551D" w14:paraId="7F4B7E9F" w14:textId="77777777" w:rsidTr="00A6551D">
        <w:tc>
          <w:tcPr>
            <w:tcW w:w="600" w:type="dxa"/>
          </w:tcPr>
          <w:p w14:paraId="1DC7E28C" w14:textId="47E9AACF" w:rsidR="000F19D1" w:rsidRPr="00461BAD" w:rsidRDefault="000F19D1" w:rsidP="000F19D1">
            <w:pPr>
              <w:pStyle w:val="TraffickDescription"/>
              <w:ind w:left="0"/>
              <w:rPr>
                <w:sz w:val="22"/>
              </w:rPr>
            </w:pPr>
            <w:r>
              <w:rPr>
                <w:sz w:val="22"/>
              </w:rPr>
              <w:t>87</w:t>
            </w:r>
          </w:p>
        </w:tc>
        <w:tc>
          <w:tcPr>
            <w:tcW w:w="1000" w:type="dxa"/>
          </w:tcPr>
          <w:p w14:paraId="184AD1B4" w14:textId="0F15854B" w:rsidR="000F19D1" w:rsidRDefault="000F19D1" w:rsidP="000F19D1">
            <w:pPr>
              <w:pStyle w:val="TraffickDescription"/>
              <w:ind w:left="0"/>
              <w:rPr>
                <w:sz w:val="22"/>
              </w:rPr>
            </w:pPr>
            <w:r w:rsidRPr="00A6551D">
              <w:rPr>
                <w:sz w:val="22"/>
              </w:rPr>
              <w:t>150</w:t>
            </w:r>
          </w:p>
        </w:tc>
        <w:tc>
          <w:tcPr>
            <w:tcW w:w="1000" w:type="dxa"/>
          </w:tcPr>
          <w:p w14:paraId="095BACC1" w14:textId="47A741A6" w:rsidR="000F19D1" w:rsidRDefault="000F19D1" w:rsidP="000F19D1">
            <w:pPr>
              <w:pStyle w:val="TraffickDescription"/>
              <w:ind w:left="0"/>
              <w:rPr>
                <w:sz w:val="22"/>
              </w:rPr>
            </w:pPr>
            <w:r w:rsidRPr="00A6551D">
              <w:rPr>
                <w:sz w:val="22"/>
              </w:rPr>
              <w:t>600</w:t>
            </w:r>
          </w:p>
        </w:tc>
        <w:tc>
          <w:tcPr>
            <w:tcW w:w="1000" w:type="dxa"/>
          </w:tcPr>
          <w:p w14:paraId="1CFF0ABC" w14:textId="768E4801" w:rsidR="000F19D1" w:rsidRDefault="000F19D1" w:rsidP="000F19D1">
            <w:pPr>
              <w:pStyle w:val="TraffickDescription"/>
              <w:ind w:left="0"/>
              <w:rPr>
                <w:sz w:val="22"/>
              </w:rPr>
            </w:pPr>
            <w:r w:rsidRPr="00A6551D">
              <w:rPr>
                <w:sz w:val="22"/>
              </w:rPr>
              <w:t>1</w:t>
            </w:r>
          </w:p>
        </w:tc>
      </w:tr>
      <w:tr w:rsidR="000F19D1" w:rsidRPr="00A6551D" w14:paraId="53982057" w14:textId="77777777" w:rsidTr="00A6551D">
        <w:tc>
          <w:tcPr>
            <w:tcW w:w="600" w:type="dxa"/>
          </w:tcPr>
          <w:p w14:paraId="14E54CF6" w14:textId="6DFC80FF" w:rsidR="000F19D1" w:rsidRPr="00461BAD" w:rsidRDefault="000F19D1" w:rsidP="000F19D1">
            <w:pPr>
              <w:pStyle w:val="TraffickDescription"/>
              <w:ind w:left="0"/>
              <w:rPr>
                <w:sz w:val="22"/>
              </w:rPr>
            </w:pPr>
            <w:r>
              <w:rPr>
                <w:sz w:val="22"/>
              </w:rPr>
              <w:t>88</w:t>
            </w:r>
          </w:p>
        </w:tc>
        <w:tc>
          <w:tcPr>
            <w:tcW w:w="1000" w:type="dxa"/>
          </w:tcPr>
          <w:p w14:paraId="3BC64306" w14:textId="3BF8BC03" w:rsidR="000F19D1" w:rsidRDefault="000F19D1" w:rsidP="000F19D1">
            <w:pPr>
              <w:pStyle w:val="TraffickDescription"/>
              <w:ind w:left="0"/>
              <w:rPr>
                <w:sz w:val="22"/>
              </w:rPr>
            </w:pPr>
            <w:r>
              <w:rPr>
                <w:sz w:val="22"/>
              </w:rPr>
              <w:t>150</w:t>
            </w:r>
          </w:p>
        </w:tc>
        <w:tc>
          <w:tcPr>
            <w:tcW w:w="1000" w:type="dxa"/>
          </w:tcPr>
          <w:p w14:paraId="4006143A" w14:textId="50518E5D" w:rsidR="000F19D1" w:rsidRDefault="000F19D1" w:rsidP="000F19D1">
            <w:pPr>
              <w:pStyle w:val="TraffickDescription"/>
              <w:ind w:left="0"/>
              <w:rPr>
                <w:sz w:val="22"/>
              </w:rPr>
            </w:pPr>
            <w:r>
              <w:rPr>
                <w:sz w:val="22"/>
              </w:rPr>
              <w:t>600</w:t>
            </w:r>
          </w:p>
        </w:tc>
        <w:tc>
          <w:tcPr>
            <w:tcW w:w="1000" w:type="dxa"/>
          </w:tcPr>
          <w:p w14:paraId="4442D953" w14:textId="63CF665E" w:rsidR="000F19D1" w:rsidRDefault="000F19D1" w:rsidP="000F19D1">
            <w:pPr>
              <w:pStyle w:val="TraffickDescription"/>
              <w:ind w:left="0"/>
              <w:rPr>
                <w:sz w:val="22"/>
              </w:rPr>
            </w:pPr>
            <w:r>
              <w:rPr>
                <w:sz w:val="22"/>
              </w:rPr>
              <w:t>1</w:t>
            </w:r>
          </w:p>
        </w:tc>
      </w:tr>
    </w:tbl>
    <w:p w14:paraId="4BBCADDA" w14:textId="77777777" w:rsidR="00FB2AD2" w:rsidRDefault="00FB2AD2" w:rsidP="00FB2AD2">
      <w:pPr>
        <w:pStyle w:val="TraffickHeading2"/>
      </w:pPr>
      <w:r w:rsidRPr="00596BBD">
        <w:t>Klokperioden geen structuurdoorbreking fiets</w:t>
      </w:r>
    </w:p>
    <w:p w14:paraId="20665379" w14:textId="77777777" w:rsidR="00FB2AD2" w:rsidRDefault="00FB2AD2" w:rsidP="00FB2AD2">
      <w:pPr>
        <w:pStyle w:val="TraffickDescription"/>
      </w:pPr>
      <w:r>
        <w:t>Naam:</w:t>
      </w:r>
      <w:r>
        <w:tab/>
        <w:t>Klokperiode</w:t>
      </w:r>
    </w:p>
    <w:p w14:paraId="109D032E" w14:textId="77777777" w:rsidR="00FB2AD2" w:rsidRDefault="00FB2AD2" w:rsidP="00FB2AD2">
      <w:pPr>
        <w:pStyle w:val="TraffickDescription"/>
      </w:pPr>
      <w:r>
        <w:t>SK:</w:t>
      </w:r>
      <w:r>
        <w:tab/>
        <w:t>Start klokperiode</w:t>
      </w:r>
    </w:p>
    <w:p w14:paraId="728FB45B" w14:textId="77777777" w:rsidR="00FB2AD2" w:rsidRDefault="00FB2AD2" w:rsidP="00FB2AD2">
      <w:pPr>
        <w:pStyle w:val="TraffickDescription"/>
      </w:pPr>
      <w:r>
        <w:t>EK:</w:t>
      </w:r>
      <w:r>
        <w:tab/>
        <w:t>Einde klokperiode</w:t>
      </w:r>
    </w:p>
    <w:p w14:paraId="0E06ED30" w14:textId="77777777" w:rsidR="00FB2AD2" w:rsidRDefault="00FB2AD2" w:rsidP="00FB2AD2">
      <w:pPr>
        <w:pStyle w:val="TraffickDescription"/>
      </w:pPr>
      <w:r>
        <w:t>DGS:</w:t>
      </w:r>
      <w:r>
        <w:tab/>
      </w:r>
      <w:proofErr w:type="spellStart"/>
      <w:r>
        <w:t>Dagsoort</w:t>
      </w:r>
      <w:proofErr w:type="spellEnd"/>
    </w:p>
    <w:tbl>
      <w:tblPr>
        <w:tblStyle w:val="TraffickTable"/>
        <w:tblW w:w="5800" w:type="dxa"/>
        <w:tblLayout w:type="fixed"/>
        <w:tblCellMar>
          <w:left w:w="0" w:type="dxa"/>
          <w:right w:w="0" w:type="dxa"/>
        </w:tblCellMar>
        <w:tblLook w:val="04A0" w:firstRow="1" w:lastRow="0" w:firstColumn="1" w:lastColumn="0" w:noHBand="0" w:noVBand="1"/>
      </w:tblPr>
      <w:tblGrid>
        <w:gridCol w:w="2600"/>
        <w:gridCol w:w="1000"/>
        <w:gridCol w:w="1000"/>
        <w:gridCol w:w="1200"/>
      </w:tblGrid>
      <w:tr w:rsidR="006A4EA8" w:rsidRPr="00DC45A7" w14:paraId="115AC5F6" w14:textId="77777777" w:rsidTr="006A4EA8">
        <w:trPr>
          <w:tblHeader/>
        </w:trPr>
        <w:tc>
          <w:tcPr>
            <w:tcW w:w="2600" w:type="dxa"/>
            <w:tcBorders>
              <w:top w:val="single" w:sz="4" w:space="0" w:color="auto"/>
              <w:bottom w:val="nil"/>
            </w:tcBorders>
            <w:shd w:val="clear" w:color="auto" w:fill="000080"/>
          </w:tcPr>
          <w:p w14:paraId="3AC61418" w14:textId="77777777" w:rsidR="006A4EA8" w:rsidRPr="00DC45A7" w:rsidRDefault="006A4EA8" w:rsidP="00FB2AD2">
            <w:pPr>
              <w:pStyle w:val="TraffickDescription"/>
              <w:ind w:left="0"/>
              <w:rPr>
                <w:color w:val="FFFFFF"/>
                <w:sz w:val="22"/>
              </w:rPr>
            </w:pPr>
            <w:r>
              <w:rPr>
                <w:color w:val="FFFFFF"/>
                <w:sz w:val="22"/>
              </w:rPr>
              <w:t>Naam</w:t>
            </w:r>
          </w:p>
        </w:tc>
        <w:tc>
          <w:tcPr>
            <w:tcW w:w="1000" w:type="dxa"/>
            <w:tcBorders>
              <w:top w:val="single" w:sz="4" w:space="0" w:color="auto"/>
              <w:bottom w:val="nil"/>
            </w:tcBorders>
            <w:shd w:val="clear" w:color="auto" w:fill="000080"/>
          </w:tcPr>
          <w:p w14:paraId="5BFDA566" w14:textId="77777777" w:rsidR="006A4EA8" w:rsidRPr="00DC45A7" w:rsidRDefault="006A4EA8" w:rsidP="00FB2AD2">
            <w:pPr>
              <w:pStyle w:val="TraffickDescription"/>
              <w:ind w:left="0"/>
              <w:rPr>
                <w:color w:val="FFFFFF"/>
                <w:sz w:val="22"/>
              </w:rPr>
            </w:pPr>
            <w:r>
              <w:rPr>
                <w:color w:val="FFFFFF"/>
                <w:sz w:val="22"/>
              </w:rPr>
              <w:t>SK</w:t>
            </w:r>
          </w:p>
        </w:tc>
        <w:tc>
          <w:tcPr>
            <w:tcW w:w="1000" w:type="dxa"/>
            <w:tcBorders>
              <w:top w:val="single" w:sz="4" w:space="0" w:color="auto"/>
              <w:bottom w:val="nil"/>
            </w:tcBorders>
            <w:shd w:val="clear" w:color="auto" w:fill="000080"/>
          </w:tcPr>
          <w:p w14:paraId="2CBF1B3D" w14:textId="77777777" w:rsidR="006A4EA8" w:rsidRPr="00DC45A7" w:rsidRDefault="006A4EA8" w:rsidP="00FB2AD2">
            <w:pPr>
              <w:pStyle w:val="TraffickDescription"/>
              <w:ind w:left="0"/>
              <w:rPr>
                <w:color w:val="FFFFFF"/>
                <w:sz w:val="22"/>
              </w:rPr>
            </w:pPr>
            <w:r>
              <w:rPr>
                <w:color w:val="FFFFFF"/>
                <w:sz w:val="22"/>
              </w:rPr>
              <w:t>EK</w:t>
            </w:r>
          </w:p>
        </w:tc>
        <w:tc>
          <w:tcPr>
            <w:tcW w:w="1200" w:type="dxa"/>
            <w:tcBorders>
              <w:top w:val="single" w:sz="4" w:space="0" w:color="auto"/>
              <w:bottom w:val="nil"/>
            </w:tcBorders>
            <w:shd w:val="clear" w:color="auto" w:fill="000080"/>
          </w:tcPr>
          <w:p w14:paraId="3A84BD31" w14:textId="77777777" w:rsidR="006A4EA8" w:rsidRPr="00DC45A7" w:rsidRDefault="006A4EA8" w:rsidP="00FB2AD2">
            <w:pPr>
              <w:pStyle w:val="TraffickDescription"/>
              <w:ind w:left="0"/>
              <w:rPr>
                <w:color w:val="FFFFFF"/>
                <w:sz w:val="22"/>
              </w:rPr>
            </w:pPr>
            <w:r>
              <w:rPr>
                <w:color w:val="FFFFFF"/>
                <w:sz w:val="22"/>
              </w:rPr>
              <w:t>DGS</w:t>
            </w:r>
          </w:p>
        </w:tc>
      </w:tr>
      <w:tr w:rsidR="006A4EA8" w:rsidRPr="00DC45A7" w14:paraId="5840ACBB" w14:textId="77777777" w:rsidTr="006A4EA8">
        <w:tc>
          <w:tcPr>
            <w:tcW w:w="2600" w:type="dxa"/>
            <w:tcBorders>
              <w:top w:val="nil"/>
            </w:tcBorders>
          </w:tcPr>
          <w:p w14:paraId="62693AF1" w14:textId="77777777" w:rsidR="006A4EA8" w:rsidRPr="00DC45A7" w:rsidRDefault="006A4EA8" w:rsidP="00FB2AD2">
            <w:pPr>
              <w:pStyle w:val="TraffickDescription"/>
              <w:ind w:left="0"/>
              <w:rPr>
                <w:sz w:val="22"/>
              </w:rPr>
            </w:pPr>
            <w:r w:rsidRPr="00DC45A7">
              <w:rPr>
                <w:sz w:val="22"/>
              </w:rPr>
              <w:t>Klokperiode</w:t>
            </w:r>
          </w:p>
        </w:tc>
        <w:tc>
          <w:tcPr>
            <w:tcW w:w="1000" w:type="dxa"/>
            <w:tcBorders>
              <w:top w:val="nil"/>
            </w:tcBorders>
          </w:tcPr>
          <w:p w14:paraId="7A0721D0" w14:textId="77777777" w:rsidR="006A4EA8" w:rsidRPr="00DC45A7" w:rsidRDefault="006A4EA8" w:rsidP="00FB2AD2">
            <w:pPr>
              <w:pStyle w:val="TraffickDescription"/>
              <w:ind w:left="0"/>
              <w:rPr>
                <w:sz w:val="22"/>
              </w:rPr>
            </w:pPr>
            <w:r w:rsidRPr="00DC45A7">
              <w:rPr>
                <w:sz w:val="22"/>
              </w:rPr>
              <w:t>00:00</w:t>
            </w:r>
          </w:p>
        </w:tc>
        <w:tc>
          <w:tcPr>
            <w:tcW w:w="1000" w:type="dxa"/>
            <w:tcBorders>
              <w:top w:val="nil"/>
            </w:tcBorders>
          </w:tcPr>
          <w:p w14:paraId="7EA928D6" w14:textId="77777777" w:rsidR="006A4EA8" w:rsidRPr="00DC45A7" w:rsidRDefault="006A4EA8" w:rsidP="00FB2AD2">
            <w:pPr>
              <w:pStyle w:val="TraffickDescription"/>
              <w:ind w:left="0"/>
              <w:rPr>
                <w:sz w:val="22"/>
              </w:rPr>
            </w:pPr>
            <w:r w:rsidRPr="00DC45A7">
              <w:rPr>
                <w:sz w:val="22"/>
              </w:rPr>
              <w:t>00:00</w:t>
            </w:r>
          </w:p>
        </w:tc>
        <w:tc>
          <w:tcPr>
            <w:tcW w:w="1200" w:type="dxa"/>
            <w:tcBorders>
              <w:top w:val="nil"/>
            </w:tcBorders>
          </w:tcPr>
          <w:p w14:paraId="3A9098BF" w14:textId="77777777" w:rsidR="006A4EA8" w:rsidRPr="00DC45A7" w:rsidRDefault="006A4EA8" w:rsidP="00FB2AD2">
            <w:pPr>
              <w:pStyle w:val="TraffickDescription"/>
              <w:ind w:left="0"/>
              <w:rPr>
                <w:sz w:val="22"/>
              </w:rPr>
            </w:pPr>
            <w:r w:rsidRPr="00DC45A7">
              <w:rPr>
                <w:sz w:val="22"/>
              </w:rPr>
              <w:t>Nooit</w:t>
            </w:r>
          </w:p>
        </w:tc>
      </w:tr>
      <w:tr w:rsidR="006A4EA8" w:rsidRPr="00DC45A7" w14:paraId="4ADAF150" w14:textId="77777777" w:rsidTr="006A4EA8">
        <w:tc>
          <w:tcPr>
            <w:tcW w:w="2600" w:type="dxa"/>
          </w:tcPr>
          <w:p w14:paraId="442F5780" w14:textId="77777777" w:rsidR="006A4EA8" w:rsidRPr="00DC45A7" w:rsidRDefault="006A4EA8" w:rsidP="00FB2AD2">
            <w:pPr>
              <w:pStyle w:val="TraffickDescription"/>
              <w:ind w:left="0"/>
              <w:rPr>
                <w:sz w:val="22"/>
              </w:rPr>
            </w:pPr>
          </w:p>
        </w:tc>
        <w:tc>
          <w:tcPr>
            <w:tcW w:w="1000" w:type="dxa"/>
          </w:tcPr>
          <w:p w14:paraId="673CB3F9" w14:textId="77777777" w:rsidR="006A4EA8" w:rsidRPr="00DC45A7" w:rsidRDefault="006A4EA8" w:rsidP="00FB2AD2">
            <w:pPr>
              <w:pStyle w:val="TraffickDescription"/>
              <w:ind w:left="0"/>
              <w:rPr>
                <w:sz w:val="22"/>
              </w:rPr>
            </w:pPr>
            <w:r w:rsidRPr="00DC45A7">
              <w:rPr>
                <w:sz w:val="22"/>
              </w:rPr>
              <w:t>00:00</w:t>
            </w:r>
          </w:p>
        </w:tc>
        <w:tc>
          <w:tcPr>
            <w:tcW w:w="1000" w:type="dxa"/>
          </w:tcPr>
          <w:p w14:paraId="1ED13592" w14:textId="77777777" w:rsidR="006A4EA8" w:rsidRPr="00DC45A7" w:rsidRDefault="006A4EA8" w:rsidP="00FB2AD2">
            <w:pPr>
              <w:pStyle w:val="TraffickDescription"/>
              <w:ind w:left="0"/>
              <w:rPr>
                <w:sz w:val="22"/>
              </w:rPr>
            </w:pPr>
            <w:r w:rsidRPr="00DC45A7">
              <w:rPr>
                <w:sz w:val="22"/>
              </w:rPr>
              <w:t>00:00</w:t>
            </w:r>
          </w:p>
        </w:tc>
        <w:tc>
          <w:tcPr>
            <w:tcW w:w="1200" w:type="dxa"/>
          </w:tcPr>
          <w:p w14:paraId="5B00DAE9" w14:textId="77777777" w:rsidR="006A4EA8" w:rsidRPr="00DC45A7" w:rsidRDefault="006A4EA8" w:rsidP="00FB2AD2">
            <w:pPr>
              <w:pStyle w:val="TraffickDescription"/>
              <w:ind w:left="0"/>
              <w:rPr>
                <w:sz w:val="22"/>
              </w:rPr>
            </w:pPr>
            <w:r w:rsidRPr="00DC45A7">
              <w:rPr>
                <w:sz w:val="22"/>
              </w:rPr>
              <w:t>Nooit</w:t>
            </w:r>
          </w:p>
        </w:tc>
      </w:tr>
    </w:tbl>
    <w:p w14:paraId="4FA38F1D" w14:textId="77777777" w:rsidR="00A6551D" w:rsidRDefault="00A6551D" w:rsidP="00A6551D">
      <w:pPr>
        <w:pStyle w:val="TraffickDescription"/>
        <w:rPr>
          <w:sz w:val="22"/>
        </w:rPr>
      </w:pPr>
    </w:p>
    <w:p w14:paraId="4C686DA4" w14:textId="28A4F656" w:rsidR="006A775F" w:rsidRPr="006A775F" w:rsidRDefault="006A775F" w:rsidP="006A775F">
      <w:pPr>
        <w:tabs>
          <w:tab w:val="left" w:pos="1770"/>
        </w:tabs>
        <w:sectPr w:rsidR="006A775F" w:rsidRPr="006A775F">
          <w:pgSz w:w="11906" w:h="16838"/>
          <w:pgMar w:top="1417" w:right="1417" w:bottom="1417" w:left="1417" w:header="708" w:footer="708" w:gutter="0"/>
          <w:cols w:space="708"/>
          <w:docGrid w:linePitch="360"/>
        </w:sectPr>
      </w:pPr>
      <w:r>
        <w:rPr>
          <w:color w:val="000000"/>
        </w:rPr>
        <w:tab/>
      </w:r>
    </w:p>
    <w:p w14:paraId="5D4315C7" w14:textId="77777777" w:rsidR="00A6551D" w:rsidRDefault="00A6551D" w:rsidP="00A6551D">
      <w:pPr>
        <w:pStyle w:val="TraffickHeading2"/>
      </w:pPr>
      <w:r w:rsidRPr="006A775F">
        <w:lastRenderedPageBreak/>
        <w:t>Hulpdienstingreep</w:t>
      </w:r>
    </w:p>
    <w:p w14:paraId="71A74E07" w14:textId="77777777" w:rsidR="00FB2AD2" w:rsidRPr="00DD2D1C" w:rsidRDefault="00FB2AD2" w:rsidP="00FB2AD2">
      <w:pPr>
        <w:rPr>
          <w:rFonts w:ascii="Arial" w:hAnsi="Arial" w:cs="Arial"/>
          <w:sz w:val="20"/>
          <w:szCs w:val="20"/>
          <w:lang w:eastAsia="nl-NL"/>
        </w:rPr>
      </w:pPr>
      <w:r w:rsidRPr="00DD2D1C">
        <w:rPr>
          <w:rFonts w:ascii="Arial" w:hAnsi="Arial" w:cs="Arial"/>
          <w:sz w:val="20"/>
          <w:szCs w:val="20"/>
          <w:lang w:eastAsia="nl-NL"/>
        </w:rPr>
        <w:t xml:space="preserve">Een hulpdienstingreep heeft altijd betrekking op alle fasecycli van de kruispuntarm waarvan de aangevraagde fasecyclus deel uit maakt. Over het algemeen wordt de fasecyclus voor het </w:t>
      </w:r>
      <w:proofErr w:type="spellStart"/>
      <w:r w:rsidRPr="00DD2D1C">
        <w:rPr>
          <w:rFonts w:ascii="Arial" w:hAnsi="Arial" w:cs="Arial"/>
          <w:sz w:val="20"/>
          <w:szCs w:val="20"/>
          <w:lang w:eastAsia="nl-NL"/>
        </w:rPr>
        <w:t>rechtdoorgaande</w:t>
      </w:r>
      <w:proofErr w:type="spellEnd"/>
      <w:r w:rsidRPr="00DD2D1C">
        <w:rPr>
          <w:rFonts w:ascii="Arial" w:hAnsi="Arial" w:cs="Arial"/>
          <w:sz w:val="20"/>
          <w:szCs w:val="20"/>
          <w:lang w:eastAsia="nl-NL"/>
        </w:rPr>
        <w:t xml:space="preserve"> verkeer aangevraagd (Fasecyclus 02, 05, 08 of 11), ook indien deze niet aanwezig is.</w:t>
      </w:r>
    </w:p>
    <w:p w14:paraId="3A696179" w14:textId="1591433B" w:rsidR="00FB2AD2" w:rsidRDefault="00FB2AD2" w:rsidP="00FB2AD2">
      <w:pPr>
        <w:rPr>
          <w:rFonts w:ascii="Arial" w:hAnsi="Arial" w:cs="Arial"/>
          <w:sz w:val="20"/>
          <w:szCs w:val="20"/>
        </w:rPr>
      </w:pPr>
      <w:r w:rsidRPr="00DD2D1C">
        <w:rPr>
          <w:rFonts w:ascii="Arial" w:hAnsi="Arial" w:cs="Arial"/>
          <w:sz w:val="20"/>
          <w:szCs w:val="20"/>
          <w:lang w:eastAsia="nl-NL"/>
        </w:rPr>
        <w:t xml:space="preserve">Een hulpdienstingreep krijgt altijd absolute prioriteit. Dat wil zeggen dat conflicterende fasecycli na afloop van de </w:t>
      </w:r>
      <w:proofErr w:type="spellStart"/>
      <w:r w:rsidRPr="00DD2D1C">
        <w:rPr>
          <w:rFonts w:ascii="Arial" w:hAnsi="Arial" w:cs="Arial"/>
          <w:sz w:val="20"/>
          <w:szCs w:val="20"/>
          <w:lang w:eastAsia="nl-NL"/>
        </w:rPr>
        <w:t>vastgroentijd</w:t>
      </w:r>
      <w:proofErr w:type="spellEnd"/>
      <w:r w:rsidRPr="00DD2D1C">
        <w:rPr>
          <w:rFonts w:ascii="Arial" w:hAnsi="Arial" w:cs="Arial"/>
          <w:sz w:val="20"/>
          <w:szCs w:val="20"/>
          <w:lang w:eastAsia="nl-NL"/>
        </w:rPr>
        <w:t xml:space="preserve"> worden afgebroken. Nalopen van onderling hard gekoppelde fasecycli worden niet afgebroken tenzij dit specifiek is vermeld.</w:t>
      </w:r>
      <w:r>
        <w:rPr>
          <w:rFonts w:ascii="Arial" w:hAnsi="Arial" w:cs="Arial"/>
          <w:sz w:val="20"/>
          <w:szCs w:val="20"/>
          <w:lang w:eastAsia="nl-NL"/>
        </w:rPr>
        <w:t xml:space="preserve"> </w:t>
      </w:r>
      <w:r w:rsidRPr="00DD2D1C">
        <w:rPr>
          <w:rFonts w:ascii="Arial" w:hAnsi="Arial" w:cs="Arial"/>
          <w:sz w:val="20"/>
          <w:szCs w:val="20"/>
        </w:rPr>
        <w:t>De prioriteitsrealisatie wordt beëindig</w:t>
      </w:r>
      <w:r w:rsidR="00326423">
        <w:rPr>
          <w:rFonts w:ascii="Arial" w:hAnsi="Arial" w:cs="Arial"/>
          <w:sz w:val="20"/>
          <w:szCs w:val="20"/>
        </w:rPr>
        <w:t>d</w:t>
      </w:r>
      <w:r w:rsidRPr="00DD2D1C">
        <w:rPr>
          <w:rFonts w:ascii="Arial" w:hAnsi="Arial" w:cs="Arial"/>
          <w:sz w:val="20"/>
          <w:szCs w:val="20"/>
        </w:rPr>
        <w:t xml:space="preserve"> in</w:t>
      </w:r>
      <w:r>
        <w:rPr>
          <w:rFonts w:ascii="Arial" w:hAnsi="Arial" w:cs="Arial"/>
          <w:sz w:val="20"/>
          <w:szCs w:val="20"/>
        </w:rPr>
        <w:t xml:space="preserve">dien het voertuig zich </w:t>
      </w:r>
      <w:proofErr w:type="spellStart"/>
      <w:r>
        <w:rPr>
          <w:rFonts w:ascii="Arial" w:hAnsi="Arial" w:cs="Arial"/>
          <w:sz w:val="20"/>
          <w:szCs w:val="20"/>
        </w:rPr>
        <w:t>uitmeld</w:t>
      </w:r>
      <w:r w:rsidR="00326423">
        <w:rPr>
          <w:rFonts w:ascii="Arial" w:hAnsi="Arial" w:cs="Arial"/>
          <w:sz w:val="20"/>
          <w:szCs w:val="20"/>
        </w:rPr>
        <w:t>t</w:t>
      </w:r>
      <w:proofErr w:type="spellEnd"/>
      <w:r>
        <w:rPr>
          <w:rFonts w:ascii="Arial" w:hAnsi="Arial" w:cs="Arial"/>
          <w:sz w:val="20"/>
          <w:szCs w:val="20"/>
        </w:rPr>
        <w:t>.</w:t>
      </w:r>
    </w:p>
    <w:p w14:paraId="77CD2D67" w14:textId="631ADF06" w:rsidR="00485355" w:rsidRDefault="00485355" w:rsidP="00485355">
      <w:pPr>
        <w:rPr>
          <w:rFonts w:ascii="Arial" w:hAnsi="Arial" w:cs="Arial"/>
          <w:sz w:val="20"/>
          <w:szCs w:val="20"/>
        </w:rPr>
      </w:pPr>
      <w:r>
        <w:rPr>
          <w:rFonts w:ascii="Arial" w:hAnsi="Arial" w:cs="Arial"/>
          <w:sz w:val="20"/>
          <w:szCs w:val="20"/>
        </w:rPr>
        <w:t xml:space="preserve">Bij een hulpdienstingreep wordt de gehele arm </w:t>
      </w:r>
      <w:r w:rsidR="00796F28">
        <w:rPr>
          <w:rFonts w:ascii="Arial" w:hAnsi="Arial" w:cs="Arial"/>
          <w:sz w:val="20"/>
          <w:szCs w:val="20"/>
        </w:rPr>
        <w:t xml:space="preserve">(en </w:t>
      </w:r>
      <w:proofErr w:type="spellStart"/>
      <w:r w:rsidR="00796F28">
        <w:rPr>
          <w:rFonts w:ascii="Arial" w:hAnsi="Arial" w:cs="Arial"/>
          <w:sz w:val="20"/>
          <w:szCs w:val="20"/>
        </w:rPr>
        <w:t>volgarm</w:t>
      </w:r>
      <w:proofErr w:type="spellEnd"/>
      <w:r w:rsidR="00796F28">
        <w:rPr>
          <w:rFonts w:ascii="Arial" w:hAnsi="Arial" w:cs="Arial"/>
          <w:sz w:val="20"/>
          <w:szCs w:val="20"/>
        </w:rPr>
        <w:t xml:space="preserve">) </w:t>
      </w:r>
      <w:r>
        <w:rPr>
          <w:rFonts w:ascii="Arial" w:hAnsi="Arial" w:cs="Arial"/>
          <w:sz w:val="20"/>
          <w:szCs w:val="20"/>
        </w:rPr>
        <w:t>naar groen gestuurd EN mogen parallelle richtingen niet in komen.</w:t>
      </w:r>
    </w:p>
    <w:p w14:paraId="1553CF71" w14:textId="77777777" w:rsidR="00FB2AD2" w:rsidRPr="00DD2D1C" w:rsidRDefault="00FB2AD2" w:rsidP="00FB2AD2">
      <w:pPr>
        <w:rPr>
          <w:rFonts w:ascii="Arial" w:hAnsi="Arial" w:cs="Arial"/>
          <w:sz w:val="20"/>
          <w:szCs w:val="20"/>
        </w:rPr>
      </w:pPr>
      <w:r w:rsidRPr="00DD2D1C">
        <w:rPr>
          <w:rFonts w:ascii="Arial" w:hAnsi="Arial" w:cs="Arial"/>
          <w:sz w:val="20"/>
          <w:szCs w:val="20"/>
        </w:rPr>
        <w:t xml:space="preserve">Indien uitmelding van een voertuig niet plaatsvindt wordt een voertuig automatisch </w:t>
      </w:r>
      <w:proofErr w:type="spellStart"/>
      <w:r w:rsidRPr="00DD2D1C">
        <w:rPr>
          <w:rFonts w:ascii="Arial" w:hAnsi="Arial" w:cs="Arial"/>
          <w:sz w:val="20"/>
          <w:szCs w:val="20"/>
        </w:rPr>
        <w:t>uitgemeld</w:t>
      </w:r>
      <w:proofErr w:type="spellEnd"/>
      <w:r w:rsidRPr="00DD2D1C">
        <w:rPr>
          <w:rFonts w:ascii="Arial" w:hAnsi="Arial" w:cs="Arial"/>
          <w:sz w:val="20"/>
          <w:szCs w:val="20"/>
        </w:rPr>
        <w:t xml:space="preserve"> onder de volgende voorwaarden:</w:t>
      </w:r>
    </w:p>
    <w:p w14:paraId="4B49E1D0" w14:textId="77777777" w:rsidR="00FB2AD2" w:rsidRDefault="00FB2AD2" w:rsidP="00FB2AD2">
      <w:pPr>
        <w:spacing w:after="0"/>
        <w:rPr>
          <w:rFonts w:ascii="Arial" w:hAnsi="Arial" w:cs="Arial"/>
          <w:sz w:val="20"/>
          <w:szCs w:val="20"/>
        </w:rPr>
      </w:pPr>
      <w:r w:rsidRPr="00DD2D1C">
        <w:rPr>
          <w:rFonts w:ascii="Arial" w:hAnsi="Arial" w:cs="Arial"/>
          <w:i/>
          <w:sz w:val="20"/>
          <w:szCs w:val="20"/>
        </w:rPr>
        <w:t xml:space="preserve">Het voertuig is langer dan de ingestelde duur </w:t>
      </w:r>
      <w:proofErr w:type="spellStart"/>
      <w:r w:rsidRPr="00DD2D1C">
        <w:rPr>
          <w:rFonts w:ascii="Arial" w:hAnsi="Arial" w:cs="Arial"/>
          <w:i/>
          <w:sz w:val="20"/>
          <w:szCs w:val="20"/>
        </w:rPr>
        <w:t>uitmeldbewaking</w:t>
      </w:r>
      <w:proofErr w:type="spellEnd"/>
      <w:r w:rsidRPr="00DD2D1C">
        <w:rPr>
          <w:rFonts w:ascii="Arial" w:hAnsi="Arial" w:cs="Arial"/>
          <w:i/>
          <w:sz w:val="20"/>
          <w:szCs w:val="20"/>
        </w:rPr>
        <w:t xml:space="preserve"> T AFRTHV[] </w:t>
      </w:r>
      <w:proofErr w:type="spellStart"/>
      <w:r w:rsidRPr="00DD2D1C">
        <w:rPr>
          <w:rFonts w:ascii="Arial" w:hAnsi="Arial" w:cs="Arial"/>
          <w:i/>
          <w:sz w:val="20"/>
          <w:szCs w:val="20"/>
        </w:rPr>
        <w:t>ingemeld</w:t>
      </w:r>
      <w:proofErr w:type="spellEnd"/>
      <w:r w:rsidRPr="00DD2D1C">
        <w:rPr>
          <w:rFonts w:ascii="Arial" w:hAnsi="Arial" w:cs="Arial"/>
          <w:i/>
          <w:sz w:val="20"/>
          <w:szCs w:val="20"/>
        </w:rPr>
        <w:t xml:space="preserve"> en alle fasecycli van de betreffende kruispuntarm zijn langer groen dan de ingestelde duur </w:t>
      </w:r>
      <w:proofErr w:type="spellStart"/>
      <w:r w:rsidRPr="00DD2D1C">
        <w:rPr>
          <w:rFonts w:ascii="Arial" w:hAnsi="Arial" w:cs="Arial"/>
          <w:i/>
          <w:sz w:val="20"/>
          <w:szCs w:val="20"/>
        </w:rPr>
        <w:t>uitmeldbewaking</w:t>
      </w:r>
      <w:proofErr w:type="spellEnd"/>
      <w:r w:rsidRPr="00DD2D1C">
        <w:rPr>
          <w:rFonts w:ascii="Arial" w:hAnsi="Arial" w:cs="Arial"/>
          <w:i/>
          <w:sz w:val="20"/>
          <w:szCs w:val="20"/>
        </w:rPr>
        <w:t xml:space="preserve">. </w:t>
      </w:r>
      <w:r w:rsidRPr="00DD2D1C">
        <w:rPr>
          <w:rFonts w:ascii="Arial" w:hAnsi="Arial" w:cs="Arial"/>
          <w:sz w:val="20"/>
          <w:szCs w:val="20"/>
        </w:rPr>
        <w:t>OF</w:t>
      </w:r>
      <w:r>
        <w:rPr>
          <w:rFonts w:ascii="Arial" w:hAnsi="Arial" w:cs="Arial"/>
          <w:sz w:val="20"/>
          <w:szCs w:val="20"/>
        </w:rPr>
        <w:t xml:space="preserve"> </w:t>
      </w:r>
    </w:p>
    <w:p w14:paraId="6C68D881" w14:textId="77777777" w:rsidR="00FB2AD2" w:rsidRDefault="00FB2AD2" w:rsidP="00FB2AD2">
      <w:pPr>
        <w:spacing w:after="0"/>
      </w:pPr>
      <w:r w:rsidRPr="00DD2D1C">
        <w:rPr>
          <w:rFonts w:ascii="Arial" w:hAnsi="Arial" w:cs="Arial"/>
          <w:i/>
          <w:sz w:val="20"/>
          <w:szCs w:val="20"/>
        </w:rPr>
        <w:t xml:space="preserve">Het voertuig is langer dan de ingestelde duur </w:t>
      </w:r>
      <w:proofErr w:type="spellStart"/>
      <w:r w:rsidRPr="00DD2D1C">
        <w:rPr>
          <w:rFonts w:ascii="Arial" w:hAnsi="Arial" w:cs="Arial"/>
          <w:i/>
          <w:sz w:val="20"/>
          <w:szCs w:val="20"/>
        </w:rPr>
        <w:t>uitmeldbewaking</w:t>
      </w:r>
      <w:proofErr w:type="spellEnd"/>
      <w:r w:rsidRPr="00DD2D1C">
        <w:rPr>
          <w:rFonts w:ascii="Arial" w:hAnsi="Arial" w:cs="Arial"/>
          <w:i/>
          <w:sz w:val="20"/>
          <w:szCs w:val="20"/>
        </w:rPr>
        <w:t xml:space="preserve"> </w:t>
      </w:r>
      <w:proofErr w:type="spellStart"/>
      <w:r w:rsidRPr="00DD2D1C">
        <w:rPr>
          <w:rFonts w:ascii="Arial" w:hAnsi="Arial" w:cs="Arial"/>
          <w:i/>
          <w:sz w:val="20"/>
          <w:szCs w:val="20"/>
        </w:rPr>
        <w:t>ingemeld</w:t>
      </w:r>
      <w:proofErr w:type="spellEnd"/>
      <w:r w:rsidRPr="00DD2D1C">
        <w:rPr>
          <w:rFonts w:ascii="Arial" w:hAnsi="Arial" w:cs="Arial"/>
          <w:i/>
          <w:sz w:val="20"/>
          <w:szCs w:val="20"/>
        </w:rPr>
        <w:t xml:space="preserve"> en alle fasecycli van de betreffende kruispuntarm zijn groen en er is geen verkeer in het detectieveld van één van deze fasecycli aanwezig.</w:t>
      </w:r>
    </w:p>
    <w:p w14:paraId="0D46B4F1" w14:textId="77777777" w:rsidR="00A6551D" w:rsidRDefault="00A6551D" w:rsidP="00A6551D">
      <w:pPr>
        <w:pStyle w:val="TraffickDescription"/>
      </w:pPr>
      <w:r>
        <w:t>FC:</w:t>
      </w:r>
      <w:r>
        <w:tab/>
      </w:r>
      <w:r>
        <w:tab/>
        <w:t>Fasecyclus</w:t>
      </w:r>
    </w:p>
    <w:p w14:paraId="6C984090" w14:textId="77777777" w:rsidR="00A6551D" w:rsidRDefault="00A6551D" w:rsidP="00A6551D">
      <w:pPr>
        <w:pStyle w:val="TraffickDescription"/>
      </w:pPr>
      <w:r>
        <w:t>AFRTHV:</w:t>
      </w:r>
      <w:r>
        <w:tab/>
      </w:r>
      <w:r w:rsidR="00FB2AD2">
        <w:tab/>
      </w:r>
      <w:r>
        <w:t>Afstand rijtijd</w:t>
      </w:r>
      <w:r>
        <w:tab/>
      </w:r>
      <w:r>
        <w:tab/>
      </w:r>
      <w:r>
        <w:tab/>
        <w:t>T</w:t>
      </w:r>
      <w:r>
        <w:tab/>
        <w:t>* 0,1 sec.</w:t>
      </w:r>
    </w:p>
    <w:p w14:paraId="27F1CB4D" w14:textId="77777777" w:rsidR="00A6551D" w:rsidRDefault="00A6551D" w:rsidP="00A6551D">
      <w:pPr>
        <w:pStyle w:val="TraffickDescription"/>
      </w:pPr>
      <w:r>
        <w:t>HV:</w:t>
      </w:r>
      <w:r>
        <w:tab/>
      </w:r>
      <w:r>
        <w:tab/>
        <w:t>Prioriteitscode</w:t>
      </w:r>
      <w:r>
        <w:tab/>
      </w:r>
      <w:r>
        <w:tab/>
      </w:r>
      <w:r>
        <w:tab/>
        <w:t>PRM</w:t>
      </w:r>
      <w:r>
        <w:tab/>
        <w:t>[ 0 .. 3 ]</w:t>
      </w:r>
    </w:p>
    <w:p w14:paraId="02110D89" w14:textId="77777777" w:rsidR="00A6551D" w:rsidRDefault="00A6551D" w:rsidP="00A6551D">
      <w:pPr>
        <w:pStyle w:val="TraffickDescription"/>
      </w:pPr>
      <w:r>
        <w:tab/>
      </w:r>
      <w:r>
        <w:tab/>
      </w:r>
      <w:r>
        <w:tab/>
        <w:t>0 = nee;</w:t>
      </w:r>
    </w:p>
    <w:p w14:paraId="6340FBF6" w14:textId="77777777" w:rsidR="00A6551D" w:rsidRDefault="00A6551D" w:rsidP="00A6551D">
      <w:pPr>
        <w:pStyle w:val="TraffickDescription"/>
      </w:pPr>
      <w:r>
        <w:tab/>
      </w:r>
      <w:r>
        <w:tab/>
      </w:r>
      <w:r>
        <w:tab/>
        <w:t>1 = richting naar groen;</w:t>
      </w:r>
    </w:p>
    <w:p w14:paraId="4F0EF93D" w14:textId="77777777" w:rsidR="00A6551D" w:rsidRDefault="00A6551D" w:rsidP="00A6551D">
      <w:pPr>
        <w:pStyle w:val="TraffickDescription"/>
      </w:pPr>
      <w:r>
        <w:tab/>
      </w:r>
      <w:r>
        <w:tab/>
      </w:r>
      <w:r>
        <w:tab/>
        <w:t>2 = kruispuntarm naar groen;</w:t>
      </w:r>
    </w:p>
    <w:p w14:paraId="0C7C8715" w14:textId="77777777" w:rsidR="00A6551D" w:rsidRDefault="00A6551D" w:rsidP="00A6551D">
      <w:pPr>
        <w:pStyle w:val="TraffickDescription"/>
      </w:pPr>
      <w:r>
        <w:tab/>
      </w:r>
      <w:r>
        <w:tab/>
      </w:r>
      <w:r>
        <w:tab/>
        <w:t>3 = alles rood</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600"/>
        <w:gridCol w:w="1200"/>
      </w:tblGrid>
      <w:tr w:rsidR="00A6551D" w:rsidRPr="00A6551D" w14:paraId="3494A897" w14:textId="77777777" w:rsidTr="00A6551D">
        <w:trPr>
          <w:tblHeader/>
        </w:trPr>
        <w:tc>
          <w:tcPr>
            <w:tcW w:w="600" w:type="dxa"/>
            <w:tcBorders>
              <w:top w:val="single" w:sz="4" w:space="0" w:color="auto"/>
              <w:bottom w:val="nil"/>
            </w:tcBorders>
            <w:shd w:val="clear" w:color="auto" w:fill="000080"/>
          </w:tcPr>
          <w:p w14:paraId="2056F604" w14:textId="77777777" w:rsidR="00A6551D" w:rsidRPr="00A6551D" w:rsidRDefault="00A6551D" w:rsidP="00A6551D">
            <w:pPr>
              <w:pStyle w:val="TraffickDescription"/>
              <w:ind w:left="0"/>
              <w:rPr>
                <w:color w:val="FFFFFF"/>
                <w:sz w:val="22"/>
              </w:rPr>
            </w:pPr>
            <w:r>
              <w:rPr>
                <w:color w:val="FFFFFF"/>
                <w:sz w:val="22"/>
              </w:rPr>
              <w:t>FC</w:t>
            </w:r>
          </w:p>
        </w:tc>
        <w:tc>
          <w:tcPr>
            <w:tcW w:w="600" w:type="dxa"/>
            <w:tcBorders>
              <w:top w:val="single" w:sz="4" w:space="0" w:color="auto"/>
              <w:bottom w:val="nil"/>
            </w:tcBorders>
            <w:shd w:val="clear" w:color="auto" w:fill="000080"/>
          </w:tcPr>
          <w:p w14:paraId="4328B292" w14:textId="77777777" w:rsidR="00A6551D" w:rsidRPr="00A6551D" w:rsidRDefault="00A6551D" w:rsidP="00A6551D">
            <w:pPr>
              <w:pStyle w:val="TraffickDescription"/>
              <w:ind w:left="0"/>
              <w:rPr>
                <w:color w:val="FFFFFF"/>
                <w:sz w:val="22"/>
              </w:rPr>
            </w:pPr>
            <w:r>
              <w:rPr>
                <w:color w:val="FFFFFF"/>
                <w:sz w:val="22"/>
              </w:rPr>
              <w:t>HV</w:t>
            </w:r>
          </w:p>
        </w:tc>
        <w:tc>
          <w:tcPr>
            <w:tcW w:w="1200" w:type="dxa"/>
            <w:tcBorders>
              <w:top w:val="single" w:sz="4" w:space="0" w:color="auto"/>
              <w:bottom w:val="nil"/>
            </w:tcBorders>
            <w:shd w:val="clear" w:color="auto" w:fill="000080"/>
          </w:tcPr>
          <w:p w14:paraId="0B5770F2" w14:textId="77777777" w:rsidR="00A6551D" w:rsidRPr="00A6551D" w:rsidRDefault="00A6551D" w:rsidP="00A6551D">
            <w:pPr>
              <w:pStyle w:val="TraffickDescription"/>
              <w:ind w:left="0"/>
              <w:rPr>
                <w:color w:val="FFFFFF"/>
                <w:sz w:val="22"/>
              </w:rPr>
            </w:pPr>
            <w:r>
              <w:rPr>
                <w:color w:val="FFFFFF"/>
                <w:sz w:val="22"/>
              </w:rPr>
              <w:t>AFRTHV</w:t>
            </w:r>
          </w:p>
        </w:tc>
      </w:tr>
      <w:tr w:rsidR="003B03D1" w:rsidRPr="00A6551D" w14:paraId="4597A93E" w14:textId="77777777" w:rsidTr="00A6551D">
        <w:tc>
          <w:tcPr>
            <w:tcW w:w="600" w:type="dxa"/>
            <w:tcBorders>
              <w:top w:val="nil"/>
            </w:tcBorders>
          </w:tcPr>
          <w:p w14:paraId="461476EE" w14:textId="13E264AF" w:rsidR="003B03D1" w:rsidRPr="00A6551D" w:rsidRDefault="003B03D1" w:rsidP="003B03D1">
            <w:pPr>
              <w:pStyle w:val="TraffickDescription"/>
              <w:ind w:left="0"/>
              <w:rPr>
                <w:sz w:val="22"/>
              </w:rPr>
            </w:pPr>
            <w:r w:rsidRPr="00002A67">
              <w:rPr>
                <w:sz w:val="22"/>
              </w:rPr>
              <w:t>02</w:t>
            </w:r>
          </w:p>
        </w:tc>
        <w:tc>
          <w:tcPr>
            <w:tcW w:w="600" w:type="dxa"/>
            <w:tcBorders>
              <w:top w:val="nil"/>
            </w:tcBorders>
          </w:tcPr>
          <w:p w14:paraId="1A236CA5" w14:textId="77777777" w:rsidR="003B03D1" w:rsidRPr="00A6551D" w:rsidRDefault="003B03D1" w:rsidP="003B03D1">
            <w:pPr>
              <w:pStyle w:val="TraffickDescription"/>
              <w:ind w:left="0"/>
              <w:rPr>
                <w:sz w:val="22"/>
              </w:rPr>
            </w:pPr>
            <w:r w:rsidRPr="00A6551D">
              <w:rPr>
                <w:sz w:val="22"/>
              </w:rPr>
              <w:t>2</w:t>
            </w:r>
          </w:p>
        </w:tc>
        <w:tc>
          <w:tcPr>
            <w:tcW w:w="1200" w:type="dxa"/>
            <w:tcBorders>
              <w:top w:val="nil"/>
            </w:tcBorders>
          </w:tcPr>
          <w:p w14:paraId="5C0BA3CC" w14:textId="77777777" w:rsidR="003B03D1" w:rsidRPr="00A6551D" w:rsidRDefault="003B03D1" w:rsidP="003B03D1">
            <w:pPr>
              <w:pStyle w:val="TraffickDescription"/>
              <w:ind w:left="0"/>
              <w:rPr>
                <w:sz w:val="22"/>
              </w:rPr>
            </w:pPr>
            <w:r>
              <w:rPr>
                <w:sz w:val="22"/>
              </w:rPr>
              <w:t>3</w:t>
            </w:r>
            <w:r w:rsidRPr="00A6551D">
              <w:rPr>
                <w:sz w:val="22"/>
              </w:rPr>
              <w:t>00</w:t>
            </w:r>
          </w:p>
        </w:tc>
      </w:tr>
      <w:tr w:rsidR="003B03D1" w:rsidRPr="00A6551D" w14:paraId="4056C715" w14:textId="77777777" w:rsidTr="00A6551D">
        <w:tc>
          <w:tcPr>
            <w:tcW w:w="600" w:type="dxa"/>
          </w:tcPr>
          <w:p w14:paraId="66448B15" w14:textId="1BE1424D" w:rsidR="003B03D1" w:rsidRPr="00A6551D" w:rsidRDefault="003B03D1" w:rsidP="003B03D1">
            <w:pPr>
              <w:pStyle w:val="TraffickDescription"/>
              <w:ind w:left="0"/>
              <w:rPr>
                <w:sz w:val="22"/>
              </w:rPr>
            </w:pPr>
            <w:r w:rsidRPr="00002A67">
              <w:rPr>
                <w:sz w:val="22"/>
              </w:rPr>
              <w:t>03</w:t>
            </w:r>
          </w:p>
        </w:tc>
        <w:tc>
          <w:tcPr>
            <w:tcW w:w="600" w:type="dxa"/>
          </w:tcPr>
          <w:p w14:paraId="6E98A37B" w14:textId="77777777" w:rsidR="003B03D1" w:rsidRPr="00A6551D" w:rsidRDefault="003B03D1" w:rsidP="003B03D1">
            <w:pPr>
              <w:pStyle w:val="TraffickDescription"/>
              <w:ind w:left="0"/>
              <w:rPr>
                <w:sz w:val="22"/>
              </w:rPr>
            </w:pPr>
            <w:r w:rsidRPr="00A6551D">
              <w:rPr>
                <w:sz w:val="22"/>
              </w:rPr>
              <w:t>2</w:t>
            </w:r>
          </w:p>
        </w:tc>
        <w:tc>
          <w:tcPr>
            <w:tcW w:w="1200" w:type="dxa"/>
          </w:tcPr>
          <w:p w14:paraId="70C49360" w14:textId="77777777" w:rsidR="003B03D1" w:rsidRPr="00A6551D" w:rsidRDefault="003B03D1" w:rsidP="003B03D1">
            <w:pPr>
              <w:pStyle w:val="TraffickDescription"/>
              <w:ind w:left="0"/>
              <w:rPr>
                <w:sz w:val="22"/>
              </w:rPr>
            </w:pPr>
            <w:r>
              <w:rPr>
                <w:sz w:val="22"/>
              </w:rPr>
              <w:t>3</w:t>
            </w:r>
            <w:r w:rsidRPr="00A6551D">
              <w:rPr>
                <w:sz w:val="22"/>
              </w:rPr>
              <w:t>00</w:t>
            </w:r>
          </w:p>
        </w:tc>
      </w:tr>
      <w:tr w:rsidR="003B03D1" w:rsidRPr="00A6551D" w14:paraId="3927FE78" w14:textId="77777777" w:rsidTr="00A6551D">
        <w:tc>
          <w:tcPr>
            <w:tcW w:w="600" w:type="dxa"/>
          </w:tcPr>
          <w:p w14:paraId="5C20382F" w14:textId="7FD5574D" w:rsidR="003B03D1" w:rsidRPr="00A6551D" w:rsidRDefault="003B03D1" w:rsidP="003B03D1">
            <w:pPr>
              <w:pStyle w:val="TraffickDescription"/>
              <w:ind w:left="0"/>
              <w:rPr>
                <w:sz w:val="22"/>
              </w:rPr>
            </w:pPr>
            <w:r w:rsidRPr="00002A67">
              <w:rPr>
                <w:sz w:val="22"/>
              </w:rPr>
              <w:t>04</w:t>
            </w:r>
          </w:p>
        </w:tc>
        <w:tc>
          <w:tcPr>
            <w:tcW w:w="600" w:type="dxa"/>
          </w:tcPr>
          <w:p w14:paraId="5B184ED2" w14:textId="77777777" w:rsidR="003B03D1" w:rsidRPr="00A6551D" w:rsidRDefault="003B03D1" w:rsidP="003B03D1">
            <w:pPr>
              <w:pStyle w:val="TraffickDescription"/>
              <w:ind w:left="0"/>
              <w:rPr>
                <w:sz w:val="22"/>
              </w:rPr>
            </w:pPr>
            <w:r w:rsidRPr="00A6551D">
              <w:rPr>
                <w:sz w:val="22"/>
              </w:rPr>
              <w:t>2</w:t>
            </w:r>
          </w:p>
        </w:tc>
        <w:tc>
          <w:tcPr>
            <w:tcW w:w="1200" w:type="dxa"/>
          </w:tcPr>
          <w:p w14:paraId="4E94AFC5" w14:textId="77777777" w:rsidR="003B03D1" w:rsidRPr="00A6551D" w:rsidRDefault="003B03D1" w:rsidP="003B03D1">
            <w:pPr>
              <w:pStyle w:val="TraffickDescription"/>
              <w:ind w:left="0"/>
              <w:rPr>
                <w:sz w:val="22"/>
              </w:rPr>
            </w:pPr>
            <w:r>
              <w:rPr>
                <w:sz w:val="22"/>
              </w:rPr>
              <w:t>3</w:t>
            </w:r>
            <w:r w:rsidRPr="00A6551D">
              <w:rPr>
                <w:sz w:val="22"/>
              </w:rPr>
              <w:t>00</w:t>
            </w:r>
          </w:p>
        </w:tc>
      </w:tr>
      <w:tr w:rsidR="003B03D1" w:rsidRPr="00A6551D" w14:paraId="48A08016" w14:textId="77777777" w:rsidTr="00A6551D">
        <w:tc>
          <w:tcPr>
            <w:tcW w:w="600" w:type="dxa"/>
          </w:tcPr>
          <w:p w14:paraId="4E5A1CA2" w14:textId="612D35F8" w:rsidR="003B03D1" w:rsidRPr="00A6551D" w:rsidRDefault="003B03D1" w:rsidP="003B03D1">
            <w:pPr>
              <w:pStyle w:val="TraffickDescription"/>
              <w:ind w:left="0"/>
              <w:rPr>
                <w:sz w:val="22"/>
              </w:rPr>
            </w:pPr>
            <w:r w:rsidRPr="00002A67">
              <w:rPr>
                <w:sz w:val="22"/>
              </w:rPr>
              <w:t>06</w:t>
            </w:r>
          </w:p>
        </w:tc>
        <w:tc>
          <w:tcPr>
            <w:tcW w:w="600" w:type="dxa"/>
          </w:tcPr>
          <w:p w14:paraId="720940ED" w14:textId="77777777" w:rsidR="003B03D1" w:rsidRPr="00A6551D" w:rsidRDefault="003B03D1" w:rsidP="003B03D1">
            <w:pPr>
              <w:pStyle w:val="TraffickDescription"/>
              <w:ind w:left="0"/>
              <w:rPr>
                <w:sz w:val="22"/>
              </w:rPr>
            </w:pPr>
            <w:r w:rsidRPr="00A6551D">
              <w:rPr>
                <w:sz w:val="22"/>
              </w:rPr>
              <w:t>2</w:t>
            </w:r>
          </w:p>
        </w:tc>
        <w:tc>
          <w:tcPr>
            <w:tcW w:w="1200" w:type="dxa"/>
          </w:tcPr>
          <w:p w14:paraId="680CA846" w14:textId="77777777" w:rsidR="003B03D1" w:rsidRPr="00A6551D" w:rsidRDefault="003B03D1" w:rsidP="003B03D1">
            <w:pPr>
              <w:pStyle w:val="TraffickDescription"/>
              <w:ind w:left="0"/>
              <w:rPr>
                <w:sz w:val="22"/>
              </w:rPr>
            </w:pPr>
            <w:r>
              <w:rPr>
                <w:sz w:val="22"/>
              </w:rPr>
              <w:t>3</w:t>
            </w:r>
            <w:r w:rsidRPr="00A6551D">
              <w:rPr>
                <w:sz w:val="22"/>
              </w:rPr>
              <w:t>00</w:t>
            </w:r>
          </w:p>
        </w:tc>
      </w:tr>
      <w:tr w:rsidR="003B03D1" w:rsidRPr="00A6551D" w14:paraId="4BE754A6" w14:textId="77777777" w:rsidTr="00A6551D">
        <w:tc>
          <w:tcPr>
            <w:tcW w:w="600" w:type="dxa"/>
          </w:tcPr>
          <w:p w14:paraId="505EB318" w14:textId="25C878CF" w:rsidR="003B03D1" w:rsidRPr="00A6551D" w:rsidRDefault="003B03D1" w:rsidP="003B03D1">
            <w:pPr>
              <w:pStyle w:val="TraffickDescription"/>
              <w:ind w:left="0"/>
              <w:rPr>
                <w:sz w:val="22"/>
              </w:rPr>
            </w:pPr>
            <w:r w:rsidRPr="00002A67">
              <w:rPr>
                <w:sz w:val="22"/>
              </w:rPr>
              <w:t>07</w:t>
            </w:r>
          </w:p>
        </w:tc>
        <w:tc>
          <w:tcPr>
            <w:tcW w:w="600" w:type="dxa"/>
          </w:tcPr>
          <w:p w14:paraId="5C097729" w14:textId="77777777" w:rsidR="003B03D1" w:rsidRPr="00A6551D" w:rsidRDefault="003B03D1" w:rsidP="003B03D1">
            <w:pPr>
              <w:pStyle w:val="TraffickDescription"/>
              <w:ind w:left="0"/>
              <w:rPr>
                <w:sz w:val="22"/>
              </w:rPr>
            </w:pPr>
            <w:r w:rsidRPr="00A6551D">
              <w:rPr>
                <w:sz w:val="22"/>
              </w:rPr>
              <w:t>2</w:t>
            </w:r>
          </w:p>
        </w:tc>
        <w:tc>
          <w:tcPr>
            <w:tcW w:w="1200" w:type="dxa"/>
          </w:tcPr>
          <w:p w14:paraId="722D38C2" w14:textId="77777777" w:rsidR="003B03D1" w:rsidRPr="00A6551D" w:rsidRDefault="003B03D1" w:rsidP="003B03D1">
            <w:pPr>
              <w:pStyle w:val="TraffickDescription"/>
              <w:ind w:left="0"/>
              <w:rPr>
                <w:sz w:val="22"/>
              </w:rPr>
            </w:pPr>
            <w:r>
              <w:rPr>
                <w:sz w:val="22"/>
              </w:rPr>
              <w:t>3</w:t>
            </w:r>
            <w:r w:rsidRPr="00A6551D">
              <w:rPr>
                <w:sz w:val="22"/>
              </w:rPr>
              <w:t>00</w:t>
            </w:r>
          </w:p>
        </w:tc>
      </w:tr>
      <w:tr w:rsidR="003B03D1" w:rsidRPr="00A6551D" w14:paraId="0C3C4A2E" w14:textId="77777777" w:rsidTr="00A6551D">
        <w:tc>
          <w:tcPr>
            <w:tcW w:w="600" w:type="dxa"/>
          </w:tcPr>
          <w:p w14:paraId="2AC6AA1B" w14:textId="2EA3BCFD" w:rsidR="003B03D1" w:rsidRPr="00461BAD" w:rsidRDefault="003B03D1" w:rsidP="003B03D1">
            <w:pPr>
              <w:pStyle w:val="TraffickDescription"/>
              <w:ind w:left="0"/>
              <w:rPr>
                <w:sz w:val="22"/>
              </w:rPr>
            </w:pPr>
            <w:r w:rsidRPr="00002A67">
              <w:rPr>
                <w:sz w:val="22"/>
              </w:rPr>
              <w:t>08</w:t>
            </w:r>
          </w:p>
        </w:tc>
        <w:tc>
          <w:tcPr>
            <w:tcW w:w="600" w:type="dxa"/>
          </w:tcPr>
          <w:p w14:paraId="2278A64D" w14:textId="5D757796" w:rsidR="003B03D1" w:rsidRPr="00A6551D" w:rsidRDefault="003B03D1" w:rsidP="003B03D1">
            <w:pPr>
              <w:pStyle w:val="TraffickDescription"/>
              <w:ind w:left="0"/>
              <w:rPr>
                <w:sz w:val="22"/>
              </w:rPr>
            </w:pPr>
            <w:r w:rsidRPr="00A6551D">
              <w:rPr>
                <w:sz w:val="22"/>
              </w:rPr>
              <w:t>2</w:t>
            </w:r>
          </w:p>
        </w:tc>
        <w:tc>
          <w:tcPr>
            <w:tcW w:w="1200" w:type="dxa"/>
          </w:tcPr>
          <w:p w14:paraId="09909F4F" w14:textId="7E7992A0" w:rsidR="003B03D1" w:rsidRDefault="003B03D1" w:rsidP="003B03D1">
            <w:pPr>
              <w:pStyle w:val="TraffickDescription"/>
              <w:ind w:left="0"/>
              <w:rPr>
                <w:sz w:val="22"/>
              </w:rPr>
            </w:pPr>
            <w:r>
              <w:rPr>
                <w:sz w:val="22"/>
              </w:rPr>
              <w:t>3</w:t>
            </w:r>
            <w:r w:rsidRPr="00A6551D">
              <w:rPr>
                <w:sz w:val="22"/>
              </w:rPr>
              <w:t>00</w:t>
            </w:r>
          </w:p>
        </w:tc>
      </w:tr>
      <w:tr w:rsidR="003B03D1" w:rsidRPr="00A6551D" w14:paraId="42A26076" w14:textId="77777777" w:rsidTr="00A6551D">
        <w:tc>
          <w:tcPr>
            <w:tcW w:w="600" w:type="dxa"/>
          </w:tcPr>
          <w:p w14:paraId="79BE694B" w14:textId="4903F4A3" w:rsidR="003B03D1" w:rsidRPr="00461BAD" w:rsidRDefault="003B03D1" w:rsidP="003B03D1">
            <w:pPr>
              <w:pStyle w:val="TraffickDescription"/>
              <w:ind w:left="0"/>
              <w:rPr>
                <w:sz w:val="22"/>
              </w:rPr>
            </w:pPr>
            <w:r w:rsidRPr="00002A67">
              <w:rPr>
                <w:sz w:val="22"/>
              </w:rPr>
              <w:t>48</w:t>
            </w:r>
          </w:p>
        </w:tc>
        <w:tc>
          <w:tcPr>
            <w:tcW w:w="600" w:type="dxa"/>
          </w:tcPr>
          <w:p w14:paraId="18DA6BAB" w14:textId="18FAFBDD" w:rsidR="003B03D1" w:rsidRPr="00A6551D" w:rsidRDefault="003B03D1" w:rsidP="003B03D1">
            <w:pPr>
              <w:pStyle w:val="TraffickDescription"/>
              <w:ind w:left="0"/>
              <w:rPr>
                <w:sz w:val="22"/>
              </w:rPr>
            </w:pPr>
            <w:r w:rsidRPr="00A6551D">
              <w:rPr>
                <w:sz w:val="22"/>
              </w:rPr>
              <w:t>2</w:t>
            </w:r>
          </w:p>
        </w:tc>
        <w:tc>
          <w:tcPr>
            <w:tcW w:w="1200" w:type="dxa"/>
          </w:tcPr>
          <w:p w14:paraId="0E6137B2" w14:textId="6F9D0AF3" w:rsidR="003B03D1" w:rsidRDefault="003B03D1" w:rsidP="003B03D1">
            <w:pPr>
              <w:pStyle w:val="TraffickDescription"/>
              <w:ind w:left="0"/>
              <w:rPr>
                <w:sz w:val="22"/>
              </w:rPr>
            </w:pPr>
            <w:r>
              <w:rPr>
                <w:sz w:val="22"/>
              </w:rPr>
              <w:t>3</w:t>
            </w:r>
            <w:r w:rsidRPr="00A6551D">
              <w:rPr>
                <w:sz w:val="22"/>
              </w:rPr>
              <w:t>00</w:t>
            </w:r>
          </w:p>
        </w:tc>
      </w:tr>
      <w:tr w:rsidR="003B03D1" w:rsidRPr="00A6551D" w14:paraId="205431B7" w14:textId="77777777" w:rsidTr="00A6551D">
        <w:tc>
          <w:tcPr>
            <w:tcW w:w="600" w:type="dxa"/>
          </w:tcPr>
          <w:p w14:paraId="736D53B0" w14:textId="4E1CCA55" w:rsidR="003B03D1" w:rsidRPr="00461BAD" w:rsidRDefault="003B03D1" w:rsidP="003B03D1">
            <w:pPr>
              <w:pStyle w:val="TraffickDescription"/>
              <w:ind w:left="0"/>
              <w:rPr>
                <w:sz w:val="22"/>
              </w:rPr>
            </w:pPr>
            <w:r w:rsidRPr="00002A67">
              <w:rPr>
                <w:sz w:val="22"/>
              </w:rPr>
              <w:t>61</w:t>
            </w:r>
          </w:p>
        </w:tc>
        <w:tc>
          <w:tcPr>
            <w:tcW w:w="600" w:type="dxa"/>
          </w:tcPr>
          <w:p w14:paraId="443079BA" w14:textId="76B9F8EC" w:rsidR="003B03D1" w:rsidRPr="00A6551D" w:rsidRDefault="003B03D1" w:rsidP="003B03D1">
            <w:pPr>
              <w:pStyle w:val="TraffickDescription"/>
              <w:ind w:left="0"/>
              <w:rPr>
                <w:sz w:val="22"/>
              </w:rPr>
            </w:pPr>
            <w:r w:rsidRPr="00A6551D">
              <w:rPr>
                <w:sz w:val="22"/>
              </w:rPr>
              <w:t>2</w:t>
            </w:r>
          </w:p>
        </w:tc>
        <w:tc>
          <w:tcPr>
            <w:tcW w:w="1200" w:type="dxa"/>
          </w:tcPr>
          <w:p w14:paraId="12BAB8E7" w14:textId="578F5E42" w:rsidR="003B03D1" w:rsidRDefault="003B03D1" w:rsidP="003B03D1">
            <w:pPr>
              <w:pStyle w:val="TraffickDescription"/>
              <w:ind w:left="0"/>
              <w:rPr>
                <w:sz w:val="22"/>
              </w:rPr>
            </w:pPr>
            <w:r>
              <w:rPr>
                <w:sz w:val="22"/>
              </w:rPr>
              <w:t>3</w:t>
            </w:r>
            <w:r w:rsidRPr="00A6551D">
              <w:rPr>
                <w:sz w:val="22"/>
              </w:rPr>
              <w:t>00</w:t>
            </w:r>
          </w:p>
        </w:tc>
      </w:tr>
      <w:tr w:rsidR="003B03D1" w:rsidRPr="00A6551D" w14:paraId="1481B6CA" w14:textId="77777777" w:rsidTr="00A6551D">
        <w:tc>
          <w:tcPr>
            <w:tcW w:w="600" w:type="dxa"/>
          </w:tcPr>
          <w:p w14:paraId="45A97620" w14:textId="0ACAE426" w:rsidR="003B03D1" w:rsidRPr="00461BAD" w:rsidRDefault="003B03D1" w:rsidP="003B03D1">
            <w:pPr>
              <w:pStyle w:val="TraffickDescription"/>
              <w:ind w:left="0"/>
              <w:rPr>
                <w:sz w:val="22"/>
              </w:rPr>
            </w:pPr>
            <w:r w:rsidRPr="00002A67">
              <w:rPr>
                <w:sz w:val="22"/>
              </w:rPr>
              <w:t>62</w:t>
            </w:r>
          </w:p>
        </w:tc>
        <w:tc>
          <w:tcPr>
            <w:tcW w:w="600" w:type="dxa"/>
          </w:tcPr>
          <w:p w14:paraId="11257FC2" w14:textId="321FF2CD" w:rsidR="003B03D1" w:rsidRPr="00A6551D" w:rsidRDefault="003B03D1" w:rsidP="003B03D1">
            <w:pPr>
              <w:pStyle w:val="TraffickDescription"/>
              <w:ind w:left="0"/>
              <w:rPr>
                <w:sz w:val="22"/>
              </w:rPr>
            </w:pPr>
            <w:r w:rsidRPr="00A6551D">
              <w:rPr>
                <w:sz w:val="22"/>
              </w:rPr>
              <w:t>2</w:t>
            </w:r>
          </w:p>
        </w:tc>
        <w:tc>
          <w:tcPr>
            <w:tcW w:w="1200" w:type="dxa"/>
          </w:tcPr>
          <w:p w14:paraId="66A2F444" w14:textId="0EB280BC" w:rsidR="003B03D1" w:rsidRDefault="003B03D1" w:rsidP="003B03D1">
            <w:pPr>
              <w:pStyle w:val="TraffickDescription"/>
              <w:ind w:left="0"/>
              <w:rPr>
                <w:sz w:val="22"/>
              </w:rPr>
            </w:pPr>
            <w:r>
              <w:rPr>
                <w:sz w:val="22"/>
              </w:rPr>
              <w:t>3</w:t>
            </w:r>
            <w:r w:rsidRPr="00A6551D">
              <w:rPr>
                <w:sz w:val="22"/>
              </w:rPr>
              <w:t>00</w:t>
            </w:r>
          </w:p>
        </w:tc>
      </w:tr>
      <w:tr w:rsidR="003B03D1" w:rsidRPr="00A6551D" w14:paraId="32B87EA1" w14:textId="77777777" w:rsidTr="00A6551D">
        <w:tc>
          <w:tcPr>
            <w:tcW w:w="600" w:type="dxa"/>
          </w:tcPr>
          <w:p w14:paraId="1F036ADD" w14:textId="0D455B3C" w:rsidR="003B03D1" w:rsidRPr="00461BAD" w:rsidRDefault="003B03D1" w:rsidP="003B03D1">
            <w:pPr>
              <w:pStyle w:val="TraffickDescription"/>
              <w:ind w:left="0"/>
              <w:rPr>
                <w:sz w:val="22"/>
              </w:rPr>
            </w:pPr>
            <w:r w:rsidRPr="00002A67">
              <w:rPr>
                <w:sz w:val="22"/>
              </w:rPr>
              <w:t>67</w:t>
            </w:r>
          </w:p>
        </w:tc>
        <w:tc>
          <w:tcPr>
            <w:tcW w:w="600" w:type="dxa"/>
          </w:tcPr>
          <w:p w14:paraId="61276106" w14:textId="7101731A" w:rsidR="003B03D1" w:rsidRPr="00A6551D" w:rsidRDefault="003B03D1" w:rsidP="003B03D1">
            <w:pPr>
              <w:pStyle w:val="TraffickDescription"/>
              <w:ind w:left="0"/>
              <w:rPr>
                <w:sz w:val="22"/>
              </w:rPr>
            </w:pPr>
            <w:r w:rsidRPr="00A6551D">
              <w:rPr>
                <w:sz w:val="22"/>
              </w:rPr>
              <w:t>2</w:t>
            </w:r>
          </w:p>
        </w:tc>
        <w:tc>
          <w:tcPr>
            <w:tcW w:w="1200" w:type="dxa"/>
          </w:tcPr>
          <w:p w14:paraId="3EC1FA9F" w14:textId="5FA99F3C" w:rsidR="003B03D1" w:rsidRDefault="003B03D1" w:rsidP="003B03D1">
            <w:pPr>
              <w:pStyle w:val="TraffickDescription"/>
              <w:ind w:left="0"/>
              <w:rPr>
                <w:sz w:val="22"/>
              </w:rPr>
            </w:pPr>
            <w:r>
              <w:rPr>
                <w:sz w:val="22"/>
              </w:rPr>
              <w:t>3</w:t>
            </w:r>
            <w:r w:rsidRPr="00A6551D">
              <w:rPr>
                <w:sz w:val="22"/>
              </w:rPr>
              <w:t>00</w:t>
            </w:r>
          </w:p>
        </w:tc>
      </w:tr>
      <w:tr w:rsidR="003B03D1" w:rsidRPr="00A6551D" w14:paraId="436ADCD5" w14:textId="77777777" w:rsidTr="00A6551D">
        <w:tc>
          <w:tcPr>
            <w:tcW w:w="600" w:type="dxa"/>
          </w:tcPr>
          <w:p w14:paraId="247A820A" w14:textId="75A6C06D" w:rsidR="003B03D1" w:rsidRPr="00002A67" w:rsidRDefault="003B03D1" w:rsidP="003B03D1">
            <w:pPr>
              <w:pStyle w:val="TraffickDescription"/>
              <w:ind w:left="0"/>
              <w:rPr>
                <w:sz w:val="22"/>
              </w:rPr>
            </w:pPr>
            <w:r w:rsidRPr="00002A67">
              <w:rPr>
                <w:sz w:val="22"/>
              </w:rPr>
              <w:t>68</w:t>
            </w:r>
          </w:p>
        </w:tc>
        <w:tc>
          <w:tcPr>
            <w:tcW w:w="600" w:type="dxa"/>
          </w:tcPr>
          <w:p w14:paraId="0ADB7A26" w14:textId="4737E585" w:rsidR="003B03D1" w:rsidRPr="00A6551D" w:rsidRDefault="003B03D1" w:rsidP="003B03D1">
            <w:pPr>
              <w:pStyle w:val="TraffickDescription"/>
              <w:ind w:left="0"/>
              <w:rPr>
                <w:sz w:val="22"/>
              </w:rPr>
            </w:pPr>
            <w:r w:rsidRPr="00A6551D">
              <w:rPr>
                <w:sz w:val="22"/>
              </w:rPr>
              <w:t>2</w:t>
            </w:r>
          </w:p>
        </w:tc>
        <w:tc>
          <w:tcPr>
            <w:tcW w:w="1200" w:type="dxa"/>
          </w:tcPr>
          <w:p w14:paraId="20E9C658" w14:textId="466D06DE" w:rsidR="003B03D1" w:rsidRDefault="003B03D1" w:rsidP="003B03D1">
            <w:pPr>
              <w:pStyle w:val="TraffickDescription"/>
              <w:ind w:left="0"/>
              <w:rPr>
                <w:sz w:val="22"/>
              </w:rPr>
            </w:pPr>
            <w:r>
              <w:rPr>
                <w:sz w:val="22"/>
              </w:rPr>
              <w:t>3</w:t>
            </w:r>
            <w:r w:rsidRPr="00A6551D">
              <w:rPr>
                <w:sz w:val="22"/>
              </w:rPr>
              <w:t>00</w:t>
            </w:r>
          </w:p>
        </w:tc>
      </w:tr>
      <w:tr w:rsidR="003B03D1" w:rsidRPr="00A6551D" w14:paraId="53272109" w14:textId="77777777" w:rsidTr="00A6551D">
        <w:tc>
          <w:tcPr>
            <w:tcW w:w="600" w:type="dxa"/>
          </w:tcPr>
          <w:p w14:paraId="7189B736" w14:textId="1F2B45B1" w:rsidR="003B03D1" w:rsidRPr="00002A67" w:rsidRDefault="003B03D1" w:rsidP="003B03D1">
            <w:pPr>
              <w:pStyle w:val="TraffickDescription"/>
              <w:ind w:left="0"/>
              <w:rPr>
                <w:sz w:val="22"/>
              </w:rPr>
            </w:pPr>
            <w:r w:rsidRPr="00002A67">
              <w:rPr>
                <w:sz w:val="22"/>
              </w:rPr>
              <w:t>69</w:t>
            </w:r>
          </w:p>
        </w:tc>
        <w:tc>
          <w:tcPr>
            <w:tcW w:w="600" w:type="dxa"/>
          </w:tcPr>
          <w:p w14:paraId="4B46840F" w14:textId="5FAD4D89" w:rsidR="003B03D1" w:rsidRPr="00A6551D" w:rsidRDefault="003B03D1" w:rsidP="003B03D1">
            <w:pPr>
              <w:pStyle w:val="TraffickDescription"/>
              <w:ind w:left="0"/>
              <w:rPr>
                <w:sz w:val="22"/>
              </w:rPr>
            </w:pPr>
            <w:r w:rsidRPr="00A6551D">
              <w:rPr>
                <w:sz w:val="22"/>
              </w:rPr>
              <w:t>2</w:t>
            </w:r>
          </w:p>
        </w:tc>
        <w:tc>
          <w:tcPr>
            <w:tcW w:w="1200" w:type="dxa"/>
          </w:tcPr>
          <w:p w14:paraId="6B450D96" w14:textId="16846746" w:rsidR="003B03D1" w:rsidRDefault="003B03D1" w:rsidP="003B03D1">
            <w:pPr>
              <w:pStyle w:val="TraffickDescription"/>
              <w:ind w:left="0"/>
              <w:rPr>
                <w:sz w:val="22"/>
              </w:rPr>
            </w:pPr>
            <w:r>
              <w:rPr>
                <w:sz w:val="22"/>
              </w:rPr>
              <w:t>3</w:t>
            </w:r>
            <w:r w:rsidRPr="00A6551D">
              <w:rPr>
                <w:sz w:val="22"/>
              </w:rPr>
              <w:t>00</w:t>
            </w:r>
          </w:p>
        </w:tc>
      </w:tr>
      <w:tr w:rsidR="003B03D1" w:rsidRPr="00A6551D" w14:paraId="37F64D8F" w14:textId="77777777" w:rsidTr="00A6551D">
        <w:tc>
          <w:tcPr>
            <w:tcW w:w="600" w:type="dxa"/>
          </w:tcPr>
          <w:p w14:paraId="196423D5" w14:textId="7F0A2BCE" w:rsidR="003B03D1" w:rsidRPr="00002A67" w:rsidRDefault="003B03D1" w:rsidP="003B03D1">
            <w:pPr>
              <w:pStyle w:val="TraffickDescription"/>
              <w:ind w:left="0"/>
              <w:rPr>
                <w:sz w:val="22"/>
              </w:rPr>
            </w:pPr>
            <w:r w:rsidRPr="00002A67">
              <w:rPr>
                <w:sz w:val="22"/>
              </w:rPr>
              <w:t>70</w:t>
            </w:r>
          </w:p>
        </w:tc>
        <w:tc>
          <w:tcPr>
            <w:tcW w:w="600" w:type="dxa"/>
          </w:tcPr>
          <w:p w14:paraId="31BF53FC" w14:textId="707AAE7C" w:rsidR="003B03D1" w:rsidRPr="00A6551D" w:rsidRDefault="003B03D1" w:rsidP="003B03D1">
            <w:pPr>
              <w:pStyle w:val="TraffickDescription"/>
              <w:ind w:left="0"/>
              <w:rPr>
                <w:sz w:val="22"/>
              </w:rPr>
            </w:pPr>
            <w:r w:rsidRPr="00A6551D">
              <w:rPr>
                <w:sz w:val="22"/>
              </w:rPr>
              <w:t>2</w:t>
            </w:r>
          </w:p>
        </w:tc>
        <w:tc>
          <w:tcPr>
            <w:tcW w:w="1200" w:type="dxa"/>
          </w:tcPr>
          <w:p w14:paraId="1405A777" w14:textId="2D84C4E2" w:rsidR="003B03D1" w:rsidRDefault="003B03D1" w:rsidP="003B03D1">
            <w:pPr>
              <w:pStyle w:val="TraffickDescription"/>
              <w:ind w:left="0"/>
              <w:rPr>
                <w:sz w:val="22"/>
              </w:rPr>
            </w:pPr>
            <w:r>
              <w:rPr>
                <w:sz w:val="22"/>
              </w:rPr>
              <w:t>3</w:t>
            </w:r>
            <w:r w:rsidRPr="00A6551D">
              <w:rPr>
                <w:sz w:val="22"/>
              </w:rPr>
              <w:t>00</w:t>
            </w:r>
          </w:p>
        </w:tc>
      </w:tr>
      <w:tr w:rsidR="003B03D1" w:rsidRPr="00A6551D" w14:paraId="266D4E53" w14:textId="77777777" w:rsidTr="00A6551D">
        <w:tc>
          <w:tcPr>
            <w:tcW w:w="600" w:type="dxa"/>
          </w:tcPr>
          <w:p w14:paraId="02A5BE14" w14:textId="4A6294C0" w:rsidR="003B03D1" w:rsidRPr="00002A67" w:rsidRDefault="003B03D1" w:rsidP="003B03D1">
            <w:pPr>
              <w:pStyle w:val="TraffickDescription"/>
              <w:ind w:left="0"/>
              <w:rPr>
                <w:sz w:val="22"/>
              </w:rPr>
            </w:pPr>
            <w:r w:rsidRPr="00002A67">
              <w:rPr>
                <w:sz w:val="22"/>
              </w:rPr>
              <w:t>72</w:t>
            </w:r>
          </w:p>
        </w:tc>
        <w:tc>
          <w:tcPr>
            <w:tcW w:w="600" w:type="dxa"/>
          </w:tcPr>
          <w:p w14:paraId="2B79BA9E" w14:textId="5981D310" w:rsidR="003B03D1" w:rsidRPr="00A6551D" w:rsidRDefault="003B03D1" w:rsidP="003B03D1">
            <w:pPr>
              <w:pStyle w:val="TraffickDescription"/>
              <w:ind w:left="0"/>
              <w:rPr>
                <w:sz w:val="22"/>
              </w:rPr>
            </w:pPr>
            <w:r w:rsidRPr="00A6551D">
              <w:rPr>
                <w:sz w:val="22"/>
              </w:rPr>
              <w:t>2</w:t>
            </w:r>
          </w:p>
        </w:tc>
        <w:tc>
          <w:tcPr>
            <w:tcW w:w="1200" w:type="dxa"/>
          </w:tcPr>
          <w:p w14:paraId="77F8FF76" w14:textId="648AF928" w:rsidR="003B03D1" w:rsidRDefault="003B03D1" w:rsidP="003B03D1">
            <w:pPr>
              <w:pStyle w:val="TraffickDescription"/>
              <w:ind w:left="0"/>
              <w:rPr>
                <w:sz w:val="22"/>
              </w:rPr>
            </w:pPr>
            <w:r>
              <w:rPr>
                <w:sz w:val="22"/>
              </w:rPr>
              <w:t>3</w:t>
            </w:r>
            <w:r w:rsidRPr="00A6551D">
              <w:rPr>
                <w:sz w:val="22"/>
              </w:rPr>
              <w:t>00</w:t>
            </w:r>
          </w:p>
        </w:tc>
      </w:tr>
    </w:tbl>
    <w:p w14:paraId="34605735" w14:textId="77777777" w:rsidR="00767381" w:rsidRDefault="00767381" w:rsidP="00FB2AD2">
      <w:pPr>
        <w:pStyle w:val="TraffickHeading2"/>
      </w:pPr>
    </w:p>
    <w:p w14:paraId="300FBEDC" w14:textId="77777777" w:rsidR="00767381" w:rsidRDefault="00767381">
      <w:pPr>
        <w:rPr>
          <w:b/>
          <w:color w:val="000080"/>
          <w:sz w:val="24"/>
        </w:rPr>
      </w:pPr>
      <w:r>
        <w:br w:type="page"/>
      </w:r>
    </w:p>
    <w:p w14:paraId="04A74CFC" w14:textId="6EFE6258" w:rsidR="00FB2AD2" w:rsidRPr="00F10D9C" w:rsidRDefault="00FB2AD2" w:rsidP="00FB2AD2">
      <w:pPr>
        <w:pStyle w:val="TraffickHeading2"/>
      </w:pPr>
      <w:proofErr w:type="spellStart"/>
      <w:r w:rsidRPr="00596BBD">
        <w:lastRenderedPageBreak/>
        <w:t>Waitsignalen</w:t>
      </w:r>
      <w:proofErr w:type="spellEnd"/>
    </w:p>
    <w:p w14:paraId="21410982" w14:textId="58715456" w:rsidR="00FB2AD2" w:rsidRDefault="00FB2AD2" w:rsidP="00FB2AD2">
      <w:pPr>
        <w:pStyle w:val="TraffickNormal"/>
        <w:rPr>
          <w:rFonts w:ascii="Arial" w:hAnsi="Arial" w:cs="Arial"/>
        </w:rPr>
      </w:pPr>
      <w:r w:rsidRPr="00685591">
        <w:rPr>
          <w:rFonts w:ascii="Arial" w:hAnsi="Arial" w:cs="Arial"/>
        </w:rPr>
        <w:t xml:space="preserve">Alle drukknoppen zijn voorzien van </w:t>
      </w:r>
      <w:proofErr w:type="spellStart"/>
      <w:r w:rsidRPr="00685591">
        <w:rPr>
          <w:rFonts w:ascii="Arial" w:hAnsi="Arial" w:cs="Arial"/>
        </w:rPr>
        <w:t>waitsignalering</w:t>
      </w:r>
      <w:proofErr w:type="spellEnd"/>
      <w:r w:rsidRPr="00685591">
        <w:rPr>
          <w:rFonts w:ascii="Arial" w:hAnsi="Arial" w:cs="Arial"/>
        </w:rPr>
        <w:t>.</w:t>
      </w:r>
    </w:p>
    <w:p w14:paraId="66550081" w14:textId="74523457" w:rsidR="00037F8F" w:rsidRPr="00F10D9C" w:rsidRDefault="00037F8F" w:rsidP="00037F8F">
      <w:pPr>
        <w:pStyle w:val="TraffickHeading2"/>
      </w:pPr>
      <w:r>
        <w:t>Akoestische signalering/Rateltikkers</w:t>
      </w:r>
    </w:p>
    <w:p w14:paraId="57168F46" w14:textId="77777777" w:rsidR="00FB2AD2" w:rsidRDefault="00FB2AD2" w:rsidP="00FB2AD2">
      <w:pPr>
        <w:rPr>
          <w:rFonts w:ascii="Arial" w:hAnsi="Arial" w:cs="Arial"/>
          <w:sz w:val="20"/>
          <w:szCs w:val="20"/>
          <w:lang w:eastAsia="nl-NL"/>
        </w:rPr>
      </w:pPr>
      <w:r>
        <w:rPr>
          <w:rFonts w:ascii="Arial" w:hAnsi="Arial" w:cs="Arial"/>
          <w:sz w:val="20"/>
          <w:szCs w:val="20"/>
          <w:lang w:eastAsia="nl-NL"/>
        </w:rPr>
        <w:t>Alle voetgangersrichtingen zijn voorzien van een aansturing voor akoestische signaleringen. Een akoestische signalering zal worden gestart indien er een aanvraag actief is. De signalering zal stoppen nadat de richting groen is geweest en er een instelbare roodtijd is verstreken. Bij een gekoppelde oversteek, zal het aansturen altijd voor beide oversteken gelijktijdig plaats vinden.</w:t>
      </w:r>
    </w:p>
    <w:p w14:paraId="266580F8" w14:textId="77777777" w:rsidR="00FB2AD2" w:rsidRDefault="00FB2AD2" w:rsidP="00FB2AD2">
      <w:pPr>
        <w:pStyle w:val="TraffickHeading2"/>
      </w:pPr>
      <w:r w:rsidRPr="00596BBD">
        <w:t>Werkingsinstellingen en Nalooptijd akoestische signalen</w:t>
      </w:r>
    </w:p>
    <w:p w14:paraId="1F1168BC" w14:textId="77777777" w:rsidR="00FB2AD2" w:rsidRDefault="00FB2AD2" w:rsidP="00FB2AD2">
      <w:pPr>
        <w:pStyle w:val="TraffickDescription"/>
      </w:pPr>
      <w:r>
        <w:t>FC:</w:t>
      </w:r>
      <w:r>
        <w:tab/>
        <w:t>Fasecyclus</w:t>
      </w:r>
    </w:p>
    <w:p w14:paraId="79EBC870" w14:textId="77777777" w:rsidR="00FB2AD2" w:rsidRDefault="00FB2AD2" w:rsidP="00FB2AD2">
      <w:pPr>
        <w:pStyle w:val="TraffickDescription"/>
      </w:pPr>
      <w:r>
        <w:t>RAT:</w:t>
      </w:r>
      <w:r>
        <w:tab/>
        <w:t>nalooptijd</w:t>
      </w:r>
      <w:r>
        <w:tab/>
      </w:r>
      <w:r>
        <w:tab/>
        <w:t>T</w:t>
      </w:r>
      <w:r>
        <w:tab/>
        <w:t>* 0,1 sec.</w:t>
      </w:r>
    </w:p>
    <w:p w14:paraId="65757037" w14:textId="77777777" w:rsidR="00FB2AD2" w:rsidRDefault="00FB2AD2" w:rsidP="00FB2AD2">
      <w:pPr>
        <w:pStyle w:val="TraffickDescription"/>
      </w:pPr>
      <w:r>
        <w:t>RAT:</w:t>
      </w:r>
      <w:r>
        <w:tab/>
        <w:t>werkingsinstelling</w:t>
      </w:r>
      <w:r>
        <w:tab/>
        <w:t>PRM</w:t>
      </w:r>
      <w:r>
        <w:tab/>
        <w:t>[ 0 … 5 ]</w:t>
      </w:r>
    </w:p>
    <w:p w14:paraId="655ECDD0" w14:textId="77777777" w:rsidR="00FB2AD2" w:rsidRDefault="00FB2AD2" w:rsidP="00FB2AD2">
      <w:pPr>
        <w:pStyle w:val="TraffickDescription"/>
      </w:pPr>
      <w:r>
        <w:tab/>
      </w:r>
      <w:r>
        <w:tab/>
        <w:t>0 = uit,</w:t>
      </w:r>
    </w:p>
    <w:p w14:paraId="010A8A9E" w14:textId="77777777" w:rsidR="00FB2AD2" w:rsidRDefault="00FB2AD2" w:rsidP="00FB2AD2">
      <w:pPr>
        <w:pStyle w:val="TraffickDescription"/>
      </w:pPr>
      <w:r>
        <w:tab/>
      </w:r>
      <w:r>
        <w:tab/>
        <w:t>1 = continu,</w:t>
      </w:r>
    </w:p>
    <w:p w14:paraId="0C749203" w14:textId="77777777" w:rsidR="00FB2AD2" w:rsidRDefault="00FB2AD2" w:rsidP="00FB2AD2">
      <w:pPr>
        <w:pStyle w:val="TraffickDescription"/>
      </w:pPr>
      <w:r>
        <w:tab/>
      </w:r>
      <w:r>
        <w:tab/>
        <w:t>2 = op aanvraag,</w:t>
      </w:r>
    </w:p>
    <w:p w14:paraId="6F1242EC" w14:textId="77777777" w:rsidR="00FB2AD2" w:rsidRDefault="00FB2AD2" w:rsidP="00FB2AD2">
      <w:pPr>
        <w:pStyle w:val="TraffickDescription"/>
      </w:pPr>
      <w:r>
        <w:tab/>
      </w:r>
      <w:r>
        <w:tab/>
        <w:t>3 = tijdens klokperiode continu,</w:t>
      </w:r>
    </w:p>
    <w:p w14:paraId="2A9E482A" w14:textId="77777777" w:rsidR="00FB2AD2" w:rsidRDefault="00FB2AD2" w:rsidP="00FB2AD2">
      <w:pPr>
        <w:pStyle w:val="TraffickDescription"/>
      </w:pPr>
      <w:r>
        <w:tab/>
      </w:r>
      <w:r>
        <w:tab/>
        <w:t>4 = tijdens klokperiode op aanvraag,</w:t>
      </w:r>
    </w:p>
    <w:p w14:paraId="15434F33" w14:textId="77777777" w:rsidR="00FB2AD2" w:rsidRDefault="00FB2AD2" w:rsidP="00FB2AD2">
      <w:pPr>
        <w:pStyle w:val="TraffickDescription"/>
      </w:pPr>
      <w:r>
        <w:tab/>
      </w:r>
      <w:r>
        <w:tab/>
        <w:t>5 = tijdens klokperiode continu, daarbuiten ’op aanvraag’.</w:t>
      </w:r>
    </w:p>
    <w:tbl>
      <w:tblPr>
        <w:tblStyle w:val="TraffickTable"/>
        <w:tblW w:w="0" w:type="auto"/>
        <w:tblLayout w:type="fixed"/>
        <w:tblCellMar>
          <w:left w:w="0" w:type="dxa"/>
          <w:right w:w="0" w:type="dxa"/>
        </w:tblCellMar>
        <w:tblLook w:val="04A0" w:firstRow="1" w:lastRow="0" w:firstColumn="1" w:lastColumn="0" w:noHBand="0" w:noVBand="1"/>
      </w:tblPr>
      <w:tblGrid>
        <w:gridCol w:w="600"/>
        <w:gridCol w:w="813"/>
        <w:gridCol w:w="992"/>
      </w:tblGrid>
      <w:tr w:rsidR="00FB2AD2" w:rsidRPr="003873F3" w14:paraId="5182DD70" w14:textId="77777777" w:rsidTr="00FB2AD2">
        <w:trPr>
          <w:tblHeader/>
        </w:trPr>
        <w:tc>
          <w:tcPr>
            <w:tcW w:w="600" w:type="dxa"/>
            <w:tcBorders>
              <w:top w:val="single" w:sz="4" w:space="0" w:color="auto"/>
              <w:bottom w:val="nil"/>
            </w:tcBorders>
            <w:shd w:val="clear" w:color="auto" w:fill="000080"/>
          </w:tcPr>
          <w:p w14:paraId="52420622" w14:textId="77777777" w:rsidR="00FB2AD2" w:rsidRPr="003873F3" w:rsidRDefault="00FB2AD2" w:rsidP="00FB2AD2">
            <w:pPr>
              <w:pStyle w:val="TraffickDescription"/>
              <w:ind w:left="0"/>
              <w:rPr>
                <w:color w:val="FFFFFF"/>
                <w:sz w:val="22"/>
              </w:rPr>
            </w:pPr>
            <w:r>
              <w:rPr>
                <w:color w:val="FFFFFF"/>
                <w:sz w:val="22"/>
              </w:rPr>
              <w:t>FC</w:t>
            </w:r>
          </w:p>
        </w:tc>
        <w:tc>
          <w:tcPr>
            <w:tcW w:w="813" w:type="dxa"/>
            <w:tcBorders>
              <w:top w:val="single" w:sz="4" w:space="0" w:color="auto"/>
              <w:bottom w:val="nil"/>
            </w:tcBorders>
            <w:shd w:val="clear" w:color="auto" w:fill="000080"/>
          </w:tcPr>
          <w:p w14:paraId="49F21F71" w14:textId="77777777" w:rsidR="00FB2AD2" w:rsidRDefault="00FB2AD2" w:rsidP="00FB2AD2">
            <w:pPr>
              <w:pStyle w:val="TraffickDescription"/>
              <w:ind w:left="0"/>
              <w:rPr>
                <w:color w:val="FFFFFF"/>
                <w:sz w:val="22"/>
              </w:rPr>
            </w:pPr>
            <w:r>
              <w:rPr>
                <w:color w:val="FFFFFF"/>
                <w:sz w:val="22"/>
              </w:rPr>
              <w:t>RAT (T)</w:t>
            </w:r>
          </w:p>
        </w:tc>
        <w:tc>
          <w:tcPr>
            <w:tcW w:w="992" w:type="dxa"/>
            <w:tcBorders>
              <w:top w:val="single" w:sz="4" w:space="0" w:color="auto"/>
              <w:bottom w:val="nil"/>
            </w:tcBorders>
            <w:shd w:val="clear" w:color="auto" w:fill="000080"/>
          </w:tcPr>
          <w:p w14:paraId="68AD0AC4" w14:textId="77777777" w:rsidR="00FB2AD2" w:rsidRPr="003873F3" w:rsidRDefault="00FB2AD2" w:rsidP="00FB2AD2">
            <w:pPr>
              <w:pStyle w:val="TraffickDescription"/>
              <w:ind w:left="0"/>
              <w:rPr>
                <w:color w:val="FFFFFF"/>
                <w:sz w:val="22"/>
              </w:rPr>
            </w:pPr>
            <w:r>
              <w:rPr>
                <w:color w:val="FFFFFF"/>
                <w:sz w:val="22"/>
              </w:rPr>
              <w:t>RAT (PRM)</w:t>
            </w:r>
          </w:p>
        </w:tc>
      </w:tr>
      <w:tr w:rsidR="00515731" w:rsidRPr="003873F3" w14:paraId="1B4B321D" w14:textId="77777777" w:rsidTr="00FB2AD2">
        <w:tc>
          <w:tcPr>
            <w:tcW w:w="600" w:type="dxa"/>
            <w:tcBorders>
              <w:top w:val="nil"/>
            </w:tcBorders>
          </w:tcPr>
          <w:p w14:paraId="02EA966D" w14:textId="3835254D" w:rsidR="00515731" w:rsidRDefault="00515731" w:rsidP="00515731">
            <w:pPr>
              <w:pStyle w:val="TraffickDescription"/>
              <w:ind w:left="0"/>
              <w:rPr>
                <w:sz w:val="22"/>
              </w:rPr>
            </w:pPr>
            <w:r>
              <w:rPr>
                <w:sz w:val="22"/>
              </w:rPr>
              <w:t>30</w:t>
            </w:r>
          </w:p>
        </w:tc>
        <w:tc>
          <w:tcPr>
            <w:tcW w:w="813" w:type="dxa"/>
            <w:tcBorders>
              <w:top w:val="nil"/>
            </w:tcBorders>
          </w:tcPr>
          <w:p w14:paraId="7C9984F9" w14:textId="29549511" w:rsidR="00515731" w:rsidRDefault="00515731" w:rsidP="00515731">
            <w:pPr>
              <w:pStyle w:val="TraffickDescription"/>
              <w:ind w:left="0"/>
              <w:rPr>
                <w:sz w:val="22"/>
              </w:rPr>
            </w:pPr>
            <w:r>
              <w:rPr>
                <w:sz w:val="22"/>
              </w:rPr>
              <w:t>200</w:t>
            </w:r>
          </w:p>
        </w:tc>
        <w:tc>
          <w:tcPr>
            <w:tcW w:w="992" w:type="dxa"/>
            <w:tcBorders>
              <w:top w:val="nil"/>
            </w:tcBorders>
          </w:tcPr>
          <w:p w14:paraId="288F44B2" w14:textId="61C84FEE" w:rsidR="00515731" w:rsidRPr="008123F3" w:rsidRDefault="00767381" w:rsidP="00515731">
            <w:pPr>
              <w:pStyle w:val="TraffickDescription"/>
              <w:ind w:left="0"/>
              <w:rPr>
                <w:sz w:val="22"/>
              </w:rPr>
            </w:pPr>
            <w:r>
              <w:rPr>
                <w:sz w:val="22"/>
              </w:rPr>
              <w:t>4</w:t>
            </w:r>
          </w:p>
        </w:tc>
      </w:tr>
      <w:tr w:rsidR="00515731" w:rsidRPr="003873F3" w14:paraId="066FC7CF" w14:textId="77777777" w:rsidTr="00FB2AD2">
        <w:tc>
          <w:tcPr>
            <w:tcW w:w="600" w:type="dxa"/>
            <w:tcBorders>
              <w:top w:val="nil"/>
            </w:tcBorders>
          </w:tcPr>
          <w:p w14:paraId="4E392218" w14:textId="0B631A20" w:rsidR="00515731" w:rsidRDefault="00515731" w:rsidP="00515731">
            <w:pPr>
              <w:pStyle w:val="TraffickDescription"/>
              <w:ind w:left="0"/>
              <w:rPr>
                <w:sz w:val="22"/>
              </w:rPr>
            </w:pPr>
            <w:r>
              <w:rPr>
                <w:sz w:val="22"/>
              </w:rPr>
              <w:t>31</w:t>
            </w:r>
          </w:p>
        </w:tc>
        <w:tc>
          <w:tcPr>
            <w:tcW w:w="813" w:type="dxa"/>
            <w:tcBorders>
              <w:top w:val="nil"/>
            </w:tcBorders>
          </w:tcPr>
          <w:p w14:paraId="00DDC751" w14:textId="4628792C" w:rsidR="00515731" w:rsidRDefault="00515731" w:rsidP="00515731">
            <w:pPr>
              <w:pStyle w:val="TraffickDescription"/>
              <w:ind w:left="0"/>
              <w:rPr>
                <w:sz w:val="22"/>
              </w:rPr>
            </w:pPr>
            <w:r>
              <w:rPr>
                <w:sz w:val="22"/>
              </w:rPr>
              <w:t>200</w:t>
            </w:r>
          </w:p>
        </w:tc>
        <w:tc>
          <w:tcPr>
            <w:tcW w:w="992" w:type="dxa"/>
            <w:tcBorders>
              <w:top w:val="nil"/>
            </w:tcBorders>
          </w:tcPr>
          <w:p w14:paraId="573424AC" w14:textId="4A3107E7" w:rsidR="00515731" w:rsidRPr="008123F3" w:rsidRDefault="00767381" w:rsidP="00515731">
            <w:pPr>
              <w:pStyle w:val="TraffickDescription"/>
              <w:ind w:left="0"/>
              <w:rPr>
                <w:sz w:val="22"/>
              </w:rPr>
            </w:pPr>
            <w:r>
              <w:rPr>
                <w:sz w:val="22"/>
              </w:rPr>
              <w:t>4</w:t>
            </w:r>
          </w:p>
        </w:tc>
      </w:tr>
      <w:tr w:rsidR="00515731" w:rsidRPr="003873F3" w14:paraId="11DBB744" w14:textId="77777777" w:rsidTr="00FB2AD2">
        <w:tc>
          <w:tcPr>
            <w:tcW w:w="600" w:type="dxa"/>
            <w:tcBorders>
              <w:top w:val="nil"/>
            </w:tcBorders>
          </w:tcPr>
          <w:p w14:paraId="4D446042" w14:textId="0ABD1ED2" w:rsidR="00515731" w:rsidRPr="003873F3" w:rsidRDefault="00515731" w:rsidP="00515731">
            <w:pPr>
              <w:pStyle w:val="TraffickDescription"/>
              <w:ind w:left="0"/>
              <w:rPr>
                <w:sz w:val="22"/>
              </w:rPr>
            </w:pPr>
            <w:r>
              <w:rPr>
                <w:sz w:val="22"/>
              </w:rPr>
              <w:t>32</w:t>
            </w:r>
          </w:p>
        </w:tc>
        <w:tc>
          <w:tcPr>
            <w:tcW w:w="813" w:type="dxa"/>
            <w:tcBorders>
              <w:top w:val="nil"/>
            </w:tcBorders>
          </w:tcPr>
          <w:p w14:paraId="532DB38B" w14:textId="77777777" w:rsidR="00515731" w:rsidRPr="003873F3" w:rsidRDefault="00515731" w:rsidP="00515731">
            <w:pPr>
              <w:pStyle w:val="TraffickDescription"/>
              <w:ind w:left="0"/>
              <w:rPr>
                <w:sz w:val="22"/>
              </w:rPr>
            </w:pPr>
            <w:r>
              <w:rPr>
                <w:sz w:val="22"/>
              </w:rPr>
              <w:t>200</w:t>
            </w:r>
          </w:p>
        </w:tc>
        <w:tc>
          <w:tcPr>
            <w:tcW w:w="992" w:type="dxa"/>
            <w:tcBorders>
              <w:top w:val="nil"/>
            </w:tcBorders>
          </w:tcPr>
          <w:p w14:paraId="1B4DC718" w14:textId="31402F38" w:rsidR="00515731" w:rsidRPr="008123F3" w:rsidRDefault="00767381" w:rsidP="00515731">
            <w:pPr>
              <w:pStyle w:val="TraffickDescription"/>
              <w:ind w:left="0"/>
              <w:rPr>
                <w:sz w:val="22"/>
              </w:rPr>
            </w:pPr>
            <w:r>
              <w:rPr>
                <w:sz w:val="22"/>
              </w:rPr>
              <w:t>4</w:t>
            </w:r>
          </w:p>
        </w:tc>
      </w:tr>
      <w:tr w:rsidR="00515731" w:rsidRPr="003873F3" w14:paraId="5297EE73" w14:textId="77777777" w:rsidTr="000A3434">
        <w:tc>
          <w:tcPr>
            <w:tcW w:w="600" w:type="dxa"/>
            <w:tcBorders>
              <w:top w:val="nil"/>
              <w:bottom w:val="nil"/>
            </w:tcBorders>
          </w:tcPr>
          <w:p w14:paraId="3512737C" w14:textId="75D8F94A" w:rsidR="00515731" w:rsidRPr="003873F3" w:rsidRDefault="00515731" w:rsidP="00515731">
            <w:pPr>
              <w:pStyle w:val="TraffickDescription"/>
              <w:ind w:left="0"/>
              <w:rPr>
                <w:sz w:val="22"/>
              </w:rPr>
            </w:pPr>
            <w:r>
              <w:rPr>
                <w:sz w:val="22"/>
              </w:rPr>
              <w:t>33</w:t>
            </w:r>
          </w:p>
        </w:tc>
        <w:tc>
          <w:tcPr>
            <w:tcW w:w="813" w:type="dxa"/>
            <w:tcBorders>
              <w:top w:val="nil"/>
              <w:bottom w:val="nil"/>
            </w:tcBorders>
          </w:tcPr>
          <w:p w14:paraId="1FE53656" w14:textId="77777777" w:rsidR="00515731" w:rsidRPr="003873F3" w:rsidRDefault="00515731" w:rsidP="00515731">
            <w:pPr>
              <w:pStyle w:val="TraffickDescription"/>
              <w:ind w:left="0"/>
              <w:rPr>
                <w:sz w:val="22"/>
              </w:rPr>
            </w:pPr>
            <w:r>
              <w:rPr>
                <w:sz w:val="22"/>
              </w:rPr>
              <w:t>200</w:t>
            </w:r>
          </w:p>
        </w:tc>
        <w:tc>
          <w:tcPr>
            <w:tcW w:w="992" w:type="dxa"/>
            <w:tcBorders>
              <w:top w:val="nil"/>
              <w:bottom w:val="nil"/>
            </w:tcBorders>
          </w:tcPr>
          <w:p w14:paraId="3762565D" w14:textId="390E7EA0" w:rsidR="00515731" w:rsidRPr="008123F3" w:rsidRDefault="00767381" w:rsidP="00515731">
            <w:pPr>
              <w:pStyle w:val="TraffickDescription"/>
              <w:ind w:left="0"/>
              <w:rPr>
                <w:sz w:val="22"/>
              </w:rPr>
            </w:pPr>
            <w:r>
              <w:rPr>
                <w:sz w:val="22"/>
              </w:rPr>
              <w:t>4</w:t>
            </w:r>
          </w:p>
        </w:tc>
      </w:tr>
      <w:tr w:rsidR="00515731" w:rsidRPr="003873F3" w14:paraId="5F0D2631" w14:textId="77777777" w:rsidTr="00FB2AD2">
        <w:tc>
          <w:tcPr>
            <w:tcW w:w="600" w:type="dxa"/>
            <w:tcBorders>
              <w:top w:val="nil"/>
            </w:tcBorders>
          </w:tcPr>
          <w:p w14:paraId="0EF62AAF" w14:textId="030C4985" w:rsidR="00515731" w:rsidRDefault="00515731" w:rsidP="00515731">
            <w:pPr>
              <w:pStyle w:val="TraffickDescription"/>
              <w:ind w:left="0"/>
              <w:rPr>
                <w:sz w:val="22"/>
              </w:rPr>
            </w:pPr>
            <w:r>
              <w:rPr>
                <w:sz w:val="22"/>
              </w:rPr>
              <w:t>34</w:t>
            </w:r>
          </w:p>
        </w:tc>
        <w:tc>
          <w:tcPr>
            <w:tcW w:w="813" w:type="dxa"/>
            <w:tcBorders>
              <w:top w:val="nil"/>
            </w:tcBorders>
          </w:tcPr>
          <w:p w14:paraId="14D033C6" w14:textId="2C006E93" w:rsidR="00515731" w:rsidRDefault="00515731" w:rsidP="00515731">
            <w:pPr>
              <w:pStyle w:val="TraffickDescription"/>
              <w:ind w:left="0"/>
              <w:rPr>
                <w:sz w:val="22"/>
              </w:rPr>
            </w:pPr>
            <w:r>
              <w:rPr>
                <w:sz w:val="22"/>
              </w:rPr>
              <w:t>200</w:t>
            </w:r>
          </w:p>
        </w:tc>
        <w:tc>
          <w:tcPr>
            <w:tcW w:w="992" w:type="dxa"/>
            <w:tcBorders>
              <w:top w:val="nil"/>
            </w:tcBorders>
          </w:tcPr>
          <w:p w14:paraId="125EEF40" w14:textId="6EDB7AF4" w:rsidR="00515731" w:rsidRPr="008123F3" w:rsidRDefault="00767381" w:rsidP="00515731">
            <w:pPr>
              <w:pStyle w:val="TraffickDescription"/>
              <w:ind w:left="0"/>
              <w:rPr>
                <w:sz w:val="22"/>
              </w:rPr>
            </w:pPr>
            <w:r>
              <w:rPr>
                <w:sz w:val="22"/>
              </w:rPr>
              <w:t>4</w:t>
            </w:r>
          </w:p>
        </w:tc>
      </w:tr>
      <w:tr w:rsidR="00515731" w:rsidRPr="003873F3" w14:paraId="0F04215F" w14:textId="77777777" w:rsidTr="008016C1">
        <w:tc>
          <w:tcPr>
            <w:tcW w:w="600" w:type="dxa"/>
            <w:tcBorders>
              <w:top w:val="nil"/>
              <w:bottom w:val="nil"/>
            </w:tcBorders>
          </w:tcPr>
          <w:p w14:paraId="0C9CF2E3" w14:textId="3D0B5930" w:rsidR="00515731" w:rsidRDefault="00515731" w:rsidP="00515731">
            <w:pPr>
              <w:pStyle w:val="TraffickDescription"/>
              <w:ind w:left="0"/>
              <w:rPr>
                <w:sz w:val="22"/>
              </w:rPr>
            </w:pPr>
            <w:r>
              <w:rPr>
                <w:sz w:val="22"/>
              </w:rPr>
              <w:t>35</w:t>
            </w:r>
          </w:p>
        </w:tc>
        <w:tc>
          <w:tcPr>
            <w:tcW w:w="813" w:type="dxa"/>
            <w:tcBorders>
              <w:top w:val="nil"/>
              <w:bottom w:val="nil"/>
            </w:tcBorders>
          </w:tcPr>
          <w:p w14:paraId="7C1E9786" w14:textId="11D42CCC" w:rsidR="00515731" w:rsidRDefault="00515731" w:rsidP="00515731">
            <w:pPr>
              <w:pStyle w:val="TraffickDescription"/>
              <w:ind w:left="0"/>
              <w:rPr>
                <w:sz w:val="22"/>
              </w:rPr>
            </w:pPr>
            <w:r>
              <w:rPr>
                <w:sz w:val="22"/>
              </w:rPr>
              <w:t>200</w:t>
            </w:r>
          </w:p>
        </w:tc>
        <w:tc>
          <w:tcPr>
            <w:tcW w:w="992" w:type="dxa"/>
            <w:tcBorders>
              <w:top w:val="nil"/>
              <w:bottom w:val="nil"/>
            </w:tcBorders>
          </w:tcPr>
          <w:p w14:paraId="3CA7DE33" w14:textId="6F77DB49" w:rsidR="00515731" w:rsidRPr="008123F3" w:rsidRDefault="00767381" w:rsidP="00515731">
            <w:pPr>
              <w:pStyle w:val="TraffickDescription"/>
              <w:ind w:left="0"/>
              <w:rPr>
                <w:sz w:val="22"/>
              </w:rPr>
            </w:pPr>
            <w:r>
              <w:rPr>
                <w:sz w:val="22"/>
              </w:rPr>
              <w:t>4</w:t>
            </w:r>
          </w:p>
        </w:tc>
      </w:tr>
      <w:tr w:rsidR="00515731" w:rsidRPr="003873F3" w14:paraId="317A05BB" w14:textId="77777777" w:rsidTr="00FB2AD2">
        <w:tc>
          <w:tcPr>
            <w:tcW w:w="600" w:type="dxa"/>
            <w:tcBorders>
              <w:top w:val="nil"/>
            </w:tcBorders>
          </w:tcPr>
          <w:p w14:paraId="1377F5A8" w14:textId="1D68DE71" w:rsidR="00515731" w:rsidRDefault="00515731" w:rsidP="00515731">
            <w:pPr>
              <w:pStyle w:val="TraffickDescription"/>
              <w:ind w:left="0"/>
              <w:rPr>
                <w:sz w:val="22"/>
              </w:rPr>
            </w:pPr>
            <w:r>
              <w:rPr>
                <w:sz w:val="22"/>
              </w:rPr>
              <w:t>36</w:t>
            </w:r>
          </w:p>
        </w:tc>
        <w:tc>
          <w:tcPr>
            <w:tcW w:w="813" w:type="dxa"/>
            <w:tcBorders>
              <w:top w:val="nil"/>
            </w:tcBorders>
          </w:tcPr>
          <w:p w14:paraId="7C17F7AF" w14:textId="76DE9000" w:rsidR="00515731" w:rsidRDefault="00515731" w:rsidP="00515731">
            <w:pPr>
              <w:pStyle w:val="TraffickDescription"/>
              <w:ind w:left="0"/>
              <w:rPr>
                <w:sz w:val="22"/>
              </w:rPr>
            </w:pPr>
            <w:r>
              <w:rPr>
                <w:sz w:val="22"/>
              </w:rPr>
              <w:t>200</w:t>
            </w:r>
          </w:p>
        </w:tc>
        <w:tc>
          <w:tcPr>
            <w:tcW w:w="992" w:type="dxa"/>
            <w:tcBorders>
              <w:top w:val="nil"/>
            </w:tcBorders>
          </w:tcPr>
          <w:p w14:paraId="3E85E39E" w14:textId="638A58E3" w:rsidR="00515731" w:rsidRPr="008123F3" w:rsidRDefault="00767381" w:rsidP="00515731">
            <w:pPr>
              <w:pStyle w:val="TraffickDescription"/>
              <w:ind w:left="0"/>
              <w:rPr>
                <w:sz w:val="22"/>
              </w:rPr>
            </w:pPr>
            <w:r>
              <w:rPr>
                <w:sz w:val="22"/>
              </w:rPr>
              <w:t>4</w:t>
            </w:r>
          </w:p>
        </w:tc>
      </w:tr>
      <w:tr w:rsidR="00515731" w:rsidRPr="003873F3" w14:paraId="13A8D494" w14:textId="77777777" w:rsidTr="00FB2AD2">
        <w:tc>
          <w:tcPr>
            <w:tcW w:w="600" w:type="dxa"/>
            <w:tcBorders>
              <w:top w:val="nil"/>
            </w:tcBorders>
          </w:tcPr>
          <w:p w14:paraId="4F092CF5" w14:textId="03F30944" w:rsidR="00515731" w:rsidRDefault="00515731" w:rsidP="00515731">
            <w:pPr>
              <w:pStyle w:val="TraffickDescription"/>
              <w:ind w:left="0"/>
              <w:rPr>
                <w:sz w:val="22"/>
              </w:rPr>
            </w:pPr>
            <w:r>
              <w:rPr>
                <w:sz w:val="22"/>
              </w:rPr>
              <w:t>37</w:t>
            </w:r>
          </w:p>
        </w:tc>
        <w:tc>
          <w:tcPr>
            <w:tcW w:w="813" w:type="dxa"/>
            <w:tcBorders>
              <w:top w:val="nil"/>
            </w:tcBorders>
          </w:tcPr>
          <w:p w14:paraId="2E0EA412" w14:textId="091460E9" w:rsidR="00515731" w:rsidRDefault="00515731" w:rsidP="00515731">
            <w:pPr>
              <w:pStyle w:val="TraffickDescription"/>
              <w:ind w:left="0"/>
              <w:rPr>
                <w:sz w:val="22"/>
              </w:rPr>
            </w:pPr>
            <w:r>
              <w:rPr>
                <w:sz w:val="22"/>
              </w:rPr>
              <w:t>200</w:t>
            </w:r>
          </w:p>
        </w:tc>
        <w:tc>
          <w:tcPr>
            <w:tcW w:w="992" w:type="dxa"/>
            <w:tcBorders>
              <w:top w:val="nil"/>
            </w:tcBorders>
          </w:tcPr>
          <w:p w14:paraId="02B9240E" w14:textId="6775A8C9" w:rsidR="00515731" w:rsidRPr="008123F3" w:rsidRDefault="00767381" w:rsidP="00515731">
            <w:pPr>
              <w:pStyle w:val="TraffickDescription"/>
              <w:ind w:left="0"/>
              <w:rPr>
                <w:sz w:val="22"/>
              </w:rPr>
            </w:pPr>
            <w:r>
              <w:rPr>
                <w:sz w:val="22"/>
              </w:rPr>
              <w:t>4</w:t>
            </w:r>
          </w:p>
        </w:tc>
      </w:tr>
      <w:tr w:rsidR="00515731" w:rsidRPr="003873F3" w14:paraId="7AB0E565" w14:textId="77777777" w:rsidTr="00FB2AD2">
        <w:tc>
          <w:tcPr>
            <w:tcW w:w="600" w:type="dxa"/>
            <w:tcBorders>
              <w:top w:val="nil"/>
            </w:tcBorders>
          </w:tcPr>
          <w:p w14:paraId="69BE0E8C" w14:textId="6F5D4654" w:rsidR="00515731" w:rsidRDefault="00515731" w:rsidP="00515731">
            <w:pPr>
              <w:pStyle w:val="TraffickDescription"/>
              <w:ind w:left="0"/>
              <w:rPr>
                <w:sz w:val="22"/>
              </w:rPr>
            </w:pPr>
            <w:r>
              <w:rPr>
                <w:sz w:val="22"/>
              </w:rPr>
              <w:t>38</w:t>
            </w:r>
          </w:p>
        </w:tc>
        <w:tc>
          <w:tcPr>
            <w:tcW w:w="813" w:type="dxa"/>
            <w:tcBorders>
              <w:top w:val="nil"/>
            </w:tcBorders>
          </w:tcPr>
          <w:p w14:paraId="3B410154" w14:textId="47AC5C7C" w:rsidR="00515731" w:rsidRDefault="00515731" w:rsidP="00515731">
            <w:pPr>
              <w:pStyle w:val="TraffickDescription"/>
              <w:ind w:left="0"/>
              <w:rPr>
                <w:sz w:val="22"/>
              </w:rPr>
            </w:pPr>
            <w:r>
              <w:rPr>
                <w:sz w:val="22"/>
              </w:rPr>
              <w:t>200</w:t>
            </w:r>
          </w:p>
        </w:tc>
        <w:tc>
          <w:tcPr>
            <w:tcW w:w="992" w:type="dxa"/>
            <w:tcBorders>
              <w:top w:val="nil"/>
            </w:tcBorders>
          </w:tcPr>
          <w:p w14:paraId="47DCBFA5" w14:textId="4BB221B4" w:rsidR="00515731" w:rsidRPr="008123F3" w:rsidRDefault="00767381" w:rsidP="00515731">
            <w:pPr>
              <w:pStyle w:val="TraffickDescription"/>
              <w:ind w:left="0"/>
              <w:rPr>
                <w:sz w:val="22"/>
              </w:rPr>
            </w:pPr>
            <w:r>
              <w:rPr>
                <w:sz w:val="22"/>
              </w:rPr>
              <w:t>4</w:t>
            </w:r>
          </w:p>
        </w:tc>
      </w:tr>
      <w:tr w:rsidR="00515731" w:rsidRPr="003873F3" w14:paraId="15763A54" w14:textId="77777777" w:rsidTr="00FB2AD2">
        <w:tc>
          <w:tcPr>
            <w:tcW w:w="600" w:type="dxa"/>
            <w:tcBorders>
              <w:top w:val="nil"/>
            </w:tcBorders>
          </w:tcPr>
          <w:p w14:paraId="448DB42A" w14:textId="73A86009" w:rsidR="00515731" w:rsidRDefault="00515731" w:rsidP="00515731">
            <w:pPr>
              <w:pStyle w:val="TraffickDescription"/>
              <w:ind w:left="0"/>
              <w:rPr>
                <w:sz w:val="22"/>
              </w:rPr>
            </w:pPr>
            <w:r>
              <w:rPr>
                <w:sz w:val="22"/>
              </w:rPr>
              <w:t>39</w:t>
            </w:r>
          </w:p>
        </w:tc>
        <w:tc>
          <w:tcPr>
            <w:tcW w:w="813" w:type="dxa"/>
            <w:tcBorders>
              <w:top w:val="nil"/>
            </w:tcBorders>
          </w:tcPr>
          <w:p w14:paraId="0B457CE3" w14:textId="4B647A2B" w:rsidR="00515731" w:rsidRDefault="00515731" w:rsidP="00515731">
            <w:pPr>
              <w:pStyle w:val="TraffickDescription"/>
              <w:ind w:left="0"/>
              <w:rPr>
                <w:sz w:val="22"/>
              </w:rPr>
            </w:pPr>
            <w:r>
              <w:rPr>
                <w:sz w:val="22"/>
              </w:rPr>
              <w:t>200</w:t>
            </w:r>
          </w:p>
        </w:tc>
        <w:tc>
          <w:tcPr>
            <w:tcW w:w="992" w:type="dxa"/>
            <w:tcBorders>
              <w:top w:val="nil"/>
            </w:tcBorders>
          </w:tcPr>
          <w:p w14:paraId="03D4CAD7" w14:textId="74993C43" w:rsidR="00515731" w:rsidRPr="008123F3" w:rsidRDefault="00767381" w:rsidP="00515731">
            <w:pPr>
              <w:pStyle w:val="TraffickDescription"/>
              <w:ind w:left="0"/>
              <w:rPr>
                <w:sz w:val="22"/>
              </w:rPr>
            </w:pPr>
            <w:r>
              <w:rPr>
                <w:sz w:val="22"/>
              </w:rPr>
              <w:t>4</w:t>
            </w:r>
          </w:p>
        </w:tc>
      </w:tr>
      <w:tr w:rsidR="00515731" w:rsidRPr="003873F3" w14:paraId="4D719517" w14:textId="77777777" w:rsidTr="00FB2AD2">
        <w:tc>
          <w:tcPr>
            <w:tcW w:w="600" w:type="dxa"/>
            <w:tcBorders>
              <w:top w:val="nil"/>
            </w:tcBorders>
          </w:tcPr>
          <w:p w14:paraId="7E7808FD" w14:textId="19716867" w:rsidR="00515731" w:rsidRDefault="00515731" w:rsidP="00515731">
            <w:pPr>
              <w:pStyle w:val="TraffickDescription"/>
              <w:ind w:left="0"/>
              <w:rPr>
                <w:sz w:val="22"/>
              </w:rPr>
            </w:pPr>
            <w:r>
              <w:rPr>
                <w:sz w:val="22"/>
              </w:rPr>
              <w:t>74</w:t>
            </w:r>
          </w:p>
        </w:tc>
        <w:tc>
          <w:tcPr>
            <w:tcW w:w="813" w:type="dxa"/>
            <w:tcBorders>
              <w:top w:val="nil"/>
            </w:tcBorders>
          </w:tcPr>
          <w:p w14:paraId="5DFDC419" w14:textId="3671AFEF" w:rsidR="00515731" w:rsidRDefault="00515731" w:rsidP="00515731">
            <w:pPr>
              <w:pStyle w:val="TraffickDescription"/>
              <w:ind w:left="0"/>
              <w:rPr>
                <w:sz w:val="22"/>
              </w:rPr>
            </w:pPr>
            <w:r>
              <w:rPr>
                <w:sz w:val="22"/>
              </w:rPr>
              <w:t>200</w:t>
            </w:r>
          </w:p>
        </w:tc>
        <w:tc>
          <w:tcPr>
            <w:tcW w:w="992" w:type="dxa"/>
            <w:tcBorders>
              <w:top w:val="nil"/>
            </w:tcBorders>
          </w:tcPr>
          <w:p w14:paraId="6B58EC63" w14:textId="4FC941F8" w:rsidR="00515731" w:rsidRPr="008123F3" w:rsidRDefault="00767381" w:rsidP="00515731">
            <w:pPr>
              <w:pStyle w:val="TraffickDescription"/>
              <w:ind w:left="0"/>
              <w:rPr>
                <w:sz w:val="22"/>
              </w:rPr>
            </w:pPr>
            <w:r>
              <w:rPr>
                <w:sz w:val="22"/>
              </w:rPr>
              <w:t>4</w:t>
            </w:r>
          </w:p>
        </w:tc>
      </w:tr>
      <w:tr w:rsidR="00515731" w:rsidRPr="003873F3" w14:paraId="364BBF52" w14:textId="77777777" w:rsidTr="00FB2AD2">
        <w:tc>
          <w:tcPr>
            <w:tcW w:w="600" w:type="dxa"/>
            <w:tcBorders>
              <w:top w:val="nil"/>
            </w:tcBorders>
          </w:tcPr>
          <w:p w14:paraId="4FE7BAE7" w14:textId="12F77E04" w:rsidR="00515731" w:rsidRDefault="00515731" w:rsidP="00515731">
            <w:pPr>
              <w:pStyle w:val="TraffickDescription"/>
              <w:ind w:left="0"/>
              <w:rPr>
                <w:sz w:val="22"/>
              </w:rPr>
            </w:pPr>
            <w:r>
              <w:rPr>
                <w:sz w:val="22"/>
              </w:rPr>
              <w:t>75</w:t>
            </w:r>
          </w:p>
        </w:tc>
        <w:tc>
          <w:tcPr>
            <w:tcW w:w="813" w:type="dxa"/>
            <w:tcBorders>
              <w:top w:val="nil"/>
            </w:tcBorders>
          </w:tcPr>
          <w:p w14:paraId="07FA0A5C" w14:textId="71E7870D" w:rsidR="00515731" w:rsidRDefault="00515731" w:rsidP="00515731">
            <w:pPr>
              <w:pStyle w:val="TraffickDescription"/>
              <w:ind w:left="0"/>
              <w:rPr>
                <w:sz w:val="22"/>
              </w:rPr>
            </w:pPr>
            <w:r>
              <w:rPr>
                <w:sz w:val="22"/>
              </w:rPr>
              <w:t>200</w:t>
            </w:r>
          </w:p>
        </w:tc>
        <w:tc>
          <w:tcPr>
            <w:tcW w:w="992" w:type="dxa"/>
            <w:tcBorders>
              <w:top w:val="nil"/>
            </w:tcBorders>
          </w:tcPr>
          <w:p w14:paraId="1E6C281E" w14:textId="22BD57C4" w:rsidR="00515731" w:rsidRPr="008123F3" w:rsidRDefault="00767381" w:rsidP="00515731">
            <w:pPr>
              <w:pStyle w:val="TraffickDescription"/>
              <w:ind w:left="0"/>
              <w:rPr>
                <w:sz w:val="22"/>
              </w:rPr>
            </w:pPr>
            <w:r>
              <w:rPr>
                <w:sz w:val="22"/>
              </w:rPr>
              <w:t>4</w:t>
            </w:r>
          </w:p>
        </w:tc>
      </w:tr>
      <w:tr w:rsidR="00515731" w:rsidRPr="003873F3" w14:paraId="2C421954" w14:textId="77777777" w:rsidTr="00FB2AD2">
        <w:tc>
          <w:tcPr>
            <w:tcW w:w="600" w:type="dxa"/>
            <w:tcBorders>
              <w:top w:val="nil"/>
            </w:tcBorders>
          </w:tcPr>
          <w:p w14:paraId="75F33FB4" w14:textId="7ED276D1" w:rsidR="00515731" w:rsidRDefault="00515731" w:rsidP="00515731">
            <w:pPr>
              <w:pStyle w:val="TraffickDescription"/>
              <w:ind w:left="0"/>
              <w:rPr>
                <w:sz w:val="22"/>
              </w:rPr>
            </w:pPr>
            <w:r>
              <w:rPr>
                <w:sz w:val="22"/>
              </w:rPr>
              <w:t>76</w:t>
            </w:r>
          </w:p>
        </w:tc>
        <w:tc>
          <w:tcPr>
            <w:tcW w:w="813" w:type="dxa"/>
            <w:tcBorders>
              <w:top w:val="nil"/>
            </w:tcBorders>
          </w:tcPr>
          <w:p w14:paraId="0FDFC5D1" w14:textId="3ADF22CC" w:rsidR="00515731" w:rsidRDefault="00515731" w:rsidP="00515731">
            <w:pPr>
              <w:pStyle w:val="TraffickDescription"/>
              <w:ind w:left="0"/>
              <w:rPr>
                <w:sz w:val="22"/>
              </w:rPr>
            </w:pPr>
            <w:r>
              <w:rPr>
                <w:sz w:val="22"/>
              </w:rPr>
              <w:t>200</w:t>
            </w:r>
          </w:p>
        </w:tc>
        <w:tc>
          <w:tcPr>
            <w:tcW w:w="992" w:type="dxa"/>
            <w:tcBorders>
              <w:top w:val="nil"/>
            </w:tcBorders>
          </w:tcPr>
          <w:p w14:paraId="16B4AC49" w14:textId="316CF8F8" w:rsidR="00515731" w:rsidRPr="008123F3" w:rsidRDefault="00767381" w:rsidP="00515731">
            <w:pPr>
              <w:pStyle w:val="TraffickDescription"/>
              <w:ind w:left="0"/>
              <w:rPr>
                <w:sz w:val="22"/>
              </w:rPr>
            </w:pPr>
            <w:r>
              <w:rPr>
                <w:sz w:val="22"/>
              </w:rPr>
              <w:t>4</w:t>
            </w:r>
          </w:p>
        </w:tc>
      </w:tr>
      <w:tr w:rsidR="00515731" w:rsidRPr="003873F3" w14:paraId="7A28D2F0" w14:textId="77777777" w:rsidTr="00FB2AD2">
        <w:tc>
          <w:tcPr>
            <w:tcW w:w="600" w:type="dxa"/>
            <w:tcBorders>
              <w:top w:val="nil"/>
            </w:tcBorders>
          </w:tcPr>
          <w:p w14:paraId="38DA7547" w14:textId="0B312931" w:rsidR="00515731" w:rsidRDefault="00515731" w:rsidP="00515731">
            <w:pPr>
              <w:pStyle w:val="TraffickDescription"/>
              <w:ind w:left="0"/>
              <w:rPr>
                <w:sz w:val="22"/>
              </w:rPr>
            </w:pPr>
            <w:r>
              <w:rPr>
                <w:sz w:val="22"/>
              </w:rPr>
              <w:t>77</w:t>
            </w:r>
          </w:p>
        </w:tc>
        <w:tc>
          <w:tcPr>
            <w:tcW w:w="813" w:type="dxa"/>
            <w:tcBorders>
              <w:top w:val="nil"/>
            </w:tcBorders>
          </w:tcPr>
          <w:p w14:paraId="2FD1F471" w14:textId="3F55AAC0" w:rsidR="00515731" w:rsidRDefault="00515731" w:rsidP="00515731">
            <w:pPr>
              <w:pStyle w:val="TraffickDescription"/>
              <w:ind w:left="0"/>
              <w:rPr>
                <w:sz w:val="22"/>
              </w:rPr>
            </w:pPr>
            <w:r>
              <w:rPr>
                <w:sz w:val="22"/>
              </w:rPr>
              <w:t>200</w:t>
            </w:r>
          </w:p>
        </w:tc>
        <w:tc>
          <w:tcPr>
            <w:tcW w:w="992" w:type="dxa"/>
            <w:tcBorders>
              <w:top w:val="nil"/>
            </w:tcBorders>
          </w:tcPr>
          <w:p w14:paraId="249B701D" w14:textId="31EA77B4" w:rsidR="00515731" w:rsidRPr="008123F3" w:rsidRDefault="00767381" w:rsidP="00515731">
            <w:pPr>
              <w:pStyle w:val="TraffickDescription"/>
              <w:ind w:left="0"/>
              <w:rPr>
                <w:sz w:val="22"/>
              </w:rPr>
            </w:pPr>
            <w:r>
              <w:rPr>
                <w:sz w:val="22"/>
              </w:rPr>
              <w:t>4</w:t>
            </w:r>
          </w:p>
        </w:tc>
      </w:tr>
      <w:tr w:rsidR="00515731" w:rsidRPr="003873F3" w14:paraId="63329AD6" w14:textId="77777777" w:rsidTr="00FB2AD2">
        <w:tc>
          <w:tcPr>
            <w:tcW w:w="600" w:type="dxa"/>
            <w:tcBorders>
              <w:top w:val="nil"/>
            </w:tcBorders>
          </w:tcPr>
          <w:p w14:paraId="766FF0E4" w14:textId="276AE3BA" w:rsidR="00515731" w:rsidRDefault="00515731" w:rsidP="00515731">
            <w:pPr>
              <w:pStyle w:val="TraffickDescription"/>
              <w:ind w:left="0"/>
              <w:rPr>
                <w:sz w:val="22"/>
              </w:rPr>
            </w:pPr>
            <w:r>
              <w:rPr>
                <w:sz w:val="22"/>
              </w:rPr>
              <w:t>91</w:t>
            </w:r>
          </w:p>
        </w:tc>
        <w:tc>
          <w:tcPr>
            <w:tcW w:w="813" w:type="dxa"/>
            <w:tcBorders>
              <w:top w:val="nil"/>
            </w:tcBorders>
          </w:tcPr>
          <w:p w14:paraId="3F7957BC" w14:textId="768F44CA" w:rsidR="00515731" w:rsidRDefault="00515731" w:rsidP="00515731">
            <w:pPr>
              <w:pStyle w:val="TraffickDescription"/>
              <w:ind w:left="0"/>
              <w:rPr>
                <w:sz w:val="22"/>
              </w:rPr>
            </w:pPr>
            <w:r>
              <w:rPr>
                <w:sz w:val="22"/>
              </w:rPr>
              <w:t>200</w:t>
            </w:r>
          </w:p>
        </w:tc>
        <w:tc>
          <w:tcPr>
            <w:tcW w:w="992" w:type="dxa"/>
            <w:tcBorders>
              <w:top w:val="nil"/>
            </w:tcBorders>
          </w:tcPr>
          <w:p w14:paraId="2D279958" w14:textId="76A67588" w:rsidR="00515731" w:rsidRPr="008123F3" w:rsidRDefault="00767381" w:rsidP="00515731">
            <w:pPr>
              <w:pStyle w:val="TraffickDescription"/>
              <w:ind w:left="0"/>
              <w:rPr>
                <w:sz w:val="22"/>
              </w:rPr>
            </w:pPr>
            <w:r>
              <w:rPr>
                <w:sz w:val="22"/>
              </w:rPr>
              <w:t>4</w:t>
            </w:r>
          </w:p>
        </w:tc>
      </w:tr>
      <w:tr w:rsidR="00515731" w:rsidRPr="003873F3" w14:paraId="429AB966" w14:textId="77777777" w:rsidTr="00FB2AD2">
        <w:tc>
          <w:tcPr>
            <w:tcW w:w="600" w:type="dxa"/>
            <w:tcBorders>
              <w:top w:val="nil"/>
            </w:tcBorders>
          </w:tcPr>
          <w:p w14:paraId="625F2499" w14:textId="44C7526D" w:rsidR="00515731" w:rsidRDefault="00515731" w:rsidP="00515731">
            <w:pPr>
              <w:pStyle w:val="TraffickDescription"/>
              <w:ind w:left="0"/>
              <w:rPr>
                <w:sz w:val="22"/>
              </w:rPr>
            </w:pPr>
            <w:r>
              <w:rPr>
                <w:sz w:val="22"/>
              </w:rPr>
              <w:t>92</w:t>
            </w:r>
          </w:p>
        </w:tc>
        <w:tc>
          <w:tcPr>
            <w:tcW w:w="813" w:type="dxa"/>
            <w:tcBorders>
              <w:top w:val="nil"/>
            </w:tcBorders>
          </w:tcPr>
          <w:p w14:paraId="770BF245" w14:textId="7E341C60" w:rsidR="00515731" w:rsidRDefault="00515731" w:rsidP="00515731">
            <w:pPr>
              <w:pStyle w:val="TraffickDescription"/>
              <w:ind w:left="0"/>
              <w:rPr>
                <w:sz w:val="22"/>
              </w:rPr>
            </w:pPr>
            <w:r>
              <w:rPr>
                <w:sz w:val="22"/>
              </w:rPr>
              <w:t>200</w:t>
            </w:r>
          </w:p>
        </w:tc>
        <w:tc>
          <w:tcPr>
            <w:tcW w:w="992" w:type="dxa"/>
            <w:tcBorders>
              <w:top w:val="nil"/>
            </w:tcBorders>
          </w:tcPr>
          <w:p w14:paraId="205A4877" w14:textId="42F6C9D5" w:rsidR="00515731" w:rsidRPr="008123F3" w:rsidRDefault="00767381" w:rsidP="00515731">
            <w:pPr>
              <w:pStyle w:val="TraffickDescription"/>
              <w:ind w:left="0"/>
              <w:rPr>
                <w:sz w:val="22"/>
              </w:rPr>
            </w:pPr>
            <w:r>
              <w:rPr>
                <w:sz w:val="22"/>
              </w:rPr>
              <w:t>4</w:t>
            </w:r>
          </w:p>
        </w:tc>
      </w:tr>
      <w:tr w:rsidR="00515731" w:rsidRPr="003873F3" w14:paraId="3A749EAD" w14:textId="77777777" w:rsidTr="00FB2AD2">
        <w:tc>
          <w:tcPr>
            <w:tcW w:w="600" w:type="dxa"/>
            <w:tcBorders>
              <w:top w:val="nil"/>
            </w:tcBorders>
          </w:tcPr>
          <w:p w14:paraId="7EB2C9B7" w14:textId="26F82618" w:rsidR="00515731" w:rsidRDefault="00515731" w:rsidP="00515731">
            <w:pPr>
              <w:pStyle w:val="TraffickDescription"/>
              <w:ind w:left="0"/>
              <w:rPr>
                <w:sz w:val="22"/>
              </w:rPr>
            </w:pPr>
            <w:r>
              <w:rPr>
                <w:sz w:val="22"/>
              </w:rPr>
              <w:t>93</w:t>
            </w:r>
          </w:p>
        </w:tc>
        <w:tc>
          <w:tcPr>
            <w:tcW w:w="813" w:type="dxa"/>
            <w:tcBorders>
              <w:top w:val="nil"/>
            </w:tcBorders>
          </w:tcPr>
          <w:p w14:paraId="2BF16BD7" w14:textId="08FE7898" w:rsidR="00515731" w:rsidRDefault="00515731" w:rsidP="00515731">
            <w:pPr>
              <w:pStyle w:val="TraffickDescription"/>
              <w:ind w:left="0"/>
              <w:rPr>
                <w:sz w:val="22"/>
              </w:rPr>
            </w:pPr>
            <w:r>
              <w:rPr>
                <w:sz w:val="22"/>
              </w:rPr>
              <w:t>200</w:t>
            </w:r>
          </w:p>
        </w:tc>
        <w:tc>
          <w:tcPr>
            <w:tcW w:w="992" w:type="dxa"/>
            <w:tcBorders>
              <w:top w:val="nil"/>
            </w:tcBorders>
          </w:tcPr>
          <w:p w14:paraId="67C2E268" w14:textId="5CE21676" w:rsidR="00515731" w:rsidRPr="008123F3" w:rsidRDefault="00767381" w:rsidP="00515731">
            <w:pPr>
              <w:pStyle w:val="TraffickDescription"/>
              <w:ind w:left="0"/>
              <w:rPr>
                <w:sz w:val="22"/>
              </w:rPr>
            </w:pPr>
            <w:r>
              <w:rPr>
                <w:sz w:val="22"/>
              </w:rPr>
              <w:t>4</w:t>
            </w:r>
          </w:p>
        </w:tc>
      </w:tr>
      <w:tr w:rsidR="00515731" w:rsidRPr="003873F3" w14:paraId="4AFC005F" w14:textId="77777777" w:rsidTr="00FB2AD2">
        <w:tc>
          <w:tcPr>
            <w:tcW w:w="600" w:type="dxa"/>
            <w:tcBorders>
              <w:top w:val="nil"/>
            </w:tcBorders>
          </w:tcPr>
          <w:p w14:paraId="71A191E9" w14:textId="40A71AFF" w:rsidR="00515731" w:rsidRDefault="00515731" w:rsidP="00515731">
            <w:pPr>
              <w:pStyle w:val="TraffickDescription"/>
              <w:ind w:left="0"/>
              <w:rPr>
                <w:sz w:val="22"/>
              </w:rPr>
            </w:pPr>
            <w:r>
              <w:rPr>
                <w:sz w:val="22"/>
              </w:rPr>
              <w:t>94</w:t>
            </w:r>
          </w:p>
        </w:tc>
        <w:tc>
          <w:tcPr>
            <w:tcW w:w="813" w:type="dxa"/>
            <w:tcBorders>
              <w:top w:val="nil"/>
            </w:tcBorders>
          </w:tcPr>
          <w:p w14:paraId="5E679440" w14:textId="2F6BC0C8" w:rsidR="00515731" w:rsidRDefault="00515731" w:rsidP="00515731">
            <w:pPr>
              <w:pStyle w:val="TraffickDescription"/>
              <w:ind w:left="0"/>
              <w:rPr>
                <w:sz w:val="22"/>
              </w:rPr>
            </w:pPr>
            <w:r>
              <w:rPr>
                <w:sz w:val="22"/>
              </w:rPr>
              <w:t>200</w:t>
            </w:r>
          </w:p>
        </w:tc>
        <w:tc>
          <w:tcPr>
            <w:tcW w:w="992" w:type="dxa"/>
            <w:tcBorders>
              <w:top w:val="nil"/>
            </w:tcBorders>
          </w:tcPr>
          <w:p w14:paraId="46AF37C9" w14:textId="4335B121" w:rsidR="00515731" w:rsidRPr="008123F3" w:rsidRDefault="00767381" w:rsidP="00515731">
            <w:pPr>
              <w:pStyle w:val="TraffickDescription"/>
              <w:ind w:left="0"/>
              <w:rPr>
                <w:sz w:val="22"/>
              </w:rPr>
            </w:pPr>
            <w:r>
              <w:rPr>
                <w:sz w:val="22"/>
              </w:rPr>
              <w:t>4</w:t>
            </w:r>
          </w:p>
        </w:tc>
      </w:tr>
      <w:tr w:rsidR="00515731" w:rsidRPr="003873F3" w14:paraId="7C56AA05" w14:textId="77777777" w:rsidTr="00FB2AD2">
        <w:tc>
          <w:tcPr>
            <w:tcW w:w="600" w:type="dxa"/>
            <w:tcBorders>
              <w:top w:val="nil"/>
            </w:tcBorders>
          </w:tcPr>
          <w:p w14:paraId="25EFED0E" w14:textId="23C578E1" w:rsidR="00515731" w:rsidRDefault="00515731" w:rsidP="00515731">
            <w:pPr>
              <w:pStyle w:val="TraffickDescription"/>
              <w:ind w:left="0"/>
              <w:rPr>
                <w:sz w:val="22"/>
              </w:rPr>
            </w:pPr>
            <w:r>
              <w:rPr>
                <w:sz w:val="22"/>
              </w:rPr>
              <w:t>95</w:t>
            </w:r>
          </w:p>
        </w:tc>
        <w:tc>
          <w:tcPr>
            <w:tcW w:w="813" w:type="dxa"/>
            <w:tcBorders>
              <w:top w:val="nil"/>
            </w:tcBorders>
          </w:tcPr>
          <w:p w14:paraId="0065F287" w14:textId="592072C1" w:rsidR="00515731" w:rsidRDefault="00515731" w:rsidP="00515731">
            <w:pPr>
              <w:pStyle w:val="TraffickDescription"/>
              <w:ind w:left="0"/>
              <w:rPr>
                <w:sz w:val="22"/>
              </w:rPr>
            </w:pPr>
            <w:r>
              <w:rPr>
                <w:sz w:val="22"/>
              </w:rPr>
              <w:t>200</w:t>
            </w:r>
          </w:p>
        </w:tc>
        <w:tc>
          <w:tcPr>
            <w:tcW w:w="992" w:type="dxa"/>
            <w:tcBorders>
              <w:top w:val="nil"/>
            </w:tcBorders>
          </w:tcPr>
          <w:p w14:paraId="6215E09C" w14:textId="09E86DBB" w:rsidR="00515731" w:rsidRPr="008123F3" w:rsidRDefault="00767381" w:rsidP="00515731">
            <w:pPr>
              <w:pStyle w:val="TraffickDescription"/>
              <w:ind w:left="0"/>
              <w:rPr>
                <w:sz w:val="22"/>
              </w:rPr>
            </w:pPr>
            <w:r>
              <w:rPr>
                <w:sz w:val="22"/>
              </w:rPr>
              <w:t>4</w:t>
            </w:r>
          </w:p>
        </w:tc>
      </w:tr>
      <w:tr w:rsidR="00515731" w:rsidRPr="003873F3" w14:paraId="415FBA5A" w14:textId="77777777" w:rsidTr="00FB2AD2">
        <w:tc>
          <w:tcPr>
            <w:tcW w:w="600" w:type="dxa"/>
            <w:tcBorders>
              <w:top w:val="nil"/>
            </w:tcBorders>
          </w:tcPr>
          <w:p w14:paraId="61A924F7" w14:textId="107CEB29" w:rsidR="00515731" w:rsidRDefault="00515731" w:rsidP="00515731">
            <w:pPr>
              <w:pStyle w:val="TraffickDescription"/>
              <w:ind w:left="0"/>
              <w:rPr>
                <w:sz w:val="22"/>
              </w:rPr>
            </w:pPr>
            <w:r>
              <w:rPr>
                <w:sz w:val="22"/>
              </w:rPr>
              <w:t>96</w:t>
            </w:r>
          </w:p>
        </w:tc>
        <w:tc>
          <w:tcPr>
            <w:tcW w:w="813" w:type="dxa"/>
            <w:tcBorders>
              <w:top w:val="nil"/>
            </w:tcBorders>
          </w:tcPr>
          <w:p w14:paraId="30FBF46B" w14:textId="2925967A" w:rsidR="00515731" w:rsidRDefault="00515731" w:rsidP="00515731">
            <w:pPr>
              <w:pStyle w:val="TraffickDescription"/>
              <w:ind w:left="0"/>
              <w:rPr>
                <w:sz w:val="22"/>
              </w:rPr>
            </w:pPr>
            <w:r>
              <w:rPr>
                <w:sz w:val="22"/>
              </w:rPr>
              <w:t>200</w:t>
            </w:r>
          </w:p>
        </w:tc>
        <w:tc>
          <w:tcPr>
            <w:tcW w:w="992" w:type="dxa"/>
            <w:tcBorders>
              <w:top w:val="nil"/>
            </w:tcBorders>
          </w:tcPr>
          <w:p w14:paraId="4CDC7ACC" w14:textId="3606E6D2" w:rsidR="00515731" w:rsidRPr="008123F3" w:rsidRDefault="00767381" w:rsidP="00515731">
            <w:pPr>
              <w:pStyle w:val="TraffickDescription"/>
              <w:ind w:left="0"/>
              <w:rPr>
                <w:sz w:val="22"/>
              </w:rPr>
            </w:pPr>
            <w:r>
              <w:rPr>
                <w:sz w:val="22"/>
              </w:rPr>
              <w:t>4</w:t>
            </w:r>
          </w:p>
        </w:tc>
      </w:tr>
    </w:tbl>
    <w:p w14:paraId="29A38241" w14:textId="77777777" w:rsidR="00FB2AD2" w:rsidRDefault="00FB2AD2" w:rsidP="00FB2AD2">
      <w:pPr>
        <w:pStyle w:val="TraffickHeading2"/>
      </w:pPr>
      <w:r w:rsidRPr="00596BBD">
        <w:t>Klokperioden Akoestisch signaleringen</w:t>
      </w:r>
    </w:p>
    <w:p w14:paraId="00C8AE3D" w14:textId="77777777" w:rsidR="00FB2AD2" w:rsidRDefault="00FB2AD2" w:rsidP="00FB2AD2">
      <w:pPr>
        <w:pStyle w:val="TraffickDescription"/>
      </w:pPr>
      <w:r>
        <w:t>Naam:</w:t>
      </w:r>
      <w:r>
        <w:tab/>
        <w:t>Klokperiode</w:t>
      </w:r>
    </w:p>
    <w:p w14:paraId="2DD11D99" w14:textId="77777777" w:rsidR="00FB2AD2" w:rsidRDefault="00FB2AD2" w:rsidP="00FB2AD2">
      <w:pPr>
        <w:pStyle w:val="TraffickDescription"/>
      </w:pPr>
      <w:r>
        <w:t>x=1 SK:</w:t>
      </w:r>
      <w:r>
        <w:tab/>
        <w:t>Start klokperiode</w:t>
      </w:r>
    </w:p>
    <w:p w14:paraId="4A693C57" w14:textId="77777777" w:rsidR="00FB2AD2" w:rsidRDefault="00FB2AD2" w:rsidP="00FB2AD2">
      <w:pPr>
        <w:pStyle w:val="TraffickDescription"/>
      </w:pPr>
      <w:r>
        <w:t>x=2 EK:</w:t>
      </w:r>
      <w:r>
        <w:tab/>
        <w:t>Einde klokperiode</w:t>
      </w:r>
    </w:p>
    <w:p w14:paraId="423CBF11" w14:textId="77777777" w:rsidR="00FB2AD2" w:rsidRDefault="00FB2AD2" w:rsidP="00FB2AD2">
      <w:pPr>
        <w:pStyle w:val="TraffickDescription"/>
      </w:pPr>
      <w:r>
        <w:t>x=3 DGS:</w:t>
      </w:r>
      <w:r>
        <w:tab/>
      </w:r>
      <w:proofErr w:type="spellStart"/>
      <w:r>
        <w:t>Dagsoort</w:t>
      </w:r>
      <w:proofErr w:type="spellEnd"/>
    </w:p>
    <w:tbl>
      <w:tblPr>
        <w:tblStyle w:val="TraffickTable"/>
        <w:tblW w:w="0" w:type="auto"/>
        <w:tblLayout w:type="fixed"/>
        <w:tblCellMar>
          <w:left w:w="0" w:type="dxa"/>
          <w:right w:w="0" w:type="dxa"/>
        </w:tblCellMar>
        <w:tblLook w:val="04A0" w:firstRow="1" w:lastRow="0" w:firstColumn="1" w:lastColumn="0" w:noHBand="0" w:noVBand="1"/>
      </w:tblPr>
      <w:tblGrid>
        <w:gridCol w:w="2600"/>
        <w:gridCol w:w="1000"/>
        <w:gridCol w:w="1000"/>
        <w:gridCol w:w="1200"/>
      </w:tblGrid>
      <w:tr w:rsidR="00FB2AD2" w:rsidRPr="00955CC9" w14:paraId="65D72BDA" w14:textId="77777777" w:rsidTr="00FB2AD2">
        <w:trPr>
          <w:tblHeader/>
        </w:trPr>
        <w:tc>
          <w:tcPr>
            <w:tcW w:w="2600" w:type="dxa"/>
            <w:tcBorders>
              <w:top w:val="single" w:sz="4" w:space="0" w:color="auto"/>
              <w:bottom w:val="nil"/>
            </w:tcBorders>
            <w:shd w:val="clear" w:color="auto" w:fill="000080"/>
          </w:tcPr>
          <w:p w14:paraId="2F7ACF16" w14:textId="77777777" w:rsidR="00FB2AD2" w:rsidRPr="00955CC9" w:rsidRDefault="00FB2AD2" w:rsidP="00FB2AD2">
            <w:pPr>
              <w:pStyle w:val="TraffickDescription"/>
              <w:ind w:left="0"/>
              <w:rPr>
                <w:color w:val="FFFFFF"/>
                <w:sz w:val="22"/>
              </w:rPr>
            </w:pPr>
            <w:r>
              <w:rPr>
                <w:color w:val="FFFFFF"/>
                <w:sz w:val="22"/>
              </w:rPr>
              <w:t>Naam</w:t>
            </w:r>
          </w:p>
        </w:tc>
        <w:tc>
          <w:tcPr>
            <w:tcW w:w="1000" w:type="dxa"/>
            <w:tcBorders>
              <w:top w:val="single" w:sz="4" w:space="0" w:color="auto"/>
              <w:bottom w:val="nil"/>
            </w:tcBorders>
            <w:shd w:val="clear" w:color="auto" w:fill="000080"/>
          </w:tcPr>
          <w:p w14:paraId="156745A7" w14:textId="77777777" w:rsidR="00FB2AD2" w:rsidRPr="00955CC9" w:rsidRDefault="00FB2AD2" w:rsidP="00FB2AD2">
            <w:pPr>
              <w:pStyle w:val="TraffickDescription"/>
              <w:ind w:left="0"/>
              <w:rPr>
                <w:color w:val="FFFFFF"/>
                <w:sz w:val="22"/>
              </w:rPr>
            </w:pPr>
            <w:r>
              <w:rPr>
                <w:color w:val="FFFFFF"/>
                <w:sz w:val="22"/>
              </w:rPr>
              <w:t>SK</w:t>
            </w:r>
          </w:p>
        </w:tc>
        <w:tc>
          <w:tcPr>
            <w:tcW w:w="1000" w:type="dxa"/>
            <w:tcBorders>
              <w:top w:val="single" w:sz="4" w:space="0" w:color="auto"/>
              <w:bottom w:val="nil"/>
            </w:tcBorders>
            <w:shd w:val="clear" w:color="auto" w:fill="000080"/>
          </w:tcPr>
          <w:p w14:paraId="35E7D629" w14:textId="77777777" w:rsidR="00FB2AD2" w:rsidRPr="00955CC9" w:rsidRDefault="00FB2AD2" w:rsidP="00FB2AD2">
            <w:pPr>
              <w:pStyle w:val="TraffickDescription"/>
              <w:ind w:left="0"/>
              <w:rPr>
                <w:color w:val="FFFFFF"/>
                <w:sz w:val="22"/>
              </w:rPr>
            </w:pPr>
            <w:r>
              <w:rPr>
                <w:color w:val="FFFFFF"/>
                <w:sz w:val="22"/>
              </w:rPr>
              <w:t>EK</w:t>
            </w:r>
          </w:p>
        </w:tc>
        <w:tc>
          <w:tcPr>
            <w:tcW w:w="1200" w:type="dxa"/>
            <w:tcBorders>
              <w:top w:val="single" w:sz="4" w:space="0" w:color="auto"/>
              <w:bottom w:val="nil"/>
            </w:tcBorders>
            <w:shd w:val="clear" w:color="auto" w:fill="000080"/>
          </w:tcPr>
          <w:p w14:paraId="1A0FA91B" w14:textId="77777777" w:rsidR="00FB2AD2" w:rsidRPr="00955CC9" w:rsidRDefault="00FB2AD2" w:rsidP="00FB2AD2">
            <w:pPr>
              <w:pStyle w:val="TraffickDescription"/>
              <w:ind w:left="0"/>
              <w:rPr>
                <w:color w:val="FFFFFF"/>
                <w:sz w:val="22"/>
              </w:rPr>
            </w:pPr>
            <w:r>
              <w:rPr>
                <w:color w:val="FFFFFF"/>
                <w:sz w:val="22"/>
              </w:rPr>
              <w:t>DGS</w:t>
            </w:r>
          </w:p>
        </w:tc>
      </w:tr>
      <w:tr w:rsidR="00FB2AD2" w:rsidRPr="00955CC9" w14:paraId="67248E23" w14:textId="77777777" w:rsidTr="00FB2AD2">
        <w:tc>
          <w:tcPr>
            <w:tcW w:w="2600" w:type="dxa"/>
            <w:tcBorders>
              <w:top w:val="nil"/>
            </w:tcBorders>
          </w:tcPr>
          <w:p w14:paraId="0ABA2922" w14:textId="77777777" w:rsidR="00FB2AD2" w:rsidRPr="00955CC9" w:rsidRDefault="00FB2AD2" w:rsidP="00FB2AD2">
            <w:pPr>
              <w:pStyle w:val="TraffickDescription"/>
              <w:ind w:left="0"/>
              <w:rPr>
                <w:sz w:val="22"/>
              </w:rPr>
            </w:pPr>
            <w:r>
              <w:rPr>
                <w:sz w:val="22"/>
              </w:rPr>
              <w:t>RAT01x</w:t>
            </w:r>
          </w:p>
        </w:tc>
        <w:tc>
          <w:tcPr>
            <w:tcW w:w="1000" w:type="dxa"/>
            <w:tcBorders>
              <w:top w:val="nil"/>
            </w:tcBorders>
          </w:tcPr>
          <w:p w14:paraId="22C8B626" w14:textId="77777777" w:rsidR="00FB2AD2" w:rsidRPr="00955CC9" w:rsidRDefault="00FB2AD2" w:rsidP="00FB2AD2">
            <w:pPr>
              <w:pStyle w:val="TraffickDescription"/>
              <w:ind w:left="0"/>
              <w:rPr>
                <w:sz w:val="22"/>
              </w:rPr>
            </w:pPr>
            <w:r>
              <w:rPr>
                <w:sz w:val="22"/>
              </w:rPr>
              <w:t>07</w:t>
            </w:r>
            <w:r w:rsidRPr="00955CC9">
              <w:rPr>
                <w:sz w:val="22"/>
              </w:rPr>
              <w:t>:00</w:t>
            </w:r>
          </w:p>
        </w:tc>
        <w:tc>
          <w:tcPr>
            <w:tcW w:w="1000" w:type="dxa"/>
            <w:tcBorders>
              <w:top w:val="nil"/>
            </w:tcBorders>
          </w:tcPr>
          <w:p w14:paraId="09009D82" w14:textId="1D8B17FF" w:rsidR="00FB2AD2" w:rsidRPr="00955CC9" w:rsidRDefault="00FB2AD2" w:rsidP="00FB2AD2">
            <w:pPr>
              <w:pStyle w:val="TraffickDescription"/>
              <w:ind w:left="0"/>
              <w:rPr>
                <w:sz w:val="22"/>
              </w:rPr>
            </w:pPr>
            <w:r>
              <w:rPr>
                <w:sz w:val="22"/>
              </w:rPr>
              <w:t>2</w:t>
            </w:r>
            <w:r w:rsidR="00044B1E">
              <w:rPr>
                <w:sz w:val="22"/>
              </w:rPr>
              <w:t>1</w:t>
            </w:r>
            <w:r w:rsidRPr="00955CC9">
              <w:rPr>
                <w:sz w:val="22"/>
              </w:rPr>
              <w:t>:</w:t>
            </w:r>
            <w:r>
              <w:rPr>
                <w:sz w:val="22"/>
              </w:rPr>
              <w:t>0</w:t>
            </w:r>
            <w:r w:rsidRPr="00955CC9">
              <w:rPr>
                <w:sz w:val="22"/>
              </w:rPr>
              <w:t>0</w:t>
            </w:r>
          </w:p>
        </w:tc>
        <w:tc>
          <w:tcPr>
            <w:tcW w:w="1200" w:type="dxa"/>
            <w:tcBorders>
              <w:top w:val="nil"/>
            </w:tcBorders>
          </w:tcPr>
          <w:p w14:paraId="77A74590" w14:textId="77777777" w:rsidR="00FB2AD2" w:rsidRPr="00955CC9" w:rsidRDefault="00FB2AD2" w:rsidP="00FB2AD2">
            <w:pPr>
              <w:pStyle w:val="TraffickDescription"/>
              <w:ind w:left="0"/>
              <w:rPr>
                <w:sz w:val="22"/>
              </w:rPr>
            </w:pPr>
            <w:r>
              <w:rPr>
                <w:sz w:val="22"/>
              </w:rPr>
              <w:t xml:space="preserve">Alle </w:t>
            </w:r>
            <w:r w:rsidRPr="00955CC9">
              <w:rPr>
                <w:sz w:val="22"/>
              </w:rPr>
              <w:t>dagen</w:t>
            </w:r>
          </w:p>
        </w:tc>
      </w:tr>
      <w:tr w:rsidR="00FB2AD2" w:rsidRPr="00955CC9" w14:paraId="1346A8EC" w14:textId="77777777" w:rsidTr="00FB2AD2">
        <w:tc>
          <w:tcPr>
            <w:tcW w:w="2600" w:type="dxa"/>
          </w:tcPr>
          <w:p w14:paraId="006DB30E" w14:textId="77777777" w:rsidR="00FB2AD2" w:rsidRPr="00955CC9" w:rsidRDefault="00FB2AD2" w:rsidP="00FB2AD2">
            <w:pPr>
              <w:pStyle w:val="TraffickDescription"/>
              <w:ind w:left="0"/>
              <w:rPr>
                <w:sz w:val="22"/>
              </w:rPr>
            </w:pPr>
            <w:r>
              <w:rPr>
                <w:sz w:val="22"/>
              </w:rPr>
              <w:t>RAT02x</w:t>
            </w:r>
          </w:p>
        </w:tc>
        <w:tc>
          <w:tcPr>
            <w:tcW w:w="1000" w:type="dxa"/>
          </w:tcPr>
          <w:p w14:paraId="0B7AC780" w14:textId="77777777" w:rsidR="00FB2AD2" w:rsidRPr="00955CC9" w:rsidRDefault="00FB2AD2" w:rsidP="00FB2AD2">
            <w:pPr>
              <w:pStyle w:val="TraffickDescription"/>
              <w:ind w:left="0"/>
              <w:rPr>
                <w:sz w:val="22"/>
              </w:rPr>
            </w:pPr>
            <w:r w:rsidRPr="00955CC9">
              <w:rPr>
                <w:sz w:val="22"/>
              </w:rPr>
              <w:t>0</w:t>
            </w:r>
            <w:r>
              <w:rPr>
                <w:sz w:val="22"/>
              </w:rPr>
              <w:t>0</w:t>
            </w:r>
            <w:r w:rsidRPr="00955CC9">
              <w:rPr>
                <w:sz w:val="22"/>
              </w:rPr>
              <w:t>:00</w:t>
            </w:r>
          </w:p>
        </w:tc>
        <w:tc>
          <w:tcPr>
            <w:tcW w:w="1000" w:type="dxa"/>
          </w:tcPr>
          <w:p w14:paraId="004441D0" w14:textId="3A5CC6FC" w:rsidR="00FB2AD2" w:rsidRPr="00955CC9" w:rsidRDefault="00FB2AD2" w:rsidP="00FB2AD2">
            <w:pPr>
              <w:pStyle w:val="TraffickDescription"/>
              <w:ind w:left="0"/>
              <w:rPr>
                <w:sz w:val="22"/>
              </w:rPr>
            </w:pPr>
            <w:r w:rsidRPr="00955CC9">
              <w:rPr>
                <w:sz w:val="22"/>
              </w:rPr>
              <w:t>0</w:t>
            </w:r>
            <w:r>
              <w:rPr>
                <w:sz w:val="22"/>
              </w:rPr>
              <w:t>0</w:t>
            </w:r>
            <w:r w:rsidRPr="00955CC9">
              <w:rPr>
                <w:sz w:val="22"/>
              </w:rPr>
              <w:t>:</w:t>
            </w:r>
            <w:r w:rsidR="00E056CC">
              <w:rPr>
                <w:sz w:val="22"/>
              </w:rPr>
              <w:t>0</w:t>
            </w:r>
            <w:r w:rsidRPr="00955CC9">
              <w:rPr>
                <w:sz w:val="22"/>
              </w:rPr>
              <w:t>0</w:t>
            </w:r>
          </w:p>
        </w:tc>
        <w:tc>
          <w:tcPr>
            <w:tcW w:w="1200" w:type="dxa"/>
          </w:tcPr>
          <w:p w14:paraId="559D6C0A" w14:textId="56AE1FC0" w:rsidR="00FB2AD2" w:rsidRPr="00955CC9" w:rsidRDefault="00233BDE" w:rsidP="00FB2AD2">
            <w:pPr>
              <w:pStyle w:val="TraffickDescription"/>
              <w:ind w:left="0"/>
              <w:rPr>
                <w:sz w:val="22"/>
              </w:rPr>
            </w:pPr>
            <w:r>
              <w:rPr>
                <w:sz w:val="22"/>
              </w:rPr>
              <w:t>Alle dagen</w:t>
            </w:r>
          </w:p>
        </w:tc>
      </w:tr>
    </w:tbl>
    <w:p w14:paraId="18CB116C" w14:textId="77777777" w:rsidR="00FB2AD2" w:rsidRDefault="00FB2AD2" w:rsidP="00FB2AD2">
      <w:pPr>
        <w:pStyle w:val="TraffickHeading2"/>
      </w:pPr>
      <w:r w:rsidRPr="0046323B">
        <w:lastRenderedPageBreak/>
        <w:t>Wachttijdvoorspellers</w:t>
      </w:r>
    </w:p>
    <w:p w14:paraId="41680BBD" w14:textId="77777777" w:rsidR="00FD2255" w:rsidRDefault="00FB2AD2" w:rsidP="00FB2AD2">
      <w:pPr>
        <w:pStyle w:val="TraffickNormal"/>
      </w:pPr>
      <w:r>
        <w:t xml:space="preserve">De wachttijdvoorspeller voor de fietsrichting is voorzien van 31 led-indicaties. </w:t>
      </w:r>
    </w:p>
    <w:p w14:paraId="4F9731A5" w14:textId="77777777" w:rsidR="00FD2255" w:rsidRDefault="00FD2255" w:rsidP="00FB2AD2">
      <w:pPr>
        <w:pStyle w:val="TraffickNormal"/>
      </w:pPr>
      <w:r>
        <w:t>De drukknoppen zijn voorzien van 8 led-indicaties.</w:t>
      </w:r>
    </w:p>
    <w:p w14:paraId="35B11F69" w14:textId="77777777" w:rsidR="00FB2AD2" w:rsidRDefault="00FB2AD2" w:rsidP="00FB2AD2">
      <w:pPr>
        <w:pStyle w:val="TraffickNormal"/>
      </w:pPr>
      <w:r>
        <w:t>Bij een aanvraag, die niet wordt ingetrokken, wordt de wachttijdvoorspeller aangestuurd en loopt af volgens het CVN-algoritme. De intrekbare aanvragen zijn schakelbaar. Wanneer de intrekbare aanvraag wordt afgeschakeld, resulteert dit in een definitieve aanvraag. De wachttijdvoorspeller wordt aangestuurd.</w:t>
      </w:r>
    </w:p>
    <w:p w14:paraId="670EC5CD" w14:textId="77777777" w:rsidR="00FB2AD2" w:rsidRDefault="00FB2AD2" w:rsidP="00FB2AD2">
      <w:pPr>
        <w:pStyle w:val="TraffickNormal"/>
      </w:pPr>
      <w:r>
        <w:t xml:space="preserve">Bij een ingreep van openbaar vervoer of een hulpdienst wordt de wachttijdvoorspeller gehalteerd en knippert de </w:t>
      </w:r>
      <w:proofErr w:type="spellStart"/>
      <w:r>
        <w:t>minstwaardige</w:t>
      </w:r>
      <w:proofErr w:type="spellEnd"/>
      <w:r>
        <w:t xml:space="preserve"> led-indicatie.</w:t>
      </w:r>
    </w:p>
    <w:p w14:paraId="3CC72E54" w14:textId="7337E8E4" w:rsidR="00002C7E" w:rsidRDefault="00002C7E" w:rsidP="00002C7E">
      <w:pPr>
        <w:pStyle w:val="TraffickNormal"/>
      </w:pPr>
      <w:r w:rsidRPr="00DE5F12">
        <w:t>De wach</w:t>
      </w:r>
      <w:r>
        <w:t>ttijdvoorspellers op richting</w:t>
      </w:r>
      <w:r w:rsidR="00BA652F">
        <w:t xml:space="preserve"> 22, 24, 26, 81, 82 en 88</w:t>
      </w:r>
      <w:r w:rsidRPr="00DE5F12">
        <w:t xml:space="preserve"> worden ook aangestuurd bij een intrekbare aanvraag op de </w:t>
      </w:r>
      <w:r w:rsidR="00BA652F">
        <w:t>detectie op afstand</w:t>
      </w:r>
      <w:r w:rsidRPr="00DE5F12">
        <w:t>, ondanks dat dit nog ingetrokken kan worden.</w:t>
      </w:r>
      <w:r>
        <w:t xml:space="preserve"> Vervalt de aanvraag, dooft de wachttijdvoorspeller.</w:t>
      </w:r>
    </w:p>
    <w:p w14:paraId="404912B9" w14:textId="77777777" w:rsidR="00FB2AD2" w:rsidRDefault="00FB2AD2" w:rsidP="00FB2AD2">
      <w:pPr>
        <w:pStyle w:val="TraffickHeading2"/>
      </w:pPr>
      <w:r w:rsidRPr="006A775F">
        <w:t xml:space="preserve">Fasebewakingen </w:t>
      </w:r>
      <w:r w:rsidRPr="006A775F">
        <w:sym w:font="Wingdings" w:char="F0E0"/>
      </w:r>
      <w:r w:rsidRPr="006A775F">
        <w:t xml:space="preserve"> noodprogramma</w:t>
      </w:r>
    </w:p>
    <w:p w14:paraId="4E60249D" w14:textId="77777777" w:rsidR="00FB2AD2" w:rsidRDefault="00FB2AD2" w:rsidP="00FB2AD2">
      <w:pPr>
        <w:pStyle w:val="TraffickNormal"/>
      </w:pPr>
      <w:r>
        <w:t xml:space="preserve">Na een instelbaar (default 3) aantal fasebewakingen, wordt omgeschakeld naar een </w:t>
      </w:r>
      <w:proofErr w:type="spellStart"/>
      <w:r>
        <w:t>nood-programma</w:t>
      </w:r>
      <w:proofErr w:type="spellEnd"/>
      <w:r>
        <w:t xml:space="preserve">. Het </w:t>
      </w:r>
      <w:proofErr w:type="spellStart"/>
      <w:r>
        <w:t>nood-programma</w:t>
      </w:r>
      <w:proofErr w:type="spellEnd"/>
      <w:r>
        <w:t xml:space="preserve"> maakt onderdeel uit van hetzelfde regelprogramma, met dien verstande dat de volgende ingrepen worden uitgeschakeld:</w:t>
      </w:r>
    </w:p>
    <w:p w14:paraId="596979F8" w14:textId="77777777" w:rsidR="00FB2AD2" w:rsidRDefault="00FB2AD2" w:rsidP="00FB2AD2">
      <w:pPr>
        <w:pStyle w:val="TraffickNormal"/>
        <w:numPr>
          <w:ilvl w:val="0"/>
          <w:numId w:val="4"/>
        </w:numPr>
      </w:pPr>
      <w:r>
        <w:t>Openbaar vervoer;</w:t>
      </w:r>
    </w:p>
    <w:p w14:paraId="3E78FE41" w14:textId="77777777" w:rsidR="00FB2AD2" w:rsidRDefault="00FB2AD2" w:rsidP="00FB2AD2">
      <w:pPr>
        <w:pStyle w:val="TraffickNormal"/>
        <w:numPr>
          <w:ilvl w:val="0"/>
          <w:numId w:val="4"/>
        </w:numPr>
      </w:pPr>
      <w:r>
        <w:t>Hulpdienst;</w:t>
      </w:r>
    </w:p>
    <w:p w14:paraId="42BED150" w14:textId="77777777" w:rsidR="00FB2AD2" w:rsidRDefault="00FB2AD2" w:rsidP="00FB2AD2">
      <w:pPr>
        <w:pStyle w:val="TraffickNormal"/>
        <w:numPr>
          <w:ilvl w:val="0"/>
          <w:numId w:val="4"/>
        </w:numPr>
      </w:pPr>
      <w:r>
        <w:t>Fietsprioritering;</w:t>
      </w:r>
    </w:p>
    <w:p w14:paraId="2D70D1C4" w14:textId="77777777" w:rsidR="00FB2AD2" w:rsidRDefault="00FB2AD2" w:rsidP="00FB2AD2">
      <w:pPr>
        <w:pStyle w:val="TraffickNormal"/>
        <w:numPr>
          <w:ilvl w:val="0"/>
          <w:numId w:val="4"/>
        </w:numPr>
      </w:pPr>
      <w:r>
        <w:t>File-ingrepen.</w:t>
      </w:r>
    </w:p>
    <w:p w14:paraId="5C2C0EAA" w14:textId="77777777" w:rsidR="00FB2AD2" w:rsidRDefault="00FB2AD2" w:rsidP="00FB2AD2">
      <w:pPr>
        <w:pStyle w:val="TraffickNormal"/>
      </w:pPr>
      <w:r>
        <w:t>Door middel van het op 1 zetten van de SCH reset wordt teruggesprongen naar het hoofdprogramma.</w:t>
      </w:r>
    </w:p>
    <w:p w14:paraId="7FF87C9F" w14:textId="77777777" w:rsidR="00FB2AD2" w:rsidRDefault="00FB2AD2" w:rsidP="00FB2AD2">
      <w:pPr>
        <w:pStyle w:val="TraffickHeading2"/>
      </w:pPr>
      <w:proofErr w:type="spellStart"/>
      <w:r w:rsidRPr="00596BBD">
        <w:t>Beveiligings</w:t>
      </w:r>
      <w:proofErr w:type="spellEnd"/>
      <w:r w:rsidRPr="00596BBD">
        <w:t xml:space="preserve"> parameters</w:t>
      </w:r>
    </w:p>
    <w:p w14:paraId="7AD1D28C" w14:textId="77777777" w:rsidR="00FB2AD2" w:rsidRDefault="00FB2AD2" w:rsidP="00FB2AD2">
      <w:pPr>
        <w:pStyle w:val="TraffickNormal"/>
      </w:pPr>
      <w:r>
        <w:t>PRM IFBT 240 Seconden. = maximum wachttijd waarna fasebewaking aanspreekt</w:t>
      </w:r>
    </w:p>
    <w:p w14:paraId="5E874F8D" w14:textId="77777777" w:rsidR="00FB2AD2" w:rsidRDefault="00FB2AD2" w:rsidP="00FB2AD2">
      <w:pPr>
        <w:pStyle w:val="TraffickHeading2"/>
      </w:pPr>
      <w:r w:rsidRPr="00596BBD">
        <w:t>KWC / VLOG</w:t>
      </w:r>
    </w:p>
    <w:p w14:paraId="0803B675" w14:textId="77777777" w:rsidR="00FB2AD2" w:rsidRDefault="00FB2AD2" w:rsidP="00FB2AD2">
      <w:pPr>
        <w:pStyle w:val="TraffickNormal"/>
      </w:pPr>
      <w:r>
        <w:t>MV- en VLOG-file volgens uitgebreid programmeervoorschrift</w:t>
      </w:r>
    </w:p>
    <w:p w14:paraId="117B5F01" w14:textId="16E92F9C" w:rsidR="00FB2AD2" w:rsidRDefault="00FB2AD2" w:rsidP="00FB2AD2">
      <w:pPr>
        <w:pStyle w:val="TraffickNormal"/>
      </w:pPr>
      <w:r>
        <w:t xml:space="preserve">VLOG zowel file opslag als streaming VLOG </w:t>
      </w:r>
    </w:p>
    <w:p w14:paraId="47872C3B" w14:textId="4E8EF863" w:rsidR="00224CCD" w:rsidRDefault="00224CCD" w:rsidP="00224CCD">
      <w:pPr>
        <w:pStyle w:val="TraffickHeading2"/>
      </w:pPr>
      <w:r>
        <w:t>Regensensor</w:t>
      </w:r>
    </w:p>
    <w:p w14:paraId="51ACF11B" w14:textId="6200A2B9" w:rsidR="00224CCD" w:rsidRDefault="00224CCD" w:rsidP="00224CCD">
      <w:pPr>
        <w:pStyle w:val="TraffickNormal"/>
      </w:pPr>
      <w:r>
        <w:t xml:space="preserve">Indien de regensensor actief is, dan </w:t>
      </w:r>
      <w:r w:rsidR="006D08B6">
        <w:t>is de extra fietsblok altijd actief.</w:t>
      </w:r>
      <w:r w:rsidR="00FA7B7F">
        <w:t xml:space="preserve"> </w:t>
      </w:r>
    </w:p>
    <w:p w14:paraId="44F85B31" w14:textId="3B92BA5D" w:rsidR="00A6551D" w:rsidRDefault="00A6551D" w:rsidP="00A6551D">
      <w:pPr>
        <w:pStyle w:val="TraffickHeading2"/>
      </w:pPr>
      <w:proofErr w:type="spellStart"/>
      <w:r w:rsidRPr="00596BBD">
        <w:t>Leds</w:t>
      </w:r>
      <w:proofErr w:type="spellEnd"/>
      <w:r w:rsidRPr="00596BBD">
        <w:t xml:space="preserve"> bedieningspaneel</w:t>
      </w:r>
    </w:p>
    <w:p w14:paraId="06CF38A0" w14:textId="77777777" w:rsidR="00A6551D" w:rsidRDefault="00A6551D" w:rsidP="00A6551D">
      <w:pPr>
        <w:pStyle w:val="TraffickNormal"/>
      </w:pPr>
      <w:r>
        <w:t>KLO</w:t>
      </w:r>
      <w:r w:rsidR="00716EFC">
        <w:t>K</w:t>
      </w:r>
      <w:r w:rsidR="00716EFC">
        <w:tab/>
      </w:r>
      <w:r w:rsidR="00716EFC">
        <w:tab/>
      </w:r>
      <w:r w:rsidR="00716EFC">
        <w:tab/>
        <w:t>Ochtendspits, avondspits, da</w:t>
      </w:r>
      <w:r>
        <w:t>luren</w:t>
      </w:r>
      <w:r w:rsidR="00716EFC">
        <w:t>, koopavond en weekend</w:t>
      </w:r>
    </w:p>
    <w:p w14:paraId="56BC1316" w14:textId="77777777" w:rsidR="00A6551D" w:rsidRDefault="00A6551D" w:rsidP="00A6551D">
      <w:pPr>
        <w:pStyle w:val="TraffickNormal"/>
      </w:pPr>
      <w:r>
        <w:t>BUS</w:t>
      </w:r>
      <w:r>
        <w:tab/>
      </w:r>
      <w:r>
        <w:tab/>
      </w:r>
      <w:r>
        <w:tab/>
        <w:t>BUS aanwezig per fasecyclus, onderscheid naar te vroeg, op tijd en te laat</w:t>
      </w:r>
    </w:p>
    <w:p w14:paraId="08351F58" w14:textId="77777777" w:rsidR="00A6551D" w:rsidRDefault="00A6551D" w:rsidP="00A6551D">
      <w:pPr>
        <w:pStyle w:val="TraffickNormal"/>
      </w:pPr>
      <w:r>
        <w:tab/>
      </w:r>
      <w:r>
        <w:tab/>
      </w:r>
      <w:r>
        <w:tab/>
        <w:t>BUS prioriteit per fasecyclus, onderscheid naar te vroeg, op tijd en te laat</w:t>
      </w:r>
    </w:p>
    <w:p w14:paraId="7900191B" w14:textId="77777777" w:rsidR="00A6551D" w:rsidRDefault="00A6551D" w:rsidP="00A6551D">
      <w:pPr>
        <w:pStyle w:val="TraffickNormal"/>
      </w:pPr>
      <w:r>
        <w:tab/>
      </w:r>
      <w:r>
        <w:tab/>
      </w:r>
      <w:r>
        <w:tab/>
        <w:t>BUS prioriteit tijdelijk uitgeschakeld als gevolg van een te hoge wachttijd</w:t>
      </w:r>
    </w:p>
    <w:p w14:paraId="13D00C1C" w14:textId="77777777" w:rsidR="00A6551D" w:rsidRDefault="00A6551D" w:rsidP="00A6551D">
      <w:pPr>
        <w:pStyle w:val="TraffickNormal"/>
      </w:pPr>
      <w:r>
        <w:t>HULPDIENST</w:t>
      </w:r>
      <w:r>
        <w:tab/>
      </w:r>
      <w:r>
        <w:tab/>
        <w:t>H</w:t>
      </w:r>
      <w:r w:rsidR="00895F1E">
        <w:t>ulpdienst ingreep actief per fas</w:t>
      </w:r>
      <w:r>
        <w:t>ecyclus</w:t>
      </w:r>
    </w:p>
    <w:p w14:paraId="2F6D45D8" w14:textId="77777777" w:rsidR="00A6551D" w:rsidRDefault="00A6551D" w:rsidP="00A6551D">
      <w:pPr>
        <w:pStyle w:val="TraffickNormal"/>
      </w:pPr>
      <w:r>
        <w:t>FIETS</w:t>
      </w:r>
      <w:r>
        <w:tab/>
      </w:r>
      <w:r>
        <w:tab/>
      </w:r>
      <w:r>
        <w:tab/>
        <w:t>Fiets prioriteit actief per fasecyclus</w:t>
      </w:r>
    </w:p>
    <w:p w14:paraId="0E1D47BD" w14:textId="77777777" w:rsidR="00A6551D" w:rsidRDefault="00A6551D" w:rsidP="00A6551D">
      <w:pPr>
        <w:pStyle w:val="TraffickNormal"/>
      </w:pPr>
      <w:r>
        <w:t>KAR</w:t>
      </w:r>
      <w:r>
        <w:tab/>
      </w:r>
      <w:r>
        <w:tab/>
      </w:r>
      <w:r>
        <w:tab/>
      </w:r>
      <w:proofErr w:type="spellStart"/>
      <w:r>
        <w:t>KAR</w:t>
      </w:r>
      <w:proofErr w:type="spellEnd"/>
      <w:r>
        <w:t xml:space="preserve"> bericht ontvangen</w:t>
      </w:r>
    </w:p>
    <w:p w14:paraId="1455D017" w14:textId="77777777" w:rsidR="00A6551D" w:rsidRDefault="00A6551D" w:rsidP="00A6551D">
      <w:pPr>
        <w:pStyle w:val="TraffickNormal"/>
      </w:pPr>
      <w:r>
        <w:tab/>
      </w:r>
      <w:r>
        <w:tab/>
      </w:r>
      <w:r>
        <w:tab/>
        <w:t xml:space="preserve">KAR </w:t>
      </w:r>
      <w:proofErr w:type="spellStart"/>
      <w:r>
        <w:t>ondergedrag</w:t>
      </w:r>
      <w:proofErr w:type="spellEnd"/>
      <w:r>
        <w:t xml:space="preserve"> aangesproken</w:t>
      </w:r>
    </w:p>
    <w:p w14:paraId="3B1CBF33" w14:textId="77777777" w:rsidR="00A6551D" w:rsidRDefault="00A6551D" w:rsidP="00A6551D">
      <w:pPr>
        <w:pStyle w:val="TraffickNormal"/>
      </w:pPr>
      <w:r>
        <w:t>BLOK</w:t>
      </w:r>
      <w:r>
        <w:tab/>
      </w:r>
      <w:r>
        <w:tab/>
      </w:r>
      <w:r>
        <w:tab/>
        <w:t>Blok verklikking actief</w:t>
      </w:r>
    </w:p>
    <w:p w14:paraId="58DFCDE2" w14:textId="77777777" w:rsidR="00107E89" w:rsidRDefault="00107E89" w:rsidP="00107E89">
      <w:pPr>
        <w:pStyle w:val="TraffickNormal"/>
      </w:pPr>
      <w:r>
        <w:t>PROG02</w:t>
      </w:r>
      <w:r>
        <w:tab/>
      </w:r>
      <w:r>
        <w:tab/>
      </w:r>
      <w:r>
        <w:tab/>
      </w:r>
      <w:proofErr w:type="spellStart"/>
      <w:r>
        <w:t>Nood-programma</w:t>
      </w:r>
      <w:proofErr w:type="spellEnd"/>
    </w:p>
    <w:p w14:paraId="629D5A1B" w14:textId="32553B1D" w:rsidR="00FB2AD2" w:rsidRDefault="0039460F" w:rsidP="00FB2AD2">
      <w:pPr>
        <w:pStyle w:val="TraffickHeading2"/>
      </w:pPr>
      <w:r>
        <w:t>O</w:t>
      </w:r>
      <w:r w:rsidR="00FB2AD2" w:rsidRPr="00596BBD">
        <w:t>verige informatie bedieningspaneel</w:t>
      </w:r>
    </w:p>
    <w:p w14:paraId="49969DB7" w14:textId="77777777" w:rsidR="00FB2AD2" w:rsidRDefault="00FB2AD2" w:rsidP="00FB2AD2">
      <w:pPr>
        <w:pStyle w:val="TraffickDescription"/>
        <w:ind w:left="0"/>
      </w:pPr>
      <w:r>
        <w:t>HOOGSTE WACHTTIJD</w:t>
      </w:r>
    </w:p>
    <w:p w14:paraId="322D6281" w14:textId="77777777" w:rsidR="00FB2AD2" w:rsidRDefault="00FB2AD2" w:rsidP="00FB2AD2">
      <w:pPr>
        <w:pStyle w:val="TraffickDescription"/>
        <w:ind w:left="0"/>
      </w:pPr>
      <w:r>
        <w:t>RICHTING MET HOOGSTE WACHTTIJD</w:t>
      </w:r>
    </w:p>
    <w:p w14:paraId="1228AD5B" w14:textId="77777777" w:rsidR="00FB2AD2" w:rsidRPr="00A6551D" w:rsidRDefault="00FB2AD2" w:rsidP="00A6551D">
      <w:pPr>
        <w:pStyle w:val="TraffickDescription"/>
        <w:rPr>
          <w:sz w:val="22"/>
        </w:rPr>
      </w:pPr>
    </w:p>
    <w:sectPr w:rsidR="00FB2AD2" w:rsidRPr="00A655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A33E" w14:textId="77777777" w:rsidR="00727044" w:rsidRDefault="00727044" w:rsidP="00A6551D">
      <w:pPr>
        <w:spacing w:after="0" w:line="240" w:lineRule="auto"/>
      </w:pPr>
      <w:r>
        <w:separator/>
      </w:r>
    </w:p>
  </w:endnote>
  <w:endnote w:type="continuationSeparator" w:id="0">
    <w:p w14:paraId="5D8CAB0A" w14:textId="77777777" w:rsidR="00727044" w:rsidRDefault="00727044" w:rsidP="00A65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9C08F" w14:textId="7CF94F8D" w:rsidR="00727044" w:rsidRPr="00A6551D" w:rsidRDefault="00727044" w:rsidP="00A6551D">
    <w:pPr>
      <w:pStyle w:val="Voettekst"/>
      <w:jc w:val="center"/>
      <w:rPr>
        <w:color w:val="000080"/>
        <w:sz w:val="20"/>
      </w:rPr>
    </w:pPr>
    <w:r>
      <w:rPr>
        <w:color w:val="000080"/>
        <w:sz w:val="20"/>
      </w:rPr>
      <w:t xml:space="preserve">Kruispunt specificatie </w:t>
    </w:r>
    <w:r w:rsidR="00871D0A">
      <w:rPr>
        <w:color w:val="000080"/>
        <w:sz w:val="20"/>
      </w:rPr>
      <w:t>3003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6D1B" w14:textId="77777777" w:rsidR="00727044" w:rsidRDefault="00727044" w:rsidP="00A6551D">
      <w:pPr>
        <w:spacing w:after="0" w:line="240" w:lineRule="auto"/>
      </w:pPr>
      <w:r>
        <w:separator/>
      </w:r>
    </w:p>
  </w:footnote>
  <w:footnote w:type="continuationSeparator" w:id="0">
    <w:p w14:paraId="050C8ECC" w14:textId="77777777" w:rsidR="00727044" w:rsidRDefault="00727044" w:rsidP="00A65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3EAF"/>
    <w:multiLevelType w:val="hybridMultilevel"/>
    <w:tmpl w:val="E8DE50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733665"/>
    <w:multiLevelType w:val="hybridMultilevel"/>
    <w:tmpl w:val="0B5E56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3125B3"/>
    <w:multiLevelType w:val="hybridMultilevel"/>
    <w:tmpl w:val="D88E71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E545E36"/>
    <w:multiLevelType w:val="hybridMultilevel"/>
    <w:tmpl w:val="F43C3E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94A6758"/>
    <w:multiLevelType w:val="hybridMultilevel"/>
    <w:tmpl w:val="85CA39FE"/>
    <w:lvl w:ilvl="0" w:tplc="91D29452">
      <w:start w:val="2"/>
      <w:numFmt w:val="bullet"/>
      <w:lvlText w:val=""/>
      <w:lvlJc w:val="left"/>
      <w:pPr>
        <w:ind w:left="720" w:hanging="360"/>
      </w:pPr>
      <w:rPr>
        <w:rFonts w:ascii="Symbol" w:eastAsia="Times New Roman" w:hAnsi="Symbol" w:cs="Calibri" w:hint="default"/>
      </w:rPr>
    </w:lvl>
    <w:lvl w:ilvl="1" w:tplc="04130003" w:tentative="1">
      <w:start w:val="1"/>
      <w:numFmt w:val="bullet"/>
      <w:lvlText w:val="o"/>
      <w:lvlJc w:val="left"/>
      <w:pPr>
        <w:ind w:left="1440" w:hanging="360"/>
      </w:pPr>
      <w:rPr>
        <w:rFonts w:ascii="Courier New" w:hAnsi="Courier New" w:cs="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Symbol"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Symbol"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95C124F"/>
    <w:multiLevelType w:val="hybridMultilevel"/>
    <w:tmpl w:val="3D7C2C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9CF651A"/>
    <w:multiLevelType w:val="hybridMultilevel"/>
    <w:tmpl w:val="C0A4CC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51D"/>
    <w:rsid w:val="00002C7E"/>
    <w:rsid w:val="00003A96"/>
    <w:rsid w:val="00003A9B"/>
    <w:rsid w:val="000137E1"/>
    <w:rsid w:val="00016943"/>
    <w:rsid w:val="00021042"/>
    <w:rsid w:val="00023A2A"/>
    <w:rsid w:val="00027E02"/>
    <w:rsid w:val="000318D3"/>
    <w:rsid w:val="000320E9"/>
    <w:rsid w:val="000358E4"/>
    <w:rsid w:val="00035A5F"/>
    <w:rsid w:val="000379C6"/>
    <w:rsid w:val="00037F8F"/>
    <w:rsid w:val="000400A0"/>
    <w:rsid w:val="000417A9"/>
    <w:rsid w:val="00042D92"/>
    <w:rsid w:val="0004430B"/>
    <w:rsid w:val="00044B1E"/>
    <w:rsid w:val="00046AF4"/>
    <w:rsid w:val="00052672"/>
    <w:rsid w:val="00060145"/>
    <w:rsid w:val="00060185"/>
    <w:rsid w:val="00061155"/>
    <w:rsid w:val="0006215B"/>
    <w:rsid w:val="0006430E"/>
    <w:rsid w:val="00071F4F"/>
    <w:rsid w:val="00074D67"/>
    <w:rsid w:val="0008199A"/>
    <w:rsid w:val="000848A2"/>
    <w:rsid w:val="000A3434"/>
    <w:rsid w:val="000A7DC2"/>
    <w:rsid w:val="000B1A14"/>
    <w:rsid w:val="000C3A70"/>
    <w:rsid w:val="000C45B2"/>
    <w:rsid w:val="000D3551"/>
    <w:rsid w:val="000D529E"/>
    <w:rsid w:val="000E2E2D"/>
    <w:rsid w:val="000E6CC8"/>
    <w:rsid w:val="000F17AB"/>
    <w:rsid w:val="000F19D1"/>
    <w:rsid w:val="000F45CA"/>
    <w:rsid w:val="000F6D35"/>
    <w:rsid w:val="00100013"/>
    <w:rsid w:val="0010029B"/>
    <w:rsid w:val="0010064F"/>
    <w:rsid w:val="00107E89"/>
    <w:rsid w:val="00121E9A"/>
    <w:rsid w:val="00126AA8"/>
    <w:rsid w:val="001315C4"/>
    <w:rsid w:val="001353B0"/>
    <w:rsid w:val="00141389"/>
    <w:rsid w:val="0014380A"/>
    <w:rsid w:val="00146176"/>
    <w:rsid w:val="00146A33"/>
    <w:rsid w:val="001543B0"/>
    <w:rsid w:val="0017150B"/>
    <w:rsid w:val="00171B24"/>
    <w:rsid w:val="001728AB"/>
    <w:rsid w:val="00172EFC"/>
    <w:rsid w:val="001815A5"/>
    <w:rsid w:val="0018168F"/>
    <w:rsid w:val="00182B5B"/>
    <w:rsid w:val="00183D93"/>
    <w:rsid w:val="001863E9"/>
    <w:rsid w:val="00196DF7"/>
    <w:rsid w:val="00197BAA"/>
    <w:rsid w:val="001A018D"/>
    <w:rsid w:val="001A0798"/>
    <w:rsid w:val="001A2A1E"/>
    <w:rsid w:val="001A56E6"/>
    <w:rsid w:val="001B01A8"/>
    <w:rsid w:val="001B205F"/>
    <w:rsid w:val="001B6A1F"/>
    <w:rsid w:val="001C1A72"/>
    <w:rsid w:val="001D0AB3"/>
    <w:rsid w:val="001D6115"/>
    <w:rsid w:val="001E51F1"/>
    <w:rsid w:val="001F523C"/>
    <w:rsid w:val="001F54D6"/>
    <w:rsid w:val="001F6934"/>
    <w:rsid w:val="002028A6"/>
    <w:rsid w:val="00202B25"/>
    <w:rsid w:val="00203BB9"/>
    <w:rsid w:val="00204154"/>
    <w:rsid w:val="00210035"/>
    <w:rsid w:val="002116D7"/>
    <w:rsid w:val="002176B7"/>
    <w:rsid w:val="00217F62"/>
    <w:rsid w:val="00223DDE"/>
    <w:rsid w:val="00224CCD"/>
    <w:rsid w:val="00225665"/>
    <w:rsid w:val="002325D7"/>
    <w:rsid w:val="0023260E"/>
    <w:rsid w:val="00233BDE"/>
    <w:rsid w:val="00242DEF"/>
    <w:rsid w:val="0024708C"/>
    <w:rsid w:val="00247CE5"/>
    <w:rsid w:val="00253E66"/>
    <w:rsid w:val="00254D69"/>
    <w:rsid w:val="00260DE9"/>
    <w:rsid w:val="00261199"/>
    <w:rsid w:val="00262575"/>
    <w:rsid w:val="00271948"/>
    <w:rsid w:val="002758E4"/>
    <w:rsid w:val="00276F58"/>
    <w:rsid w:val="00282DBF"/>
    <w:rsid w:val="00282EDA"/>
    <w:rsid w:val="00283CA6"/>
    <w:rsid w:val="00294189"/>
    <w:rsid w:val="0029507F"/>
    <w:rsid w:val="002A2D5A"/>
    <w:rsid w:val="002A5081"/>
    <w:rsid w:val="002B006B"/>
    <w:rsid w:val="002B24BE"/>
    <w:rsid w:val="002B3345"/>
    <w:rsid w:val="002B57BE"/>
    <w:rsid w:val="002B6D54"/>
    <w:rsid w:val="002C168B"/>
    <w:rsid w:val="002C3A24"/>
    <w:rsid w:val="002C4420"/>
    <w:rsid w:val="002C649C"/>
    <w:rsid w:val="002C6BCC"/>
    <w:rsid w:val="002D5D0A"/>
    <w:rsid w:val="002E12B9"/>
    <w:rsid w:val="002E2504"/>
    <w:rsid w:val="002E700C"/>
    <w:rsid w:val="002F367D"/>
    <w:rsid w:val="002F6B26"/>
    <w:rsid w:val="00305880"/>
    <w:rsid w:val="00314BF7"/>
    <w:rsid w:val="00315315"/>
    <w:rsid w:val="003166DB"/>
    <w:rsid w:val="00317D35"/>
    <w:rsid w:val="00325EB8"/>
    <w:rsid w:val="00326423"/>
    <w:rsid w:val="003269DE"/>
    <w:rsid w:val="00330F53"/>
    <w:rsid w:val="00333EF5"/>
    <w:rsid w:val="00334F85"/>
    <w:rsid w:val="003359D9"/>
    <w:rsid w:val="00336447"/>
    <w:rsid w:val="00337684"/>
    <w:rsid w:val="0034182E"/>
    <w:rsid w:val="00344CB4"/>
    <w:rsid w:val="00345810"/>
    <w:rsid w:val="00347A7C"/>
    <w:rsid w:val="00350CAD"/>
    <w:rsid w:val="00350EF1"/>
    <w:rsid w:val="00361652"/>
    <w:rsid w:val="00366BA3"/>
    <w:rsid w:val="00367C7C"/>
    <w:rsid w:val="00370188"/>
    <w:rsid w:val="00374589"/>
    <w:rsid w:val="003826BC"/>
    <w:rsid w:val="00382A75"/>
    <w:rsid w:val="00383AF3"/>
    <w:rsid w:val="00387A88"/>
    <w:rsid w:val="003902AA"/>
    <w:rsid w:val="00393F2D"/>
    <w:rsid w:val="0039460F"/>
    <w:rsid w:val="0039497F"/>
    <w:rsid w:val="003B03D1"/>
    <w:rsid w:val="003B041D"/>
    <w:rsid w:val="003B2B9C"/>
    <w:rsid w:val="003B3009"/>
    <w:rsid w:val="003B347D"/>
    <w:rsid w:val="003B4EA3"/>
    <w:rsid w:val="003B6304"/>
    <w:rsid w:val="003C574E"/>
    <w:rsid w:val="003C65EE"/>
    <w:rsid w:val="003C789A"/>
    <w:rsid w:val="003D125B"/>
    <w:rsid w:val="003D288C"/>
    <w:rsid w:val="003D60BA"/>
    <w:rsid w:val="003D79C0"/>
    <w:rsid w:val="003F0B78"/>
    <w:rsid w:val="003F1432"/>
    <w:rsid w:val="003F1959"/>
    <w:rsid w:val="003F6363"/>
    <w:rsid w:val="003F6897"/>
    <w:rsid w:val="00400965"/>
    <w:rsid w:val="00400FFA"/>
    <w:rsid w:val="00401587"/>
    <w:rsid w:val="0041078F"/>
    <w:rsid w:val="00415085"/>
    <w:rsid w:val="004356CE"/>
    <w:rsid w:val="00442E2E"/>
    <w:rsid w:val="00443ACB"/>
    <w:rsid w:val="00451795"/>
    <w:rsid w:val="00455ECE"/>
    <w:rsid w:val="00456519"/>
    <w:rsid w:val="00461685"/>
    <w:rsid w:val="00462A46"/>
    <w:rsid w:val="0046323B"/>
    <w:rsid w:val="0046709E"/>
    <w:rsid w:val="00467D3E"/>
    <w:rsid w:val="00475894"/>
    <w:rsid w:val="00485355"/>
    <w:rsid w:val="00492EAF"/>
    <w:rsid w:val="004976D0"/>
    <w:rsid w:val="004A1802"/>
    <w:rsid w:val="004A692A"/>
    <w:rsid w:val="004B14FD"/>
    <w:rsid w:val="004B25B6"/>
    <w:rsid w:val="004C05A0"/>
    <w:rsid w:val="004C6379"/>
    <w:rsid w:val="004D0B3A"/>
    <w:rsid w:val="004F46F5"/>
    <w:rsid w:val="004F4B00"/>
    <w:rsid w:val="004F4E5F"/>
    <w:rsid w:val="00501196"/>
    <w:rsid w:val="00503F39"/>
    <w:rsid w:val="00503F4D"/>
    <w:rsid w:val="00504E00"/>
    <w:rsid w:val="00506224"/>
    <w:rsid w:val="005119EA"/>
    <w:rsid w:val="00515731"/>
    <w:rsid w:val="005168BD"/>
    <w:rsid w:val="00522506"/>
    <w:rsid w:val="00522E58"/>
    <w:rsid w:val="00532FCD"/>
    <w:rsid w:val="00537DC1"/>
    <w:rsid w:val="00547110"/>
    <w:rsid w:val="00550489"/>
    <w:rsid w:val="00552A9F"/>
    <w:rsid w:val="00554C9D"/>
    <w:rsid w:val="00554ED4"/>
    <w:rsid w:val="005646E8"/>
    <w:rsid w:val="00575956"/>
    <w:rsid w:val="0057697B"/>
    <w:rsid w:val="0057738A"/>
    <w:rsid w:val="0058086E"/>
    <w:rsid w:val="005824FA"/>
    <w:rsid w:val="0058720E"/>
    <w:rsid w:val="005879F7"/>
    <w:rsid w:val="00591777"/>
    <w:rsid w:val="0059240D"/>
    <w:rsid w:val="005933FB"/>
    <w:rsid w:val="00596912"/>
    <w:rsid w:val="00596BBD"/>
    <w:rsid w:val="005A322E"/>
    <w:rsid w:val="005A3C66"/>
    <w:rsid w:val="005B08BF"/>
    <w:rsid w:val="005B0D67"/>
    <w:rsid w:val="005B0FD1"/>
    <w:rsid w:val="005B49D1"/>
    <w:rsid w:val="005B4E16"/>
    <w:rsid w:val="005C3AD5"/>
    <w:rsid w:val="005C45DC"/>
    <w:rsid w:val="005C618D"/>
    <w:rsid w:val="005C6D4E"/>
    <w:rsid w:val="005D31DB"/>
    <w:rsid w:val="005D4169"/>
    <w:rsid w:val="005E4D91"/>
    <w:rsid w:val="005F05DB"/>
    <w:rsid w:val="005F43E3"/>
    <w:rsid w:val="005F4C58"/>
    <w:rsid w:val="005F56F8"/>
    <w:rsid w:val="005F676D"/>
    <w:rsid w:val="006152E9"/>
    <w:rsid w:val="00617695"/>
    <w:rsid w:val="00617746"/>
    <w:rsid w:val="00620B08"/>
    <w:rsid w:val="00626CD6"/>
    <w:rsid w:val="006278E8"/>
    <w:rsid w:val="006315FD"/>
    <w:rsid w:val="00631D71"/>
    <w:rsid w:val="00632981"/>
    <w:rsid w:val="0063595C"/>
    <w:rsid w:val="00635C50"/>
    <w:rsid w:val="00635DEC"/>
    <w:rsid w:val="00640FAF"/>
    <w:rsid w:val="00644B96"/>
    <w:rsid w:val="006523A0"/>
    <w:rsid w:val="00653DB8"/>
    <w:rsid w:val="006626A7"/>
    <w:rsid w:val="0066541C"/>
    <w:rsid w:val="0066669C"/>
    <w:rsid w:val="00666B9E"/>
    <w:rsid w:val="00671D62"/>
    <w:rsid w:val="006769B0"/>
    <w:rsid w:val="006770F6"/>
    <w:rsid w:val="006801E9"/>
    <w:rsid w:val="00685591"/>
    <w:rsid w:val="006902EE"/>
    <w:rsid w:val="00690603"/>
    <w:rsid w:val="00692BC2"/>
    <w:rsid w:val="006A0240"/>
    <w:rsid w:val="006A08B7"/>
    <w:rsid w:val="006A4106"/>
    <w:rsid w:val="006A4EA8"/>
    <w:rsid w:val="006A775F"/>
    <w:rsid w:val="006B3AC5"/>
    <w:rsid w:val="006B3BED"/>
    <w:rsid w:val="006B4B35"/>
    <w:rsid w:val="006C4175"/>
    <w:rsid w:val="006C65A6"/>
    <w:rsid w:val="006D08B6"/>
    <w:rsid w:val="006E13C3"/>
    <w:rsid w:val="006E773A"/>
    <w:rsid w:val="006F1FCE"/>
    <w:rsid w:val="006F36AA"/>
    <w:rsid w:val="006F6C1F"/>
    <w:rsid w:val="006F771F"/>
    <w:rsid w:val="006F7796"/>
    <w:rsid w:val="0070081E"/>
    <w:rsid w:val="00710A9E"/>
    <w:rsid w:val="00713423"/>
    <w:rsid w:val="00716EFC"/>
    <w:rsid w:val="0072268A"/>
    <w:rsid w:val="00727044"/>
    <w:rsid w:val="00733FD5"/>
    <w:rsid w:val="00736E50"/>
    <w:rsid w:val="007467EB"/>
    <w:rsid w:val="00750A90"/>
    <w:rsid w:val="0075657B"/>
    <w:rsid w:val="007602C8"/>
    <w:rsid w:val="0076489C"/>
    <w:rsid w:val="007651CD"/>
    <w:rsid w:val="00767381"/>
    <w:rsid w:val="0077101A"/>
    <w:rsid w:val="00772CB0"/>
    <w:rsid w:val="00774A7F"/>
    <w:rsid w:val="0077709B"/>
    <w:rsid w:val="00784C5D"/>
    <w:rsid w:val="00787121"/>
    <w:rsid w:val="00787753"/>
    <w:rsid w:val="00796A3D"/>
    <w:rsid w:val="00796F28"/>
    <w:rsid w:val="007A5D79"/>
    <w:rsid w:val="007B0E68"/>
    <w:rsid w:val="007B195E"/>
    <w:rsid w:val="007B458D"/>
    <w:rsid w:val="007B6406"/>
    <w:rsid w:val="007C14AC"/>
    <w:rsid w:val="007C5F23"/>
    <w:rsid w:val="007D304B"/>
    <w:rsid w:val="007D3941"/>
    <w:rsid w:val="007E1B58"/>
    <w:rsid w:val="007E49F3"/>
    <w:rsid w:val="00800C0E"/>
    <w:rsid w:val="00800D34"/>
    <w:rsid w:val="008016C1"/>
    <w:rsid w:val="00804BBF"/>
    <w:rsid w:val="00805F21"/>
    <w:rsid w:val="00807D8A"/>
    <w:rsid w:val="008123F3"/>
    <w:rsid w:val="0081347A"/>
    <w:rsid w:val="00813553"/>
    <w:rsid w:val="0081778A"/>
    <w:rsid w:val="008233C7"/>
    <w:rsid w:val="00834D29"/>
    <w:rsid w:val="00841B5C"/>
    <w:rsid w:val="00844063"/>
    <w:rsid w:val="0085042E"/>
    <w:rsid w:val="008506E5"/>
    <w:rsid w:val="00851322"/>
    <w:rsid w:val="00851884"/>
    <w:rsid w:val="008528C1"/>
    <w:rsid w:val="008545E0"/>
    <w:rsid w:val="0085679D"/>
    <w:rsid w:val="00864703"/>
    <w:rsid w:val="00871AC4"/>
    <w:rsid w:val="00871D0A"/>
    <w:rsid w:val="00877CD3"/>
    <w:rsid w:val="008873F3"/>
    <w:rsid w:val="00891B2A"/>
    <w:rsid w:val="00895F1E"/>
    <w:rsid w:val="008972D4"/>
    <w:rsid w:val="008A313C"/>
    <w:rsid w:val="008A42B9"/>
    <w:rsid w:val="008A76BB"/>
    <w:rsid w:val="008B00C5"/>
    <w:rsid w:val="008B39AB"/>
    <w:rsid w:val="008B481A"/>
    <w:rsid w:val="008C40D8"/>
    <w:rsid w:val="008D5E67"/>
    <w:rsid w:val="008D7020"/>
    <w:rsid w:val="008E4CE1"/>
    <w:rsid w:val="008E52BE"/>
    <w:rsid w:val="008E55AE"/>
    <w:rsid w:val="008F0BA2"/>
    <w:rsid w:val="008F179C"/>
    <w:rsid w:val="008F376A"/>
    <w:rsid w:val="008F5344"/>
    <w:rsid w:val="008F7657"/>
    <w:rsid w:val="008F7CCA"/>
    <w:rsid w:val="00902F59"/>
    <w:rsid w:val="009032A3"/>
    <w:rsid w:val="00907FFA"/>
    <w:rsid w:val="009143B8"/>
    <w:rsid w:val="0091652C"/>
    <w:rsid w:val="009224FF"/>
    <w:rsid w:val="00923E85"/>
    <w:rsid w:val="00932486"/>
    <w:rsid w:val="00932D1F"/>
    <w:rsid w:val="00942629"/>
    <w:rsid w:val="00951907"/>
    <w:rsid w:val="0095365B"/>
    <w:rsid w:val="00960EB2"/>
    <w:rsid w:val="009646A0"/>
    <w:rsid w:val="00965141"/>
    <w:rsid w:val="00970861"/>
    <w:rsid w:val="00995277"/>
    <w:rsid w:val="009A2BA7"/>
    <w:rsid w:val="009A6040"/>
    <w:rsid w:val="009B1A2C"/>
    <w:rsid w:val="009C2B18"/>
    <w:rsid w:val="009C5525"/>
    <w:rsid w:val="009C5994"/>
    <w:rsid w:val="009D0D75"/>
    <w:rsid w:val="009D2FC6"/>
    <w:rsid w:val="009D654E"/>
    <w:rsid w:val="009D6E88"/>
    <w:rsid w:val="009E1CED"/>
    <w:rsid w:val="009F5B9C"/>
    <w:rsid w:val="00A045CF"/>
    <w:rsid w:val="00A05BC9"/>
    <w:rsid w:val="00A07D24"/>
    <w:rsid w:val="00A15587"/>
    <w:rsid w:val="00A22C19"/>
    <w:rsid w:val="00A2683F"/>
    <w:rsid w:val="00A32DD2"/>
    <w:rsid w:val="00A372EE"/>
    <w:rsid w:val="00A4106F"/>
    <w:rsid w:val="00A42BEF"/>
    <w:rsid w:val="00A4596D"/>
    <w:rsid w:val="00A4709B"/>
    <w:rsid w:val="00A4735C"/>
    <w:rsid w:val="00A50DC9"/>
    <w:rsid w:val="00A5660F"/>
    <w:rsid w:val="00A6184E"/>
    <w:rsid w:val="00A61C50"/>
    <w:rsid w:val="00A6386C"/>
    <w:rsid w:val="00A6551D"/>
    <w:rsid w:val="00A66E15"/>
    <w:rsid w:val="00A71FBA"/>
    <w:rsid w:val="00A73BD9"/>
    <w:rsid w:val="00A81D1D"/>
    <w:rsid w:val="00A8332A"/>
    <w:rsid w:val="00A86DEA"/>
    <w:rsid w:val="00A93574"/>
    <w:rsid w:val="00A960FF"/>
    <w:rsid w:val="00A96B55"/>
    <w:rsid w:val="00A972DF"/>
    <w:rsid w:val="00AA090C"/>
    <w:rsid w:val="00AA30C2"/>
    <w:rsid w:val="00AA5107"/>
    <w:rsid w:val="00AA6745"/>
    <w:rsid w:val="00AB16CE"/>
    <w:rsid w:val="00AB33C5"/>
    <w:rsid w:val="00AB5546"/>
    <w:rsid w:val="00AD4266"/>
    <w:rsid w:val="00AF4653"/>
    <w:rsid w:val="00B04B6C"/>
    <w:rsid w:val="00B10558"/>
    <w:rsid w:val="00B132C5"/>
    <w:rsid w:val="00B17943"/>
    <w:rsid w:val="00B21BF6"/>
    <w:rsid w:val="00B3192D"/>
    <w:rsid w:val="00B33505"/>
    <w:rsid w:val="00B34417"/>
    <w:rsid w:val="00B3479F"/>
    <w:rsid w:val="00B3576B"/>
    <w:rsid w:val="00B418DD"/>
    <w:rsid w:val="00B429B9"/>
    <w:rsid w:val="00B42E7A"/>
    <w:rsid w:val="00B43FEE"/>
    <w:rsid w:val="00B50F8F"/>
    <w:rsid w:val="00B525BE"/>
    <w:rsid w:val="00B52E8C"/>
    <w:rsid w:val="00B613AF"/>
    <w:rsid w:val="00B62669"/>
    <w:rsid w:val="00B6402E"/>
    <w:rsid w:val="00B65A0E"/>
    <w:rsid w:val="00B80BAE"/>
    <w:rsid w:val="00B90587"/>
    <w:rsid w:val="00B906B3"/>
    <w:rsid w:val="00BA39F2"/>
    <w:rsid w:val="00BA652F"/>
    <w:rsid w:val="00BB6C80"/>
    <w:rsid w:val="00BC1021"/>
    <w:rsid w:val="00BC141A"/>
    <w:rsid w:val="00BC144D"/>
    <w:rsid w:val="00BC14B8"/>
    <w:rsid w:val="00BC258C"/>
    <w:rsid w:val="00BD449A"/>
    <w:rsid w:val="00BD5596"/>
    <w:rsid w:val="00BD73CA"/>
    <w:rsid w:val="00BE0786"/>
    <w:rsid w:val="00BE21D9"/>
    <w:rsid w:val="00BE3BAE"/>
    <w:rsid w:val="00BE527B"/>
    <w:rsid w:val="00BF32EE"/>
    <w:rsid w:val="00BF5CB6"/>
    <w:rsid w:val="00BF6206"/>
    <w:rsid w:val="00BF6E74"/>
    <w:rsid w:val="00C038F4"/>
    <w:rsid w:val="00C11370"/>
    <w:rsid w:val="00C14D7E"/>
    <w:rsid w:val="00C16AC7"/>
    <w:rsid w:val="00C33CBA"/>
    <w:rsid w:val="00C36C95"/>
    <w:rsid w:val="00C4057F"/>
    <w:rsid w:val="00C421E7"/>
    <w:rsid w:val="00C43135"/>
    <w:rsid w:val="00C431AB"/>
    <w:rsid w:val="00C43494"/>
    <w:rsid w:val="00C4585A"/>
    <w:rsid w:val="00C45C23"/>
    <w:rsid w:val="00C45C85"/>
    <w:rsid w:val="00C53F24"/>
    <w:rsid w:val="00C54F32"/>
    <w:rsid w:val="00C5765B"/>
    <w:rsid w:val="00C65EEE"/>
    <w:rsid w:val="00C661FB"/>
    <w:rsid w:val="00C73D4F"/>
    <w:rsid w:val="00C91FF6"/>
    <w:rsid w:val="00C9566F"/>
    <w:rsid w:val="00C95B96"/>
    <w:rsid w:val="00CB786D"/>
    <w:rsid w:val="00CC076E"/>
    <w:rsid w:val="00CC19A8"/>
    <w:rsid w:val="00CC3E5A"/>
    <w:rsid w:val="00CC4F93"/>
    <w:rsid w:val="00CD048B"/>
    <w:rsid w:val="00CD1634"/>
    <w:rsid w:val="00CD1816"/>
    <w:rsid w:val="00CD58B2"/>
    <w:rsid w:val="00CD624C"/>
    <w:rsid w:val="00CE2AF5"/>
    <w:rsid w:val="00CE63EA"/>
    <w:rsid w:val="00CF2836"/>
    <w:rsid w:val="00CF308B"/>
    <w:rsid w:val="00CF673B"/>
    <w:rsid w:val="00D005B5"/>
    <w:rsid w:val="00D0444B"/>
    <w:rsid w:val="00D04453"/>
    <w:rsid w:val="00D059C0"/>
    <w:rsid w:val="00D10C75"/>
    <w:rsid w:val="00D1208A"/>
    <w:rsid w:val="00D178A2"/>
    <w:rsid w:val="00D25A27"/>
    <w:rsid w:val="00D40EC3"/>
    <w:rsid w:val="00D41ECA"/>
    <w:rsid w:val="00D43DA3"/>
    <w:rsid w:val="00D44AB5"/>
    <w:rsid w:val="00D51105"/>
    <w:rsid w:val="00D639D2"/>
    <w:rsid w:val="00D73A23"/>
    <w:rsid w:val="00D743C0"/>
    <w:rsid w:val="00D766BE"/>
    <w:rsid w:val="00D80208"/>
    <w:rsid w:val="00D85BEB"/>
    <w:rsid w:val="00D878D1"/>
    <w:rsid w:val="00D953F1"/>
    <w:rsid w:val="00DA549B"/>
    <w:rsid w:val="00DA5E1A"/>
    <w:rsid w:val="00DA60CD"/>
    <w:rsid w:val="00DB1054"/>
    <w:rsid w:val="00DB30E5"/>
    <w:rsid w:val="00DB452E"/>
    <w:rsid w:val="00DB6815"/>
    <w:rsid w:val="00DC2E93"/>
    <w:rsid w:val="00DC3D74"/>
    <w:rsid w:val="00DC6D80"/>
    <w:rsid w:val="00DD3BE7"/>
    <w:rsid w:val="00DD4D1A"/>
    <w:rsid w:val="00DD64D6"/>
    <w:rsid w:val="00DE0847"/>
    <w:rsid w:val="00DE2A2B"/>
    <w:rsid w:val="00DE7622"/>
    <w:rsid w:val="00DF2568"/>
    <w:rsid w:val="00DF2682"/>
    <w:rsid w:val="00DF5BE3"/>
    <w:rsid w:val="00E021B1"/>
    <w:rsid w:val="00E0255B"/>
    <w:rsid w:val="00E037C0"/>
    <w:rsid w:val="00E056CC"/>
    <w:rsid w:val="00E05A81"/>
    <w:rsid w:val="00E106D3"/>
    <w:rsid w:val="00E12AED"/>
    <w:rsid w:val="00E1464A"/>
    <w:rsid w:val="00E16B21"/>
    <w:rsid w:val="00E22FCB"/>
    <w:rsid w:val="00E24EE8"/>
    <w:rsid w:val="00E30B9D"/>
    <w:rsid w:val="00E35B14"/>
    <w:rsid w:val="00E4387C"/>
    <w:rsid w:val="00E45C85"/>
    <w:rsid w:val="00E50013"/>
    <w:rsid w:val="00E5585F"/>
    <w:rsid w:val="00E56931"/>
    <w:rsid w:val="00E70FDA"/>
    <w:rsid w:val="00E72B79"/>
    <w:rsid w:val="00E72DE0"/>
    <w:rsid w:val="00E81866"/>
    <w:rsid w:val="00E82789"/>
    <w:rsid w:val="00E835FB"/>
    <w:rsid w:val="00E909E4"/>
    <w:rsid w:val="00E94F72"/>
    <w:rsid w:val="00EA2DB1"/>
    <w:rsid w:val="00EA3FFB"/>
    <w:rsid w:val="00EB30D8"/>
    <w:rsid w:val="00EB5C62"/>
    <w:rsid w:val="00ED0C8E"/>
    <w:rsid w:val="00ED1999"/>
    <w:rsid w:val="00ED62C5"/>
    <w:rsid w:val="00ED76D4"/>
    <w:rsid w:val="00EE52DC"/>
    <w:rsid w:val="00EF016B"/>
    <w:rsid w:val="00EF0334"/>
    <w:rsid w:val="00F0118D"/>
    <w:rsid w:val="00F02A19"/>
    <w:rsid w:val="00F0531D"/>
    <w:rsid w:val="00F06DEE"/>
    <w:rsid w:val="00F06F06"/>
    <w:rsid w:val="00F07BFB"/>
    <w:rsid w:val="00F14344"/>
    <w:rsid w:val="00F1713F"/>
    <w:rsid w:val="00F21ABF"/>
    <w:rsid w:val="00F25514"/>
    <w:rsid w:val="00F330B0"/>
    <w:rsid w:val="00F3746D"/>
    <w:rsid w:val="00F420FC"/>
    <w:rsid w:val="00F43BD7"/>
    <w:rsid w:val="00F43C89"/>
    <w:rsid w:val="00F44424"/>
    <w:rsid w:val="00F44E5C"/>
    <w:rsid w:val="00F54F03"/>
    <w:rsid w:val="00F556C2"/>
    <w:rsid w:val="00F55A56"/>
    <w:rsid w:val="00F73D57"/>
    <w:rsid w:val="00F81EA7"/>
    <w:rsid w:val="00F82EE8"/>
    <w:rsid w:val="00F82F4B"/>
    <w:rsid w:val="00F91D73"/>
    <w:rsid w:val="00F9525E"/>
    <w:rsid w:val="00FA5CAB"/>
    <w:rsid w:val="00FA7B7F"/>
    <w:rsid w:val="00FB0853"/>
    <w:rsid w:val="00FB0FC8"/>
    <w:rsid w:val="00FB2AD2"/>
    <w:rsid w:val="00FB3AC5"/>
    <w:rsid w:val="00FB77EB"/>
    <w:rsid w:val="00FC371D"/>
    <w:rsid w:val="00FD0371"/>
    <w:rsid w:val="00FD2255"/>
    <w:rsid w:val="00FE2182"/>
    <w:rsid w:val="00FE3089"/>
    <w:rsid w:val="00FE4308"/>
    <w:rsid w:val="00FF17C8"/>
    <w:rsid w:val="00FF44C1"/>
    <w:rsid w:val="00FF4F77"/>
    <w:rsid w:val="00FF5938"/>
    <w:rsid w:val="00FF6E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1AF6"/>
  <w15:chartTrackingRefBased/>
  <w15:docId w15:val="{95CE1A41-DD71-47C5-8D49-DB84AC63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2B5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raffickNormal">
    <w:name w:val="Traffick Normal"/>
    <w:basedOn w:val="Standaard"/>
    <w:link w:val="TraffickNormalChar"/>
    <w:rsid w:val="00A6551D"/>
    <w:pPr>
      <w:spacing w:after="0"/>
    </w:pPr>
    <w:rPr>
      <w:color w:val="000000"/>
      <w:sz w:val="20"/>
    </w:rPr>
  </w:style>
  <w:style w:type="character" w:customStyle="1" w:styleId="TraffickNormalChar">
    <w:name w:val="Traffick Normal Char"/>
    <w:basedOn w:val="Standaardalinea-lettertype"/>
    <w:link w:val="TraffickNormal"/>
    <w:rsid w:val="00A6551D"/>
    <w:rPr>
      <w:color w:val="000000"/>
      <w:sz w:val="20"/>
    </w:rPr>
  </w:style>
  <w:style w:type="paragraph" w:customStyle="1" w:styleId="TraffickNormalItalic">
    <w:name w:val="Traffick Normal Italic"/>
    <w:basedOn w:val="Standaard"/>
    <w:link w:val="TraffickNormalItalicChar"/>
    <w:rsid w:val="00A6551D"/>
    <w:rPr>
      <w:i/>
    </w:rPr>
  </w:style>
  <w:style w:type="character" w:customStyle="1" w:styleId="TraffickNormalItalicChar">
    <w:name w:val="Traffick Normal Italic Char"/>
    <w:basedOn w:val="Standaardalinea-lettertype"/>
    <w:link w:val="TraffickNormalItalic"/>
    <w:rsid w:val="00A6551D"/>
    <w:rPr>
      <w:i/>
    </w:rPr>
  </w:style>
  <w:style w:type="paragraph" w:customStyle="1" w:styleId="TraffickNormalBold">
    <w:name w:val="Traffick Normal Bold"/>
    <w:basedOn w:val="Standaard"/>
    <w:link w:val="TraffickNormalBoldChar"/>
    <w:rsid w:val="00A6551D"/>
    <w:rPr>
      <w:b/>
      <w:sz w:val="20"/>
    </w:rPr>
  </w:style>
  <w:style w:type="character" w:customStyle="1" w:styleId="TraffickNormalBoldChar">
    <w:name w:val="Traffick Normal Bold Char"/>
    <w:basedOn w:val="Standaardalinea-lettertype"/>
    <w:link w:val="TraffickNormalBold"/>
    <w:rsid w:val="00A6551D"/>
    <w:rPr>
      <w:b/>
      <w:sz w:val="20"/>
    </w:rPr>
  </w:style>
  <w:style w:type="paragraph" w:customStyle="1" w:styleId="TraffickCenterIndent">
    <w:name w:val="Traffick Center Indent"/>
    <w:basedOn w:val="Standaard"/>
    <w:link w:val="TraffickCenterIndentChar"/>
    <w:rsid w:val="00A6551D"/>
    <w:pPr>
      <w:ind w:left="4700"/>
    </w:pPr>
  </w:style>
  <w:style w:type="character" w:customStyle="1" w:styleId="TraffickCenterIndentChar">
    <w:name w:val="Traffick Center Indent Char"/>
    <w:basedOn w:val="Standaardalinea-lettertype"/>
    <w:link w:val="TraffickCenterIndent"/>
    <w:rsid w:val="00A6551D"/>
  </w:style>
  <w:style w:type="table" w:customStyle="1" w:styleId="TraffickTable">
    <w:name w:val="Traffick Table"/>
    <w:basedOn w:val="Standaardtabel"/>
    <w:rsid w:val="00A6551D"/>
    <w:pPr>
      <w:spacing w:after="20"/>
    </w:pPr>
    <w:rPr>
      <w:color w:val="000000"/>
    </w:rPr>
    <w:tblPr>
      <w:tblBorders>
        <w:top w:val="single" w:sz="4" w:space="0" w:color="auto"/>
        <w:left w:val="single" w:sz="4" w:space="0" w:color="auto"/>
        <w:bottom w:val="single" w:sz="4" w:space="0" w:color="auto"/>
        <w:right w:val="single" w:sz="4" w:space="0" w:color="auto"/>
      </w:tblBorders>
    </w:tblPr>
    <w:trPr>
      <w:cantSplit/>
    </w:trPr>
    <w:tcPr>
      <w:shd w:val="clear" w:color="auto" w:fill="auto"/>
    </w:tcPr>
  </w:style>
  <w:style w:type="table" w:customStyle="1" w:styleId="TraffickTableHeader">
    <w:name w:val="Traffick Table Header"/>
    <w:basedOn w:val="Standaardtabel"/>
    <w:rsid w:val="00A6551D"/>
    <w:pPr>
      <w:shd w:val="solid" w:color="auto" w:fill="666699"/>
    </w:pPr>
    <w:tblPr/>
  </w:style>
  <w:style w:type="table" w:customStyle="1" w:styleId="TraffickTableRow">
    <w:name w:val="Traffick Table Row"/>
    <w:basedOn w:val="Standaardtabel"/>
    <w:rsid w:val="00A6551D"/>
    <w:pPr>
      <w:spacing w:after="0"/>
    </w:pPr>
    <w:rPr>
      <w:color w:val="000000"/>
      <w:sz w:val="20"/>
    </w:rPr>
    <w:tblPr/>
  </w:style>
  <w:style w:type="table" w:customStyle="1" w:styleId="TraffickMatrixTable">
    <w:name w:val="Traffick Matrix Table"/>
    <w:basedOn w:val="Standaardtabel"/>
    <w:rsid w:val="00A6551D"/>
    <w:pPr>
      <w:spacing w:after="0"/>
    </w:pPr>
    <w:tblPr>
      <w:tblBorders>
        <w:top w:val="single" w:sz="4" w:space="0" w:color="auto"/>
        <w:left w:val="single" w:sz="4" w:space="0" w:color="auto"/>
        <w:bottom w:val="single" w:sz="4" w:space="0" w:color="auto"/>
        <w:right w:val="single" w:sz="4" w:space="0" w:color="auto"/>
      </w:tblBorders>
    </w:tblPr>
    <w:trPr>
      <w:cantSplit/>
    </w:trPr>
    <w:tcPr>
      <w:shd w:val="clear" w:color="auto" w:fill="auto"/>
    </w:tcPr>
  </w:style>
  <w:style w:type="table" w:customStyle="1" w:styleId="TraffickMatrixTableHeader">
    <w:name w:val="Traffick Matrix Table Header"/>
    <w:basedOn w:val="Standaardtabel"/>
    <w:rsid w:val="00A6551D"/>
    <w:pPr>
      <w:shd w:val="solid" w:color="auto" w:fill="666699"/>
    </w:pPr>
    <w:tblPr/>
  </w:style>
  <w:style w:type="table" w:customStyle="1" w:styleId="TraffickMatrixTableRow">
    <w:name w:val="Traffick Matrix Table Row"/>
    <w:basedOn w:val="Standaardtabel"/>
    <w:rsid w:val="00A6551D"/>
    <w:pPr>
      <w:spacing w:after="0"/>
    </w:pPr>
    <w:rPr>
      <w:color w:val="000000"/>
      <w:sz w:val="20"/>
    </w:rPr>
    <w:tblPr/>
  </w:style>
  <w:style w:type="paragraph" w:customStyle="1" w:styleId="TraffickTitle">
    <w:name w:val="Traffick Title"/>
    <w:basedOn w:val="Standaard"/>
    <w:link w:val="TraffickTitleChar"/>
    <w:rsid w:val="00A6551D"/>
    <w:pPr>
      <w:spacing w:after="40"/>
    </w:pPr>
    <w:rPr>
      <w:b/>
      <w:color w:val="000080"/>
      <w:sz w:val="40"/>
    </w:rPr>
  </w:style>
  <w:style w:type="character" w:customStyle="1" w:styleId="TraffickTitleChar">
    <w:name w:val="Traffick Title Char"/>
    <w:basedOn w:val="Standaardalinea-lettertype"/>
    <w:link w:val="TraffickTitle"/>
    <w:rsid w:val="00A6551D"/>
    <w:rPr>
      <w:b/>
      <w:color w:val="000080"/>
      <w:sz w:val="40"/>
    </w:rPr>
  </w:style>
  <w:style w:type="paragraph" w:customStyle="1" w:styleId="TraffickDescription">
    <w:name w:val="Traffick Description"/>
    <w:basedOn w:val="Standaard"/>
    <w:link w:val="TraffickDescriptionChar"/>
    <w:rsid w:val="00A6551D"/>
    <w:pPr>
      <w:spacing w:after="0"/>
      <w:ind w:left="600"/>
    </w:pPr>
    <w:rPr>
      <w:color w:val="000000"/>
      <w:sz w:val="20"/>
    </w:rPr>
  </w:style>
  <w:style w:type="character" w:customStyle="1" w:styleId="TraffickDescriptionChar">
    <w:name w:val="Traffick Description Char"/>
    <w:basedOn w:val="Standaardalinea-lettertype"/>
    <w:link w:val="TraffickDescription"/>
    <w:rsid w:val="00A6551D"/>
    <w:rPr>
      <w:color w:val="000000"/>
      <w:sz w:val="20"/>
    </w:rPr>
  </w:style>
  <w:style w:type="paragraph" w:customStyle="1" w:styleId="TraffickSubTitle">
    <w:name w:val="Traffick Sub Title"/>
    <w:basedOn w:val="Standaard"/>
    <w:link w:val="TraffickSubTitleChar"/>
    <w:rsid w:val="00A6551D"/>
    <w:rPr>
      <w:color w:val="000080"/>
    </w:rPr>
  </w:style>
  <w:style w:type="character" w:customStyle="1" w:styleId="TraffickSubTitleChar">
    <w:name w:val="Traffick Sub Title Char"/>
    <w:basedOn w:val="Standaardalinea-lettertype"/>
    <w:link w:val="TraffickSubTitle"/>
    <w:rsid w:val="00A6551D"/>
    <w:rPr>
      <w:color w:val="000080"/>
    </w:rPr>
  </w:style>
  <w:style w:type="paragraph" w:customStyle="1" w:styleId="TraffickHeading1">
    <w:name w:val="Traffick Heading 1"/>
    <w:basedOn w:val="Standaard"/>
    <w:link w:val="TraffickHeading1Char"/>
    <w:rsid w:val="00A6551D"/>
    <w:pPr>
      <w:spacing w:before="320" w:after="40"/>
    </w:pPr>
    <w:rPr>
      <w:b/>
      <w:color w:val="000080"/>
      <w:sz w:val="28"/>
    </w:rPr>
  </w:style>
  <w:style w:type="character" w:customStyle="1" w:styleId="TraffickHeading1Char">
    <w:name w:val="Traffick Heading 1 Char"/>
    <w:basedOn w:val="Standaardalinea-lettertype"/>
    <w:link w:val="TraffickHeading1"/>
    <w:rsid w:val="00A6551D"/>
    <w:rPr>
      <w:b/>
      <w:color w:val="000080"/>
      <w:sz w:val="28"/>
    </w:rPr>
  </w:style>
  <w:style w:type="paragraph" w:customStyle="1" w:styleId="TraffickHeading2">
    <w:name w:val="Traffick Heading 2"/>
    <w:basedOn w:val="Standaard"/>
    <w:link w:val="TraffickHeading2Char"/>
    <w:rsid w:val="00A6551D"/>
    <w:pPr>
      <w:spacing w:before="240" w:after="40"/>
    </w:pPr>
    <w:rPr>
      <w:b/>
      <w:color w:val="000080"/>
      <w:sz w:val="24"/>
    </w:rPr>
  </w:style>
  <w:style w:type="character" w:customStyle="1" w:styleId="TraffickHeading2Char">
    <w:name w:val="Traffick Heading 2 Char"/>
    <w:basedOn w:val="Standaardalinea-lettertype"/>
    <w:link w:val="TraffickHeading2"/>
    <w:rsid w:val="00A6551D"/>
    <w:rPr>
      <w:b/>
      <w:color w:val="000080"/>
      <w:sz w:val="24"/>
    </w:rPr>
  </w:style>
  <w:style w:type="paragraph" w:customStyle="1" w:styleId="TraffickImage">
    <w:name w:val="Traffick Image"/>
    <w:basedOn w:val="Standaard"/>
    <w:link w:val="TraffickImageChar"/>
    <w:rsid w:val="00A6551D"/>
    <w:pPr>
      <w:spacing w:after="0"/>
    </w:pPr>
    <w:rPr>
      <w:color w:val="000000"/>
      <w:sz w:val="20"/>
    </w:rPr>
  </w:style>
  <w:style w:type="character" w:customStyle="1" w:styleId="TraffickImageChar">
    <w:name w:val="Traffick Image Char"/>
    <w:basedOn w:val="Standaardalinea-lettertype"/>
    <w:link w:val="TraffickImage"/>
    <w:rsid w:val="00A6551D"/>
    <w:rPr>
      <w:color w:val="000000"/>
      <w:sz w:val="20"/>
    </w:rPr>
  </w:style>
  <w:style w:type="paragraph" w:customStyle="1" w:styleId="LogoImage">
    <w:name w:val="Logo Image"/>
    <w:basedOn w:val="Standaard"/>
    <w:link w:val="LogoImageChar"/>
    <w:rsid w:val="00A6551D"/>
    <w:pPr>
      <w:spacing w:after="0"/>
    </w:pPr>
    <w:rPr>
      <w:color w:val="000000"/>
      <w:sz w:val="20"/>
    </w:rPr>
  </w:style>
  <w:style w:type="character" w:customStyle="1" w:styleId="LogoImageChar">
    <w:name w:val="Logo Image Char"/>
    <w:basedOn w:val="Standaardalinea-lettertype"/>
    <w:link w:val="LogoImage"/>
    <w:rsid w:val="00A6551D"/>
    <w:rPr>
      <w:color w:val="000000"/>
      <w:sz w:val="20"/>
    </w:rPr>
  </w:style>
  <w:style w:type="paragraph" w:styleId="Koptekst">
    <w:name w:val="header"/>
    <w:basedOn w:val="Standaard"/>
    <w:link w:val="KoptekstChar"/>
    <w:uiPriority w:val="99"/>
    <w:unhideWhenUsed/>
    <w:rsid w:val="00A6551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6551D"/>
  </w:style>
  <w:style w:type="paragraph" w:styleId="Voettekst">
    <w:name w:val="footer"/>
    <w:basedOn w:val="Standaard"/>
    <w:link w:val="VoettekstChar"/>
    <w:uiPriority w:val="99"/>
    <w:unhideWhenUsed/>
    <w:rsid w:val="00A6551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6551D"/>
  </w:style>
  <w:style w:type="paragraph" w:styleId="Geenafstand">
    <w:name w:val="No Spacing"/>
    <w:uiPriority w:val="1"/>
    <w:qFormat/>
    <w:rsid w:val="007B0E68"/>
    <w:pPr>
      <w:spacing w:after="0" w:line="240" w:lineRule="auto"/>
    </w:pPr>
  </w:style>
  <w:style w:type="paragraph" w:styleId="Tekstzonderopmaak">
    <w:name w:val="Plain Text"/>
    <w:basedOn w:val="Standaard"/>
    <w:link w:val="TekstzonderopmaakChar"/>
    <w:rsid w:val="003D79C0"/>
    <w:pPr>
      <w:spacing w:after="0"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link w:val="Tekstzonderopmaak"/>
    <w:rsid w:val="003D79C0"/>
    <w:rPr>
      <w:rFonts w:ascii="Courier New" w:eastAsia="Times New Roman" w:hAnsi="Courier New" w:cs="Times New Roman"/>
      <w:sz w:val="20"/>
      <w:szCs w:val="20"/>
      <w:lang w:val="x-none" w:eastAsia="x-none"/>
    </w:rPr>
  </w:style>
  <w:style w:type="character" w:styleId="Verwijzingopmerking">
    <w:name w:val="annotation reference"/>
    <w:basedOn w:val="Standaardalinea-lettertype"/>
    <w:uiPriority w:val="99"/>
    <w:semiHidden/>
    <w:unhideWhenUsed/>
    <w:rsid w:val="006770F6"/>
    <w:rPr>
      <w:sz w:val="16"/>
      <w:szCs w:val="16"/>
    </w:rPr>
  </w:style>
  <w:style w:type="paragraph" w:styleId="Tekstopmerking">
    <w:name w:val="annotation text"/>
    <w:basedOn w:val="Standaard"/>
    <w:link w:val="TekstopmerkingChar"/>
    <w:uiPriority w:val="99"/>
    <w:semiHidden/>
    <w:unhideWhenUsed/>
    <w:rsid w:val="006770F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770F6"/>
    <w:rPr>
      <w:sz w:val="20"/>
      <w:szCs w:val="20"/>
    </w:rPr>
  </w:style>
  <w:style w:type="paragraph" w:styleId="Onderwerpvanopmerking">
    <w:name w:val="annotation subject"/>
    <w:basedOn w:val="Tekstopmerking"/>
    <w:next w:val="Tekstopmerking"/>
    <w:link w:val="OnderwerpvanopmerkingChar"/>
    <w:uiPriority w:val="99"/>
    <w:semiHidden/>
    <w:unhideWhenUsed/>
    <w:rsid w:val="006770F6"/>
    <w:rPr>
      <w:b/>
      <w:bCs/>
    </w:rPr>
  </w:style>
  <w:style w:type="character" w:customStyle="1" w:styleId="OnderwerpvanopmerkingChar">
    <w:name w:val="Onderwerp van opmerking Char"/>
    <w:basedOn w:val="TekstopmerkingChar"/>
    <w:link w:val="Onderwerpvanopmerking"/>
    <w:uiPriority w:val="99"/>
    <w:semiHidden/>
    <w:rsid w:val="006770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0040BDC5-388D-4A52-A1C6-B431CE2949F8}">
  <ds:schemaRefs>
    <ds:schemaRef ds:uri="http://schemas.openxmlformats.org/officeDocument/2006/bibliography"/>
  </ds:schemaRefs>
</ds:datastoreItem>
</file>

<file path=customXml/itemProps2.xml><?xml version="1.0" encoding="utf-8"?>
<ds:datastoreItem xmlns:ds="http://schemas.openxmlformats.org/officeDocument/2006/customXml" ds:itemID="{D77CBB3D-E36A-48A6-AB16-A81FF974E46E}"/>
</file>

<file path=customXml/itemProps3.xml><?xml version="1.0" encoding="utf-8"?>
<ds:datastoreItem xmlns:ds="http://schemas.openxmlformats.org/officeDocument/2006/customXml" ds:itemID="{57F42F99-F1EA-4015-A569-F1B12E1F3E84}"/>
</file>

<file path=customXml/itemProps4.xml><?xml version="1.0" encoding="utf-8"?>
<ds:datastoreItem xmlns:ds="http://schemas.openxmlformats.org/officeDocument/2006/customXml" ds:itemID="{B0C56112-C28B-4E1A-A1F1-4EEE3840B50B}"/>
</file>

<file path=docProps/app.xml><?xml version="1.0" encoding="utf-8"?>
<Properties xmlns="http://schemas.openxmlformats.org/officeDocument/2006/extended-properties" xmlns:vt="http://schemas.openxmlformats.org/officeDocument/2006/docPropsVTypes">
  <Template>Normal.dotm</Template>
  <TotalTime>234</TotalTime>
  <Pages>25</Pages>
  <Words>4482</Words>
  <Characters>24654</Characters>
  <Application>Microsoft Office Word</Application>
  <DocSecurity>0</DocSecurity>
  <Lines>205</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Kruispunt specificatie</vt:lpstr>
      <vt:lpstr>Kruispunt specificatie</vt:lpstr>
    </vt:vector>
  </TitlesOfParts>
  <Manager>Ferry van den Heuvel</Manager>
  <Company>Traffick Solutions</Company>
  <LinksUpToDate>false</LinksUpToDate>
  <CharactersWithSpaces>29078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Kruispunt specificatie</dc:title>
  <dc:subject/>
  <dc:creator>Martijn van Gerven</dc:creator>
  <cp:keywords/>
  <dc:description/>
  <cp:lastModifiedBy>Martijn van Gerven - Huijskes VRT B.V.</cp:lastModifiedBy>
  <cp:revision>153</cp:revision>
  <dcterms:created xsi:type="dcterms:W3CDTF">2020-02-26T08:23:00Z</dcterms:created>
  <dcterms:modified xsi:type="dcterms:W3CDTF">2021-07-28T10:01:00Z</dcterms:modified>
  <cp:category>Verkeersregelingen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0x010100E98AD444EC07E04F95695A45350B69F5</vt:lpwstr>
  </property>
  <property fmtid="{D5CDD505-2E9C-101B-9397-08002B2CF9AE}" pid="3" name="MediaServiceImageTags">
    <vt:lpwstr/>
  </property>
</Properties>
</file>